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26B" w:rsidRDefault="0061626B"/>
    <w:p w:rsidR="0061626B" w:rsidRDefault="0061626B">
      <w:r>
        <w:t>Complete the review worksheet below during class and review for quiz next week</w:t>
      </w:r>
    </w:p>
    <w:p w:rsidR="00666536" w:rsidRDefault="0061626B">
      <w:r>
        <w:t xml:space="preserve">HW   deltamath.com – Greatest Common Factor (find the </w:t>
      </w:r>
      <w:proofErr w:type="spellStart"/>
      <w:r>
        <w:t>gcf</w:t>
      </w:r>
      <w:proofErr w:type="spellEnd"/>
      <w:r>
        <w:t xml:space="preserve"> in 100seconds or less)</w:t>
      </w:r>
    </w:p>
    <w:p w:rsidR="0061626B" w:rsidRDefault="0061626B"/>
    <w:p w:rsidR="0061626B" w:rsidRDefault="0061626B"/>
    <w:p w:rsidR="0061626B" w:rsidRDefault="0061626B"/>
    <w:p w:rsidR="0061626B" w:rsidRDefault="0061626B"/>
    <w:p w:rsidR="0061626B" w:rsidRDefault="0061626B"/>
    <w:p w:rsidR="0061626B" w:rsidRDefault="0061626B"/>
    <w:p w:rsidR="0061626B" w:rsidRDefault="0061626B"/>
    <w:p w:rsidR="0061626B" w:rsidRDefault="0061626B"/>
    <w:p w:rsidR="0061626B" w:rsidRDefault="0061626B"/>
    <w:p w:rsidR="0061626B" w:rsidRDefault="0061626B"/>
    <w:p w:rsidR="0061626B" w:rsidRDefault="0061626B"/>
    <w:p w:rsidR="0061626B" w:rsidRDefault="0061626B"/>
    <w:p w:rsidR="0061626B" w:rsidRDefault="0061626B"/>
    <w:p w:rsidR="0061626B" w:rsidRDefault="0061626B"/>
    <w:p w:rsidR="0061626B" w:rsidRDefault="0061626B"/>
    <w:p w:rsidR="0061626B" w:rsidRDefault="0061626B"/>
    <w:p w:rsidR="0061626B" w:rsidRDefault="0061626B"/>
    <w:p w:rsidR="0061626B" w:rsidRDefault="0061626B"/>
    <w:p w:rsidR="0061626B" w:rsidRDefault="0061626B"/>
    <w:p w:rsidR="0061626B" w:rsidRDefault="0061626B"/>
    <w:p w:rsidR="0061626B" w:rsidRDefault="0061626B"/>
    <w:p w:rsidR="0061626B" w:rsidRDefault="0061626B"/>
    <w:p w:rsidR="0061626B" w:rsidRDefault="0061626B"/>
    <w:p w:rsidR="0061626B" w:rsidRDefault="0061626B"/>
    <w:p w:rsidR="0061626B" w:rsidRDefault="0061626B"/>
    <w:p w:rsidR="0061626B" w:rsidRDefault="0061626B"/>
    <w:p w:rsidR="0061626B" w:rsidRDefault="0061626B" w:rsidP="0061626B">
      <w:r>
        <w:lastRenderedPageBreak/>
        <w:t>Find the GCF.</w:t>
      </w:r>
      <w:bookmarkStart w:id="0" w:name="_GoBack"/>
      <w:bookmarkEnd w:id="0"/>
    </w:p>
    <w:p w:rsidR="0061626B" w:rsidRDefault="0061626B" w:rsidP="0061626B">
      <w:r>
        <w:t>1. 40 and 10</w:t>
      </w:r>
      <w:r>
        <w:tab/>
      </w:r>
      <w:r>
        <w:tab/>
        <w:t xml:space="preserve">2. 39v and 30uv </w:t>
      </w:r>
      <w:r>
        <w:tab/>
      </w:r>
      <w:r>
        <w:tab/>
        <w:t xml:space="preserve">3. </w:t>
      </w:r>
      <w:proofErr w:type="gramStart"/>
      <w:r>
        <w:t>35n</w:t>
      </w:r>
      <w:r>
        <w:rPr>
          <w:vertAlign w:val="superscript"/>
        </w:rPr>
        <w:t>2</w:t>
      </w:r>
      <w:r>
        <w:t>m  and</w:t>
      </w:r>
      <w:proofErr w:type="gramEnd"/>
      <w:r>
        <w:t xml:space="preserve"> 21m</w:t>
      </w:r>
      <w:r>
        <w:rPr>
          <w:vertAlign w:val="superscript"/>
        </w:rPr>
        <w:t>2</w:t>
      </w:r>
      <w:r>
        <w:t xml:space="preserve">n </w:t>
      </w:r>
      <w:r>
        <w:tab/>
        <w:t xml:space="preserve">    4. 30y </w:t>
      </w:r>
      <w:proofErr w:type="gramStart"/>
      <w:r>
        <w:rPr>
          <w:vertAlign w:val="superscript"/>
        </w:rPr>
        <w:t xml:space="preserve">3 </w:t>
      </w:r>
      <w:r>
        <w:t xml:space="preserve"> and</w:t>
      </w:r>
      <w:proofErr w:type="gramEnd"/>
      <w:r>
        <w:t xml:space="preserve"> 20y</w:t>
      </w:r>
    </w:p>
    <w:p w:rsidR="0061626B" w:rsidRDefault="0061626B" w:rsidP="0061626B"/>
    <w:p w:rsidR="0061626B" w:rsidRDefault="0061626B" w:rsidP="0061626B">
      <w:r>
        <w:t xml:space="preserve">5. 60y and 56x </w:t>
      </w:r>
      <w:r>
        <w:rPr>
          <w:vertAlign w:val="superscript"/>
        </w:rPr>
        <w:t>2</w:t>
      </w:r>
      <w:r>
        <w:tab/>
      </w:r>
      <w:r>
        <w:tab/>
        <w:t xml:space="preserve">6. 36xy </w:t>
      </w:r>
      <w:r>
        <w:rPr>
          <w:vertAlign w:val="superscript"/>
        </w:rPr>
        <w:t>3</w:t>
      </w:r>
      <w:r>
        <w:t xml:space="preserve"> and 24y </w:t>
      </w:r>
      <w:r>
        <w:rPr>
          <w:vertAlign w:val="superscript"/>
        </w:rPr>
        <w:t>2</w:t>
      </w:r>
      <w:r>
        <w:tab/>
      </w:r>
      <w:r>
        <w:tab/>
        <w:t xml:space="preserve">7. 140n </w:t>
      </w:r>
      <w:r>
        <w:rPr>
          <w:vertAlign w:val="superscript"/>
        </w:rPr>
        <w:t>2</w:t>
      </w:r>
      <w:r>
        <w:t xml:space="preserve"> and 80m</w:t>
      </w:r>
      <w:r>
        <w:rPr>
          <w:vertAlign w:val="superscript"/>
        </w:rPr>
        <w:t xml:space="preserve"> 2        </w:t>
      </w:r>
      <w:r>
        <w:rPr>
          <w:vertAlign w:val="superscript"/>
        </w:rPr>
        <w:tab/>
        <w:t xml:space="preserve"> </w:t>
      </w:r>
      <w:r>
        <w:t xml:space="preserve">   8. 105x and 75xy</w:t>
      </w:r>
    </w:p>
    <w:p w:rsidR="0061626B" w:rsidRDefault="0061626B" w:rsidP="0061626B"/>
    <w:p w:rsidR="0061626B" w:rsidRDefault="0061626B" w:rsidP="0061626B">
      <w:r>
        <w:t>Multiply the following binomials.</w:t>
      </w:r>
    </w:p>
    <w:p w:rsidR="0061626B" w:rsidRDefault="0061626B" w:rsidP="0061626B">
      <w:r>
        <w:t xml:space="preserve">9.  </w:t>
      </w:r>
      <w:proofErr w:type="gramStart"/>
      <w:r>
        <w:t>( x</w:t>
      </w:r>
      <w:proofErr w:type="gramEnd"/>
      <w:r>
        <w:t xml:space="preserve"> – 4)(x + 7)</w:t>
      </w:r>
      <w:r>
        <w:tab/>
      </w:r>
      <w:r>
        <w:tab/>
      </w:r>
      <w:r>
        <w:tab/>
        <w:t>10. (7x + 5)(3x - 6)</w:t>
      </w:r>
      <w:r>
        <w:tab/>
      </w:r>
      <w:r>
        <w:tab/>
        <w:t>11. (x-8)</w:t>
      </w:r>
      <w:r>
        <w:rPr>
          <w:vertAlign w:val="superscript"/>
        </w:rPr>
        <w:t>2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t>12. (x+4)(x -4)</w:t>
      </w:r>
    </w:p>
    <w:p w:rsidR="0061626B" w:rsidRDefault="0061626B" w:rsidP="0061626B"/>
    <w:p w:rsidR="0061626B" w:rsidRDefault="0061626B" w:rsidP="0061626B"/>
    <w:p w:rsidR="0061626B" w:rsidRDefault="0061626B" w:rsidP="0061626B">
      <w:r>
        <w:t>13 Linear, Exponential or Quadratic?</w:t>
      </w:r>
      <w:r>
        <w:tab/>
      </w:r>
      <w:r>
        <w:tab/>
      </w:r>
      <w:r>
        <w:tab/>
        <w:t>14. Linear, Exponential or Quadratic?</w:t>
      </w:r>
    </w:p>
    <w:tbl>
      <w:tblPr>
        <w:tblStyle w:val="TableGrid"/>
        <w:tblpPr w:leftFromText="180" w:rightFromText="180" w:vertAnchor="text" w:horzAnchor="margin" w:tblpY="-27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906"/>
        <w:gridCol w:w="906"/>
        <w:gridCol w:w="906"/>
        <w:gridCol w:w="906"/>
      </w:tblGrid>
      <w:tr w:rsidR="0061626B" w:rsidTr="0061626B">
        <w:trPr>
          <w:trHeight w:val="262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26B" w:rsidRDefault="0061626B">
            <w:pPr>
              <w:jc w:val="center"/>
            </w:pPr>
            <w:r>
              <w:t>x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26B" w:rsidRDefault="0061626B">
            <w:pPr>
              <w:jc w:val="center"/>
            </w:pPr>
            <w:r>
              <w:t>f (x)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26B" w:rsidRDefault="0061626B">
            <w:pPr>
              <w:jc w:val="center"/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Diff.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26B" w:rsidRDefault="0061626B">
            <w:pPr>
              <w:jc w:val="center"/>
            </w:pPr>
            <w:r>
              <w:t>2</w:t>
            </w:r>
            <w:r>
              <w:rPr>
                <w:vertAlign w:val="superscript"/>
              </w:rPr>
              <w:t>nd</w:t>
            </w:r>
            <w:r>
              <w:t xml:space="preserve"> Diff.</w:t>
            </w:r>
          </w:p>
        </w:tc>
      </w:tr>
      <w:tr w:rsidR="0061626B" w:rsidTr="0061626B">
        <w:trPr>
          <w:trHeight w:val="247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26B" w:rsidRDefault="0061626B">
            <w:pPr>
              <w:jc w:val="center"/>
            </w:pPr>
            <w: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26B" w:rsidRDefault="0061626B">
            <w:pPr>
              <w:jc w:val="center"/>
            </w:pPr>
            <w:r>
              <w:t>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1626B" w:rsidRDefault="0061626B">
            <w:pPr>
              <w:jc w:val="center"/>
              <w:rPr>
                <w:color w:val="FF000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1626B" w:rsidRDefault="0061626B">
            <w:pPr>
              <w:jc w:val="center"/>
            </w:pPr>
          </w:p>
        </w:tc>
      </w:tr>
      <w:tr w:rsidR="0061626B" w:rsidTr="0061626B">
        <w:trPr>
          <w:trHeight w:val="262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26B" w:rsidRDefault="0061626B">
            <w:pPr>
              <w:jc w:val="center"/>
            </w:pPr>
            <w: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26B" w:rsidRDefault="0061626B">
            <w:pPr>
              <w:jc w:val="center"/>
            </w:pPr>
            <w:r>
              <w:t>20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B" w:rsidRDefault="0061626B">
            <w:pPr>
              <w:jc w:val="center"/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1626B" w:rsidRDefault="0061626B">
            <w:pPr>
              <w:jc w:val="center"/>
            </w:pPr>
          </w:p>
        </w:tc>
      </w:tr>
      <w:tr w:rsidR="0061626B" w:rsidTr="0061626B">
        <w:trPr>
          <w:trHeight w:val="247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26B" w:rsidRDefault="0061626B">
            <w:pPr>
              <w:jc w:val="center"/>
            </w:pPr>
            <w:r>
              <w:t>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26B" w:rsidRDefault="0061626B">
            <w:pPr>
              <w:jc w:val="center"/>
            </w:pPr>
            <w:r>
              <w:t>100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B" w:rsidRDefault="0061626B">
            <w:pPr>
              <w:jc w:val="center"/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B" w:rsidRDefault="0061626B">
            <w:pPr>
              <w:jc w:val="center"/>
            </w:pPr>
          </w:p>
        </w:tc>
      </w:tr>
      <w:tr w:rsidR="0061626B" w:rsidTr="0061626B">
        <w:trPr>
          <w:trHeight w:val="262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26B" w:rsidRDefault="0061626B">
            <w:pPr>
              <w:jc w:val="center"/>
            </w:pPr>
            <w:r>
              <w:t>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26B" w:rsidRDefault="0061626B">
            <w:pPr>
              <w:jc w:val="center"/>
            </w:pPr>
            <w:r>
              <w:t>500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B" w:rsidRDefault="0061626B">
            <w:pPr>
              <w:jc w:val="center"/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B" w:rsidRDefault="0061626B">
            <w:pPr>
              <w:jc w:val="center"/>
            </w:pPr>
          </w:p>
        </w:tc>
      </w:tr>
      <w:tr w:rsidR="0061626B" w:rsidTr="0061626B">
        <w:trPr>
          <w:trHeight w:val="247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26B" w:rsidRDefault="0061626B">
            <w:pPr>
              <w:jc w:val="center"/>
            </w:pPr>
            <w:r>
              <w:t>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26B" w:rsidRDefault="0061626B">
            <w:pPr>
              <w:jc w:val="center"/>
            </w:pPr>
            <w:r>
              <w:t>2500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B" w:rsidRDefault="0061626B">
            <w:pPr>
              <w:jc w:val="center"/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B" w:rsidRDefault="0061626B">
            <w:pPr>
              <w:jc w:val="center"/>
            </w:pPr>
          </w:p>
        </w:tc>
      </w:tr>
    </w:tbl>
    <w:tbl>
      <w:tblPr>
        <w:tblStyle w:val="TableGrid"/>
        <w:tblpPr w:leftFromText="180" w:rightFromText="180" w:vertAnchor="text" w:horzAnchor="page" w:tblpX="6526" w:tblpY="-57"/>
        <w:tblW w:w="0" w:type="auto"/>
        <w:tblInd w:w="0" w:type="dxa"/>
        <w:tblLook w:val="04A0" w:firstRow="1" w:lastRow="0" w:firstColumn="1" w:lastColumn="0" w:noHBand="0" w:noVBand="1"/>
      </w:tblPr>
      <w:tblGrid>
        <w:gridCol w:w="1032"/>
        <w:gridCol w:w="906"/>
        <w:gridCol w:w="906"/>
        <w:gridCol w:w="906"/>
      </w:tblGrid>
      <w:tr w:rsidR="0061626B" w:rsidTr="0061626B">
        <w:trPr>
          <w:trHeight w:val="262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26B" w:rsidRDefault="0061626B">
            <w:r>
              <w:t>x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26B" w:rsidRDefault="0061626B">
            <w:r>
              <w:t>f (x)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26B" w:rsidRDefault="0061626B"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Diff.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26B" w:rsidRDefault="0061626B">
            <w:r>
              <w:t>2</w:t>
            </w:r>
            <w:r>
              <w:rPr>
                <w:vertAlign w:val="superscript"/>
              </w:rPr>
              <w:t>nd</w:t>
            </w:r>
            <w:r>
              <w:t xml:space="preserve"> Diff.</w:t>
            </w:r>
          </w:p>
        </w:tc>
      </w:tr>
      <w:tr w:rsidR="0061626B" w:rsidTr="0061626B">
        <w:trPr>
          <w:trHeight w:val="247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26B" w:rsidRDefault="0061626B">
            <w: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26B" w:rsidRDefault="0061626B">
            <w:r>
              <w:t>8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1626B" w:rsidRDefault="0061626B"/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1626B" w:rsidRDefault="0061626B"/>
        </w:tc>
      </w:tr>
      <w:tr w:rsidR="0061626B" w:rsidTr="0061626B">
        <w:trPr>
          <w:trHeight w:val="262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26B" w:rsidRDefault="0061626B">
            <w: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26B" w:rsidRDefault="0061626B">
            <w:r>
              <w:t>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B" w:rsidRDefault="0061626B"/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1626B" w:rsidRDefault="0061626B"/>
        </w:tc>
      </w:tr>
      <w:tr w:rsidR="0061626B" w:rsidTr="0061626B">
        <w:trPr>
          <w:trHeight w:val="247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26B" w:rsidRDefault="0061626B">
            <w:r>
              <w:t>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26B" w:rsidRDefault="0061626B">
            <w:r>
              <w:t>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B" w:rsidRDefault="0061626B"/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B" w:rsidRDefault="0061626B"/>
        </w:tc>
      </w:tr>
      <w:tr w:rsidR="0061626B" w:rsidTr="0061626B">
        <w:trPr>
          <w:trHeight w:val="262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26B" w:rsidRDefault="0061626B">
            <w:r>
              <w:t>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26B" w:rsidRDefault="0061626B">
            <w:r>
              <w:t>-1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B" w:rsidRDefault="0061626B"/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B" w:rsidRDefault="0061626B"/>
        </w:tc>
      </w:tr>
      <w:tr w:rsidR="0061626B" w:rsidTr="0061626B">
        <w:trPr>
          <w:trHeight w:val="247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26B" w:rsidRDefault="0061626B">
            <w:r>
              <w:t>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26B" w:rsidRDefault="0061626B">
            <w:r>
              <w:t>-4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B" w:rsidRDefault="0061626B"/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B" w:rsidRDefault="0061626B"/>
        </w:tc>
      </w:tr>
    </w:tbl>
    <w:p w:rsidR="0061626B" w:rsidRDefault="0061626B" w:rsidP="0061626B"/>
    <w:p w:rsidR="0061626B" w:rsidRDefault="0061626B" w:rsidP="0061626B">
      <w:r>
        <w:br w:type="textWrapping" w:clear="all"/>
        <w:t>Type of function?</w:t>
      </w:r>
      <w:r>
        <w:tab/>
      </w:r>
      <w:r>
        <w:tab/>
      </w:r>
      <w:r>
        <w:tab/>
      </w:r>
      <w:r>
        <w:tab/>
      </w:r>
      <w:r>
        <w:tab/>
        <w:t>Type of function?</w:t>
      </w:r>
    </w:p>
    <w:p w:rsidR="0061626B" w:rsidRDefault="0061626B" w:rsidP="0061626B"/>
    <w:p w:rsidR="0061626B" w:rsidRDefault="0061626B" w:rsidP="0061626B">
      <w:r>
        <w:t>Recursive:</w:t>
      </w:r>
      <w:r>
        <w:tab/>
      </w:r>
      <w:r>
        <w:tab/>
      </w:r>
      <w:r>
        <w:tab/>
      </w:r>
      <w:r>
        <w:tab/>
      </w:r>
      <w:r>
        <w:tab/>
      </w:r>
      <w:r>
        <w:tab/>
        <w:t>Recursive:</w:t>
      </w:r>
    </w:p>
    <w:p w:rsidR="0061626B" w:rsidRDefault="0061626B" w:rsidP="0061626B"/>
    <w:p w:rsidR="0061626B" w:rsidRDefault="0061626B" w:rsidP="0061626B">
      <w:r>
        <w:t>Explicit: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Explicit:</w:t>
      </w:r>
    </w:p>
    <w:p w:rsidR="0061626B" w:rsidRDefault="0061626B" w:rsidP="0061626B"/>
    <w:tbl>
      <w:tblPr>
        <w:tblStyle w:val="TableGrid"/>
        <w:tblpPr w:leftFromText="180" w:rightFromText="180" w:vertAnchor="text" w:horzAnchor="margin" w:tblpY="285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906"/>
        <w:gridCol w:w="906"/>
        <w:gridCol w:w="906"/>
        <w:gridCol w:w="906"/>
      </w:tblGrid>
      <w:tr w:rsidR="0061626B" w:rsidTr="0061626B">
        <w:trPr>
          <w:trHeight w:val="262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26B" w:rsidRDefault="0061626B">
            <w:pPr>
              <w:jc w:val="center"/>
            </w:pPr>
            <w:r>
              <w:t>x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26B" w:rsidRDefault="0061626B">
            <w:pPr>
              <w:jc w:val="center"/>
            </w:pPr>
            <w:r>
              <w:t>f (x)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26B" w:rsidRDefault="0061626B">
            <w:pPr>
              <w:jc w:val="center"/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Diff.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26B" w:rsidRDefault="0061626B">
            <w:pPr>
              <w:jc w:val="center"/>
            </w:pPr>
            <w:r>
              <w:t>2</w:t>
            </w:r>
            <w:r>
              <w:rPr>
                <w:vertAlign w:val="superscript"/>
              </w:rPr>
              <w:t>nd</w:t>
            </w:r>
            <w:r>
              <w:t xml:space="preserve"> Diff.</w:t>
            </w:r>
          </w:p>
        </w:tc>
      </w:tr>
      <w:tr w:rsidR="0061626B" w:rsidTr="0061626B">
        <w:trPr>
          <w:trHeight w:val="247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26B" w:rsidRDefault="0061626B">
            <w:pPr>
              <w:jc w:val="center"/>
            </w:pPr>
            <w: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26B" w:rsidRDefault="0061626B">
            <w:pPr>
              <w:jc w:val="center"/>
            </w:pPr>
            <w:r>
              <w:t>18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1626B" w:rsidRDefault="0061626B">
            <w:pPr>
              <w:jc w:val="center"/>
              <w:rPr>
                <w:color w:val="FF000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1626B" w:rsidRDefault="0061626B">
            <w:pPr>
              <w:jc w:val="center"/>
            </w:pPr>
          </w:p>
        </w:tc>
      </w:tr>
      <w:tr w:rsidR="0061626B" w:rsidTr="0061626B">
        <w:trPr>
          <w:trHeight w:val="262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26B" w:rsidRDefault="0061626B">
            <w:pPr>
              <w:jc w:val="center"/>
            </w:pPr>
            <w: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26B" w:rsidRDefault="0061626B">
            <w:pPr>
              <w:jc w:val="center"/>
            </w:pPr>
            <w:r>
              <w:t>16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B" w:rsidRDefault="0061626B">
            <w:pPr>
              <w:jc w:val="center"/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1626B" w:rsidRDefault="0061626B">
            <w:pPr>
              <w:jc w:val="center"/>
            </w:pPr>
          </w:p>
        </w:tc>
      </w:tr>
      <w:tr w:rsidR="0061626B" w:rsidTr="0061626B">
        <w:trPr>
          <w:trHeight w:val="247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26B" w:rsidRDefault="0061626B">
            <w:pPr>
              <w:jc w:val="center"/>
            </w:pPr>
            <w:r>
              <w:t>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26B" w:rsidRDefault="0061626B">
            <w:pPr>
              <w:jc w:val="center"/>
            </w:pPr>
            <w:r>
              <w:t>14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B" w:rsidRDefault="0061626B">
            <w:pPr>
              <w:jc w:val="center"/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B" w:rsidRDefault="0061626B">
            <w:pPr>
              <w:jc w:val="center"/>
            </w:pPr>
          </w:p>
        </w:tc>
      </w:tr>
      <w:tr w:rsidR="0061626B" w:rsidTr="0061626B">
        <w:trPr>
          <w:trHeight w:val="262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26B" w:rsidRDefault="0061626B">
            <w:pPr>
              <w:jc w:val="center"/>
            </w:pPr>
            <w:r>
              <w:t>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26B" w:rsidRDefault="0061626B">
            <w:pPr>
              <w:jc w:val="center"/>
            </w:pPr>
            <w:r>
              <w:t>12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B" w:rsidRDefault="0061626B">
            <w:pPr>
              <w:jc w:val="center"/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B" w:rsidRDefault="0061626B">
            <w:pPr>
              <w:jc w:val="center"/>
            </w:pPr>
          </w:p>
        </w:tc>
      </w:tr>
      <w:tr w:rsidR="0061626B" w:rsidTr="0061626B">
        <w:trPr>
          <w:trHeight w:val="247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26B" w:rsidRDefault="0061626B">
            <w:pPr>
              <w:jc w:val="center"/>
            </w:pPr>
            <w:r>
              <w:t>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26B" w:rsidRDefault="0061626B">
            <w:pPr>
              <w:jc w:val="center"/>
            </w:pPr>
            <w:r>
              <w:t>10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B" w:rsidRDefault="0061626B">
            <w:pPr>
              <w:jc w:val="center"/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B" w:rsidRDefault="0061626B">
            <w:pPr>
              <w:jc w:val="center"/>
            </w:pPr>
          </w:p>
        </w:tc>
      </w:tr>
    </w:tbl>
    <w:tbl>
      <w:tblPr>
        <w:tblStyle w:val="TableGrid"/>
        <w:tblpPr w:leftFromText="180" w:rightFromText="180" w:vertAnchor="text" w:horzAnchor="page" w:tblpX="6436" w:tblpY="285"/>
        <w:tblW w:w="0" w:type="auto"/>
        <w:tblInd w:w="0" w:type="dxa"/>
        <w:tblLook w:val="04A0" w:firstRow="1" w:lastRow="0" w:firstColumn="1" w:lastColumn="0" w:noHBand="0" w:noVBand="1"/>
      </w:tblPr>
      <w:tblGrid>
        <w:gridCol w:w="1032"/>
        <w:gridCol w:w="906"/>
        <w:gridCol w:w="906"/>
        <w:gridCol w:w="906"/>
      </w:tblGrid>
      <w:tr w:rsidR="0061626B" w:rsidTr="0061626B">
        <w:trPr>
          <w:trHeight w:val="262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26B" w:rsidRDefault="0061626B">
            <w:r>
              <w:t>x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26B" w:rsidRDefault="0061626B">
            <w:r>
              <w:t>f (x)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26B" w:rsidRDefault="0061626B"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Diff.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26B" w:rsidRDefault="0061626B">
            <w:r>
              <w:t>2</w:t>
            </w:r>
            <w:r>
              <w:rPr>
                <w:vertAlign w:val="superscript"/>
              </w:rPr>
              <w:t>nd</w:t>
            </w:r>
            <w:r>
              <w:t xml:space="preserve"> Diff.</w:t>
            </w:r>
          </w:p>
        </w:tc>
      </w:tr>
      <w:tr w:rsidR="0061626B" w:rsidTr="0061626B">
        <w:trPr>
          <w:trHeight w:val="247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26B" w:rsidRDefault="0061626B">
            <w:r>
              <w:t>-1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26B" w:rsidRDefault="0061626B">
            <w:r>
              <w:t>6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1626B" w:rsidRDefault="0061626B"/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1626B" w:rsidRDefault="0061626B"/>
        </w:tc>
      </w:tr>
      <w:tr w:rsidR="0061626B" w:rsidTr="0061626B">
        <w:trPr>
          <w:trHeight w:val="262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26B" w:rsidRDefault="0061626B">
            <w: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26B" w:rsidRDefault="0061626B">
            <w: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B" w:rsidRDefault="0061626B"/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1626B" w:rsidRDefault="0061626B"/>
        </w:tc>
      </w:tr>
      <w:tr w:rsidR="0061626B" w:rsidTr="0061626B">
        <w:trPr>
          <w:trHeight w:val="247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26B" w:rsidRDefault="0061626B">
            <w: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26B" w:rsidRDefault="0061626B">
            <w:r>
              <w:t>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B" w:rsidRDefault="0061626B"/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B" w:rsidRDefault="0061626B"/>
        </w:tc>
      </w:tr>
      <w:tr w:rsidR="0061626B" w:rsidTr="0061626B">
        <w:trPr>
          <w:trHeight w:val="262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26B" w:rsidRDefault="0061626B">
            <w:r>
              <w:t>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26B" w:rsidRDefault="0061626B">
            <w:r>
              <w:t>18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B" w:rsidRDefault="0061626B"/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B" w:rsidRDefault="0061626B"/>
        </w:tc>
      </w:tr>
      <w:tr w:rsidR="0061626B" w:rsidTr="0061626B">
        <w:trPr>
          <w:trHeight w:val="247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26B" w:rsidRDefault="0061626B">
            <w:r>
              <w:t>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26B" w:rsidRDefault="0061626B">
            <w:r>
              <w:t>42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B" w:rsidRDefault="0061626B"/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B" w:rsidRDefault="0061626B"/>
        </w:tc>
      </w:tr>
    </w:tbl>
    <w:p w:rsidR="0061626B" w:rsidRDefault="0061626B" w:rsidP="0061626B">
      <w:r>
        <w:t>15 Linear, Exponential or Quadratic?</w:t>
      </w:r>
      <w:r>
        <w:tab/>
      </w:r>
      <w:r>
        <w:tab/>
      </w:r>
      <w:r>
        <w:tab/>
        <w:t>16. Linear, Exponential or Quadratic?</w:t>
      </w:r>
    </w:p>
    <w:p w:rsidR="0061626B" w:rsidRDefault="0061626B" w:rsidP="0061626B"/>
    <w:p w:rsidR="0061626B" w:rsidRDefault="0061626B" w:rsidP="0061626B">
      <w:r>
        <w:br w:type="textWrapping" w:clear="all"/>
        <w:t>Type of function?</w:t>
      </w:r>
      <w:r>
        <w:tab/>
      </w:r>
      <w:r>
        <w:tab/>
      </w:r>
      <w:r>
        <w:tab/>
      </w:r>
      <w:r>
        <w:tab/>
      </w:r>
      <w:r>
        <w:tab/>
        <w:t>Type of function?</w:t>
      </w:r>
    </w:p>
    <w:p w:rsidR="0061626B" w:rsidRDefault="0061626B" w:rsidP="0061626B"/>
    <w:p w:rsidR="0061626B" w:rsidRDefault="0061626B" w:rsidP="0061626B">
      <w:r>
        <w:t>Recursive:</w:t>
      </w:r>
      <w:r>
        <w:tab/>
      </w:r>
      <w:r>
        <w:tab/>
      </w:r>
      <w:r>
        <w:tab/>
      </w:r>
      <w:r>
        <w:tab/>
      </w:r>
      <w:r>
        <w:tab/>
      </w:r>
      <w:r>
        <w:tab/>
        <w:t>Recursive:</w:t>
      </w:r>
    </w:p>
    <w:p w:rsidR="0061626B" w:rsidRDefault="0061626B" w:rsidP="0061626B"/>
    <w:p w:rsidR="0061626B" w:rsidRDefault="0061626B" w:rsidP="0061626B">
      <w:r>
        <w:t>Explicit: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Explicit:</w:t>
      </w:r>
    </w:p>
    <w:p w:rsidR="0061626B" w:rsidRDefault="0061626B" w:rsidP="0061626B"/>
    <w:p w:rsidR="0061626B" w:rsidRDefault="0061626B" w:rsidP="0061626B">
      <w:r>
        <w:t>17. Linear, Exponential or Quadratic?</w:t>
      </w:r>
      <w:r>
        <w:tab/>
      </w:r>
      <w:r>
        <w:tab/>
      </w:r>
      <w:r>
        <w:tab/>
        <w:t>18. Linear, Exponential or Quadratic?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906"/>
        <w:gridCol w:w="799"/>
        <w:gridCol w:w="1013"/>
        <w:gridCol w:w="906"/>
      </w:tblGrid>
      <w:tr w:rsidR="0061626B" w:rsidTr="0061626B">
        <w:trPr>
          <w:trHeight w:val="262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26B" w:rsidRDefault="0061626B">
            <w:pPr>
              <w:jc w:val="center"/>
            </w:pPr>
            <w:r>
              <w:t>x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26B" w:rsidRDefault="0061626B">
            <w:pPr>
              <w:jc w:val="center"/>
            </w:pPr>
            <w:r>
              <w:t>f (x)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26B" w:rsidRDefault="0061626B">
            <w:pPr>
              <w:jc w:val="center"/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Diff.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26B" w:rsidRDefault="0061626B">
            <w:pPr>
              <w:jc w:val="center"/>
            </w:pPr>
            <w:r>
              <w:t>2</w:t>
            </w:r>
            <w:r>
              <w:rPr>
                <w:vertAlign w:val="superscript"/>
              </w:rPr>
              <w:t>nd</w:t>
            </w:r>
            <w:r>
              <w:t xml:space="preserve"> Diff.</w:t>
            </w:r>
          </w:p>
        </w:tc>
      </w:tr>
      <w:tr w:rsidR="0061626B" w:rsidTr="0061626B">
        <w:trPr>
          <w:trHeight w:val="247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26B" w:rsidRDefault="0061626B">
            <w:pPr>
              <w:jc w:val="center"/>
            </w:pPr>
            <w:r>
              <w:t>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26B" w:rsidRDefault="0061626B">
            <w:pPr>
              <w:jc w:val="center"/>
            </w:pPr>
            <w:r>
              <w:t>-3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1626B" w:rsidRDefault="0061626B">
            <w:pPr>
              <w:jc w:val="center"/>
              <w:rPr>
                <w:color w:val="FF000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1626B" w:rsidRDefault="0061626B">
            <w:pPr>
              <w:jc w:val="center"/>
            </w:pPr>
          </w:p>
        </w:tc>
      </w:tr>
      <w:tr w:rsidR="0061626B" w:rsidTr="0061626B">
        <w:trPr>
          <w:trHeight w:val="262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26B" w:rsidRDefault="0061626B">
            <w:pPr>
              <w:jc w:val="center"/>
            </w:pPr>
            <w:r>
              <w:t>1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26B" w:rsidRDefault="0061626B">
            <w:pPr>
              <w:jc w:val="center"/>
            </w:pPr>
            <w:r>
              <w:t>-12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B" w:rsidRDefault="0061626B">
            <w:pPr>
              <w:jc w:val="center"/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1626B" w:rsidRDefault="0061626B">
            <w:pPr>
              <w:jc w:val="center"/>
            </w:pPr>
          </w:p>
        </w:tc>
      </w:tr>
      <w:tr w:rsidR="0061626B" w:rsidTr="0061626B">
        <w:trPr>
          <w:trHeight w:val="247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26B" w:rsidRDefault="0061626B">
            <w:pPr>
              <w:jc w:val="center"/>
            </w:pPr>
            <w:r>
              <w:t>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26B" w:rsidRDefault="0061626B">
            <w:pPr>
              <w:jc w:val="center"/>
            </w:pPr>
            <w:r>
              <w:t>-48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B" w:rsidRDefault="0061626B">
            <w:pPr>
              <w:jc w:val="center"/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B" w:rsidRDefault="0061626B">
            <w:pPr>
              <w:jc w:val="center"/>
            </w:pPr>
          </w:p>
        </w:tc>
      </w:tr>
      <w:tr w:rsidR="0061626B" w:rsidTr="0061626B">
        <w:trPr>
          <w:trHeight w:val="262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26B" w:rsidRDefault="0061626B">
            <w:pPr>
              <w:jc w:val="center"/>
            </w:pPr>
            <w:r>
              <w:t>3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26B" w:rsidRDefault="0061626B">
            <w:pPr>
              <w:jc w:val="center"/>
            </w:pPr>
            <w:r>
              <w:t>-192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B" w:rsidRDefault="0061626B">
            <w:pPr>
              <w:jc w:val="center"/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B" w:rsidRDefault="0061626B">
            <w:pPr>
              <w:jc w:val="center"/>
            </w:pPr>
          </w:p>
        </w:tc>
      </w:tr>
      <w:tr w:rsidR="0061626B" w:rsidTr="0061626B">
        <w:trPr>
          <w:trHeight w:val="247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26B" w:rsidRDefault="0061626B">
            <w:pPr>
              <w:jc w:val="center"/>
            </w:pPr>
            <w:r>
              <w:t>4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26B" w:rsidRDefault="0061626B">
            <w:pPr>
              <w:jc w:val="center"/>
            </w:pPr>
            <w:r>
              <w:t>-768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B" w:rsidRDefault="0061626B">
            <w:pPr>
              <w:jc w:val="center"/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B" w:rsidRDefault="0061626B">
            <w:pPr>
              <w:jc w:val="center"/>
            </w:pPr>
          </w:p>
        </w:tc>
      </w:tr>
    </w:tbl>
    <w:tbl>
      <w:tblPr>
        <w:tblStyle w:val="TableGrid"/>
        <w:tblpPr w:leftFromText="180" w:rightFromText="180" w:vertAnchor="text" w:horzAnchor="page" w:tblpX="6676" w:tblpY="91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906"/>
        <w:gridCol w:w="906"/>
        <w:gridCol w:w="906"/>
        <w:gridCol w:w="906"/>
      </w:tblGrid>
      <w:tr w:rsidR="0061626B" w:rsidTr="0061626B">
        <w:trPr>
          <w:trHeight w:val="262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26B" w:rsidRDefault="0061626B">
            <w:pPr>
              <w:jc w:val="center"/>
            </w:pPr>
            <w:r>
              <w:t>x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26B" w:rsidRDefault="0061626B">
            <w:pPr>
              <w:jc w:val="center"/>
            </w:pPr>
            <w:r>
              <w:t>f (x)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26B" w:rsidRDefault="0061626B">
            <w:pPr>
              <w:jc w:val="center"/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Diff.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26B" w:rsidRDefault="0061626B">
            <w:pPr>
              <w:jc w:val="center"/>
            </w:pPr>
            <w:r>
              <w:t>2</w:t>
            </w:r>
            <w:r>
              <w:rPr>
                <w:vertAlign w:val="superscript"/>
              </w:rPr>
              <w:t>nd</w:t>
            </w:r>
            <w:r>
              <w:t xml:space="preserve"> Diff.</w:t>
            </w:r>
          </w:p>
        </w:tc>
      </w:tr>
      <w:tr w:rsidR="0061626B" w:rsidTr="0061626B">
        <w:trPr>
          <w:trHeight w:val="247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26B" w:rsidRDefault="0061626B">
            <w:pPr>
              <w:jc w:val="center"/>
            </w:pPr>
            <w: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26B" w:rsidRDefault="0061626B">
            <w:pPr>
              <w:jc w:val="center"/>
            </w:pPr>
            <w:r>
              <w:t>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1626B" w:rsidRDefault="0061626B">
            <w:pPr>
              <w:jc w:val="center"/>
              <w:rPr>
                <w:color w:val="FF000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1626B" w:rsidRDefault="0061626B">
            <w:pPr>
              <w:jc w:val="center"/>
            </w:pPr>
          </w:p>
        </w:tc>
      </w:tr>
      <w:tr w:rsidR="0061626B" w:rsidTr="0061626B">
        <w:trPr>
          <w:trHeight w:val="262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26B" w:rsidRDefault="0061626B">
            <w:pPr>
              <w:jc w:val="center"/>
            </w:pPr>
            <w:r>
              <w:t>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26B" w:rsidRDefault="0061626B">
            <w:pPr>
              <w:jc w:val="center"/>
            </w:pPr>
            <w:r>
              <w:t>7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B" w:rsidRDefault="0061626B">
            <w:pPr>
              <w:jc w:val="center"/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1626B" w:rsidRDefault="0061626B">
            <w:pPr>
              <w:jc w:val="center"/>
            </w:pPr>
          </w:p>
        </w:tc>
      </w:tr>
      <w:tr w:rsidR="0061626B" w:rsidTr="0061626B">
        <w:trPr>
          <w:trHeight w:val="247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26B" w:rsidRDefault="0061626B">
            <w:pPr>
              <w:jc w:val="center"/>
            </w:pPr>
            <w:r>
              <w:t>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26B" w:rsidRDefault="0061626B">
            <w:pPr>
              <w:jc w:val="center"/>
            </w:pPr>
            <w:r>
              <w:t>15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B" w:rsidRDefault="0061626B">
            <w:pPr>
              <w:jc w:val="center"/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B" w:rsidRDefault="0061626B">
            <w:pPr>
              <w:jc w:val="center"/>
            </w:pPr>
          </w:p>
        </w:tc>
      </w:tr>
      <w:tr w:rsidR="0061626B" w:rsidTr="0061626B">
        <w:trPr>
          <w:trHeight w:val="262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26B" w:rsidRDefault="0061626B">
            <w:pPr>
              <w:jc w:val="center"/>
            </w:pPr>
            <w:r>
              <w:t>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26B" w:rsidRDefault="0061626B">
            <w:pPr>
              <w:jc w:val="center"/>
            </w:pPr>
            <w:r>
              <w:t>29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B" w:rsidRDefault="0061626B">
            <w:pPr>
              <w:jc w:val="center"/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B" w:rsidRDefault="0061626B">
            <w:pPr>
              <w:jc w:val="center"/>
            </w:pPr>
          </w:p>
        </w:tc>
      </w:tr>
      <w:tr w:rsidR="0061626B" w:rsidTr="0061626B">
        <w:trPr>
          <w:trHeight w:val="247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26B" w:rsidRDefault="0061626B">
            <w:pPr>
              <w:jc w:val="center"/>
            </w:pPr>
            <w:r>
              <w:t>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26B" w:rsidRDefault="0061626B">
            <w:pPr>
              <w:jc w:val="center"/>
            </w:pPr>
            <w:r>
              <w:t>49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B" w:rsidRDefault="0061626B">
            <w:pPr>
              <w:jc w:val="center"/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B" w:rsidRDefault="0061626B">
            <w:pPr>
              <w:jc w:val="center"/>
            </w:pPr>
          </w:p>
        </w:tc>
      </w:tr>
    </w:tbl>
    <w:p w:rsidR="0061626B" w:rsidRDefault="0061626B" w:rsidP="0061626B">
      <w:r>
        <w:tab/>
      </w:r>
    </w:p>
    <w:p w:rsidR="0061626B" w:rsidRDefault="0061626B" w:rsidP="0061626B"/>
    <w:p w:rsidR="0061626B" w:rsidRDefault="0061626B" w:rsidP="0061626B"/>
    <w:p w:rsidR="0061626B" w:rsidRDefault="0061626B" w:rsidP="0061626B"/>
    <w:p w:rsidR="0061626B" w:rsidRDefault="0061626B" w:rsidP="0061626B"/>
    <w:p w:rsidR="0061626B" w:rsidRDefault="0061626B" w:rsidP="0061626B">
      <w:r>
        <w:t>Type of function?</w:t>
      </w:r>
      <w:r>
        <w:tab/>
      </w:r>
      <w:r>
        <w:tab/>
      </w:r>
      <w:r>
        <w:tab/>
      </w:r>
      <w:r>
        <w:tab/>
      </w:r>
      <w:r>
        <w:tab/>
        <w:t>Type of function?</w:t>
      </w:r>
    </w:p>
    <w:p w:rsidR="0061626B" w:rsidRDefault="0061626B" w:rsidP="0061626B"/>
    <w:p w:rsidR="0061626B" w:rsidRDefault="0061626B" w:rsidP="0061626B">
      <w:r>
        <w:t>Recursive:</w:t>
      </w:r>
      <w:r>
        <w:tab/>
      </w:r>
      <w:r>
        <w:tab/>
      </w:r>
      <w:r>
        <w:tab/>
      </w:r>
      <w:r>
        <w:tab/>
      </w:r>
      <w:r>
        <w:tab/>
      </w:r>
      <w:r>
        <w:tab/>
        <w:t>Recursive:</w:t>
      </w:r>
    </w:p>
    <w:p w:rsidR="0061626B" w:rsidRDefault="0061626B" w:rsidP="0061626B"/>
    <w:p w:rsidR="0061626B" w:rsidRDefault="0061626B" w:rsidP="0061626B">
      <w:r>
        <w:t>Explicit: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Explicit:</w:t>
      </w:r>
    </w:p>
    <w:p w:rsidR="0061626B" w:rsidRDefault="0061626B" w:rsidP="0061626B"/>
    <w:p w:rsidR="0061626B" w:rsidRDefault="0061626B" w:rsidP="0061626B">
      <w:r>
        <w:t>19. Linear, Exponential or Quadratic?</w:t>
      </w:r>
      <w:r>
        <w:tab/>
      </w:r>
      <w:r>
        <w:tab/>
      </w:r>
      <w:r>
        <w:tab/>
        <w:t>20. Linear, Exponential or Quadratic?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906"/>
        <w:gridCol w:w="799"/>
        <w:gridCol w:w="1013"/>
        <w:gridCol w:w="906"/>
      </w:tblGrid>
      <w:tr w:rsidR="0061626B" w:rsidTr="0061626B">
        <w:trPr>
          <w:trHeight w:val="262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26B" w:rsidRDefault="0061626B">
            <w:pPr>
              <w:jc w:val="center"/>
            </w:pPr>
            <w:r>
              <w:t>x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26B" w:rsidRDefault="0061626B">
            <w:pPr>
              <w:jc w:val="center"/>
            </w:pPr>
            <w:r>
              <w:t>f (x)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26B" w:rsidRDefault="0061626B">
            <w:pPr>
              <w:jc w:val="center"/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Diff.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26B" w:rsidRDefault="0061626B">
            <w:pPr>
              <w:jc w:val="center"/>
            </w:pPr>
            <w:r>
              <w:t>2</w:t>
            </w:r>
            <w:r>
              <w:rPr>
                <w:vertAlign w:val="superscript"/>
              </w:rPr>
              <w:t>nd</w:t>
            </w:r>
            <w:r>
              <w:t xml:space="preserve"> Diff.</w:t>
            </w:r>
          </w:p>
        </w:tc>
      </w:tr>
      <w:tr w:rsidR="0061626B" w:rsidTr="0061626B">
        <w:trPr>
          <w:trHeight w:val="247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26B" w:rsidRDefault="0061626B">
            <w:pPr>
              <w:jc w:val="center"/>
            </w:pPr>
            <w:r>
              <w:t>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26B" w:rsidRDefault="0061626B">
            <w:pPr>
              <w:jc w:val="center"/>
            </w:pPr>
            <w:r>
              <w:t>-1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1626B" w:rsidRDefault="0061626B">
            <w:pPr>
              <w:jc w:val="center"/>
              <w:rPr>
                <w:color w:val="FF000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1626B" w:rsidRDefault="0061626B">
            <w:pPr>
              <w:jc w:val="center"/>
            </w:pPr>
          </w:p>
        </w:tc>
      </w:tr>
      <w:tr w:rsidR="0061626B" w:rsidTr="0061626B">
        <w:trPr>
          <w:trHeight w:val="262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26B" w:rsidRDefault="0061626B">
            <w:pPr>
              <w:jc w:val="center"/>
            </w:pPr>
            <w:r>
              <w:t>1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26B" w:rsidRDefault="0061626B">
            <w:pPr>
              <w:jc w:val="center"/>
            </w:pPr>
            <w: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B" w:rsidRDefault="0061626B">
            <w:pPr>
              <w:jc w:val="center"/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1626B" w:rsidRDefault="0061626B">
            <w:pPr>
              <w:jc w:val="center"/>
            </w:pPr>
          </w:p>
        </w:tc>
      </w:tr>
      <w:tr w:rsidR="0061626B" w:rsidTr="0061626B">
        <w:trPr>
          <w:trHeight w:val="247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26B" w:rsidRDefault="0061626B">
            <w:pPr>
              <w:jc w:val="center"/>
            </w:pPr>
            <w:r>
              <w:t>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26B" w:rsidRDefault="0061626B">
            <w:pPr>
              <w:jc w:val="center"/>
            </w:pPr>
            <w:r>
              <w:t>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B" w:rsidRDefault="0061626B">
            <w:pPr>
              <w:jc w:val="center"/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B" w:rsidRDefault="0061626B">
            <w:pPr>
              <w:jc w:val="center"/>
            </w:pPr>
          </w:p>
        </w:tc>
      </w:tr>
      <w:tr w:rsidR="0061626B" w:rsidTr="0061626B">
        <w:trPr>
          <w:trHeight w:val="262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26B" w:rsidRDefault="0061626B">
            <w:pPr>
              <w:jc w:val="center"/>
            </w:pPr>
            <w:r>
              <w:t>3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26B" w:rsidRDefault="0061626B">
            <w:pPr>
              <w:jc w:val="center"/>
            </w:pPr>
            <w:r>
              <w:t>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B" w:rsidRDefault="0061626B">
            <w:pPr>
              <w:jc w:val="center"/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B" w:rsidRDefault="0061626B">
            <w:pPr>
              <w:jc w:val="center"/>
            </w:pPr>
          </w:p>
        </w:tc>
      </w:tr>
      <w:tr w:rsidR="0061626B" w:rsidTr="0061626B">
        <w:trPr>
          <w:trHeight w:val="247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26B" w:rsidRDefault="0061626B">
            <w:pPr>
              <w:jc w:val="center"/>
            </w:pPr>
            <w:r>
              <w:t>4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26B" w:rsidRDefault="0061626B">
            <w:pPr>
              <w:jc w:val="center"/>
            </w:pPr>
            <w:r>
              <w:t>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B" w:rsidRDefault="0061626B">
            <w:pPr>
              <w:jc w:val="center"/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B" w:rsidRDefault="0061626B">
            <w:pPr>
              <w:jc w:val="center"/>
            </w:pPr>
          </w:p>
        </w:tc>
      </w:tr>
    </w:tbl>
    <w:tbl>
      <w:tblPr>
        <w:tblStyle w:val="TableGrid"/>
        <w:tblpPr w:leftFromText="180" w:rightFromText="180" w:vertAnchor="text" w:horzAnchor="page" w:tblpX="6676" w:tblpY="91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906"/>
        <w:gridCol w:w="906"/>
        <w:gridCol w:w="906"/>
        <w:gridCol w:w="906"/>
      </w:tblGrid>
      <w:tr w:rsidR="0061626B" w:rsidTr="0061626B">
        <w:trPr>
          <w:trHeight w:val="262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26B" w:rsidRDefault="0061626B">
            <w:pPr>
              <w:jc w:val="center"/>
            </w:pPr>
            <w:r>
              <w:t>x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26B" w:rsidRDefault="0061626B">
            <w:pPr>
              <w:jc w:val="center"/>
            </w:pPr>
            <w:r>
              <w:t>f (x)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26B" w:rsidRDefault="0061626B">
            <w:pPr>
              <w:jc w:val="center"/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Diff.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26B" w:rsidRDefault="0061626B">
            <w:pPr>
              <w:jc w:val="center"/>
            </w:pPr>
            <w:r>
              <w:t>2</w:t>
            </w:r>
            <w:r>
              <w:rPr>
                <w:vertAlign w:val="superscript"/>
              </w:rPr>
              <w:t>nd</w:t>
            </w:r>
            <w:r>
              <w:t xml:space="preserve"> Diff.</w:t>
            </w:r>
          </w:p>
        </w:tc>
      </w:tr>
      <w:tr w:rsidR="0061626B" w:rsidTr="0061626B">
        <w:trPr>
          <w:trHeight w:val="247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26B" w:rsidRDefault="0061626B">
            <w:pPr>
              <w:jc w:val="center"/>
            </w:pPr>
            <w: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26B" w:rsidRDefault="0061626B">
            <w:pPr>
              <w:jc w:val="center"/>
            </w:pPr>
            <w:r>
              <w:t>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1626B" w:rsidRDefault="0061626B">
            <w:pPr>
              <w:jc w:val="center"/>
              <w:rPr>
                <w:color w:val="FF000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1626B" w:rsidRDefault="0061626B">
            <w:pPr>
              <w:jc w:val="center"/>
            </w:pPr>
          </w:p>
        </w:tc>
      </w:tr>
      <w:tr w:rsidR="0061626B" w:rsidTr="0061626B">
        <w:trPr>
          <w:trHeight w:val="262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26B" w:rsidRDefault="0061626B">
            <w:pPr>
              <w:jc w:val="center"/>
            </w:pPr>
            <w:r>
              <w:t>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26B" w:rsidRDefault="0061626B">
            <w:pPr>
              <w:jc w:val="center"/>
            </w:pPr>
            <w:r>
              <w:t>-3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B" w:rsidRDefault="0061626B">
            <w:pPr>
              <w:jc w:val="center"/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1626B" w:rsidRDefault="0061626B">
            <w:pPr>
              <w:jc w:val="center"/>
            </w:pPr>
          </w:p>
        </w:tc>
      </w:tr>
      <w:tr w:rsidR="0061626B" w:rsidTr="0061626B">
        <w:trPr>
          <w:trHeight w:val="247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26B" w:rsidRDefault="0061626B">
            <w:pPr>
              <w:jc w:val="center"/>
            </w:pPr>
            <w:r>
              <w:t>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26B" w:rsidRDefault="0061626B">
            <w:pPr>
              <w:jc w:val="center"/>
            </w:pPr>
            <w:r>
              <w:t>-13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B" w:rsidRDefault="0061626B">
            <w:pPr>
              <w:jc w:val="center"/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B" w:rsidRDefault="0061626B">
            <w:pPr>
              <w:jc w:val="center"/>
            </w:pPr>
          </w:p>
        </w:tc>
      </w:tr>
      <w:tr w:rsidR="0061626B" w:rsidTr="0061626B">
        <w:trPr>
          <w:trHeight w:val="262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26B" w:rsidRDefault="0061626B">
            <w:pPr>
              <w:jc w:val="center"/>
            </w:pPr>
            <w:r>
              <w:t>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26B" w:rsidRDefault="0061626B">
            <w:pPr>
              <w:jc w:val="center"/>
            </w:pPr>
            <w:r>
              <w:t>-27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B" w:rsidRDefault="0061626B">
            <w:pPr>
              <w:jc w:val="center"/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B" w:rsidRDefault="0061626B">
            <w:pPr>
              <w:jc w:val="center"/>
            </w:pPr>
          </w:p>
        </w:tc>
      </w:tr>
      <w:tr w:rsidR="0061626B" w:rsidTr="0061626B">
        <w:trPr>
          <w:trHeight w:val="247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26B" w:rsidRDefault="0061626B">
            <w:pPr>
              <w:jc w:val="center"/>
            </w:pPr>
            <w:r>
              <w:t>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26B" w:rsidRDefault="0061626B">
            <w:pPr>
              <w:jc w:val="center"/>
            </w:pPr>
            <w:r>
              <w:t>-45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B" w:rsidRDefault="0061626B">
            <w:pPr>
              <w:jc w:val="center"/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B" w:rsidRDefault="0061626B">
            <w:pPr>
              <w:jc w:val="center"/>
            </w:pPr>
          </w:p>
        </w:tc>
      </w:tr>
    </w:tbl>
    <w:p w:rsidR="0061626B" w:rsidRDefault="0061626B" w:rsidP="0061626B"/>
    <w:p w:rsidR="0061626B" w:rsidRDefault="0061626B" w:rsidP="0061626B"/>
    <w:p w:rsidR="0061626B" w:rsidRDefault="0061626B" w:rsidP="0061626B"/>
    <w:p w:rsidR="0061626B" w:rsidRDefault="0061626B" w:rsidP="0061626B"/>
    <w:p w:rsidR="0061626B" w:rsidRDefault="0061626B" w:rsidP="0061626B">
      <w:r>
        <w:t>Type of function?</w:t>
      </w:r>
      <w:r>
        <w:tab/>
      </w:r>
      <w:r>
        <w:tab/>
      </w:r>
      <w:r>
        <w:tab/>
      </w:r>
      <w:r>
        <w:tab/>
      </w:r>
      <w:r>
        <w:tab/>
        <w:t>Type of function?</w:t>
      </w:r>
    </w:p>
    <w:p w:rsidR="0061626B" w:rsidRDefault="0061626B" w:rsidP="0061626B"/>
    <w:p w:rsidR="0061626B" w:rsidRDefault="0061626B" w:rsidP="0061626B">
      <w:r>
        <w:t>Recursive:</w:t>
      </w:r>
      <w:r>
        <w:tab/>
      </w:r>
      <w:r>
        <w:tab/>
      </w:r>
      <w:r>
        <w:tab/>
      </w:r>
      <w:r>
        <w:tab/>
      </w:r>
      <w:r>
        <w:tab/>
      </w:r>
      <w:r>
        <w:tab/>
        <w:t>Recursive:</w:t>
      </w:r>
    </w:p>
    <w:p w:rsidR="0061626B" w:rsidRDefault="0061626B" w:rsidP="0061626B"/>
    <w:p w:rsidR="0061626B" w:rsidRDefault="0061626B" w:rsidP="0061626B">
      <w:r>
        <w:t>Explicit: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Explicit:</w:t>
      </w:r>
    </w:p>
    <w:p w:rsidR="0061626B" w:rsidRDefault="0061626B" w:rsidP="0061626B"/>
    <w:p w:rsidR="0061626B" w:rsidRDefault="0061626B"/>
    <w:sectPr w:rsidR="006162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26B"/>
    <w:rsid w:val="0061626B"/>
    <w:rsid w:val="006179CA"/>
    <w:rsid w:val="00666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45C62E-4C06-4FBE-BE8F-F181F1464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626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31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Petway</dc:creator>
  <cp:keywords/>
  <dc:description/>
  <cp:lastModifiedBy>Kimberly Petway</cp:lastModifiedBy>
  <cp:revision>2</cp:revision>
  <dcterms:created xsi:type="dcterms:W3CDTF">2019-11-14T18:23:00Z</dcterms:created>
  <dcterms:modified xsi:type="dcterms:W3CDTF">2019-11-14T18:23:00Z</dcterms:modified>
</cp:coreProperties>
</file>