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297B6" w14:textId="1C5A345F" w:rsidR="00024B66" w:rsidRDefault="00024B66">
      <w:r>
        <w:t>11-22 and 11-2</w:t>
      </w:r>
      <w:r w:rsidR="00996C2C">
        <w:t>5</w:t>
      </w:r>
    </w:p>
    <w:p w14:paraId="42162635" w14:textId="77777777" w:rsidR="00996C2C" w:rsidRDefault="00996C2C" w:rsidP="00996C2C">
      <w:r>
        <w:t>Petway.weebly.com</w:t>
      </w:r>
    </w:p>
    <w:p w14:paraId="66C48EFA" w14:textId="77777777" w:rsidR="00996C2C" w:rsidRDefault="00996C2C" w:rsidP="00996C2C">
      <w:r>
        <w:t>Math 1</w:t>
      </w:r>
    </w:p>
    <w:p w14:paraId="3DA5D698" w14:textId="6FE993EC" w:rsidR="00024B66" w:rsidRDefault="00024B66">
      <w:r>
        <w:t xml:space="preserve">Watch the video for </w:t>
      </w:r>
      <w:r w:rsidR="00465317">
        <w:t xml:space="preserve">mappings </w:t>
      </w:r>
      <w:r w:rsidR="00E30A7C">
        <w:t xml:space="preserve"> </w:t>
      </w:r>
      <w:hyperlink r:id="rId4" w:history="1">
        <w:r w:rsidR="00465317">
          <w:rPr>
            <w:rStyle w:val="Hyperlink"/>
          </w:rPr>
          <w:t>https://www.youtube.com/watch?v=fXESDrVD9ns</w:t>
        </w:r>
      </w:hyperlink>
    </w:p>
    <w:p w14:paraId="71FE673B" w14:textId="77777777" w:rsidR="00465317" w:rsidRDefault="00465317">
      <w:r>
        <w:t>Complete the back page of the notes you were given Wednesday (#10-15)</w:t>
      </w:r>
    </w:p>
    <w:p w14:paraId="6EDCC3CF" w14:textId="1CF2F84C" w:rsidR="00465317" w:rsidRDefault="00996C2C">
      <w:hyperlink r:id="rId5" w:history="1">
        <w:r w:rsidR="00465317" w:rsidRPr="008B0EF3">
          <w:rPr>
            <w:rStyle w:val="Hyperlink"/>
          </w:rPr>
          <w:t>file://h0412sfs03/Home$/Staff/kpetway/Downloads/Guided%20Notes-%20Functions%20and%20Relations.pdf</w:t>
        </w:r>
      </w:hyperlink>
    </w:p>
    <w:p w14:paraId="4FE727D8" w14:textId="1DADF0DA" w:rsidR="00024B66" w:rsidRDefault="00024B66">
      <w:r>
        <w:t>Take notes on how to write function notation</w:t>
      </w:r>
    </w:p>
    <w:p w14:paraId="34FDA17B" w14:textId="586D2C17" w:rsidR="00996C2C" w:rsidRDefault="00996C2C">
      <w:hyperlink r:id="rId6" w:history="1">
        <w:r w:rsidRPr="00996C2C">
          <w:rPr>
            <w:color w:val="0000FF"/>
            <w:u w:val="single"/>
          </w:rPr>
          <w:t>https://www.youtube.com/watch?v=PCUxU98sNho</w:t>
        </w:r>
      </w:hyperlink>
    </w:p>
    <w:p w14:paraId="4422EE9B" w14:textId="3DC2D35A" w:rsidR="00024B66" w:rsidRDefault="00024B66">
      <w:r>
        <w:t xml:space="preserve">Deltamath.com homework – Mappings </w:t>
      </w:r>
      <w:proofErr w:type="gramStart"/>
      <w:r>
        <w:t>( 10</w:t>
      </w:r>
      <w:proofErr w:type="gramEnd"/>
      <w:r>
        <w:t xml:space="preserve"> problems)</w:t>
      </w:r>
    </w:p>
    <w:p w14:paraId="71B3DB24" w14:textId="0C11382A" w:rsidR="00024B66" w:rsidRDefault="00024B66">
      <w:r>
        <w:t xml:space="preserve"> </w:t>
      </w:r>
      <w:r>
        <w:tab/>
      </w:r>
      <w:r>
        <w:tab/>
      </w:r>
      <w:r>
        <w:tab/>
        <w:t xml:space="preserve">        determine if a graph is a function (10 problems)</w:t>
      </w:r>
    </w:p>
    <w:p w14:paraId="1D684EEC" w14:textId="0BA45F34" w:rsidR="00024B66" w:rsidRDefault="00024B66">
      <w:r>
        <w:t xml:space="preserve">                  </w:t>
      </w:r>
    </w:p>
    <w:p w14:paraId="3BE50D5B" w14:textId="5D3E3020" w:rsidR="00024B66" w:rsidRDefault="00024B66">
      <w:bookmarkStart w:id="0" w:name="_GoBack"/>
      <w:bookmarkEnd w:id="0"/>
    </w:p>
    <w:p w14:paraId="35C93430" w14:textId="02E3D2E2" w:rsidR="00024B66" w:rsidRDefault="00024B66"/>
    <w:p w14:paraId="791DD97A" w14:textId="092D1211" w:rsidR="00024B66" w:rsidRDefault="00024B66"/>
    <w:p w14:paraId="211ABA38" w14:textId="1966B7FC" w:rsidR="00024B66" w:rsidRDefault="00024B66"/>
    <w:p w14:paraId="14ACF685" w14:textId="4A7A1A17" w:rsidR="00024B66" w:rsidRDefault="00024B66"/>
    <w:p w14:paraId="4947D306" w14:textId="637771E2" w:rsidR="00024B66" w:rsidRDefault="00024B66"/>
    <w:p w14:paraId="7858C9BC" w14:textId="01401AF3" w:rsidR="00024B66" w:rsidRDefault="00024B66"/>
    <w:p w14:paraId="13569440" w14:textId="7B822906" w:rsidR="00024B66" w:rsidRDefault="00024B66"/>
    <w:p w14:paraId="4B6CC55A" w14:textId="26DBDACC" w:rsidR="00024B66" w:rsidRDefault="00024B66"/>
    <w:p w14:paraId="5B659A6D" w14:textId="63E22B07" w:rsidR="00024B66" w:rsidRDefault="00024B66"/>
    <w:p w14:paraId="769986CD" w14:textId="7AD56FD0" w:rsidR="00024B66" w:rsidRDefault="00024B66"/>
    <w:p w14:paraId="692F7CD1" w14:textId="5DD43A50" w:rsidR="00024B66" w:rsidRDefault="00024B66"/>
    <w:p w14:paraId="31CDE77B" w14:textId="43361A0C" w:rsidR="00024B66" w:rsidRDefault="00024B66"/>
    <w:p w14:paraId="0D921953" w14:textId="38E24C43" w:rsidR="00024B66" w:rsidRDefault="00024B66"/>
    <w:p w14:paraId="5C946846" w14:textId="44713FA3" w:rsidR="00024B66" w:rsidRDefault="00024B66"/>
    <w:p w14:paraId="47A333DF" w14:textId="5B09BBD1" w:rsidR="00024B66" w:rsidRDefault="00024B66"/>
    <w:p w14:paraId="1F77178C" w14:textId="36CF0870" w:rsidR="00024B66" w:rsidRDefault="00024B66"/>
    <w:p w14:paraId="3F837B77" w14:textId="3A9B2373" w:rsidR="00024B66" w:rsidRDefault="00024B66"/>
    <w:p w14:paraId="6CABD30F" w14:textId="16CCCFF3" w:rsidR="00EF749B" w:rsidRDefault="00EF749B"/>
    <w:p w14:paraId="4A526D86" w14:textId="5BDB2A97" w:rsidR="00EF749B" w:rsidRPr="00996C2C" w:rsidRDefault="00996C2C" w:rsidP="00996C2C">
      <w:pPr>
        <w:jc w:val="center"/>
        <w:rPr>
          <w:rFonts w:ascii="Comic Sans MS" w:hAnsi="Comic Sans MS"/>
          <w:sz w:val="24"/>
          <w:szCs w:val="24"/>
        </w:rPr>
      </w:pPr>
      <w:r w:rsidRPr="00996C2C">
        <w:rPr>
          <w:rFonts w:ascii="Comic Sans MS" w:hAnsi="Comic Sans MS"/>
          <w:sz w:val="24"/>
          <w:szCs w:val="24"/>
        </w:rPr>
        <w:t>Identify Key Features of Graphs</w:t>
      </w:r>
    </w:p>
    <w:p w14:paraId="64B2476C" w14:textId="266AE53C" w:rsidR="00EF749B" w:rsidRDefault="00EF749B"/>
    <w:p w14:paraId="6DE8F0F5" w14:textId="77777777" w:rsidR="00EF749B" w:rsidRDefault="00EF749B"/>
    <w:p w14:paraId="5E98E799" w14:textId="77777777" w:rsidR="00EF749B" w:rsidRDefault="00EF749B">
      <w:r>
        <w:rPr>
          <w:noProof/>
        </w:rPr>
        <w:drawing>
          <wp:anchor distT="0" distB="0" distL="114300" distR="114300" simplePos="0" relativeHeight="251658240" behindDoc="0" locked="0" layoutInCell="1" allowOverlap="1" wp14:anchorId="36D1349B" wp14:editId="1EC4E90D">
            <wp:simplePos x="914400" y="1202055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2800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8D3658" w14:textId="01B744DD" w:rsidR="00024B66" w:rsidRPr="00E30A7C" w:rsidRDefault="00DD7112">
      <w:pPr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ab/>
      </w:r>
      <w:r w:rsidRPr="00DD7112">
        <w:rPr>
          <w:rFonts w:ascii="Comic Sans MS" w:hAnsi="Comic Sans MS"/>
          <w:sz w:val="24"/>
          <w:szCs w:val="24"/>
        </w:rPr>
        <w:tab/>
      </w:r>
      <w:r w:rsidRPr="00DD7112">
        <w:rPr>
          <w:rFonts w:ascii="Comic Sans MS" w:hAnsi="Comic Sans MS"/>
          <w:sz w:val="24"/>
          <w:szCs w:val="24"/>
        </w:rPr>
        <w:tab/>
      </w:r>
      <w:r w:rsidRPr="00E30A7C">
        <w:rPr>
          <w:rFonts w:ascii="Comic Sans MS" w:hAnsi="Comic Sans MS"/>
          <w:sz w:val="24"/>
          <w:szCs w:val="24"/>
        </w:rPr>
        <w:t>Domain:</w:t>
      </w:r>
    </w:p>
    <w:p w14:paraId="44316647" w14:textId="448342F7" w:rsidR="00DD7112" w:rsidRPr="00E30A7C" w:rsidRDefault="00DD7112" w:rsidP="00DD7112">
      <w:pPr>
        <w:ind w:left="5760" w:firstLine="720"/>
        <w:rPr>
          <w:rFonts w:ascii="Comic Sans MS" w:hAnsi="Comic Sans MS"/>
          <w:sz w:val="24"/>
          <w:szCs w:val="24"/>
        </w:rPr>
      </w:pPr>
      <w:r w:rsidRPr="00E30A7C">
        <w:rPr>
          <w:rFonts w:ascii="Comic Sans MS" w:hAnsi="Comic Sans MS"/>
          <w:sz w:val="24"/>
          <w:szCs w:val="24"/>
        </w:rPr>
        <w:t>Range:</w:t>
      </w:r>
    </w:p>
    <w:p w14:paraId="4B1C2561" w14:textId="4A8D7F6B" w:rsidR="00DD7112" w:rsidRP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E30A7C">
        <w:rPr>
          <w:rFonts w:ascii="Comic Sans MS" w:hAnsi="Comic Sans MS"/>
          <w:sz w:val="24"/>
          <w:szCs w:val="24"/>
        </w:rPr>
        <w:t>x</w:t>
      </w:r>
      <w:r w:rsidR="00DD7112" w:rsidRPr="00E30A7C">
        <w:rPr>
          <w:rFonts w:ascii="Comic Sans MS" w:hAnsi="Comic Sans MS"/>
          <w:sz w:val="24"/>
          <w:szCs w:val="24"/>
        </w:rPr>
        <w:t xml:space="preserve"> intercepts:</w:t>
      </w:r>
    </w:p>
    <w:p w14:paraId="5B6DE8EA" w14:textId="7FDFBF58" w:rsidR="00DD7112" w:rsidRPr="00E30A7C" w:rsidRDefault="00DD7112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E30A7C">
        <w:rPr>
          <w:rFonts w:ascii="Comic Sans MS" w:hAnsi="Comic Sans MS"/>
          <w:sz w:val="24"/>
          <w:szCs w:val="24"/>
        </w:rPr>
        <w:t>y- intercepts:</w:t>
      </w:r>
    </w:p>
    <w:p w14:paraId="5AB31953" w14:textId="47F5FBBA" w:rsidR="00DD7112" w:rsidRPr="00DD7112" w:rsidRDefault="00DD7112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Increasing Behavior:</w:t>
      </w:r>
    </w:p>
    <w:p w14:paraId="22116F3D" w14:textId="3DCBA140" w:rsidR="00DD7112" w:rsidRPr="00DD7112" w:rsidRDefault="00DD7112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Decreasing Behavior:</w:t>
      </w:r>
    </w:p>
    <w:p w14:paraId="7E981278" w14:textId="39B05C24" w:rsidR="00DD7112" w:rsidRPr="00DD7112" w:rsidRDefault="00DD7112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Constant Behavior:</w:t>
      </w:r>
    </w:p>
    <w:p w14:paraId="1B8A4033" w14:textId="375E5A06" w:rsidR="00DD7112" w:rsidRPr="00DD7112" w:rsidRDefault="00DD7112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Maxima (maximum):</w:t>
      </w:r>
    </w:p>
    <w:p w14:paraId="69B18D79" w14:textId="2BFB4614" w:rsidR="00DD7112" w:rsidRDefault="00DD7112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Minima(minimum):</w:t>
      </w:r>
    </w:p>
    <w:p w14:paraId="04CFA32D" w14:textId="77777777" w:rsidR="00EF749B" w:rsidRDefault="00EF749B" w:rsidP="00EF74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8F7B54" wp14:editId="5A944286">
            <wp:simplePos x="914400" y="5126355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2790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A785B9" w14:textId="77777777" w:rsidR="00E30A7C" w:rsidRP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E30A7C">
        <w:rPr>
          <w:rFonts w:ascii="Comic Sans MS" w:hAnsi="Comic Sans MS"/>
          <w:sz w:val="24"/>
          <w:szCs w:val="24"/>
        </w:rPr>
        <w:t>Domain:</w:t>
      </w:r>
    </w:p>
    <w:p w14:paraId="71C1F0B5" w14:textId="77777777" w:rsidR="00E30A7C" w:rsidRP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E30A7C">
        <w:rPr>
          <w:rFonts w:ascii="Comic Sans MS" w:hAnsi="Comic Sans MS"/>
          <w:sz w:val="24"/>
          <w:szCs w:val="24"/>
        </w:rPr>
        <w:t>Range:</w:t>
      </w:r>
    </w:p>
    <w:p w14:paraId="383C3C2D" w14:textId="77777777" w:rsidR="00E30A7C" w:rsidRP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E30A7C">
        <w:rPr>
          <w:rFonts w:ascii="Comic Sans MS" w:hAnsi="Comic Sans MS"/>
          <w:sz w:val="24"/>
          <w:szCs w:val="24"/>
        </w:rPr>
        <w:t>x intercepts:</w:t>
      </w:r>
    </w:p>
    <w:p w14:paraId="79DD5DE4" w14:textId="77777777" w:rsidR="00E30A7C" w:rsidRP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E30A7C">
        <w:rPr>
          <w:rFonts w:ascii="Comic Sans MS" w:hAnsi="Comic Sans MS"/>
          <w:sz w:val="24"/>
          <w:szCs w:val="24"/>
        </w:rPr>
        <w:t>y- intercepts:</w:t>
      </w:r>
    </w:p>
    <w:p w14:paraId="3C67E1F9" w14:textId="77777777" w:rsidR="00E30A7C" w:rsidRPr="00DD7112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Increasing Behavior:</w:t>
      </w:r>
    </w:p>
    <w:p w14:paraId="7854E7E4" w14:textId="77777777" w:rsidR="00E30A7C" w:rsidRPr="00DD7112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Decreasing Behavior:</w:t>
      </w:r>
    </w:p>
    <w:p w14:paraId="6C511F3F" w14:textId="77777777" w:rsidR="00E30A7C" w:rsidRPr="00DD7112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Constant Behavior:</w:t>
      </w:r>
    </w:p>
    <w:p w14:paraId="7F2892D1" w14:textId="77777777" w:rsidR="00E30A7C" w:rsidRPr="00DD7112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Maxima (maximum):</w:t>
      </w:r>
    </w:p>
    <w:p w14:paraId="78127426" w14:textId="03BD7622" w:rsid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Minima</w:t>
      </w:r>
      <w:r w:rsidR="00052539">
        <w:rPr>
          <w:rFonts w:ascii="Comic Sans MS" w:hAnsi="Comic Sans MS"/>
          <w:sz w:val="24"/>
          <w:szCs w:val="24"/>
        </w:rPr>
        <w:t xml:space="preserve"> </w:t>
      </w:r>
      <w:r w:rsidRPr="00DD7112">
        <w:rPr>
          <w:rFonts w:ascii="Comic Sans MS" w:hAnsi="Comic Sans MS"/>
          <w:sz w:val="24"/>
          <w:szCs w:val="24"/>
        </w:rPr>
        <w:t>(minimum</w:t>
      </w:r>
      <w:r w:rsidR="00052539">
        <w:rPr>
          <w:rFonts w:ascii="Comic Sans MS" w:hAnsi="Comic Sans MS"/>
          <w:sz w:val="24"/>
          <w:szCs w:val="24"/>
        </w:rPr>
        <w:t>):</w:t>
      </w:r>
    </w:p>
    <w:p w14:paraId="26A5257F" w14:textId="289C4DBC" w:rsid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</w:p>
    <w:p w14:paraId="56FA1313" w14:textId="3D7E0106" w:rsid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</w:p>
    <w:p w14:paraId="572D5E01" w14:textId="65918B73" w:rsidR="00E30A7C" w:rsidRPr="00E30A7C" w:rsidRDefault="00052539" w:rsidP="00052539">
      <w:pPr>
        <w:ind w:left="288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5CDC93" wp14:editId="360595ED">
            <wp:simplePos x="914400" y="157353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2724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</w:t>
      </w:r>
      <w:r w:rsidR="00E30A7C" w:rsidRPr="00E30A7C">
        <w:rPr>
          <w:rFonts w:ascii="Comic Sans MS" w:hAnsi="Comic Sans MS"/>
          <w:sz w:val="24"/>
          <w:szCs w:val="24"/>
        </w:rPr>
        <w:t>Domain:</w:t>
      </w:r>
    </w:p>
    <w:p w14:paraId="027C36D7" w14:textId="77777777" w:rsidR="00E30A7C" w:rsidRP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E30A7C">
        <w:rPr>
          <w:rFonts w:ascii="Comic Sans MS" w:hAnsi="Comic Sans MS"/>
          <w:sz w:val="24"/>
          <w:szCs w:val="24"/>
        </w:rPr>
        <w:t>Range:</w:t>
      </w:r>
    </w:p>
    <w:p w14:paraId="72508DD9" w14:textId="77777777" w:rsidR="00E30A7C" w:rsidRP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E30A7C">
        <w:rPr>
          <w:rFonts w:ascii="Comic Sans MS" w:hAnsi="Comic Sans MS"/>
          <w:sz w:val="24"/>
          <w:szCs w:val="24"/>
        </w:rPr>
        <w:t>x intercepts:</w:t>
      </w:r>
    </w:p>
    <w:p w14:paraId="175EC36F" w14:textId="77777777" w:rsidR="00E30A7C" w:rsidRP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E30A7C">
        <w:rPr>
          <w:rFonts w:ascii="Comic Sans MS" w:hAnsi="Comic Sans MS"/>
          <w:sz w:val="24"/>
          <w:szCs w:val="24"/>
        </w:rPr>
        <w:t>y- intercepts:</w:t>
      </w:r>
    </w:p>
    <w:p w14:paraId="297C3EA2" w14:textId="77777777" w:rsidR="00E30A7C" w:rsidRPr="00DD7112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Increasing Behavior:</w:t>
      </w:r>
    </w:p>
    <w:p w14:paraId="1E7BA75E" w14:textId="77777777" w:rsidR="00E30A7C" w:rsidRPr="00DD7112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Decreasing Behavior:</w:t>
      </w:r>
    </w:p>
    <w:p w14:paraId="08D084D0" w14:textId="77777777" w:rsidR="00E30A7C" w:rsidRPr="00DD7112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Constant Behavior:</w:t>
      </w:r>
    </w:p>
    <w:p w14:paraId="4283D3DD" w14:textId="77777777" w:rsidR="00E30A7C" w:rsidRPr="00DD7112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Maxima (maximum):</w:t>
      </w:r>
    </w:p>
    <w:p w14:paraId="5B5B4330" w14:textId="1705E0EC" w:rsid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Minima(minimum</w:t>
      </w:r>
      <w:r>
        <w:rPr>
          <w:rFonts w:ascii="Comic Sans MS" w:hAnsi="Comic Sans MS"/>
          <w:sz w:val="24"/>
          <w:szCs w:val="24"/>
        </w:rPr>
        <w:t>):</w:t>
      </w:r>
    </w:p>
    <w:p w14:paraId="57928D3B" w14:textId="1B9F9ECF" w:rsid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</w:p>
    <w:p w14:paraId="559C317B" w14:textId="41A9BD47" w:rsidR="00052539" w:rsidRDefault="00052539" w:rsidP="00E30A7C">
      <w:pPr>
        <w:ind w:left="5760" w:firstLine="720"/>
        <w:rPr>
          <w:rFonts w:ascii="Comic Sans MS" w:hAnsi="Comic Sans MS"/>
          <w:sz w:val="24"/>
          <w:szCs w:val="24"/>
        </w:rPr>
      </w:pPr>
    </w:p>
    <w:p w14:paraId="27CF35EB" w14:textId="77777777" w:rsidR="00052539" w:rsidRDefault="00052539" w:rsidP="00E30A7C">
      <w:pPr>
        <w:ind w:left="5760" w:firstLine="720"/>
        <w:rPr>
          <w:rFonts w:ascii="Comic Sans MS" w:hAnsi="Comic Sans MS"/>
          <w:sz w:val="24"/>
          <w:szCs w:val="24"/>
        </w:rPr>
      </w:pPr>
    </w:p>
    <w:p w14:paraId="1D7ACD7E" w14:textId="750AFD71" w:rsidR="00E30A7C" w:rsidRPr="00E30A7C" w:rsidRDefault="00052539" w:rsidP="00052539">
      <w:pPr>
        <w:tabs>
          <w:tab w:val="left" w:pos="16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805B879" wp14:editId="6DE3708E">
            <wp:simplePos x="914400" y="521208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27146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30A7C" w:rsidRPr="00E30A7C">
        <w:rPr>
          <w:rFonts w:ascii="Comic Sans MS" w:hAnsi="Comic Sans MS"/>
          <w:sz w:val="24"/>
          <w:szCs w:val="24"/>
        </w:rPr>
        <w:t>Domain:</w:t>
      </w:r>
    </w:p>
    <w:p w14:paraId="0B2A19CB" w14:textId="77777777" w:rsidR="00E30A7C" w:rsidRP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E30A7C">
        <w:rPr>
          <w:rFonts w:ascii="Comic Sans MS" w:hAnsi="Comic Sans MS"/>
          <w:sz w:val="24"/>
          <w:szCs w:val="24"/>
        </w:rPr>
        <w:t>Range:</w:t>
      </w:r>
    </w:p>
    <w:p w14:paraId="692C2B01" w14:textId="77777777" w:rsidR="00E30A7C" w:rsidRP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E30A7C">
        <w:rPr>
          <w:rFonts w:ascii="Comic Sans MS" w:hAnsi="Comic Sans MS"/>
          <w:sz w:val="24"/>
          <w:szCs w:val="24"/>
        </w:rPr>
        <w:t>x intercepts:</w:t>
      </w:r>
    </w:p>
    <w:p w14:paraId="5E7AB049" w14:textId="77777777" w:rsidR="00E30A7C" w:rsidRPr="00E30A7C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E30A7C">
        <w:rPr>
          <w:rFonts w:ascii="Comic Sans MS" w:hAnsi="Comic Sans MS"/>
          <w:sz w:val="24"/>
          <w:szCs w:val="24"/>
        </w:rPr>
        <w:t>y- intercepts:</w:t>
      </w:r>
    </w:p>
    <w:p w14:paraId="23C9C214" w14:textId="77777777" w:rsidR="00E30A7C" w:rsidRPr="00DD7112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Increasing Behavior:</w:t>
      </w:r>
    </w:p>
    <w:p w14:paraId="0E273FC7" w14:textId="77777777" w:rsidR="00E30A7C" w:rsidRPr="00DD7112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Decreasing Behavior:</w:t>
      </w:r>
    </w:p>
    <w:p w14:paraId="12C665D9" w14:textId="77777777" w:rsidR="00E30A7C" w:rsidRPr="00DD7112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Constant Behavior:</w:t>
      </w:r>
    </w:p>
    <w:p w14:paraId="603E0448" w14:textId="77777777" w:rsidR="00E30A7C" w:rsidRPr="00DD7112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Maxima (maximum):</w:t>
      </w:r>
    </w:p>
    <w:p w14:paraId="558D0161" w14:textId="6E1B01E5" w:rsidR="00E30A7C" w:rsidRPr="00DD7112" w:rsidRDefault="00E30A7C" w:rsidP="00E30A7C">
      <w:pPr>
        <w:ind w:left="5760" w:firstLine="720"/>
        <w:rPr>
          <w:rFonts w:ascii="Comic Sans MS" w:hAnsi="Comic Sans MS"/>
          <w:sz w:val="24"/>
          <w:szCs w:val="24"/>
        </w:rPr>
      </w:pPr>
      <w:r w:rsidRPr="00DD7112">
        <w:rPr>
          <w:rFonts w:ascii="Comic Sans MS" w:hAnsi="Comic Sans MS"/>
          <w:sz w:val="24"/>
          <w:szCs w:val="24"/>
        </w:rPr>
        <w:t>Minima(minimum</w:t>
      </w:r>
      <w:r w:rsidR="00052539">
        <w:rPr>
          <w:rFonts w:ascii="Comic Sans MS" w:hAnsi="Comic Sans MS"/>
          <w:sz w:val="24"/>
          <w:szCs w:val="24"/>
        </w:rPr>
        <w:t>):</w:t>
      </w:r>
    </w:p>
    <w:sectPr w:rsidR="00E30A7C" w:rsidRPr="00DD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66"/>
    <w:rsid w:val="00024B66"/>
    <w:rsid w:val="00052539"/>
    <w:rsid w:val="00465317"/>
    <w:rsid w:val="00996C2C"/>
    <w:rsid w:val="00DD7112"/>
    <w:rsid w:val="00E30A7C"/>
    <w:rsid w:val="00E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63FC"/>
  <w15:chartTrackingRefBased/>
  <w15:docId w15:val="{37AF54CC-F168-461F-AC43-1A9D6FED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3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3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UxU98sNho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h0412sfs03/Home$/Staff/kpetway/Downloads/Guided%20Notes-%20Functions%20and%20Relations.pdf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youtube.com/watch?v=fXESDrVD9ns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cp:lastPrinted>2019-11-21T19:48:00Z</cp:lastPrinted>
  <dcterms:created xsi:type="dcterms:W3CDTF">2019-11-21T15:51:00Z</dcterms:created>
  <dcterms:modified xsi:type="dcterms:W3CDTF">2019-11-21T19:49:00Z</dcterms:modified>
</cp:coreProperties>
</file>