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97" w:rsidRDefault="0081416D">
      <w:r>
        <w:t>9- 9 – 2019</w:t>
      </w:r>
    </w:p>
    <w:p w:rsidR="0081416D" w:rsidRDefault="0081416D">
      <w:r>
        <w:t>Check pages 119, 120</w:t>
      </w:r>
    </w:p>
    <w:p w:rsidR="0081416D" w:rsidRDefault="0081416D">
      <w:r>
        <w:t xml:space="preserve">Give Practice Test #2 </w:t>
      </w:r>
    </w:p>
    <w:p w:rsidR="0081416D" w:rsidRDefault="0081416D">
      <w:r>
        <w:t>Give pages 121, 122 for homework</w:t>
      </w:r>
    </w:p>
    <w:p w:rsidR="0081416D" w:rsidRDefault="0081416D">
      <w:r>
        <w:t>Test tomorrow</w:t>
      </w:r>
      <w:bookmarkStart w:id="0" w:name="_GoBack"/>
      <w:bookmarkEnd w:id="0"/>
    </w:p>
    <w:sectPr w:rsidR="0081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97"/>
    <w:rsid w:val="0038586B"/>
    <w:rsid w:val="0081416D"/>
    <w:rsid w:val="00B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B0A4-2949-4243-97B1-3A157742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2019-09-10T00:48:00Z</dcterms:created>
  <dcterms:modified xsi:type="dcterms:W3CDTF">2019-09-10T00:48:00Z</dcterms:modified>
</cp:coreProperties>
</file>