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26C5" w14:textId="77777777" w:rsidR="00AE5AE2" w:rsidRDefault="00AE5AE2" w:rsidP="00AE5AE2">
      <w:r>
        <w:t>Dec. 4, 5</w:t>
      </w:r>
    </w:p>
    <w:p w14:paraId="057A1F3F" w14:textId="77777777" w:rsidR="00AE5AE2" w:rsidRDefault="00AE5AE2" w:rsidP="00AE5AE2"/>
    <w:p w14:paraId="390D78E5" w14:textId="38E291C5" w:rsidR="00AE5AE2" w:rsidRDefault="00AE5AE2" w:rsidP="00AE5AE2">
      <w:r>
        <w:t xml:space="preserve">Complete you </w:t>
      </w:r>
      <w:r>
        <w:t>Features of Functions</w:t>
      </w:r>
      <w:r>
        <w:t xml:space="preserve"> test</w:t>
      </w:r>
    </w:p>
    <w:p w14:paraId="54E3CE32" w14:textId="77777777" w:rsidR="00AE5AE2" w:rsidRDefault="00AE5AE2" w:rsidP="00AE5AE2">
      <w:r>
        <w:t>Go to petway.weebly.com</w:t>
      </w:r>
    </w:p>
    <w:p w14:paraId="426A284F" w14:textId="77777777" w:rsidR="00AE5AE2" w:rsidRDefault="00AE5AE2" w:rsidP="00AE5AE2">
      <w:r>
        <w:t xml:space="preserve">Pull out your headphones and watch and take notes on the following videos: </w:t>
      </w:r>
    </w:p>
    <w:p w14:paraId="7D9937DC" w14:textId="1FB7A78B" w:rsidR="00AE5AE2" w:rsidRDefault="00AE5AE2" w:rsidP="00AE5AE2">
      <w:hyperlink r:id="rId4" w:history="1">
        <w:r>
          <w:rPr>
            <w:rStyle w:val="Hyperlink"/>
          </w:rPr>
          <w:t>https://www.youtube.com/watch?v=httlb-b8fps</w:t>
        </w:r>
      </w:hyperlink>
    </w:p>
    <w:p w14:paraId="7269346A" w14:textId="1DE4945B" w:rsidR="00AE5AE2" w:rsidRDefault="00AE5AE2" w:rsidP="00AE5AE2">
      <w:r>
        <w:t xml:space="preserve"> Complete deltamath.com </w:t>
      </w:r>
      <w:r>
        <w:t xml:space="preserve">- </w:t>
      </w:r>
      <w:bookmarkStart w:id="0" w:name="_GoBack"/>
      <w:bookmarkEnd w:id="0"/>
      <w:r>
        <w:t>function values</w:t>
      </w:r>
    </w:p>
    <w:p w14:paraId="4B0506AD" w14:textId="77777777" w:rsidR="00AE5AE2" w:rsidRDefault="00AE5AE2"/>
    <w:sectPr w:rsidR="00AE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2"/>
    <w:rsid w:val="00A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8F16"/>
  <w15:chartTrackingRefBased/>
  <w15:docId w15:val="{27670946-C804-4263-9618-BA2AD5E4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tlb-b8f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2019-12-03T19:37:00Z</dcterms:created>
  <dcterms:modified xsi:type="dcterms:W3CDTF">2019-12-03T19:44:00Z</dcterms:modified>
</cp:coreProperties>
</file>