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E3D1A6" w14:textId="4FB128FF" w:rsidR="00B138D1" w:rsidRPr="004B5DC1" w:rsidRDefault="00D85366" w:rsidP="004B5DC1">
      <w:pPr>
        <w:jc w:val="center"/>
        <w:rPr>
          <w:sz w:val="144"/>
          <w:szCs w:val="144"/>
        </w:rPr>
      </w:pPr>
      <w:r>
        <w:rPr>
          <w:sz w:val="144"/>
          <w:szCs w:val="144"/>
        </w:rPr>
        <w:t>7</w:t>
      </w:r>
      <w:bookmarkStart w:id="0" w:name="_GoBack"/>
      <w:bookmarkEnd w:id="0"/>
    </w:p>
    <w:p w14:paraId="26A96F07" w14:textId="4D151F15" w:rsidR="00B138D1" w:rsidRPr="004B5DC1" w:rsidRDefault="00B138D1">
      <w:pPr>
        <w:rPr>
          <w:sz w:val="144"/>
          <w:szCs w:val="144"/>
        </w:rPr>
      </w:pPr>
    </w:p>
    <w:p w14:paraId="368219F5" w14:textId="013C5AB3" w:rsidR="00B138D1" w:rsidRPr="004B5DC1" w:rsidRDefault="00B138D1">
      <w:pPr>
        <w:rPr>
          <w:sz w:val="144"/>
          <w:szCs w:val="144"/>
        </w:rPr>
      </w:pPr>
      <w:r w:rsidRPr="004B5DC1">
        <w:rPr>
          <w:noProof/>
          <w:sz w:val="144"/>
          <w:szCs w:val="144"/>
        </w:rPr>
        <w:drawing>
          <wp:inline distT="0" distB="0" distL="0" distR="0" wp14:anchorId="2B4A5323" wp14:editId="4A4CD962">
            <wp:extent cx="6048375" cy="501886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4359" t="34616" r="60577" b="45385"/>
                    <a:stretch/>
                  </pic:blipFill>
                  <pic:spPr bwMode="auto">
                    <a:xfrm>
                      <a:off x="0" y="0"/>
                      <a:ext cx="6057167" cy="50261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AE9AF69" w14:textId="4AFE1143" w:rsidR="009143ED" w:rsidRPr="004B5DC1" w:rsidRDefault="009A3A01" w:rsidP="004B5DC1">
      <w:pPr>
        <w:jc w:val="center"/>
        <w:rPr>
          <w:sz w:val="144"/>
          <w:szCs w:val="144"/>
        </w:rPr>
      </w:pPr>
      <w:r w:rsidRPr="004B5DC1">
        <w:rPr>
          <w:sz w:val="144"/>
          <w:szCs w:val="144"/>
        </w:rPr>
        <w:lastRenderedPageBreak/>
        <w:t>-1/3</w:t>
      </w:r>
    </w:p>
    <w:p w14:paraId="5302F531" w14:textId="0D356A5D" w:rsidR="00B138D1" w:rsidRPr="004B5DC1" w:rsidRDefault="00B138D1">
      <w:pPr>
        <w:rPr>
          <w:sz w:val="144"/>
          <w:szCs w:val="144"/>
        </w:rPr>
      </w:pPr>
      <w:r w:rsidRPr="004B5DC1">
        <w:rPr>
          <w:noProof/>
          <w:sz w:val="144"/>
          <w:szCs w:val="144"/>
        </w:rPr>
        <w:drawing>
          <wp:inline distT="0" distB="0" distL="0" distR="0" wp14:anchorId="40FF86A7" wp14:editId="16764978">
            <wp:extent cx="5943600" cy="618134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50160" t="34103" r="37821" b="45897"/>
                    <a:stretch/>
                  </pic:blipFill>
                  <pic:spPr bwMode="auto">
                    <a:xfrm>
                      <a:off x="0" y="0"/>
                      <a:ext cx="5948116" cy="61860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F4FE7A0" w14:textId="0FE92616" w:rsidR="00B138D1" w:rsidRPr="004B5DC1" w:rsidRDefault="009A3A01" w:rsidP="004B5DC1">
      <w:pPr>
        <w:jc w:val="center"/>
        <w:rPr>
          <w:sz w:val="144"/>
          <w:szCs w:val="144"/>
        </w:rPr>
      </w:pPr>
      <w:r w:rsidRPr="004B5DC1">
        <w:rPr>
          <w:sz w:val="144"/>
          <w:szCs w:val="144"/>
        </w:rPr>
        <w:lastRenderedPageBreak/>
        <w:t>3</w:t>
      </w:r>
    </w:p>
    <w:p w14:paraId="1E5AD305" w14:textId="1D5E3A37" w:rsidR="00B138D1" w:rsidRPr="004B5DC1" w:rsidRDefault="00B138D1">
      <w:pPr>
        <w:rPr>
          <w:sz w:val="144"/>
          <w:szCs w:val="144"/>
        </w:rPr>
      </w:pPr>
    </w:p>
    <w:p w14:paraId="42EC09D3" w14:textId="238DFD3F" w:rsidR="00B138D1" w:rsidRDefault="00B138D1">
      <w:pPr>
        <w:rPr>
          <w:sz w:val="144"/>
          <w:szCs w:val="144"/>
        </w:rPr>
      </w:pPr>
      <w:r w:rsidRPr="004B5DC1">
        <w:rPr>
          <w:noProof/>
          <w:sz w:val="144"/>
          <w:szCs w:val="144"/>
        </w:rPr>
        <w:drawing>
          <wp:inline distT="0" distB="0" distL="0" distR="0" wp14:anchorId="33969043" wp14:editId="2B95A01E">
            <wp:extent cx="5734050" cy="558511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5161" t="58718" r="62499" b="22051"/>
                    <a:stretch/>
                  </pic:blipFill>
                  <pic:spPr bwMode="auto">
                    <a:xfrm>
                      <a:off x="0" y="0"/>
                      <a:ext cx="5744229" cy="55950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EE8A433" w14:textId="7E66DF4C" w:rsidR="00B138D1" w:rsidRPr="004B5DC1" w:rsidRDefault="009A3A01" w:rsidP="004B5DC1">
      <w:pPr>
        <w:jc w:val="center"/>
        <w:rPr>
          <w:sz w:val="144"/>
          <w:szCs w:val="144"/>
        </w:rPr>
      </w:pPr>
      <w:r w:rsidRPr="004B5DC1">
        <w:rPr>
          <w:sz w:val="144"/>
          <w:szCs w:val="144"/>
        </w:rPr>
        <w:lastRenderedPageBreak/>
        <w:t>-3/2</w:t>
      </w:r>
    </w:p>
    <w:p w14:paraId="69435A58" w14:textId="57EDD9B4" w:rsidR="00B138D1" w:rsidRPr="004B5DC1" w:rsidRDefault="00B138D1">
      <w:pPr>
        <w:rPr>
          <w:sz w:val="144"/>
          <w:szCs w:val="144"/>
        </w:rPr>
      </w:pPr>
    </w:p>
    <w:p w14:paraId="7B75BCB6" w14:textId="0BB1B14F" w:rsidR="00B138D1" w:rsidRPr="004B5DC1" w:rsidRDefault="009A3A01">
      <w:pPr>
        <w:rPr>
          <w:sz w:val="144"/>
          <w:szCs w:val="144"/>
        </w:rPr>
      </w:pPr>
      <w:r w:rsidRPr="004B5DC1">
        <w:rPr>
          <w:sz w:val="144"/>
          <w:szCs w:val="144"/>
        </w:rPr>
        <w:t>Find the slope.</w:t>
      </w:r>
    </w:p>
    <w:p w14:paraId="6E8BFE8F" w14:textId="77777777" w:rsidR="009A3A01" w:rsidRPr="004B5DC1" w:rsidRDefault="009A3A01">
      <w:pPr>
        <w:rPr>
          <w:sz w:val="144"/>
          <w:szCs w:val="144"/>
        </w:rPr>
      </w:pPr>
    </w:p>
    <w:p w14:paraId="3AEBD2D4" w14:textId="267BBA8D" w:rsidR="009A3A01" w:rsidRPr="004B5DC1" w:rsidRDefault="009A3A01">
      <w:pPr>
        <w:rPr>
          <w:sz w:val="144"/>
          <w:szCs w:val="144"/>
        </w:rPr>
      </w:pPr>
      <w:r w:rsidRPr="004B5DC1">
        <w:rPr>
          <w:sz w:val="144"/>
          <w:szCs w:val="144"/>
        </w:rPr>
        <w:t>(9, 18) (9, 20)</w:t>
      </w:r>
    </w:p>
    <w:p w14:paraId="0403F286" w14:textId="77777777" w:rsidR="009A3A01" w:rsidRPr="004B5DC1" w:rsidRDefault="009A3A01">
      <w:pPr>
        <w:rPr>
          <w:sz w:val="144"/>
          <w:szCs w:val="144"/>
        </w:rPr>
      </w:pPr>
    </w:p>
    <w:p w14:paraId="1836CE94" w14:textId="099FC2EF" w:rsidR="009A3A01" w:rsidRPr="004B5DC1" w:rsidRDefault="009A3A01" w:rsidP="004B5DC1">
      <w:pPr>
        <w:jc w:val="center"/>
        <w:rPr>
          <w:sz w:val="144"/>
          <w:szCs w:val="144"/>
        </w:rPr>
      </w:pPr>
      <w:r w:rsidRPr="004B5DC1">
        <w:rPr>
          <w:sz w:val="144"/>
          <w:szCs w:val="144"/>
        </w:rPr>
        <w:lastRenderedPageBreak/>
        <w:t>Undefined</w:t>
      </w:r>
    </w:p>
    <w:p w14:paraId="259DC095" w14:textId="0B357589" w:rsidR="00B138D1" w:rsidRPr="004B5DC1" w:rsidRDefault="00B138D1">
      <w:pPr>
        <w:rPr>
          <w:sz w:val="144"/>
          <w:szCs w:val="144"/>
        </w:rPr>
      </w:pPr>
      <w:r w:rsidRPr="004B5DC1">
        <w:rPr>
          <w:noProof/>
          <w:sz w:val="144"/>
          <w:szCs w:val="144"/>
        </w:rPr>
        <w:drawing>
          <wp:inline distT="0" distB="0" distL="0" distR="0" wp14:anchorId="4E6EA2DE" wp14:editId="083C4526">
            <wp:extent cx="5867400" cy="5942623"/>
            <wp:effectExtent l="0" t="0" r="0" b="127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5160" t="15128" r="62340" b="64616"/>
                    <a:stretch/>
                  </pic:blipFill>
                  <pic:spPr bwMode="auto">
                    <a:xfrm>
                      <a:off x="0" y="0"/>
                      <a:ext cx="5872902" cy="59481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AC6D0E5" w14:textId="243BEA13" w:rsidR="00B138D1" w:rsidRPr="004B5DC1" w:rsidRDefault="009A3A01" w:rsidP="004B5DC1">
      <w:pPr>
        <w:jc w:val="center"/>
        <w:rPr>
          <w:sz w:val="144"/>
          <w:szCs w:val="144"/>
        </w:rPr>
      </w:pPr>
      <w:r w:rsidRPr="004B5DC1">
        <w:rPr>
          <w:sz w:val="144"/>
          <w:szCs w:val="144"/>
        </w:rPr>
        <w:lastRenderedPageBreak/>
        <w:t>5/3</w:t>
      </w:r>
    </w:p>
    <w:p w14:paraId="3E777670" w14:textId="3F30DB5D" w:rsidR="00B138D1" w:rsidRPr="004B5DC1" w:rsidRDefault="00B138D1">
      <w:pPr>
        <w:rPr>
          <w:sz w:val="144"/>
          <w:szCs w:val="144"/>
        </w:rPr>
      </w:pPr>
      <w:r w:rsidRPr="004B5DC1">
        <w:rPr>
          <w:noProof/>
          <w:sz w:val="144"/>
          <w:szCs w:val="144"/>
        </w:rPr>
        <w:drawing>
          <wp:inline distT="0" distB="0" distL="0" distR="0" wp14:anchorId="2BE43246" wp14:editId="6956BA2A">
            <wp:extent cx="5867400" cy="5710936"/>
            <wp:effectExtent l="0" t="0" r="0" b="444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50321" t="15641" r="37659" b="65641"/>
                    <a:stretch/>
                  </pic:blipFill>
                  <pic:spPr bwMode="auto">
                    <a:xfrm>
                      <a:off x="0" y="0"/>
                      <a:ext cx="5871430" cy="57148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3758F7E" w14:textId="500E80D5" w:rsidR="009A3A01" w:rsidRPr="004B5DC1" w:rsidRDefault="009A3A01" w:rsidP="004B5DC1">
      <w:pPr>
        <w:jc w:val="center"/>
        <w:rPr>
          <w:sz w:val="144"/>
          <w:szCs w:val="144"/>
        </w:rPr>
      </w:pPr>
      <w:r w:rsidRPr="004B5DC1">
        <w:rPr>
          <w:sz w:val="144"/>
          <w:szCs w:val="144"/>
        </w:rPr>
        <w:lastRenderedPageBreak/>
        <w:t>7/3</w:t>
      </w:r>
    </w:p>
    <w:p w14:paraId="797139F0" w14:textId="07C8AECB" w:rsidR="00B138D1" w:rsidRPr="004B5DC1" w:rsidRDefault="00B138D1">
      <w:pPr>
        <w:rPr>
          <w:sz w:val="144"/>
          <w:szCs w:val="144"/>
        </w:rPr>
      </w:pPr>
    </w:p>
    <w:p w14:paraId="620329EE" w14:textId="0BC363F9" w:rsidR="00B138D1" w:rsidRPr="004B5DC1" w:rsidRDefault="00B138D1">
      <w:pPr>
        <w:rPr>
          <w:sz w:val="144"/>
          <w:szCs w:val="144"/>
        </w:rPr>
      </w:pPr>
      <w:r w:rsidRPr="004B5DC1">
        <w:rPr>
          <w:noProof/>
          <w:sz w:val="144"/>
          <w:szCs w:val="144"/>
        </w:rPr>
        <w:lastRenderedPageBreak/>
        <w:drawing>
          <wp:inline distT="0" distB="0" distL="0" distR="0" wp14:anchorId="1A70B6B1" wp14:editId="00EC7EA6">
            <wp:extent cx="5772150" cy="6097342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5801" t="39486" r="62821" b="41283"/>
                    <a:stretch/>
                  </pic:blipFill>
                  <pic:spPr bwMode="auto">
                    <a:xfrm>
                      <a:off x="0" y="0"/>
                      <a:ext cx="5777553" cy="61030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1DF0DBD" w14:textId="6CCDCA81" w:rsidR="00B138D1" w:rsidRPr="004B5DC1" w:rsidRDefault="00B138D1">
      <w:pPr>
        <w:rPr>
          <w:sz w:val="144"/>
          <w:szCs w:val="144"/>
        </w:rPr>
      </w:pPr>
    </w:p>
    <w:p w14:paraId="0CF5D102" w14:textId="57713DB9" w:rsidR="00B138D1" w:rsidRPr="004B5DC1" w:rsidRDefault="009A3A01" w:rsidP="004B5DC1">
      <w:pPr>
        <w:jc w:val="center"/>
        <w:rPr>
          <w:sz w:val="144"/>
          <w:szCs w:val="144"/>
        </w:rPr>
      </w:pPr>
      <w:r w:rsidRPr="004B5DC1">
        <w:rPr>
          <w:sz w:val="144"/>
          <w:szCs w:val="144"/>
        </w:rPr>
        <w:lastRenderedPageBreak/>
        <w:t>-3</w:t>
      </w:r>
    </w:p>
    <w:p w14:paraId="5CF847DF" w14:textId="397A5D6C" w:rsidR="00B138D1" w:rsidRPr="004B5DC1" w:rsidRDefault="009A3A01">
      <w:pPr>
        <w:rPr>
          <w:sz w:val="144"/>
          <w:szCs w:val="144"/>
        </w:rPr>
      </w:pPr>
      <w:r w:rsidRPr="004B5DC1">
        <w:rPr>
          <w:noProof/>
          <w:sz w:val="144"/>
          <w:szCs w:val="144"/>
        </w:rPr>
        <w:drawing>
          <wp:inline distT="0" distB="0" distL="0" distR="0" wp14:anchorId="265EC81C" wp14:editId="11F8906C">
            <wp:extent cx="5905500" cy="6600263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18269" t="51026" r="68109" b="21893"/>
                    <a:stretch/>
                  </pic:blipFill>
                  <pic:spPr bwMode="auto">
                    <a:xfrm>
                      <a:off x="0" y="0"/>
                      <a:ext cx="5937824" cy="66363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400260B" w14:textId="2B647993" w:rsidR="009A3A01" w:rsidRPr="004B5DC1" w:rsidRDefault="009A3A01" w:rsidP="004B5DC1">
      <w:pPr>
        <w:jc w:val="center"/>
        <w:rPr>
          <w:sz w:val="144"/>
          <w:szCs w:val="144"/>
        </w:rPr>
      </w:pPr>
      <w:r w:rsidRPr="004B5DC1">
        <w:rPr>
          <w:sz w:val="144"/>
          <w:szCs w:val="144"/>
        </w:rPr>
        <w:lastRenderedPageBreak/>
        <w:t>¾</w:t>
      </w:r>
    </w:p>
    <w:p w14:paraId="64C027B2" w14:textId="77777777" w:rsidR="009A3A01" w:rsidRPr="004B5DC1" w:rsidRDefault="009A3A01">
      <w:pPr>
        <w:rPr>
          <w:sz w:val="144"/>
          <w:szCs w:val="144"/>
        </w:rPr>
      </w:pPr>
    </w:p>
    <w:p w14:paraId="6890C819" w14:textId="4CE2A339" w:rsidR="009A3A01" w:rsidRPr="004B5DC1" w:rsidRDefault="009A3A01">
      <w:pPr>
        <w:rPr>
          <w:sz w:val="144"/>
          <w:szCs w:val="144"/>
        </w:rPr>
      </w:pPr>
      <w:r w:rsidRPr="004B5DC1">
        <w:rPr>
          <w:sz w:val="144"/>
          <w:szCs w:val="144"/>
        </w:rPr>
        <w:t>Find the slope.</w:t>
      </w:r>
    </w:p>
    <w:p w14:paraId="07C93230" w14:textId="77777777" w:rsidR="004B5DC1" w:rsidRDefault="009143ED">
      <w:pPr>
        <w:rPr>
          <w:sz w:val="144"/>
          <w:szCs w:val="144"/>
        </w:rPr>
      </w:pPr>
      <w:r w:rsidRPr="004B5DC1">
        <w:rPr>
          <w:sz w:val="144"/>
          <w:szCs w:val="144"/>
        </w:rPr>
        <w:t>(19,-16)</w:t>
      </w:r>
    </w:p>
    <w:p w14:paraId="0B63167D" w14:textId="4C9722B2" w:rsidR="00B138D1" w:rsidRPr="004B5DC1" w:rsidRDefault="009143ED">
      <w:pPr>
        <w:rPr>
          <w:sz w:val="144"/>
          <w:szCs w:val="144"/>
        </w:rPr>
      </w:pPr>
      <w:r w:rsidRPr="004B5DC1">
        <w:rPr>
          <w:sz w:val="144"/>
          <w:szCs w:val="144"/>
        </w:rPr>
        <w:t xml:space="preserve"> (-7, -15)</w:t>
      </w:r>
      <w:r w:rsidRPr="004B5DC1">
        <w:rPr>
          <w:sz w:val="144"/>
          <w:szCs w:val="144"/>
        </w:rPr>
        <w:tab/>
      </w:r>
    </w:p>
    <w:p w14:paraId="421F185B" w14:textId="77777777" w:rsidR="009143ED" w:rsidRPr="004B5DC1" w:rsidRDefault="009143ED">
      <w:pPr>
        <w:rPr>
          <w:sz w:val="144"/>
          <w:szCs w:val="144"/>
        </w:rPr>
      </w:pPr>
    </w:p>
    <w:p w14:paraId="46F04B73" w14:textId="799935D2" w:rsidR="009143ED" w:rsidRDefault="009143ED" w:rsidP="004B5DC1">
      <w:pPr>
        <w:jc w:val="center"/>
        <w:rPr>
          <w:sz w:val="144"/>
          <w:szCs w:val="144"/>
        </w:rPr>
      </w:pPr>
      <w:r w:rsidRPr="004B5DC1">
        <w:rPr>
          <w:sz w:val="144"/>
          <w:szCs w:val="144"/>
        </w:rPr>
        <w:lastRenderedPageBreak/>
        <w:t>-1/26</w:t>
      </w:r>
    </w:p>
    <w:p w14:paraId="5D1AD689" w14:textId="77777777" w:rsidR="004B5DC1" w:rsidRDefault="004B5DC1" w:rsidP="004B5DC1">
      <w:pPr>
        <w:jc w:val="center"/>
        <w:rPr>
          <w:sz w:val="144"/>
          <w:szCs w:val="144"/>
        </w:rPr>
      </w:pPr>
    </w:p>
    <w:p w14:paraId="7CF8A78E" w14:textId="56A99868" w:rsidR="009143ED" w:rsidRPr="004B5DC1" w:rsidRDefault="009143ED">
      <w:pPr>
        <w:rPr>
          <w:sz w:val="144"/>
          <w:szCs w:val="144"/>
        </w:rPr>
      </w:pPr>
      <w:r w:rsidRPr="004B5DC1">
        <w:rPr>
          <w:sz w:val="144"/>
          <w:szCs w:val="144"/>
        </w:rPr>
        <w:t>Find slope</w:t>
      </w:r>
    </w:p>
    <w:p w14:paraId="583BCEF0" w14:textId="5BCEDE39" w:rsidR="009143ED" w:rsidRPr="004B5DC1" w:rsidRDefault="009143ED">
      <w:pPr>
        <w:rPr>
          <w:sz w:val="144"/>
          <w:szCs w:val="144"/>
        </w:rPr>
      </w:pPr>
      <w:r w:rsidRPr="004B5DC1">
        <w:rPr>
          <w:sz w:val="144"/>
          <w:szCs w:val="144"/>
        </w:rPr>
        <w:t>(20</w:t>
      </w:r>
      <w:proofErr w:type="gramStart"/>
      <w:r w:rsidRPr="004B5DC1">
        <w:rPr>
          <w:sz w:val="144"/>
          <w:szCs w:val="144"/>
        </w:rPr>
        <w:t>,8</w:t>
      </w:r>
      <w:proofErr w:type="gramEnd"/>
      <w:r w:rsidRPr="004B5DC1">
        <w:rPr>
          <w:sz w:val="144"/>
          <w:szCs w:val="144"/>
        </w:rPr>
        <w:t>) (9,16)</w:t>
      </w:r>
    </w:p>
    <w:p w14:paraId="097EAD66" w14:textId="77777777" w:rsidR="009143ED" w:rsidRPr="004B5DC1" w:rsidRDefault="009143ED">
      <w:pPr>
        <w:rPr>
          <w:sz w:val="144"/>
          <w:szCs w:val="144"/>
        </w:rPr>
      </w:pPr>
    </w:p>
    <w:p w14:paraId="2A300514" w14:textId="77777777" w:rsidR="009143ED" w:rsidRPr="004B5DC1" w:rsidRDefault="009143ED">
      <w:pPr>
        <w:rPr>
          <w:sz w:val="144"/>
          <w:szCs w:val="144"/>
        </w:rPr>
      </w:pPr>
    </w:p>
    <w:p w14:paraId="36D24F7F" w14:textId="6F2A88D0" w:rsidR="009143ED" w:rsidRPr="004B5DC1" w:rsidRDefault="009143ED" w:rsidP="004B5DC1">
      <w:pPr>
        <w:jc w:val="center"/>
        <w:rPr>
          <w:sz w:val="144"/>
          <w:szCs w:val="144"/>
        </w:rPr>
      </w:pPr>
      <w:r w:rsidRPr="004B5DC1">
        <w:rPr>
          <w:sz w:val="144"/>
          <w:szCs w:val="144"/>
        </w:rPr>
        <w:lastRenderedPageBreak/>
        <w:t>-8/11</w:t>
      </w:r>
    </w:p>
    <w:p w14:paraId="29DFBFA2" w14:textId="77777777" w:rsidR="009143ED" w:rsidRPr="004B5DC1" w:rsidRDefault="009143ED">
      <w:pPr>
        <w:rPr>
          <w:sz w:val="144"/>
          <w:szCs w:val="144"/>
        </w:rPr>
      </w:pPr>
    </w:p>
    <w:p w14:paraId="07C76726" w14:textId="77777777" w:rsidR="009143ED" w:rsidRPr="004B5DC1" w:rsidRDefault="009143ED">
      <w:pPr>
        <w:rPr>
          <w:sz w:val="144"/>
          <w:szCs w:val="144"/>
        </w:rPr>
      </w:pPr>
    </w:p>
    <w:p w14:paraId="07CCC040" w14:textId="4A44B8CE" w:rsidR="009143ED" w:rsidRPr="004B5DC1" w:rsidRDefault="009143ED" w:rsidP="004B5DC1">
      <w:pPr>
        <w:jc w:val="center"/>
        <w:rPr>
          <w:sz w:val="144"/>
          <w:szCs w:val="144"/>
        </w:rPr>
      </w:pPr>
      <w:r w:rsidRPr="004B5DC1">
        <w:rPr>
          <w:sz w:val="144"/>
          <w:szCs w:val="144"/>
        </w:rPr>
        <w:t>Find slope</w:t>
      </w:r>
    </w:p>
    <w:p w14:paraId="5261B9AF" w14:textId="1EE8EDC5" w:rsidR="009143ED" w:rsidRPr="004B5DC1" w:rsidRDefault="009143ED" w:rsidP="004B5DC1">
      <w:pPr>
        <w:jc w:val="center"/>
        <w:rPr>
          <w:sz w:val="144"/>
          <w:szCs w:val="144"/>
        </w:rPr>
      </w:pPr>
      <w:r w:rsidRPr="004B5DC1">
        <w:rPr>
          <w:sz w:val="144"/>
          <w:szCs w:val="144"/>
        </w:rPr>
        <w:t>(-4, 7)(-6,-4)</w:t>
      </w:r>
    </w:p>
    <w:p w14:paraId="0A1D3E3A" w14:textId="77777777" w:rsidR="009143ED" w:rsidRPr="004B5DC1" w:rsidRDefault="009143ED">
      <w:pPr>
        <w:rPr>
          <w:sz w:val="144"/>
          <w:szCs w:val="144"/>
        </w:rPr>
      </w:pPr>
    </w:p>
    <w:p w14:paraId="4ED92F93" w14:textId="06C5BB28" w:rsidR="009143ED" w:rsidRDefault="004B5DC1" w:rsidP="004B5DC1">
      <w:pPr>
        <w:jc w:val="center"/>
        <w:rPr>
          <w:sz w:val="144"/>
          <w:szCs w:val="144"/>
        </w:rPr>
      </w:pPr>
      <w:r>
        <w:rPr>
          <w:sz w:val="144"/>
          <w:szCs w:val="144"/>
        </w:rPr>
        <w:lastRenderedPageBreak/>
        <w:t>1</w:t>
      </w:r>
      <w:r w:rsidR="009143ED" w:rsidRPr="004B5DC1">
        <w:rPr>
          <w:sz w:val="144"/>
          <w:szCs w:val="144"/>
        </w:rPr>
        <w:t>1/2</w:t>
      </w:r>
    </w:p>
    <w:p w14:paraId="0DD12914" w14:textId="77777777" w:rsidR="009143ED" w:rsidRPr="004B5DC1" w:rsidRDefault="009143ED">
      <w:pPr>
        <w:rPr>
          <w:sz w:val="144"/>
          <w:szCs w:val="144"/>
        </w:rPr>
      </w:pPr>
    </w:p>
    <w:p w14:paraId="7AFE91E2" w14:textId="211CEB3A" w:rsidR="009143ED" w:rsidRPr="004B5DC1" w:rsidRDefault="009143ED">
      <w:pPr>
        <w:rPr>
          <w:sz w:val="144"/>
          <w:szCs w:val="144"/>
        </w:rPr>
      </w:pPr>
      <w:r w:rsidRPr="004B5DC1">
        <w:rPr>
          <w:sz w:val="144"/>
          <w:szCs w:val="144"/>
        </w:rPr>
        <w:t>Find slope.</w:t>
      </w:r>
    </w:p>
    <w:p w14:paraId="404EF54D" w14:textId="270C208E" w:rsidR="009143ED" w:rsidRPr="004B5DC1" w:rsidRDefault="009143ED">
      <w:pPr>
        <w:rPr>
          <w:sz w:val="144"/>
          <w:szCs w:val="144"/>
        </w:rPr>
      </w:pPr>
      <w:r w:rsidRPr="004B5DC1">
        <w:rPr>
          <w:sz w:val="144"/>
          <w:szCs w:val="144"/>
        </w:rPr>
        <w:t>(3, 0)(-11, -15)</w:t>
      </w:r>
    </w:p>
    <w:p w14:paraId="30256E7B" w14:textId="77777777" w:rsidR="009143ED" w:rsidRPr="004B5DC1" w:rsidRDefault="009143ED">
      <w:pPr>
        <w:rPr>
          <w:sz w:val="144"/>
          <w:szCs w:val="144"/>
        </w:rPr>
      </w:pPr>
    </w:p>
    <w:p w14:paraId="1749A016" w14:textId="77777777" w:rsidR="009143ED" w:rsidRPr="004B5DC1" w:rsidRDefault="009143ED">
      <w:pPr>
        <w:rPr>
          <w:sz w:val="144"/>
          <w:szCs w:val="144"/>
        </w:rPr>
      </w:pPr>
    </w:p>
    <w:p w14:paraId="2DEE4AB7" w14:textId="1A8B0C97" w:rsidR="009143ED" w:rsidRPr="004B5DC1" w:rsidRDefault="004B5DC1" w:rsidP="004B5DC1">
      <w:pPr>
        <w:jc w:val="center"/>
        <w:rPr>
          <w:sz w:val="144"/>
          <w:szCs w:val="144"/>
        </w:rPr>
      </w:pPr>
      <w:r>
        <w:rPr>
          <w:sz w:val="144"/>
          <w:szCs w:val="144"/>
        </w:rPr>
        <w:lastRenderedPageBreak/>
        <w:t>1</w:t>
      </w:r>
      <w:r w:rsidR="009143ED" w:rsidRPr="004B5DC1">
        <w:rPr>
          <w:sz w:val="144"/>
          <w:szCs w:val="144"/>
        </w:rPr>
        <w:t>5/14</w:t>
      </w:r>
    </w:p>
    <w:p w14:paraId="29B5252D" w14:textId="77777777" w:rsidR="009143ED" w:rsidRPr="004B5DC1" w:rsidRDefault="009143ED">
      <w:pPr>
        <w:rPr>
          <w:sz w:val="144"/>
          <w:szCs w:val="144"/>
        </w:rPr>
      </w:pPr>
    </w:p>
    <w:p w14:paraId="34EC1FB9" w14:textId="00A8D33E" w:rsidR="009143ED" w:rsidRPr="004B5DC1" w:rsidRDefault="009143ED" w:rsidP="004B5DC1">
      <w:pPr>
        <w:jc w:val="center"/>
        <w:rPr>
          <w:sz w:val="144"/>
          <w:szCs w:val="144"/>
        </w:rPr>
      </w:pPr>
      <w:r w:rsidRPr="004B5DC1">
        <w:rPr>
          <w:sz w:val="144"/>
          <w:szCs w:val="144"/>
        </w:rPr>
        <w:t>Find the slope</w:t>
      </w:r>
    </w:p>
    <w:p w14:paraId="494117A0" w14:textId="27B4A6F5" w:rsidR="009143ED" w:rsidRPr="004B5DC1" w:rsidRDefault="004B5DC1" w:rsidP="004B5DC1">
      <w:pPr>
        <w:jc w:val="center"/>
        <w:rPr>
          <w:sz w:val="144"/>
          <w:szCs w:val="144"/>
        </w:rPr>
      </w:pPr>
      <w:r>
        <w:rPr>
          <w:sz w:val="144"/>
          <w:szCs w:val="144"/>
        </w:rPr>
        <w:t>(</w:t>
      </w:r>
      <w:r w:rsidR="009143ED" w:rsidRPr="004B5DC1">
        <w:rPr>
          <w:sz w:val="144"/>
          <w:szCs w:val="144"/>
        </w:rPr>
        <w:t>12, 2) (-7, 5)</w:t>
      </w:r>
    </w:p>
    <w:p w14:paraId="6134230C" w14:textId="77777777" w:rsidR="009143ED" w:rsidRPr="004B5DC1" w:rsidRDefault="009143ED">
      <w:pPr>
        <w:rPr>
          <w:sz w:val="144"/>
          <w:szCs w:val="144"/>
        </w:rPr>
      </w:pPr>
    </w:p>
    <w:p w14:paraId="0E070332" w14:textId="77777777" w:rsidR="009143ED" w:rsidRPr="004B5DC1" w:rsidRDefault="009143ED">
      <w:pPr>
        <w:rPr>
          <w:sz w:val="144"/>
          <w:szCs w:val="144"/>
        </w:rPr>
      </w:pPr>
    </w:p>
    <w:p w14:paraId="54717F4A" w14:textId="5CC72A6F" w:rsidR="009143ED" w:rsidRPr="004B5DC1" w:rsidRDefault="009143ED" w:rsidP="004B5DC1">
      <w:pPr>
        <w:jc w:val="center"/>
        <w:rPr>
          <w:sz w:val="144"/>
          <w:szCs w:val="144"/>
        </w:rPr>
      </w:pPr>
      <w:r w:rsidRPr="004B5DC1">
        <w:rPr>
          <w:sz w:val="144"/>
          <w:szCs w:val="144"/>
        </w:rPr>
        <w:lastRenderedPageBreak/>
        <w:t>-3/19</w:t>
      </w:r>
    </w:p>
    <w:p w14:paraId="212D2A94" w14:textId="77777777" w:rsidR="009143ED" w:rsidRPr="004B5DC1" w:rsidRDefault="009143ED">
      <w:pPr>
        <w:rPr>
          <w:sz w:val="144"/>
          <w:szCs w:val="144"/>
        </w:rPr>
      </w:pPr>
    </w:p>
    <w:p w14:paraId="5FB3C6C7" w14:textId="77777777" w:rsidR="009143ED" w:rsidRPr="004B5DC1" w:rsidRDefault="009143ED">
      <w:pPr>
        <w:rPr>
          <w:sz w:val="144"/>
          <w:szCs w:val="144"/>
        </w:rPr>
      </w:pPr>
    </w:p>
    <w:p w14:paraId="32686B02" w14:textId="45DF23D8" w:rsidR="009143ED" w:rsidRPr="004B5DC1" w:rsidRDefault="009143ED" w:rsidP="004B5DC1">
      <w:pPr>
        <w:jc w:val="center"/>
        <w:rPr>
          <w:sz w:val="144"/>
          <w:szCs w:val="144"/>
        </w:rPr>
      </w:pPr>
      <w:r w:rsidRPr="004B5DC1">
        <w:rPr>
          <w:sz w:val="144"/>
          <w:szCs w:val="144"/>
        </w:rPr>
        <w:t>Find the slope.</w:t>
      </w:r>
    </w:p>
    <w:p w14:paraId="10350053" w14:textId="13854E85" w:rsidR="00B138D1" w:rsidRPr="004B5DC1" w:rsidRDefault="009143ED" w:rsidP="004B5DC1">
      <w:pPr>
        <w:jc w:val="center"/>
        <w:rPr>
          <w:sz w:val="144"/>
          <w:szCs w:val="144"/>
        </w:rPr>
      </w:pPr>
      <w:r w:rsidRPr="004B5DC1">
        <w:rPr>
          <w:noProof/>
          <w:sz w:val="144"/>
          <w:szCs w:val="144"/>
        </w:rPr>
        <w:drawing>
          <wp:inline distT="0" distB="0" distL="0" distR="0" wp14:anchorId="7F1E3A93" wp14:editId="3572E343">
            <wp:extent cx="981075" cy="171450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4CAFAC" w14:textId="3CC7B815" w:rsidR="009143ED" w:rsidRPr="004B5DC1" w:rsidRDefault="004B5DC1" w:rsidP="004B5DC1">
      <w:pPr>
        <w:jc w:val="center"/>
        <w:rPr>
          <w:sz w:val="144"/>
          <w:szCs w:val="144"/>
        </w:rPr>
      </w:pPr>
      <w:r>
        <w:rPr>
          <w:sz w:val="144"/>
          <w:szCs w:val="144"/>
        </w:rPr>
        <w:lastRenderedPageBreak/>
        <w:t>8</w:t>
      </w:r>
      <w:r w:rsidR="009143ED" w:rsidRPr="004B5DC1">
        <w:rPr>
          <w:sz w:val="144"/>
          <w:szCs w:val="144"/>
        </w:rPr>
        <w:t>/5</w:t>
      </w:r>
    </w:p>
    <w:p w14:paraId="50FC14AD" w14:textId="77777777" w:rsidR="009143ED" w:rsidRPr="004B5DC1" w:rsidRDefault="009143ED">
      <w:pPr>
        <w:rPr>
          <w:sz w:val="144"/>
          <w:szCs w:val="144"/>
        </w:rPr>
      </w:pPr>
    </w:p>
    <w:p w14:paraId="592AF2C2" w14:textId="77777777" w:rsidR="009143ED" w:rsidRPr="004B5DC1" w:rsidRDefault="009143ED">
      <w:pPr>
        <w:rPr>
          <w:sz w:val="144"/>
          <w:szCs w:val="144"/>
        </w:rPr>
      </w:pPr>
    </w:p>
    <w:p w14:paraId="5EB04DF6" w14:textId="4122A2C7" w:rsidR="009143ED" w:rsidRPr="004B5DC1" w:rsidRDefault="004B5DC1" w:rsidP="004B5DC1">
      <w:pPr>
        <w:jc w:val="center"/>
        <w:rPr>
          <w:sz w:val="144"/>
          <w:szCs w:val="144"/>
        </w:rPr>
      </w:pPr>
      <w:r>
        <w:rPr>
          <w:sz w:val="144"/>
          <w:szCs w:val="144"/>
        </w:rPr>
        <w:t>F</w:t>
      </w:r>
      <w:r w:rsidR="009143ED" w:rsidRPr="004B5DC1">
        <w:rPr>
          <w:sz w:val="144"/>
          <w:szCs w:val="144"/>
        </w:rPr>
        <w:t>ind the slope</w:t>
      </w:r>
    </w:p>
    <w:p w14:paraId="168DEC32" w14:textId="4DBE8821" w:rsidR="009143ED" w:rsidRPr="004B5DC1" w:rsidRDefault="009143ED" w:rsidP="004B5DC1">
      <w:pPr>
        <w:jc w:val="center"/>
        <w:rPr>
          <w:sz w:val="144"/>
          <w:szCs w:val="144"/>
        </w:rPr>
      </w:pPr>
      <w:r w:rsidRPr="004B5DC1">
        <w:rPr>
          <w:noProof/>
          <w:sz w:val="144"/>
          <w:szCs w:val="144"/>
        </w:rPr>
        <w:drawing>
          <wp:inline distT="0" distB="0" distL="0" distR="0" wp14:anchorId="58911239" wp14:editId="4B246188">
            <wp:extent cx="990600" cy="1685925"/>
            <wp:effectExtent l="0" t="0" r="0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793F25" w14:textId="77777777" w:rsidR="009143ED" w:rsidRPr="004B5DC1" w:rsidRDefault="009143ED">
      <w:pPr>
        <w:rPr>
          <w:sz w:val="144"/>
          <w:szCs w:val="144"/>
        </w:rPr>
      </w:pPr>
    </w:p>
    <w:p w14:paraId="0869A23F" w14:textId="07E151BA" w:rsidR="009143ED" w:rsidRPr="004B5DC1" w:rsidRDefault="009143ED" w:rsidP="004B5DC1">
      <w:pPr>
        <w:jc w:val="center"/>
        <w:rPr>
          <w:sz w:val="144"/>
          <w:szCs w:val="144"/>
        </w:rPr>
      </w:pPr>
      <w:r w:rsidRPr="004B5DC1">
        <w:rPr>
          <w:sz w:val="144"/>
          <w:szCs w:val="144"/>
        </w:rPr>
        <w:lastRenderedPageBreak/>
        <w:t>½</w:t>
      </w:r>
    </w:p>
    <w:p w14:paraId="5782069A" w14:textId="77777777" w:rsidR="009143ED" w:rsidRPr="004B5DC1" w:rsidRDefault="009143ED">
      <w:pPr>
        <w:rPr>
          <w:sz w:val="144"/>
          <w:szCs w:val="144"/>
        </w:rPr>
      </w:pPr>
    </w:p>
    <w:p w14:paraId="6A08EE5C" w14:textId="77777777" w:rsidR="009143ED" w:rsidRPr="004B5DC1" w:rsidRDefault="009143ED">
      <w:pPr>
        <w:rPr>
          <w:sz w:val="144"/>
          <w:szCs w:val="144"/>
        </w:rPr>
      </w:pPr>
    </w:p>
    <w:p w14:paraId="19DE4FE9" w14:textId="6E859A5C" w:rsidR="009143ED" w:rsidRPr="004B5DC1" w:rsidRDefault="009143ED" w:rsidP="004B5DC1">
      <w:pPr>
        <w:jc w:val="center"/>
        <w:rPr>
          <w:sz w:val="144"/>
          <w:szCs w:val="144"/>
        </w:rPr>
      </w:pPr>
      <w:r w:rsidRPr="004B5DC1">
        <w:rPr>
          <w:sz w:val="144"/>
          <w:szCs w:val="144"/>
        </w:rPr>
        <w:t>Find the slope.</w:t>
      </w:r>
    </w:p>
    <w:p w14:paraId="167FBD20" w14:textId="3156E314" w:rsidR="009143ED" w:rsidRPr="004B5DC1" w:rsidRDefault="009143ED" w:rsidP="004B5DC1">
      <w:pPr>
        <w:jc w:val="center"/>
        <w:rPr>
          <w:sz w:val="144"/>
          <w:szCs w:val="144"/>
        </w:rPr>
      </w:pPr>
      <w:r w:rsidRPr="004B5DC1">
        <w:rPr>
          <w:noProof/>
          <w:sz w:val="144"/>
          <w:szCs w:val="144"/>
        </w:rPr>
        <w:drawing>
          <wp:inline distT="0" distB="0" distL="0" distR="0" wp14:anchorId="772F0E1F" wp14:editId="683E1921">
            <wp:extent cx="990600" cy="1724025"/>
            <wp:effectExtent l="0" t="0" r="0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D198AB" w14:textId="3411E349" w:rsidR="009143ED" w:rsidRPr="004B5DC1" w:rsidRDefault="009143ED" w:rsidP="004B5DC1">
      <w:pPr>
        <w:jc w:val="center"/>
        <w:rPr>
          <w:sz w:val="144"/>
          <w:szCs w:val="144"/>
        </w:rPr>
      </w:pPr>
      <w:r w:rsidRPr="004B5DC1">
        <w:rPr>
          <w:sz w:val="144"/>
          <w:szCs w:val="144"/>
        </w:rPr>
        <w:lastRenderedPageBreak/>
        <w:t>-2</w:t>
      </w:r>
    </w:p>
    <w:p w14:paraId="220A6328" w14:textId="77777777" w:rsidR="009143ED" w:rsidRPr="004B5DC1" w:rsidRDefault="009143ED">
      <w:pPr>
        <w:rPr>
          <w:sz w:val="144"/>
          <w:szCs w:val="144"/>
        </w:rPr>
      </w:pPr>
    </w:p>
    <w:p w14:paraId="038AA9D6" w14:textId="5BFE463D" w:rsidR="009143ED" w:rsidRPr="004B5DC1" w:rsidRDefault="009143ED" w:rsidP="004B5DC1">
      <w:pPr>
        <w:jc w:val="center"/>
        <w:rPr>
          <w:sz w:val="144"/>
          <w:szCs w:val="144"/>
        </w:rPr>
      </w:pPr>
      <w:r w:rsidRPr="004B5DC1">
        <w:rPr>
          <w:sz w:val="144"/>
          <w:szCs w:val="144"/>
        </w:rPr>
        <w:t>Find the slope.</w:t>
      </w:r>
    </w:p>
    <w:p w14:paraId="68B15863" w14:textId="1C1401E3" w:rsidR="009143ED" w:rsidRPr="004B5DC1" w:rsidRDefault="009143ED" w:rsidP="004B5DC1">
      <w:pPr>
        <w:jc w:val="center"/>
        <w:rPr>
          <w:sz w:val="144"/>
          <w:szCs w:val="144"/>
        </w:rPr>
      </w:pPr>
      <w:r w:rsidRPr="004B5DC1">
        <w:rPr>
          <w:noProof/>
          <w:sz w:val="144"/>
          <w:szCs w:val="144"/>
        </w:rPr>
        <w:drawing>
          <wp:inline distT="0" distB="0" distL="0" distR="0" wp14:anchorId="3F39841B" wp14:editId="64DA0C3A">
            <wp:extent cx="990600" cy="16764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991BC2" w14:textId="77777777" w:rsidR="009143ED" w:rsidRPr="004B5DC1" w:rsidRDefault="009143ED">
      <w:pPr>
        <w:rPr>
          <w:sz w:val="144"/>
          <w:szCs w:val="144"/>
        </w:rPr>
      </w:pPr>
    </w:p>
    <w:p w14:paraId="6487ED07" w14:textId="77777777" w:rsidR="009143ED" w:rsidRPr="004B5DC1" w:rsidRDefault="009143ED">
      <w:pPr>
        <w:rPr>
          <w:sz w:val="144"/>
          <w:szCs w:val="144"/>
        </w:rPr>
      </w:pPr>
    </w:p>
    <w:p w14:paraId="25D94440" w14:textId="20E77F1E" w:rsidR="009143ED" w:rsidRPr="004B5DC1" w:rsidRDefault="009143ED" w:rsidP="004B5DC1">
      <w:pPr>
        <w:jc w:val="center"/>
        <w:rPr>
          <w:sz w:val="144"/>
          <w:szCs w:val="144"/>
        </w:rPr>
      </w:pPr>
      <w:r w:rsidRPr="004B5DC1">
        <w:rPr>
          <w:sz w:val="144"/>
          <w:szCs w:val="144"/>
        </w:rPr>
        <w:lastRenderedPageBreak/>
        <w:t>3/2</w:t>
      </w:r>
    </w:p>
    <w:p w14:paraId="1B1C1F3F" w14:textId="77777777" w:rsidR="009143ED" w:rsidRPr="004B5DC1" w:rsidRDefault="009143ED">
      <w:pPr>
        <w:rPr>
          <w:sz w:val="144"/>
          <w:szCs w:val="144"/>
        </w:rPr>
      </w:pPr>
    </w:p>
    <w:p w14:paraId="6C046375" w14:textId="77777777" w:rsidR="009143ED" w:rsidRPr="004B5DC1" w:rsidRDefault="009143ED">
      <w:pPr>
        <w:rPr>
          <w:sz w:val="144"/>
          <w:szCs w:val="144"/>
        </w:rPr>
      </w:pPr>
    </w:p>
    <w:p w14:paraId="1349AB97" w14:textId="53942901" w:rsidR="009143ED" w:rsidRPr="004B5DC1" w:rsidRDefault="009143ED" w:rsidP="004B5DC1">
      <w:pPr>
        <w:jc w:val="center"/>
        <w:rPr>
          <w:sz w:val="144"/>
          <w:szCs w:val="144"/>
        </w:rPr>
      </w:pPr>
      <w:r w:rsidRPr="004B5DC1">
        <w:rPr>
          <w:sz w:val="144"/>
          <w:szCs w:val="144"/>
        </w:rPr>
        <w:t>Find the slope.</w:t>
      </w:r>
    </w:p>
    <w:p w14:paraId="75F5FB01" w14:textId="62F3F760" w:rsidR="009143ED" w:rsidRPr="004B5DC1" w:rsidRDefault="004B5DC1" w:rsidP="004B5DC1">
      <w:pPr>
        <w:tabs>
          <w:tab w:val="left" w:pos="3600"/>
        </w:tabs>
        <w:rPr>
          <w:sz w:val="144"/>
          <w:szCs w:val="144"/>
        </w:rPr>
      </w:pPr>
      <w:r>
        <w:rPr>
          <w:sz w:val="144"/>
          <w:szCs w:val="144"/>
        </w:rPr>
        <w:tab/>
      </w:r>
      <w:r w:rsidR="009143ED" w:rsidRPr="004B5DC1">
        <w:rPr>
          <w:noProof/>
          <w:sz w:val="144"/>
          <w:szCs w:val="144"/>
        </w:rPr>
        <w:drawing>
          <wp:inline distT="0" distB="0" distL="0" distR="0" wp14:anchorId="3FE9F3C5" wp14:editId="4FB9D657">
            <wp:extent cx="866775" cy="1733550"/>
            <wp:effectExtent l="0" t="0" r="952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8F3995" w14:textId="1974FB48" w:rsidR="00B138D1" w:rsidRPr="004B5DC1" w:rsidRDefault="004B5DC1" w:rsidP="004B5DC1">
      <w:pPr>
        <w:jc w:val="center"/>
        <w:rPr>
          <w:sz w:val="144"/>
          <w:szCs w:val="144"/>
        </w:rPr>
      </w:pPr>
      <w:r>
        <w:rPr>
          <w:sz w:val="144"/>
          <w:szCs w:val="144"/>
        </w:rPr>
        <w:lastRenderedPageBreak/>
        <w:t>5</w:t>
      </w:r>
    </w:p>
    <w:p w14:paraId="5F50672D" w14:textId="77777777" w:rsidR="009143ED" w:rsidRPr="004B5DC1" w:rsidRDefault="009143ED">
      <w:pPr>
        <w:rPr>
          <w:sz w:val="144"/>
          <w:szCs w:val="144"/>
        </w:rPr>
      </w:pPr>
    </w:p>
    <w:p w14:paraId="648C5E81" w14:textId="77777777" w:rsidR="009143ED" w:rsidRPr="004B5DC1" w:rsidRDefault="009143ED">
      <w:pPr>
        <w:rPr>
          <w:sz w:val="144"/>
          <w:szCs w:val="144"/>
        </w:rPr>
      </w:pPr>
    </w:p>
    <w:p w14:paraId="78126D47" w14:textId="77777777" w:rsidR="009143ED" w:rsidRPr="004B5DC1" w:rsidRDefault="009143ED">
      <w:pPr>
        <w:rPr>
          <w:sz w:val="144"/>
          <w:szCs w:val="144"/>
        </w:rPr>
      </w:pPr>
    </w:p>
    <w:p w14:paraId="7AC55367" w14:textId="7F1D7F2A" w:rsidR="009143ED" w:rsidRPr="004B5DC1" w:rsidRDefault="009143ED" w:rsidP="004B5DC1">
      <w:pPr>
        <w:jc w:val="center"/>
        <w:rPr>
          <w:sz w:val="144"/>
          <w:szCs w:val="144"/>
        </w:rPr>
      </w:pPr>
      <w:r w:rsidRPr="004B5DC1">
        <w:rPr>
          <w:sz w:val="144"/>
          <w:szCs w:val="144"/>
        </w:rPr>
        <w:t>Find the slope</w:t>
      </w:r>
    </w:p>
    <w:p w14:paraId="23D27AC1" w14:textId="1714F116" w:rsidR="009143ED" w:rsidRPr="004B5DC1" w:rsidRDefault="009143ED" w:rsidP="004B5DC1">
      <w:pPr>
        <w:jc w:val="center"/>
        <w:rPr>
          <w:sz w:val="144"/>
          <w:szCs w:val="144"/>
        </w:rPr>
      </w:pPr>
      <w:r w:rsidRPr="004B5DC1">
        <w:rPr>
          <w:noProof/>
          <w:sz w:val="144"/>
          <w:szCs w:val="144"/>
        </w:rPr>
        <w:drawing>
          <wp:inline distT="0" distB="0" distL="0" distR="0" wp14:anchorId="336F4784" wp14:editId="5A30A41E">
            <wp:extent cx="1066800" cy="1076325"/>
            <wp:effectExtent l="0" t="0" r="0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E9034A" w14:textId="4A59AB47" w:rsidR="009143ED" w:rsidRPr="004B5DC1" w:rsidRDefault="009143ED" w:rsidP="004B5DC1">
      <w:pPr>
        <w:jc w:val="center"/>
        <w:rPr>
          <w:sz w:val="144"/>
          <w:szCs w:val="144"/>
        </w:rPr>
      </w:pPr>
      <w:r w:rsidRPr="004B5DC1">
        <w:rPr>
          <w:sz w:val="144"/>
          <w:szCs w:val="144"/>
        </w:rPr>
        <w:lastRenderedPageBreak/>
        <w:t>4</w:t>
      </w:r>
    </w:p>
    <w:p w14:paraId="31E7FBC8" w14:textId="77777777" w:rsidR="009143ED" w:rsidRPr="004B5DC1" w:rsidRDefault="009143ED">
      <w:pPr>
        <w:rPr>
          <w:sz w:val="144"/>
          <w:szCs w:val="144"/>
        </w:rPr>
      </w:pPr>
    </w:p>
    <w:p w14:paraId="3F58DF90" w14:textId="4DF3AF99" w:rsidR="009143ED" w:rsidRPr="004B5DC1" w:rsidRDefault="009143ED" w:rsidP="00D85366">
      <w:pPr>
        <w:jc w:val="center"/>
        <w:rPr>
          <w:sz w:val="144"/>
          <w:szCs w:val="144"/>
        </w:rPr>
      </w:pPr>
      <w:r w:rsidRPr="004B5DC1">
        <w:rPr>
          <w:sz w:val="144"/>
          <w:szCs w:val="144"/>
        </w:rPr>
        <w:t>Find the slope.</w:t>
      </w:r>
    </w:p>
    <w:p w14:paraId="6F9D6AD5" w14:textId="2ABBC30E" w:rsidR="009A3A01" w:rsidRPr="004B5DC1" w:rsidRDefault="00D85366" w:rsidP="00D85366">
      <w:pPr>
        <w:jc w:val="center"/>
        <w:rPr>
          <w:sz w:val="144"/>
          <w:szCs w:val="144"/>
        </w:rPr>
      </w:pPr>
      <w:r>
        <w:rPr>
          <w:sz w:val="144"/>
          <w:szCs w:val="144"/>
        </w:rPr>
        <w:t>7</w:t>
      </w:r>
      <w:r w:rsidR="009A3A01" w:rsidRPr="004B5DC1">
        <w:rPr>
          <w:sz w:val="144"/>
          <w:szCs w:val="144"/>
        </w:rPr>
        <w:t>x –</w:t>
      </w:r>
      <w:r w:rsidR="004B5DC1">
        <w:rPr>
          <w:sz w:val="144"/>
          <w:szCs w:val="144"/>
        </w:rPr>
        <w:t xml:space="preserve"> </w:t>
      </w:r>
      <w:r w:rsidR="009A3A01" w:rsidRPr="004B5DC1">
        <w:rPr>
          <w:sz w:val="144"/>
          <w:szCs w:val="144"/>
        </w:rPr>
        <w:t>y = 8</w:t>
      </w:r>
    </w:p>
    <w:p w14:paraId="18A45960" w14:textId="77777777" w:rsidR="009143ED" w:rsidRPr="004B5DC1" w:rsidRDefault="009143ED">
      <w:pPr>
        <w:rPr>
          <w:sz w:val="144"/>
          <w:szCs w:val="144"/>
        </w:rPr>
      </w:pPr>
    </w:p>
    <w:sectPr w:rsidR="009143ED" w:rsidRPr="004B5D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8D1"/>
    <w:rsid w:val="004B5DC1"/>
    <w:rsid w:val="009143ED"/>
    <w:rsid w:val="009A3A01"/>
    <w:rsid w:val="00B138D1"/>
    <w:rsid w:val="00D85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20D88C"/>
  <w15:chartTrackingRefBased/>
  <w15:docId w15:val="{3928B365-F086-41AC-AF33-A77D5A46F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38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8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9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85733">
          <w:marLeft w:val="0"/>
          <w:marRight w:val="36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78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59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39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Petway</dc:creator>
  <cp:keywords/>
  <dc:description/>
  <cp:lastModifiedBy>Kimberly Petway</cp:lastModifiedBy>
  <cp:revision>2</cp:revision>
  <dcterms:created xsi:type="dcterms:W3CDTF">2019-03-27T18:03:00Z</dcterms:created>
  <dcterms:modified xsi:type="dcterms:W3CDTF">2019-03-28T02:53:00Z</dcterms:modified>
</cp:coreProperties>
</file>