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05" w:rsidRDefault="00A56B89">
      <w:r>
        <w:rPr>
          <w:noProof/>
        </w:rPr>
        <w:drawing>
          <wp:inline distT="0" distB="0" distL="0" distR="0" wp14:anchorId="33068DDE" wp14:editId="1D7D5159">
            <wp:extent cx="5191699"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576" cy="2763781"/>
                    </a:xfrm>
                    <a:prstGeom prst="rect">
                      <a:avLst/>
                    </a:prstGeom>
                    <a:noFill/>
                    <a:ln>
                      <a:noFill/>
                    </a:ln>
                  </pic:spPr>
                </pic:pic>
              </a:graphicData>
            </a:graphic>
          </wp:inline>
        </w:drawing>
      </w:r>
    </w:p>
    <w:p w:rsidR="00A56B89" w:rsidRDefault="00A56B89" w:rsidP="00A56B89">
      <w:pPr>
        <w:pStyle w:val="NoSpacing"/>
      </w:pPr>
      <w:r>
        <w:t>Graph and shade the solution region.</w:t>
      </w:r>
    </w:p>
    <w:p w:rsidR="00A56B89" w:rsidRDefault="00A56B89" w:rsidP="00A56B89">
      <w:pPr>
        <w:pStyle w:val="NoSpacing"/>
      </w:pPr>
      <w:r>
        <w:t>1</w:t>
      </w:r>
      <w:bookmarkStart w:id="0" w:name="_GoBack"/>
      <w:bookmarkEnd w:id="0"/>
      <w:r>
        <w:t xml:space="preserve">. </w:t>
      </w:r>
      <w:r w:rsidRPr="00CD2C45">
        <w:rPr>
          <w:position w:val="-10"/>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75pt" o:ole="">
            <v:imagedata r:id="rId7" o:title=""/>
          </v:shape>
          <o:OLEObject Type="Embed" ProgID="Equation.3" ShapeID="_x0000_i1025" DrawAspect="Content" ObjectID="_1537869779" r:id="rId8"/>
        </w:object>
      </w:r>
      <w:r>
        <w:t xml:space="preserve">                                                           </w:t>
      </w:r>
      <w:r>
        <w:tab/>
      </w:r>
      <w:r>
        <w:tab/>
        <w:t xml:space="preserve">  2. </w:t>
      </w:r>
      <w:r w:rsidRPr="00CD2C45">
        <w:rPr>
          <w:position w:val="-10"/>
        </w:rPr>
        <w:object w:dxaOrig="900" w:dyaOrig="360">
          <v:shape id="_x0000_i1026" type="#_x0000_t75" style="width:45pt;height:18.75pt" o:ole="">
            <v:imagedata r:id="rId9" o:title=""/>
          </v:shape>
          <o:OLEObject Type="Embed" ProgID="Equation.3" ShapeID="_x0000_i1026" DrawAspect="Content" ObjectID="_1537869780" r:id="rId10"/>
        </w:object>
      </w:r>
    </w:p>
    <w:p w:rsidR="00A56B89" w:rsidRDefault="00A56B89" w:rsidP="00A56B89">
      <w:pPr>
        <w:pStyle w:val="NoSpacing"/>
      </w:pPr>
      <w:r>
        <w:t xml:space="preserve">     </w:t>
      </w:r>
      <w:r w:rsidRPr="00CD2C45">
        <w:rPr>
          <w:position w:val="-10"/>
        </w:rPr>
        <w:object w:dxaOrig="1020" w:dyaOrig="360">
          <v:shape id="_x0000_i1027" type="#_x0000_t75" style="width:51pt;height:18.75pt" o:ole="">
            <v:imagedata r:id="rId11" o:title=""/>
          </v:shape>
          <o:OLEObject Type="Embed" ProgID="Equation.3" ShapeID="_x0000_i1027" DrawAspect="Content" ObjectID="_1537869781" r:id="rId12"/>
        </w:object>
      </w:r>
      <w:r>
        <w:tab/>
      </w:r>
      <w:r>
        <w:tab/>
      </w:r>
      <w:r>
        <w:tab/>
      </w:r>
      <w:r>
        <w:tab/>
      </w:r>
      <w:r>
        <w:tab/>
      </w:r>
      <w:r>
        <w:tab/>
        <w:t xml:space="preserve">      </w:t>
      </w:r>
      <w:r w:rsidRPr="0026600E">
        <w:rPr>
          <w:position w:val="-10"/>
        </w:rPr>
        <w:object w:dxaOrig="1520" w:dyaOrig="360">
          <v:shape id="_x0000_i1028" type="#_x0000_t75" style="width:75pt;height:18.75pt" o:ole="">
            <v:imagedata r:id="rId13" o:title=""/>
          </v:shape>
          <o:OLEObject Type="Embed" ProgID="Equation.3" ShapeID="_x0000_i1028" DrawAspect="Content" ObjectID="_1537869782" r:id="rId14"/>
        </w:object>
      </w:r>
    </w:p>
    <w:p w:rsidR="00A56B89" w:rsidRDefault="00A56B89" w:rsidP="00A56B89">
      <w:pPr>
        <w:pStyle w:val="NoSpacing"/>
      </w:pPr>
      <w:r>
        <w:rPr>
          <w:noProof/>
        </w:rPr>
        <mc:AlternateContent>
          <mc:Choice Requires="wpg">
            <w:drawing>
              <wp:anchor distT="0" distB="0" distL="114300" distR="114300" simplePos="0" relativeHeight="251659264" behindDoc="0" locked="0" layoutInCell="1" allowOverlap="1" wp14:anchorId="009CF4DF" wp14:editId="206ABC45">
                <wp:simplePos x="0" y="0"/>
                <wp:positionH relativeFrom="column">
                  <wp:posOffset>3248025</wp:posOffset>
                </wp:positionH>
                <wp:positionV relativeFrom="paragraph">
                  <wp:posOffset>50154</wp:posOffset>
                </wp:positionV>
                <wp:extent cx="2156460" cy="2389505"/>
                <wp:effectExtent l="38100" t="38100" r="53340" b="48895"/>
                <wp:wrapNone/>
                <wp:docPr id="42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2389505"/>
                          <a:chOff x="6818" y="1676"/>
                          <a:chExt cx="3904" cy="3908"/>
                        </a:xfrm>
                      </wpg:grpSpPr>
                      <wpg:grpSp>
                        <wpg:cNvPr id="427" name="Group 358"/>
                        <wpg:cNvGrpSpPr>
                          <a:grpSpLocks/>
                        </wpg:cNvGrpSpPr>
                        <wpg:grpSpPr bwMode="auto">
                          <a:xfrm>
                            <a:off x="6818" y="1676"/>
                            <a:ext cx="3904" cy="3908"/>
                            <a:chOff x="6818" y="1676"/>
                            <a:chExt cx="3904" cy="3908"/>
                          </a:xfrm>
                        </wpg:grpSpPr>
                        <wps:wsp>
                          <wps:cNvPr id="428" name="Line 359"/>
                          <wps:cNvCnPr/>
                          <wps:spPr bwMode="auto">
                            <a:xfrm rot="5400000" flipH="1" flipV="1">
                              <a:off x="6819" y="3628"/>
                              <a:ext cx="3903"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9" name="Line 360"/>
                          <wps:cNvCnPr/>
                          <wps:spPr bwMode="auto">
                            <a:xfrm rot="5400000" flipH="1" flipV="1">
                              <a:off x="701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0" name="Line 361"/>
                          <wps:cNvCnPr/>
                          <wps:spPr bwMode="auto">
                            <a:xfrm rot="5400000" flipH="1" flipV="1">
                              <a:off x="720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1" name="Line 362"/>
                          <wps:cNvCnPr/>
                          <wps:spPr bwMode="auto">
                            <a:xfrm rot="5400000" flipH="1" flipV="1">
                              <a:off x="740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2" name="Line 363"/>
                          <wps:cNvCnPr/>
                          <wps:spPr bwMode="auto">
                            <a:xfrm rot="5400000" flipH="1" flipV="1">
                              <a:off x="759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3" name="Line 364"/>
                          <wps:cNvCnPr/>
                          <wps:spPr bwMode="auto">
                            <a:xfrm rot="5400000" flipH="1" flipV="1">
                              <a:off x="779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4" name="Line 365"/>
                          <wps:cNvCnPr/>
                          <wps:spPr bwMode="auto">
                            <a:xfrm rot="5400000" flipH="1" flipV="1">
                              <a:off x="798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5" name="Line 366"/>
                          <wps:cNvCnPr/>
                          <wps:spPr bwMode="auto">
                            <a:xfrm rot="5400000" flipH="1" flipV="1">
                              <a:off x="818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6" name="Line 367"/>
                          <wps:cNvCnPr/>
                          <wps:spPr bwMode="auto">
                            <a:xfrm rot="5400000" flipH="1" flipV="1">
                              <a:off x="8380"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7" name="Line 368"/>
                          <wps:cNvCnPr/>
                          <wps:spPr bwMode="auto">
                            <a:xfrm rot="5400000" flipH="1" flipV="1">
                              <a:off x="857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8" name="Line 369"/>
                          <wps:cNvCnPr/>
                          <wps:spPr bwMode="auto">
                            <a:xfrm rot="5400000" flipH="1" flipV="1">
                              <a:off x="5061"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9" name="Line 370"/>
                          <wps:cNvCnPr/>
                          <wps:spPr bwMode="auto">
                            <a:xfrm rot="5400000" flipH="1" flipV="1">
                              <a:off x="5259"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0" name="Line 371"/>
                          <wps:cNvCnPr/>
                          <wps:spPr bwMode="auto">
                            <a:xfrm rot="5400000" flipH="1" flipV="1">
                              <a:off x="5451"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1" name="Line 372"/>
                          <wps:cNvCnPr/>
                          <wps:spPr bwMode="auto">
                            <a:xfrm rot="5400000" flipH="1" flipV="1">
                              <a:off x="564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2" name="Line 373"/>
                          <wps:cNvCnPr/>
                          <wps:spPr bwMode="auto">
                            <a:xfrm rot="5400000" flipH="1" flipV="1">
                              <a:off x="584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3" name="Line 374"/>
                          <wps:cNvCnPr/>
                          <wps:spPr bwMode="auto">
                            <a:xfrm rot="5400000" flipH="1" flipV="1">
                              <a:off x="603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4" name="Line 375"/>
                          <wps:cNvCnPr/>
                          <wps:spPr bwMode="auto">
                            <a:xfrm rot="5400000" flipH="1" flipV="1">
                              <a:off x="623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5" name="Line 376"/>
                          <wps:cNvCnPr/>
                          <wps:spPr bwMode="auto">
                            <a:xfrm rot="5400000" flipH="1" flipV="1">
                              <a:off x="642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6" name="Line 377"/>
                          <wps:cNvCnPr/>
                          <wps:spPr bwMode="auto">
                            <a:xfrm rot="5400000" flipH="1" flipV="1">
                              <a:off x="662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7" name="Rectangle 378"/>
                          <wps:cNvSpPr>
                            <a:spLocks noChangeArrowheads="1"/>
                          </wps:cNvSpPr>
                          <wps:spPr bwMode="auto">
                            <a:xfrm>
                              <a:off x="6818" y="1676"/>
                              <a:ext cx="3904" cy="3903"/>
                            </a:xfrm>
                            <a:prstGeom prst="rect">
                              <a:avLst/>
                            </a:prstGeom>
                            <a:noFill/>
                            <a:ln w="190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79"/>
                        <wpg:cNvGrpSpPr>
                          <a:grpSpLocks/>
                        </wpg:cNvGrpSpPr>
                        <wpg:grpSpPr bwMode="auto">
                          <a:xfrm>
                            <a:off x="6818" y="1862"/>
                            <a:ext cx="3904" cy="3513"/>
                            <a:chOff x="6818" y="1862"/>
                            <a:chExt cx="3904" cy="3513"/>
                          </a:xfrm>
                        </wpg:grpSpPr>
                        <wpg:grpSp>
                          <wpg:cNvPr id="449" name="Group 380"/>
                          <wpg:cNvGrpSpPr>
                            <a:grpSpLocks/>
                          </wpg:cNvGrpSpPr>
                          <wpg:grpSpPr bwMode="auto">
                            <a:xfrm>
                              <a:off x="6818" y="1862"/>
                              <a:ext cx="3904" cy="1561"/>
                              <a:chOff x="6818" y="1862"/>
                              <a:chExt cx="3904" cy="1561"/>
                            </a:xfrm>
                          </wpg:grpSpPr>
                          <wps:wsp>
                            <wps:cNvPr id="450" name="Line 381"/>
                            <wps:cNvCnPr/>
                            <wps:spPr bwMode="auto">
                              <a:xfrm flipH="1" flipV="1">
                                <a:off x="6818" y="342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1" name="Line 382"/>
                            <wps:cNvCnPr/>
                            <wps:spPr bwMode="auto">
                              <a:xfrm flipH="1" flipV="1">
                                <a:off x="6818" y="322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2" name="Line 383"/>
                            <wps:cNvCnPr/>
                            <wps:spPr bwMode="auto">
                              <a:xfrm flipH="1" flipV="1">
                                <a:off x="6818" y="303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3" name="Line 384"/>
                            <wps:cNvCnPr/>
                            <wps:spPr bwMode="auto">
                              <a:xfrm flipH="1" flipV="1">
                                <a:off x="6818" y="283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4" name="Line 385"/>
                            <wps:cNvCnPr/>
                            <wps:spPr bwMode="auto">
                              <a:xfrm flipH="1" flipV="1">
                                <a:off x="6818" y="264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5" name="Line 386"/>
                            <wps:cNvCnPr/>
                            <wps:spPr bwMode="auto">
                              <a:xfrm flipH="1" flipV="1">
                                <a:off x="6818" y="244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6" name="Line 387"/>
                            <wps:cNvCnPr/>
                            <wps:spPr bwMode="auto">
                              <a:xfrm flipH="1" flipV="1">
                                <a:off x="6818" y="225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7" name="Line 388"/>
                            <wps:cNvCnPr/>
                            <wps:spPr bwMode="auto">
                              <a:xfrm flipH="1" flipV="1">
                                <a:off x="6818" y="205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8" name="Line 389"/>
                            <wps:cNvCnPr/>
                            <wps:spPr bwMode="auto">
                              <a:xfrm flipH="1" flipV="1">
                                <a:off x="6818" y="186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59" name="Group 390"/>
                          <wpg:cNvGrpSpPr>
                            <a:grpSpLocks/>
                          </wpg:cNvGrpSpPr>
                          <wpg:grpSpPr bwMode="auto">
                            <a:xfrm>
                              <a:off x="6818" y="3814"/>
                              <a:ext cx="3904" cy="1561"/>
                              <a:chOff x="6818" y="3814"/>
                              <a:chExt cx="3904" cy="1561"/>
                            </a:xfrm>
                          </wpg:grpSpPr>
                          <wps:wsp>
                            <wps:cNvPr id="460" name="Line 391"/>
                            <wps:cNvCnPr/>
                            <wps:spPr bwMode="auto">
                              <a:xfrm flipH="1" flipV="1">
                                <a:off x="6818" y="537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1" name="Line 392"/>
                            <wps:cNvCnPr/>
                            <wps:spPr bwMode="auto">
                              <a:xfrm flipH="1" flipV="1">
                                <a:off x="6818" y="518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2" name="Line 393"/>
                            <wps:cNvCnPr/>
                            <wps:spPr bwMode="auto">
                              <a:xfrm flipH="1" flipV="1">
                                <a:off x="6818" y="498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3" name="Line 394"/>
                            <wps:cNvCnPr/>
                            <wps:spPr bwMode="auto">
                              <a:xfrm flipH="1" flipV="1">
                                <a:off x="6818" y="479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4" name="Line 395"/>
                            <wps:cNvCnPr/>
                            <wps:spPr bwMode="auto">
                              <a:xfrm flipH="1" flipV="1">
                                <a:off x="6818" y="459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5" name="Line 396"/>
                            <wps:cNvCnPr/>
                            <wps:spPr bwMode="auto">
                              <a:xfrm flipH="1" flipV="1">
                                <a:off x="6818" y="439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6" name="Line 397"/>
                            <wps:cNvCnPr/>
                            <wps:spPr bwMode="auto">
                              <a:xfrm flipH="1" flipV="1">
                                <a:off x="6818" y="420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7" name="Line 398"/>
                            <wps:cNvCnPr/>
                            <wps:spPr bwMode="auto">
                              <a:xfrm flipH="1" flipV="1">
                                <a:off x="6818" y="400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8" name="Line 399"/>
                            <wps:cNvCnPr/>
                            <wps:spPr bwMode="auto">
                              <a:xfrm flipH="1" flipV="1">
                                <a:off x="6818" y="381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469" name="Line 400"/>
                        <wps:cNvCnPr/>
                        <wps:spPr bwMode="auto">
                          <a:xfrm>
                            <a:off x="6818" y="3622"/>
                            <a:ext cx="3904"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5517F6" id="Group 357" o:spid="_x0000_s1026" style="position:absolute;margin-left:255.75pt;margin-top:3.95pt;width:169.8pt;height:188.15pt;z-index:251659264" coordorigin="6818,1676" coordsize="3904,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">
                <v:group id="Group 358" o:spid="_x0000_s1027" style="position:absolute;left:6818;top:1676;width:3904;height:3908" coordorigin="6818,1676" coordsize="3904,3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line id="Line 359" o:spid="_x0000_s1028" style="position:absolute;rotation:90;flip:x y;visibility:visible;mso-wrap-style:square" from="6819,3628" to="1072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p0xMEAAADcAAAADwAAAGRycy9kb3ducmV2LnhtbERPy4rCMBTdC/5DuMLsNFVEnGpaRBgQ&#10;XfmYhbtLc22LzU1pMm2crzeLgVkeznubB9OInjpXW1YwnyUgiAuray4V3K5f0zUI55E1NpZJwYsc&#10;5Nl4tMVU24HP1F98KWIIuxQVVN63qZSuqMigm9mWOHIP2xn0EXal1B0OMdw0cpEkK2mw5thQYUv7&#10;iorn5ccoKJevb/wMQ386013+9vYWTsenUh+TsNuA8BT8v/jPfdAKlou4Np6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nTEwQAAANwAAAAPAAAAAAAAAAAAAAAA&#10;AKECAABkcnMvZG93bnJldi54bWxQSwUGAAAAAAQABAD5AAAAjwMAAAAA&#10;" strokeweight="1.5pt">
                    <v:stroke startarrow="open" endarrow="open"/>
                  </v:line>
                  <v:line id="Line 360" o:spid="_x0000_s1029" style="position:absolute;rotation:90;flip:x y;visibility:visible;mso-wrap-style:square" from="7014,3628" to="1091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oicYAAADcAAAADwAAAGRycy9kb3ducmV2LnhtbESP3WrCQBCF7wXfYRmhd2ajlKLRVWxL&#10;IbRC8ecBxuyYhGRnQ3ZjkrfvFgq9PJw535mz3Q+mFg9qXWlZwSKKQRBnVpecK7hePuYrEM4ja6wt&#10;k4KRHOx308kWE217PtHj7HMRIOwSVFB43yRSuqwggy6yDXHw7rY16INsc6lb7APc1HIZxy/SYMmh&#10;ocCG3grKqnNnwhvlxRw6+XmsxvVX9d58D+mte1XqaTYcNiA8Df7/+C+dagXPyzX8jgkE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MKInGAAAA3AAAAA8AAAAAAAAA&#10;AAAAAAAAoQIAAGRycy9kb3ducmV2LnhtbFBLBQYAAAAABAAEAPkAAACUAwAAAAA=&#10;" strokeweight=".25pt"/>
                  <v:line id="Line 361" o:spid="_x0000_s1030" style="position:absolute;rotation:90;flip:x y;visibility:visible;mso-wrap-style:square" from="7209,3628" to="1111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8XycUAAADcAAAADwAAAGRycy9kb3ducmV2LnhtbESP3WrCQBBG7wXfYRmhd2bTH8RGV7Et&#10;BbGFovYBxuw0CcnOhuxG49s7FwUvh2++M2eW68E16kxdqDwbeExSUMS5txUXBn6Pn9M5qBCRLTae&#10;ycCVAqxX49ESM+svvKfzIRZKIBwyNFDG2GZah7wkhyHxLbFkf75zGGXsCm07vAjcNfopTWfaYcVy&#10;ocSW3kvK60PvRKM6uk2vd9/19fWr/mh/hu2pfzPmYTJsFqAiDfG+/N/eWgMvz6IvzwgB9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8XycUAAADcAAAADwAAAAAAAAAA&#10;AAAAAAChAgAAZHJzL2Rvd25yZXYueG1sUEsFBgAAAAAEAAQA+QAAAJMDAAAAAA==&#10;" strokeweight=".25pt"/>
                  <v:line id="Line 362" o:spid="_x0000_s1031" style="position:absolute;rotation:90;flip:x y;visibility:visible;mso-wrap-style:square" from="7404,3628" to="1130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yUsYAAADcAAAADwAAAGRycy9kb3ducmV2LnhtbESP3WrCQBCF7wXfYZlC73STKqVNXSVW&#10;CmILpdoHmGanSUh2NmQ3P769KwheHs6c78xZbUZTi55aV1pWEM8jEMSZ1SXnCn5PH7MXEM4ja6wt&#10;k4IzOdisp5MVJtoO/EP90eciQNglqKDwvkmkdFlBBt3cNsTB+7etQR9km0vd4hDgppZPUfQsDZYc&#10;Ggps6L2grDp2JrxRnkzaycNXdX79rHbN97j/67ZKPT6M6RsIT6O/H9/Se61guYjhOiYQ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jslLGAAAA3AAAAA8AAAAAAAAA&#10;AAAAAAAAoQIAAGRycy9kb3ducmV2LnhtbFBLBQYAAAAABAAEAPkAAACUAwAAAAA=&#10;" strokeweight=".25pt"/>
                  <v:line id="Line 363" o:spid="_x0000_s1032" style="position:absolute;rotation:90;flip:x y;visibility:visible;mso-wrap-style:square" from="7599,3628" to="1150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JcYAAADcAAAADwAAAGRycy9kb3ducmV2LnhtbESP3WrCQBCF7wu+wzKCd3XTtEibukq0&#10;CKKCVPsA0+w0CcnOhuzmx7fvCoVeHs6c78xZrkdTi55aV1pW8DSPQBBnVpecK/i67h5fQTiPrLG2&#10;TApu5GC9mjwsMdF24E/qLz4XAcIuQQWF900ipcsKMujmtiEO3o9tDfog21zqFocAN7WMo2ghDZYc&#10;GgpsaFtQVl06E94orybt5OFU3d6O1UdzHvff3Uap2XRM30F4Gv3/8V96rxW8PMdwHxMI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LCXGAAAA3AAAAA8AAAAAAAAA&#10;AAAAAAAAoQIAAGRycy9kb3ducmV2LnhtbFBLBQYAAAAABAAEAPkAAACUAwAAAAA=&#10;" strokeweight=".25pt"/>
                  <v:line id="Line 364" o:spid="_x0000_s1033" style="position:absolute;rotation:90;flip:x y;visibility:visible;mso-wrap-style:square" from="7794,3628" to="1169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JvsUAAADcAAAADwAAAGRycy9kb3ducmV2LnhtbESP3YrCMBCF7wXfIYzgnab+sGg1iu4i&#10;yO7C4s8DjM3YljaT0qRa394sCF4ezpzvzFmuW1OKG9Uut6xgNIxAECdW55wqOJ92gxkI55E1lpZJ&#10;wYMcrFfdzhJjbe98oNvRpyJA2MWoIPO+iqV0SUYG3dBWxMG72tqgD7JOpa7xHuCmlOMo+pAGcw4N&#10;GVb0mVFSHBsT3shPZtPI79/iMf8pvqq/dn9ptkr1e+1mAcJT69/Hr/ReK5hOJvA/JhB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2JvsUAAADcAAAADwAAAAAAAAAA&#10;AAAAAAChAgAAZHJzL2Rvd25yZXYueG1sUEsFBgAAAAAEAAQA+QAAAJMDAAAAAA==&#10;" strokeweight=".25pt"/>
                  <v:line id="Line 365" o:spid="_x0000_s1034" style="position:absolute;rotation:90;flip:x y;visibility:visible;mso-wrap-style:square" from="7989,3628" to="1189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QRysYAAADcAAAADwAAAGRycy9kb3ducmV2LnhtbESPUWvCQBCE3wX/w7FC3+qlNpQaPUNs&#10;KYgtlKo/YM1tk5DcXshdTPz3PaHg4zA73+ys09E04kKdqywreJpHIIhzqysuFJyOH4+vIJxH1thY&#10;JgVXcpBuppM1JtoO/EOXgy9EgLBLUEHpfZtI6fKSDLq5bYmD92s7gz7IrpC6wyHATSMXUfQiDVYc&#10;Gkps6a2kvD70JrxRHU3Wy/1XfV1+1u/t97g791ulHmZjtgLhafT34//0TiuIn2O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UEcrGAAAA3AAAAA8AAAAAAAAA&#10;AAAAAAAAoQIAAGRycy9kb3ducmV2LnhtbFBLBQYAAAAABAAEAPkAAACUAwAAAAA=&#10;" strokeweight=".25pt"/>
                  <v:line id="Line 366" o:spid="_x0000_s1035" style="position:absolute;rotation:90;flip:x y;visibility:visible;mso-wrap-style:square" from="8185,3628" to="1208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0UcYAAADcAAAADwAAAGRycy9kb3ducmV2LnhtbESP3WrCQBCF7wu+wzJC75pN/aON2Yha&#10;BGkLUu0DjNlpEpKdDdmNxrfvCoVeHs6c78xJV4NpxIU6V1lW8BzFIIhzqysuFHyfdk8vIJxH1thY&#10;JgU3crDKRg8pJtpe+YsuR1+IAGGXoILS+zaR0uUlGXSRbYmD92M7gz7IrpC6w2uAm0ZO4nghDVYc&#10;GkpsaVtSXh97E96oTmbdy/fP+vb6Ub+1h2F/7jdKPY6H9RKEp8H/H/+l91rBbDqH+5hA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YtFHGAAAA3AAAAA8AAAAAAAAA&#10;AAAAAAAAoQIAAGRycy9kb3ducmV2LnhtbFBLBQYAAAAABAAEAPkAAACUAwAAAAA=&#10;" strokeweight=".25pt"/>
                  <v:line id="Line 367" o:spid="_x0000_s1036" style="position:absolute;rotation:90;flip:x y;visibility:visible;mso-wrap-style:square" from="8380,3628" to="12283,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qJsUAAADcAAAADwAAAGRycy9kb3ducmV2LnhtbESP3YrCMBCF7xd8hzCCd2vqD+J2jeIP&#10;gqgg6j7AbDO2pc2kNKnWtzfCwl4ezpzvzJktWlOKO9Uut6xg0I9AECdW55wq+LluP6cgnEfWWFom&#10;BU9ysJh3PmYYa/vgM90vPhUBwi5GBZn3VSylSzIy6Pq2Ig7ezdYGfZB1KnWNjwA3pRxG0UQazDk0&#10;ZFjROqOkuDQmvJFfzbKR+2Px/DoUm+rU7n6blVK9brv8BuGp9f/Hf+mdVjAeTeA9JhB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oqJsUAAADcAAAADwAAAAAAAAAA&#10;AAAAAAChAgAAZHJzL2Rvd25yZXYueG1sUEsFBgAAAAAEAAQA+QAAAJMDAAAAAA==&#10;" strokeweight=".25pt"/>
                  <v:line id="Line 368" o:spid="_x0000_s1037" style="position:absolute;rotation:90;flip:x y;visibility:visible;mso-wrap-style:square" from="8575,3628" to="1247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aPvcYAAADcAAAADwAAAGRycy9kb3ducmV2LnhtbESPUWvCQBCE3wv+h2OFvjWXqmgbcxG1&#10;CNIWpNofsOa2SUhuL+QuGv99Tyj0cZidb3bS1WAacaHOVZYVPEcxCOLc6ooLBd+n3dMLCOeRNTaW&#10;ScGNHKyy0UOKibZX/qLL0RciQNglqKD0vk2kdHlJBl1kW+Lg/djOoA+yK6Tu8BrgppGTOJ5LgxWH&#10;hhJb2paU18fehDeqk1n38v2zvr1+1G/tYdif+41Sj+NhvQThafD/x3/pvVYwmy7gPiYQ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Gj73GAAAA3AAAAA8AAAAAAAAA&#10;AAAAAAAAoQIAAGRycy9kb3ducmV2LnhtbFBLBQYAAAAABAAEAPkAAACUAwAAAAA=&#10;" strokeweight=".25pt"/>
                  <v:line id="Line 369" o:spid="_x0000_s1038" style="position:absolute;rotation:90;flip:x y;visibility:visible;mso-wrap-style:square" from="5061,3628" to="89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bz8UAAADcAAAADwAAAGRycy9kb3ducmV2LnhtbESP3WrCQBBG7wXfYRmhd2bTH8RGV7Et&#10;BbGFovYBxuw0CcnOhuxG49s7FwUvh2++M2eW68E16kxdqDwbeExSUMS5txUXBn6Pn9M5qBCRLTae&#10;ycCVAqxX49ESM+svvKfzIRZKIBwyNFDG2GZah7wkhyHxLbFkf75zGGXsCm07vAjcNfopTWfaYcVy&#10;ocSW3kvK60PvRKM6uk2vd9/19fWr/mh/hu2pfzPmYTJsFqAiDfG+/N/eWgMvz2IrzwgB9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kbz8UAAADcAAAADwAAAAAAAAAA&#10;AAAAAAChAgAAZHJzL2Rvd25yZXYueG1sUEsFBgAAAAAEAAQA+QAAAJMDAAAAAA==&#10;" strokeweight=".25pt"/>
                  <v:line id="Line 370" o:spid="_x0000_s1039" style="position:absolute;rotation:90;flip:x y;visibility:visible;mso-wrap-style:square" from="5259,3633" to="916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VMUAAADcAAAADwAAAGRycy9kb3ducmV2LnhtbESP3YrCMBCF7xd8hzCCd2uqLqLVKP4g&#10;yCqIPw8wNmNb2kxKk2p9+83Cwl4ezpzvzJkvW1OKJ9Uut6xg0I9AECdW55wquF13nxMQziNrLC2T&#10;gjc5WC46H3OMtX3xmZ4Xn4oAYRejgsz7KpbSJRkZdH1bEQfvYWuDPsg6lbrGV4CbUg6jaCwN5hwa&#10;Mqxok1FSXBoT3sivZtXI72Pxnh6KbXVq9/dmrVSv265mIDy1/v/4L73XCr5GU/gdEwg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W+VMUAAADcAAAADwAAAAAAAAAA&#10;AAAAAAChAgAAZHJzL2Rvd25yZXYueG1sUEsFBgAAAAAEAAQA+QAAAJMDAAAAAA==&#10;" strokeweight=".25pt"/>
                  <v:line id="Line 371" o:spid="_x0000_s1040" style="position:absolute;rotation:90;flip:x y;visibility:visible;mso-wrap-style:square" from="5451,3633" to="9354,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ktMUAAADcAAAADwAAAGRycy9kb3ducmV2LnhtbESP3WrCQBBG7wu+wzJC7+qmItJGV/GH&#10;gtiCqH2AMTtNQrKzIbvR+PadC8HL4ZvvzJn5sne1ulIbSs8G3kcJKOLM25JzA7/nr7cPUCEiW6w9&#10;k4E7BVguBi9zTK2/8ZGup5grgXBI0UARY5NqHbKCHIaRb4gl+/Otwyhjm2vb4k3grtbjJJlqhyXL&#10;hQIb2hSUVafOiUZ5dqtO73+q++d3tW0O/e7SrY15HfarGahIfXwuP9o7a2AyEX15Rgi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lktMUAAADcAAAADwAAAAAAAAAA&#10;AAAAAAChAgAAZHJzL2Rvd25yZXYueG1sUEsFBgAAAAAEAAQA+QAAAJMDAAAAAA==&#10;" strokeweight=".25pt"/>
                  <v:line id="Line 372" o:spid="_x0000_s1041" style="position:absolute;rotation:90;flip:x y;visibility:visible;mso-wrap-style:square" from="5647,3628" to="955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XBL8UAAADcAAAADwAAAGRycy9kb3ducmV2LnhtbESP3WrCQBCF7wu+wzIF75qNRaRNXUUr&#10;QrBCqfYBptlpEpKdDdnN39u7BaGXhzPnO3PW29HUoqfWlZYVLKIYBHFmdcm5gu/r8ekFhPPIGmvL&#10;pGAiB9vN7GGNibYDf1F/8bkIEHYJKii8bxIpXVaQQRfZhjh4v7Y16INsc6lbHALc1PI5jlfSYMmh&#10;ocCG3gvKqktnwhvl1ew6eTpX0+tHdWg+x/Sn2ys1fxx3byA8jf7/+J5OtYLlcgF/YwIB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XBL8UAAADcAAAADwAAAAAAAAAA&#10;AAAAAAChAgAAZHJzL2Rvd25yZXYueG1sUEsFBgAAAAAEAAQA+QAAAJMDAAAAAA==&#10;" strokeweight=".25pt"/>
                  <v:line id="Line 373" o:spid="_x0000_s1042" style="position:absolute;rotation:90;flip:x y;visibility:visible;mso-wrap-style:square" from="5842,3628" to="974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WMQAAADcAAAADwAAAGRycy9kb3ducmV2LnhtbESP3YrCMBCF7wXfIYzgnaaKLFqNoi4L&#10;ogvizwOMzdiWNpPSpFrffiMseHk4c74zZ7FqTSkeVLvcsoLRMAJBnFidc6rgevkZTEE4j6yxtEwK&#10;XuRgtex2Fhhr++QTPc4+FQHCLkYFmfdVLKVLMjLohrYiDt7d1gZ9kHUqdY3PADelHEfRlzSYc2jI&#10;sKJtRklxbkx4I7+YdSP3v8Vrdii+q2O7uzUbpfq9dj0H4an1n+P/9E4rmEzG8B4TC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19YxAAAANwAAAAPAAAAAAAAAAAA&#10;AAAAAKECAABkcnMvZG93bnJldi54bWxQSwUGAAAAAAQABAD5AAAAkgMAAAAA&#10;" strokeweight=".25pt"/>
                  <v:line id="Line 374" o:spid="_x0000_s1043" style="position:absolute;rotation:90;flip:x y;visibility:visible;mso-wrap-style:square" from="6037,3628" to="994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6w8YAAADcAAAADwAAAGRycy9kb3ducmV2LnhtbESPUWvCQBCE3wX/w7FC3+qlNpQaPUNs&#10;KYgtlKo/YM1tk5DcXshdTPz3PaHg4zA73+ys09E04kKdqywreJpHIIhzqysuFJyOH4+vIJxH1thY&#10;JgVXcpBuppM1JtoO/EOXgy9EgLBLUEHpfZtI6fKSDLq5bYmD92s7gz7IrpC6wyHATSMXUfQiDVYc&#10;Gkps6a2kvD70JrxRHU3Wy/1XfV1+1u/t97g791ulHmZjtgLhafT34//0TiuI42e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sPGAAAA3AAAAA8AAAAAAAAA&#10;AAAAAAAAoQIAAGRycy9kb3ducmV2LnhtbFBLBQYAAAAABAAEAPkAAACUAwAAAAA=&#10;" strokeweight=".25pt"/>
                  <v:line id="Line 375" o:spid="_x0000_s1044" style="position:absolute;rotation:90;flip:x y;visibility:visible;mso-wrap-style:square" from="6232,3628" to="1013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Jit8UAAADcAAAADwAAAGRycy9kb3ducmV2LnhtbESPUWvCQBCE3wv+h2OFvtWLEkobc4pa&#10;CqEtSI0/YM2tSUhuL+QuJv77XqHQx2F2vtlJt5NpxY16V1tWsFxEIIgLq2suFZzz96cXEM4ja2wt&#10;k4I7OdhuZg8pJtqO/E23ky9FgLBLUEHlfZdI6YqKDLqF7YiDd7W9QR9kX0rd4xjgppWrKHqWBmsO&#10;DRV2dKioaE6DCW/UudkN8uOrub9+Nm/dccouw16px/m0W4PwNPn/4790phXEcQy/YwIB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Jit8UAAADcAAAADwAAAAAAAAAA&#10;AAAAAAChAgAAZHJzL2Rvd25yZXYueG1sUEsFBgAAAAAEAAQA+QAAAJMDAAAAAA==&#10;" strokeweight=".25pt"/>
                  <v:line id="Line 376" o:spid="_x0000_s1045" style="position:absolute;rotation:90;flip:x y;visibility:visible;mso-wrap-style:square" from="6427,3628" to="1033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HLMUAAADcAAAADwAAAGRycy9kb3ducmV2LnhtbESP3YrCMBCF7wXfIYzgnaaKLlqNorsI&#10;sruw+PMAYzO2pc2kNKnWtzcLgpeHM+c7c5br1pTiRrXLLSsYDSMQxInVOacKzqfdYAbCeWSNpWVS&#10;8CAH61W3s8RY2zsf6Hb0qQgQdjEqyLyvYildkpFBN7QVcfCutjbog6xTqWu8B7gp5TiKPqTBnEND&#10;hhV9ZpQUx8aEN/KT2TTy+7d4zH+Kr+qv3V+arVL9XrtZgPDU+vfxK73XCiaTKfyPCQS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7HLMUAAADcAAAADwAAAAAAAAAA&#10;AAAAAAChAgAAZHJzL2Rvd25yZXYueG1sUEsFBgAAAAAEAAQA+QAAAJMDAAAAAA==&#10;" strokeweight=".25pt"/>
                  <v:line id="Line 377" o:spid="_x0000_s1046" style="position:absolute;rotation:90;flip:x y;visibility:visible;mso-wrap-style:square" from="6622,3628" to="1052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ZW8QAAADcAAAADwAAAGRycy9kb3ducmV2LnhtbESP3YrCMBCF7wXfIYywdzZdEdGuUdyV&#10;BVFB/HmA2Wa2LW0mpUm1vr0RBC8PZ8535syXnanElRpXWFbwGcUgiFOrC84UXM6/wykI55E1VpZJ&#10;wZ0cLBf93hwTbW98pOvJZyJA2CWoIPe+TqR0aU4GXWRr4uD928agD7LJpG7wFuCmkqM4nkiDBYeG&#10;HGv6ySktT60JbxRns2rldl/eZ7tyXR+6zV/7rdTHoFt9gfDU+ffxK73RCsbjCTzHBAL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FlbxAAAANwAAAAPAAAAAAAAAAAA&#10;AAAAAKECAABkcnMvZG93bnJldi54bWxQSwUGAAAAAAQABAD5AAAAkgMAAAAA&#10;" strokeweight=".25pt"/>
                  <v:rect id="Rectangle 378" o:spid="_x0000_s1047" style="position:absolute;left:6818;top:1676;width:3904;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Up8YA&#10;AADcAAAADwAAAGRycy9kb3ducmV2LnhtbESPQWsCMRSE7wX/Q3hCL6VmWxaVrVFEEAQL0q2CvT2S&#10;193Fzcs2ibr++0Yo9DjMzDfMbNHbVlzIh8axgpdRBoJYO9NwpWD/uX6egggR2WDrmBTcKMBiPniY&#10;YWHclT/oUsZKJAiHAhXUMXaFlEHXZDGMXEecvG/nLcYkfSWNx2uC21a+ZtlYWmw4LdTY0aomfSrP&#10;VsFTPrbmcPy5+a9yezzspnr5HrRSj8N++QYiUh//w3/tjVGQ5xO4n0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VUp8YAAADcAAAADwAAAAAAAAAAAAAAAACYAgAAZHJz&#10;L2Rvd25yZXYueG1sUEsFBgAAAAAEAAQA9QAAAIsDAAAAAA==&#10;" filled="f" strokeweight="1.5pt"/>
                </v:group>
                <v:group id="Group 379" o:spid="_x0000_s1048" style="position:absolute;left:6818;top:1862;width:3904;height:3513" coordorigin="6818,1862" coordsize="3904,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group id="Group 380" o:spid="_x0000_s1049" style="position:absolute;left:6818;top:1862;width:3904;height:1561" coordorigin="6818,1862"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line id="Line 381" o:spid="_x0000_s1050" style="position:absolute;flip:x y;visibility:visible;mso-wrap-style:square" from="6818,3423" to="10722,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6dWMMAAADcAAAADwAAAGRycy9kb3ducmV2LnhtbERPyWrDMBC9F/IPYgK9lERuyFbXcigp&#10;LjkFstLeBmtim1gjYymx+/fRodDj4+3Jqje1uFPrKssKXscRCOLc6ooLBcdDNlqCcB5ZY22ZFPyS&#10;g1U6eEow1rbjHd33vhAhhF2MCkrvm1hKl5dk0I1tQxy4i20N+gDbQuoWuxBuajmJork0WHFoKLGh&#10;dUn5dX8zCrKv/uWtOC6+t5GlTv/I0/lzlin1POw/3kF46v2/+M+90QqmszA/nAlH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enVjDAAAA3AAAAA8AAAAAAAAAAAAA&#10;AAAAoQIAAGRycy9kb3ducmV2LnhtbFBLBQYAAAAABAAEAPkAAACRAwAAAAA=&#10;" strokeweight=".25pt"/>
                    <v:line id="Line 382" o:spid="_x0000_s1051" style="position:absolute;flip:x y;visibility:visible;mso-wrap-style:square" from="6818,3228" to="1072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4w8cAAADcAAAADwAAAGRycy9kb3ducmV2LnhtbESPT2vCQBTE7wW/w/KEXqTZWKrWmFXE&#10;ktKT4J8WvT2yzySYfRuyW5N++25B6HGYmd8w6ao3tbhR6yrLCsZRDII4t7riQsHxkD29gnAeWWNt&#10;mRT8kIPVcvCQYqJtxzu67X0hAoRdggpK75tESpeXZNBFtiEO3sW2Bn2QbSF1i12Am1o+x/FUGqw4&#10;LJTY0Kak/Lr/Ngqy9340L46z0za21Omz/Px6m2RKPQ779QKEp97/h+/tD63gZTKGvzPh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jjDxwAAANwAAAAPAAAAAAAA&#10;AAAAAAAAAKECAABkcnMvZG93bnJldi54bWxQSwUGAAAAAAQABAD5AAAAlQMAAAAA&#10;" strokeweight=".25pt"/>
                    <v:line id="Line 383" o:spid="_x0000_s1052" style="position:absolute;flip:x y;visibility:visible;mso-wrap-style:square" from="6818,3033" to="10722,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mtMYAAADcAAAADwAAAGRycy9kb3ducmV2LnhtbESPQWvCQBSE74L/YXmFXqTZKNrWNKtI&#10;S8STUGuLvT2yr0kw+zZktyb+e1cQPA4z8w2TLntTixO1rrKsYBzFIIhzqysuFOy/sqdXEM4ja6wt&#10;k4IzOVguhoMUE207/qTTzhciQNglqKD0vkmkdHlJBl1kG+Lg/dnWoA+yLaRusQtwU8tJHD9LgxWH&#10;hRIbei8pP+7+jYJs3Y/mxf7lsI0tdfpXfv98zDKlHh/61RsIT72/h2/tjVYwnU3geiYc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AprTGAAAA3AAAAA8AAAAAAAAA&#10;AAAAAAAAoQIAAGRycy9kb3ducmV2LnhtbFBLBQYAAAAABAAEAPkAAACUAwAAAAA=&#10;" strokeweight=".25pt"/>
                    <v:line id="Line 384" o:spid="_x0000_s1053" style="position:absolute;flip:x y;visibility:visible;mso-wrap-style:square" from="6818,2838" to="1072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DL8cAAADcAAAADwAAAGRycy9kb3ducmV2LnhtbESPT2vCQBTE70K/w/IKvYhurFpt6ipS&#10;iXgqNP6hvT2yr0lo9m3Ibk389q5Q8DjMzG+YxaozlThT40rLCkbDCARxZnXJuYLDPhnMQTiPrLGy&#10;TAou5GC1fOgtMNa25U86pz4XAcIuRgWF93UspcsKMuiGtiYO3o9tDPogm1zqBtsAN5V8jqIXabDk&#10;sFBgTe8FZb/pn1GQbLv+a36YfX1Ellr9LY+nzTRR6umxW7+B8NT5e/i/vdMKJtMx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DAMvxwAAANwAAAAPAAAAAAAA&#10;AAAAAAAAAKECAABkcnMvZG93bnJldi54bWxQSwUGAAAAAAQABAD5AAAAlQMAAAAA&#10;" strokeweight=".25pt"/>
                    <v:line id="Line 385" o:spid="_x0000_s1054" style="position:absolute;flip:x y;visibility:visible;mso-wrap-style:square" from="6818,2643" to="10722,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bW8YAAADcAAAADwAAAGRycy9kb3ducmV2LnhtbESPQWvCQBSE74L/YXkFL8VsWrTVNKuU&#10;SsSTUKtib4/saxLMvg3Z1aT/visUPA4z8w2TLntTiyu1rrKs4CmKQRDnVldcKNh/ZeMZCOeRNdaW&#10;ScEvOVguhoMUE207/qTrzhciQNglqKD0vkmkdHlJBl1kG+Lg/djWoA+yLaRusQtwU8vnOH6RBisO&#10;CyU29FFSft5djIJs3T/Oi/3raRtb6vS3PBxX00yp0UP//gbCU+/v4f/2RiuYTCdwO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lm1vGAAAA3AAAAA8AAAAAAAAA&#10;AAAAAAAAoQIAAGRycy9kb3ducmV2LnhtbFBLBQYAAAAABAAEAPkAAACUAwAAAAA=&#10;" strokeweight=".25pt"/>
                    <v:line id="Line 386" o:spid="_x0000_s1055" style="position:absolute;flip:x y;visibility:visible;mso-wrap-style:square" from="6818,2447" to="1072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wMYAAADcAAAADwAAAGRycy9kb3ducmV2LnhtbESPQWvCQBSE7wX/w/IEL6VuFGNrdBWx&#10;RHoqVK3o7ZF9JsHs25Ddmvjv3UKhx2FmvmEWq85U4kaNKy0rGA0jEMSZ1SXnCg779OUNhPPIGivL&#10;pOBODlbL3tMCE21b/qLbzuciQNglqKDwvk6kdFlBBt3Q1sTBu9jGoA+yyaVusA1wU8lxFE2lwZLD&#10;QoE1bQrKrrsfoyDdds+z/PB6+owstfosv4/vcarUoN+t5yA8df4//Nf+0AomcQy/Z8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pPsDGAAAA3AAAAA8AAAAAAAAA&#10;AAAAAAAAoQIAAGRycy9kb3ducmV2LnhtbFBLBQYAAAAABAAEAPkAAACUAwAAAAA=&#10;" strokeweight=".25pt"/>
                    <v:line id="Line 387" o:spid="_x0000_s1056" style="position:absolute;flip:x y;visibility:visible;mso-wrap-style:square" from="6818,2252" to="10722,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ugt8YAAADcAAAADwAAAGRycy9kb3ducmV2LnhtbESPQWvCQBSE7wX/w/IKXorZWNRqmlWk&#10;kuJJqFWxt0f2NQlm34bsatJ/3y0IPQ4z8w2TrnpTixu1rrKsYBzFIIhzqysuFBw+s9EchPPIGmvL&#10;pOCHHKyWg4cUE207/qDb3hciQNglqKD0vkmkdHlJBl1kG+LgfdvWoA+yLaRusQtwU8vnOJ5JgxWH&#10;hRIbeispv+yvRkH23j8tisPLeRdb6vSXPJ4200yp4WO/fgXhqff/4Xt7qxVMpj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7oLfGAAAA3AAAAA8AAAAAAAAA&#10;AAAAAAAAoQIAAGRycy9kb3ducmV2LnhtbFBLBQYAAAAABAAEAPkAAACUAwAAAAA=&#10;" strokeweight=".25pt"/>
                    <v:line id="Line 388" o:spid="_x0000_s1057" style="position:absolute;flip:x y;visibility:visible;mso-wrap-style:square" from="6818,2057" to="10722,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FLMUAAADcAAAADwAAAGRycy9kb3ducmV2LnhtbESPQWvCQBSE74L/YXmCF6kbpWqNriKW&#10;lJ4ErRW9PbLPJJh9G7Jbk/77bkHwOMzMN8xy3ZpS3Kl2hWUFo2EEgji1uuBMwfEreXkD4TyyxtIy&#10;KfglB+tVt7PEWNuG93Q/+EwECLsYFeTeV7GULs3JoBvaijh4V1sb9EHWmdQ1NgFuSjmOoqk0WHBY&#10;yLGibU7p7fBjFCQf7WCeHWfnXWSp0Rf5fXqfJEr1e+1mAcJT65/hR/tTK3idzOD/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cFLMUAAADcAAAADwAAAAAAAAAA&#10;AAAAAAChAgAAZHJzL2Rvd25yZXYueG1sUEsFBgAAAAAEAAQA+QAAAJMDAAAAAA==&#10;" strokeweight=".25pt"/>
                    <v:line id="Line 389" o:spid="_x0000_s1058" style="position:absolute;flip:x y;visibility:visible;mso-wrap-style:square" from="6818,1862" to="10722,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RXsMAAADcAAAADwAAAGRycy9kb3ducmV2LnhtbERPyWrDMBC9F/IPYgK9lERuyFbXcigp&#10;LjkFstLeBmtim1gjYymx+/fRodDj4+3Jqje1uFPrKssKXscRCOLc6ooLBcdDNlqCcB5ZY22ZFPyS&#10;g1U6eEow1rbjHd33vhAhhF2MCkrvm1hKl5dk0I1tQxy4i20N+gDbQuoWuxBuajmJork0WHFoKLGh&#10;dUn5dX8zCrKv/uWtOC6+t5GlTv/I0/lzlin1POw/3kF46v2/+M+90Qqms7A2nAlH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okV7DAAAA3AAAAA8AAAAAAAAAAAAA&#10;AAAAoQIAAGRycy9kb3ducmV2LnhtbFBLBQYAAAAABAAEAPkAAACRAwAAAAA=&#10;" strokeweight=".25pt"/>
                  </v:group>
                  <v:group id="Group 390" o:spid="_x0000_s1059" style="position:absolute;left:6818;top:3814;width:3904;height:1561" coordorigin="6818,3814"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391" o:spid="_x0000_s1060" style="position:absolute;flip:x y;visibility:visible;mso-wrap-style:square" from="6818,5375" to="10722,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X5cMAAADcAAAADwAAAGRycy9kb3ducmV2LnhtbERPy2rCQBTdF/yH4QrdFJ1UrNo0EymW&#10;FFeCT9rdJXNNgpk7ITOa9O+dRcHl4byTZW9qcaPWVZYVvI4jEMS51RUXCg77bLQA4TyyxtoyKfgj&#10;B8t08JRgrG3HW7rtfCFCCLsYFZTeN7GULi/JoBvbhjhwZ9sa9AG2hdQtdiHc1HISRTNpsOLQUGJD&#10;q5Lyy+5qFGTf/ct7cZj/bCJLnf6Vx9PXW6bU87D//ADhqfcP8b97rRVMZ2F+OBOOgE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yV+XDAAAA3AAAAA8AAAAAAAAAAAAA&#10;AAAAoQIAAGRycy9kb3ducmV2LnhtbFBLBQYAAAAABAAEAPkAAACRAwAAAAA=&#10;" strokeweight=".25pt"/>
                    <v:line id="Line 392" o:spid="_x0000_s1061" style="position:absolute;flip:x y;visibility:visible;mso-wrap-style:square" from="6818,5180" to="1072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yfsYAAADcAAAADwAAAGRycy9kb3ducmV2LnhtbESPW2vCQBSE3wv+h+UIvhTdKK2X6Cql&#10;ktInwSv6dsgek2D2bMiuJv333ULBx2FmvmEWq9aU4kG1KywrGA4iEMSp1QVnCg77pD8F4TyyxtIy&#10;KfghB6tl52WBsbYNb+mx85kIEHYxKsi9r2IpXZqTQTewFXHwrrY26IOsM6lrbALclHIURWNpsOCw&#10;kGNFnzmlt93dKEi+2tdZdpicN5GlRl/k8bR+T5TqdduPOQhPrX+G/9vfWsHbeAh/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8n7GAAAA3AAAAA8AAAAAAAAA&#10;AAAAAAAAoQIAAGRycy9kb3ducmV2LnhtbFBLBQYAAAAABAAEAPkAAACUAwAAAAA=&#10;" strokeweight=".25pt"/>
                    <v:line id="Line 393" o:spid="_x0000_s1062" style="position:absolute;flip:x y;visibility:visible;mso-wrap-style:square" from="6818,4985" to="10722,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sCcYAAADcAAAADwAAAGRycy9kb3ducmV2LnhtbESPW2vCQBSE3wX/w3IEX0Q3ldZLdJVi&#10;SemT4BV9O2SPSTB7NmS3Jv333ULBx2FmvmGW69aU4kG1KywreBlFIIhTqwvOFBwPyXAGwnlkjaVl&#10;UvBDDtarbmeJsbYN7+ix95kIEHYxKsi9r2IpXZqTQTeyFXHwbrY26IOsM6lrbALclHIcRRNpsOCw&#10;kGNFm5zS+/7bKEg+28E8O04v28hSo6/ydP54S5Tq99r3BQhPrX+G/9tfWsHrZAx/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sbAnGAAAA3AAAAA8AAAAAAAAA&#10;AAAAAAAAoQIAAGRycy9kb3ducmV2LnhtbFBLBQYAAAAABAAEAPkAAACUAwAAAAA=&#10;" strokeweight=".25pt"/>
                    <v:line id="Line 394" o:spid="_x0000_s1063" style="position:absolute;flip:x y;visibility:visible;mso-wrap-style:square" from="6818,4790" to="1072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JkscAAADcAAAADwAAAGRycy9kb3ducmV2LnhtbESPT2vCQBTE70K/w/IKvYhurFZt6ipS&#10;iXgqNP6hvT2yr0lo9m3Ibk389q4g9DjMzG+YxaozlThT40rLCkbDCARxZnXJuYLDPhnMQTiPrLGy&#10;TAou5GC1fOgtMNa25U86pz4XAcIuRgWF93UspcsKMuiGtiYO3o9tDPogm1zqBtsAN5V8jqKpNFhy&#10;WCiwpveCst/0zyhItl3/NT/Mvj4iS63+lsfT5iVR6umxW7+B8NT5//C9vdMKJtMx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YMmSxwAAANwAAAAPAAAAAAAA&#10;AAAAAAAAAKECAABkcnMvZG93bnJldi54bWxQSwUGAAAAAAQABAD5AAAAlQMAAAAA&#10;" strokeweight=".25pt"/>
                    <v:line id="Line 395" o:spid="_x0000_s1064" style="position:absolute;flip:x y;visibility:visible;mso-wrap-style:square" from="6818,4595" to="10722,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R5sYAAADcAAAADwAAAGRycy9kb3ducmV2LnhtbESPQWvCQBSE74L/YXkFL2I2LdZqmlVK&#10;JeJJqFWxt0f2NQlm34bsatJ/3xUKPQ4z8w2TrnpTixu1rrKs4DGKQRDnVldcKDh8ZpM5COeRNdaW&#10;ScEPOVgth4MUE207/qDb3hciQNglqKD0vkmkdHlJBl1kG+LgfdvWoA+yLaRusQtwU8unOJ5JgxWH&#10;hRIbei8pv+yvRkG26ceL4vBy3sWWOv0lj6f1c6bU6KF/ewXhqff/4b/2ViuYzqZwP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UebGAAAA3AAAAA8AAAAAAAAA&#10;AAAAAAAAoQIAAGRycy9kb3ducmV2LnhtbFBLBQYAAAAABAAEAPkAAACUAwAAAAA=&#10;" strokeweight=".25pt"/>
                    <v:line id="Line 396" o:spid="_x0000_s1065" style="position:absolute;flip:x y;visibility:visible;mso-wrap-style:square" from="6818,4399" to="1072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0fcYAAADcAAAADwAAAGRycy9kb3ducmV2LnhtbESPQWvCQBSE7wX/w/IKXorZWNRqmlWk&#10;kuJJqFWxt0f2NQlm34bsatJ/3y0IPQ4z8w2TrnpTixu1rrKsYBzFIIhzqysuFBw+s9EchPPIGmvL&#10;pOCHHKyWg4cUE207/qDb3hciQNglqKD0vkmkdHlJBl1kG+LgfdvWoA+yLaRusQtwU8vnOJ5JgxWH&#10;hRIbeispv+yvRkH23j8tisPLeRdb6vSXPJ4200yp4WO/fgXhqff/4Xt7qxVMZl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F9H3GAAAA3AAAAA8AAAAAAAAA&#10;AAAAAAAAoQIAAGRycy9kb3ducmV2LnhtbFBLBQYAAAAABAAEAPkAAACUAwAAAAA=&#10;" strokeweight=".25pt"/>
                    <v:line id="Line 397" o:spid="_x0000_s1066" style="position:absolute;flip:x y;visibility:visible;mso-wrap-style:square" from="6818,4204" to="1072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qCsYAAADcAAAADwAAAGRycy9kb3ducmV2LnhtbESPT2vCQBTE7wW/w/IEL6VuFJvW6Cpi&#10;ifRU8E9Fb4/sMwlm34bs1sRv7xYKPQ4z8xtmvuxMJW7UuNKygtEwAkGcWV1yruCwT1/eQTiPrLGy&#10;TAru5GC56D3NMdG25S3ddj4XAcIuQQWF93UipcsKMuiGtiYO3sU2Bn2QTS51g22Am0qOoyiWBksO&#10;CwXWtC4ou+5+jIJ00z1P88Pb6Suy1Oqz/D5+vKZKDfrdagbCU+f/w3/tT61gEsf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XagrGAAAA3AAAAA8AAAAAAAAA&#10;AAAAAAAAoQIAAGRycy9kb3ducmV2LnhtbFBLBQYAAAAABAAEAPkAAACUAwAAAAA=&#10;" strokeweight=".25pt"/>
                    <v:line id="Line 398" o:spid="_x0000_s1067" style="position:absolute;flip:x y;visibility:visible;mso-wrap-style:square" from="6818,4009" to="1072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vPkcUAAADcAAAADwAAAGRycy9kb3ducmV2LnhtbESPQWvCQBSE7wX/w/IEL6VulKo1uopY&#10;UnoStFb09sg+k2D2bchuTfz3bkHwOMzMN8x82ZpSXKl2hWUFg34Egji1uuBMwf4nefsA4TyyxtIy&#10;KbiRg+Wi8zLHWNuGt3Td+UwECLsYFeTeV7GULs3JoOvbijh4Z1sb9EHWmdQ1NgFuSjmMorE0WHBY&#10;yLGidU7pZfdnFCRf7es020+Om8hSo0/y9/A5SpTqddvVDISn1j/Dj/a3VvA+ns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vPkcUAAADcAAAADwAAAAAAAAAA&#10;AAAAAAChAgAAZHJzL2Rvd25yZXYueG1sUEsFBgAAAAAEAAQA+QAAAJMDAAAAAA==&#10;" strokeweight=".25pt"/>
                    <v:line id="Line 399" o:spid="_x0000_s1068" style="position:absolute;flip:x y;visibility:visible;mso-wrap-style:square" from="6818,3814" to="10722,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b48MAAADcAAAADwAAAGRycy9kb3ducmV2LnhtbERPy2rCQBTdF/yH4QrdFJ1UrNo0EymW&#10;FFeCT9rdJXNNgpk7ITOa9O+dRcHl4byTZW9qcaPWVZYVvI4jEMS51RUXCg77bLQA4TyyxtoyKfgj&#10;B8t08JRgrG3HW7rtfCFCCLsYFZTeN7GULi/JoBvbhjhwZ9sa9AG2hdQtdiHc1HISRTNpsOLQUGJD&#10;q5Lyy+5qFGTf/ct7cZj/bCJLnf6Vx9PXW6bU87D//ADhqfcP8b97rRVMZ2FtOBOOgE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EW+PDAAAA3AAAAA8AAAAAAAAAAAAA&#10;AAAAoQIAAGRycy9kb3ducmV2LnhtbFBLBQYAAAAABAAEAPkAAACRAwAAAAA=&#10;" strokeweight=".25pt"/>
                  </v:group>
                </v:group>
                <v:line id="Line 400" o:spid="_x0000_s1069" style="position:absolute;visibility:visible;mso-wrap-style:square" from="6818,3622" to="107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e2MIAAADcAAAADwAAAGRycy9kb3ducmV2LnhtbESPQWsCMRSE74L/IbyCF6nJikjdGkWK&#10;QveoFXp9bF53l25eQpLq+u8bQfA4zMw3zHo72F5cKMTOsYZipkAQ18503Gg4fx1e30DEhGywd0wa&#10;bhRhuxmP1lgad+UjXU6pERnCsUQNbUq+lDLWLVmMM+eJs/fjgsWUZWikCXjNcNvLuVJLabHjvNCi&#10;p4+W6t/Tn9Vgu8N3pc5+XxSraSgqU9VT5bWevAy7dxCJhvQMP9qfRsNiuYL7mXw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Ue2MIAAADcAAAADwAAAAAAAAAAAAAA&#10;AAChAgAAZHJzL2Rvd25yZXYueG1sUEsFBgAAAAAEAAQA+QAAAJADAAAAAA==&#10;" strokeweight="1.5pt">
                  <v:stroke startarrow="open" endarrow="open"/>
                </v:line>
              </v:group>
            </w:pict>
          </mc:Fallback>
        </mc:AlternateContent>
      </w:r>
      <w:r>
        <w:rPr>
          <w:noProof/>
        </w:rPr>
        <mc:AlternateContent>
          <mc:Choice Requires="wpg">
            <w:drawing>
              <wp:anchor distT="0" distB="0" distL="114300" distR="114300" simplePos="0" relativeHeight="251660288" behindDoc="0" locked="0" layoutInCell="1" allowOverlap="1" wp14:anchorId="5EEB28CA" wp14:editId="7E88B7ED">
                <wp:simplePos x="0" y="0"/>
                <wp:positionH relativeFrom="column">
                  <wp:posOffset>-108585</wp:posOffset>
                </wp:positionH>
                <wp:positionV relativeFrom="paragraph">
                  <wp:posOffset>53340</wp:posOffset>
                </wp:positionV>
                <wp:extent cx="2156460" cy="2389505"/>
                <wp:effectExtent l="20320" t="19050" r="33020" b="42545"/>
                <wp:wrapNone/>
                <wp:docPr id="470"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2389505"/>
                          <a:chOff x="6818" y="1676"/>
                          <a:chExt cx="3904" cy="3908"/>
                        </a:xfrm>
                      </wpg:grpSpPr>
                      <wpg:grpSp>
                        <wpg:cNvPr id="471" name="Group 358"/>
                        <wpg:cNvGrpSpPr>
                          <a:grpSpLocks/>
                        </wpg:cNvGrpSpPr>
                        <wpg:grpSpPr bwMode="auto">
                          <a:xfrm>
                            <a:off x="6818" y="1676"/>
                            <a:ext cx="3904" cy="3908"/>
                            <a:chOff x="6818" y="1676"/>
                            <a:chExt cx="3904" cy="3908"/>
                          </a:xfrm>
                        </wpg:grpSpPr>
                        <wps:wsp>
                          <wps:cNvPr id="472" name="Line 359"/>
                          <wps:cNvCnPr/>
                          <wps:spPr bwMode="auto">
                            <a:xfrm rot="5400000" flipH="1" flipV="1">
                              <a:off x="6819" y="3628"/>
                              <a:ext cx="3903"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3" name="Line 360"/>
                          <wps:cNvCnPr/>
                          <wps:spPr bwMode="auto">
                            <a:xfrm rot="5400000" flipH="1" flipV="1">
                              <a:off x="701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4" name="Line 361"/>
                          <wps:cNvCnPr/>
                          <wps:spPr bwMode="auto">
                            <a:xfrm rot="5400000" flipH="1" flipV="1">
                              <a:off x="720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5" name="Line 362"/>
                          <wps:cNvCnPr/>
                          <wps:spPr bwMode="auto">
                            <a:xfrm rot="5400000" flipH="1" flipV="1">
                              <a:off x="740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6" name="Line 363"/>
                          <wps:cNvCnPr/>
                          <wps:spPr bwMode="auto">
                            <a:xfrm rot="5400000" flipH="1" flipV="1">
                              <a:off x="759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7" name="Line 364"/>
                          <wps:cNvCnPr/>
                          <wps:spPr bwMode="auto">
                            <a:xfrm rot="5400000" flipH="1" flipV="1">
                              <a:off x="779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8" name="Line 365"/>
                          <wps:cNvCnPr/>
                          <wps:spPr bwMode="auto">
                            <a:xfrm rot="5400000" flipH="1" flipV="1">
                              <a:off x="798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9" name="Line 366"/>
                          <wps:cNvCnPr/>
                          <wps:spPr bwMode="auto">
                            <a:xfrm rot="5400000" flipH="1" flipV="1">
                              <a:off x="818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0" name="Line 367"/>
                          <wps:cNvCnPr/>
                          <wps:spPr bwMode="auto">
                            <a:xfrm rot="5400000" flipH="1" flipV="1">
                              <a:off x="8380"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1" name="Line 368"/>
                          <wps:cNvCnPr/>
                          <wps:spPr bwMode="auto">
                            <a:xfrm rot="5400000" flipH="1" flipV="1">
                              <a:off x="857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2" name="Line 369"/>
                          <wps:cNvCnPr/>
                          <wps:spPr bwMode="auto">
                            <a:xfrm rot="5400000" flipH="1" flipV="1">
                              <a:off x="5061"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3" name="Line 370"/>
                          <wps:cNvCnPr/>
                          <wps:spPr bwMode="auto">
                            <a:xfrm rot="5400000" flipH="1" flipV="1">
                              <a:off x="5259"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4" name="Line 371"/>
                          <wps:cNvCnPr/>
                          <wps:spPr bwMode="auto">
                            <a:xfrm rot="5400000" flipH="1" flipV="1">
                              <a:off x="5451"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5" name="Line 372"/>
                          <wps:cNvCnPr/>
                          <wps:spPr bwMode="auto">
                            <a:xfrm rot="5400000" flipH="1" flipV="1">
                              <a:off x="564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6" name="Line 373"/>
                          <wps:cNvCnPr/>
                          <wps:spPr bwMode="auto">
                            <a:xfrm rot="5400000" flipH="1" flipV="1">
                              <a:off x="584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7" name="Line 374"/>
                          <wps:cNvCnPr/>
                          <wps:spPr bwMode="auto">
                            <a:xfrm rot="5400000" flipH="1" flipV="1">
                              <a:off x="603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8" name="Line 375"/>
                          <wps:cNvCnPr/>
                          <wps:spPr bwMode="auto">
                            <a:xfrm rot="5400000" flipH="1" flipV="1">
                              <a:off x="623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9" name="Line 376"/>
                          <wps:cNvCnPr/>
                          <wps:spPr bwMode="auto">
                            <a:xfrm rot="5400000" flipH="1" flipV="1">
                              <a:off x="642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0" name="Line 377"/>
                          <wps:cNvCnPr/>
                          <wps:spPr bwMode="auto">
                            <a:xfrm rot="5400000" flipH="1" flipV="1">
                              <a:off x="662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1" name="Rectangle 378"/>
                          <wps:cNvSpPr>
                            <a:spLocks noChangeArrowheads="1"/>
                          </wps:cNvSpPr>
                          <wps:spPr bwMode="auto">
                            <a:xfrm>
                              <a:off x="6818" y="1676"/>
                              <a:ext cx="3904" cy="3903"/>
                            </a:xfrm>
                            <a:prstGeom prst="rect">
                              <a:avLst/>
                            </a:prstGeom>
                            <a:noFill/>
                            <a:ln w="190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379"/>
                        <wpg:cNvGrpSpPr>
                          <a:grpSpLocks/>
                        </wpg:cNvGrpSpPr>
                        <wpg:grpSpPr bwMode="auto">
                          <a:xfrm>
                            <a:off x="6818" y="1862"/>
                            <a:ext cx="3904" cy="3513"/>
                            <a:chOff x="6818" y="1862"/>
                            <a:chExt cx="3904" cy="3513"/>
                          </a:xfrm>
                        </wpg:grpSpPr>
                        <wpg:grpSp>
                          <wpg:cNvPr id="493" name="Group 380"/>
                          <wpg:cNvGrpSpPr>
                            <a:grpSpLocks/>
                          </wpg:cNvGrpSpPr>
                          <wpg:grpSpPr bwMode="auto">
                            <a:xfrm>
                              <a:off x="6818" y="1862"/>
                              <a:ext cx="3904" cy="1561"/>
                              <a:chOff x="6818" y="1862"/>
                              <a:chExt cx="3904" cy="1561"/>
                            </a:xfrm>
                          </wpg:grpSpPr>
                          <wps:wsp>
                            <wps:cNvPr id="494" name="Line 381"/>
                            <wps:cNvCnPr/>
                            <wps:spPr bwMode="auto">
                              <a:xfrm flipH="1" flipV="1">
                                <a:off x="6818" y="342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5" name="Line 382"/>
                            <wps:cNvCnPr/>
                            <wps:spPr bwMode="auto">
                              <a:xfrm flipH="1" flipV="1">
                                <a:off x="6818" y="322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6" name="Line 383"/>
                            <wps:cNvCnPr/>
                            <wps:spPr bwMode="auto">
                              <a:xfrm flipH="1" flipV="1">
                                <a:off x="6818" y="303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7" name="Line 384"/>
                            <wps:cNvCnPr/>
                            <wps:spPr bwMode="auto">
                              <a:xfrm flipH="1" flipV="1">
                                <a:off x="6818" y="283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8" name="Line 385"/>
                            <wps:cNvCnPr/>
                            <wps:spPr bwMode="auto">
                              <a:xfrm flipH="1" flipV="1">
                                <a:off x="6818" y="264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9" name="Line 386"/>
                            <wps:cNvCnPr/>
                            <wps:spPr bwMode="auto">
                              <a:xfrm flipH="1" flipV="1">
                                <a:off x="6818" y="244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0" name="Line 387"/>
                            <wps:cNvCnPr/>
                            <wps:spPr bwMode="auto">
                              <a:xfrm flipH="1" flipV="1">
                                <a:off x="6818" y="225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1" name="Line 388"/>
                            <wps:cNvCnPr/>
                            <wps:spPr bwMode="auto">
                              <a:xfrm flipH="1" flipV="1">
                                <a:off x="6818" y="205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2" name="Line 389"/>
                            <wps:cNvCnPr/>
                            <wps:spPr bwMode="auto">
                              <a:xfrm flipH="1" flipV="1">
                                <a:off x="6818" y="186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03" name="Group 390"/>
                          <wpg:cNvGrpSpPr>
                            <a:grpSpLocks/>
                          </wpg:cNvGrpSpPr>
                          <wpg:grpSpPr bwMode="auto">
                            <a:xfrm>
                              <a:off x="6818" y="3814"/>
                              <a:ext cx="3904" cy="1561"/>
                              <a:chOff x="6818" y="3814"/>
                              <a:chExt cx="3904" cy="1561"/>
                            </a:xfrm>
                          </wpg:grpSpPr>
                          <wps:wsp>
                            <wps:cNvPr id="504" name="Line 391"/>
                            <wps:cNvCnPr/>
                            <wps:spPr bwMode="auto">
                              <a:xfrm flipH="1" flipV="1">
                                <a:off x="6818" y="537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5" name="Line 392"/>
                            <wps:cNvCnPr/>
                            <wps:spPr bwMode="auto">
                              <a:xfrm flipH="1" flipV="1">
                                <a:off x="6818" y="518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6" name="Line 393"/>
                            <wps:cNvCnPr/>
                            <wps:spPr bwMode="auto">
                              <a:xfrm flipH="1" flipV="1">
                                <a:off x="6818" y="498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7" name="Line 394"/>
                            <wps:cNvCnPr/>
                            <wps:spPr bwMode="auto">
                              <a:xfrm flipH="1" flipV="1">
                                <a:off x="6818" y="479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8" name="Line 395"/>
                            <wps:cNvCnPr/>
                            <wps:spPr bwMode="auto">
                              <a:xfrm flipH="1" flipV="1">
                                <a:off x="6818" y="459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9" name="Line 396"/>
                            <wps:cNvCnPr/>
                            <wps:spPr bwMode="auto">
                              <a:xfrm flipH="1" flipV="1">
                                <a:off x="6818" y="439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0" name="Line 397"/>
                            <wps:cNvCnPr/>
                            <wps:spPr bwMode="auto">
                              <a:xfrm flipH="1" flipV="1">
                                <a:off x="6818" y="420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1" name="Line 398"/>
                            <wps:cNvCnPr/>
                            <wps:spPr bwMode="auto">
                              <a:xfrm flipH="1" flipV="1">
                                <a:off x="6818" y="400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2" name="Line 399"/>
                            <wps:cNvCnPr/>
                            <wps:spPr bwMode="auto">
                              <a:xfrm flipH="1" flipV="1">
                                <a:off x="6818" y="381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513" name="Line 400"/>
                        <wps:cNvCnPr/>
                        <wps:spPr bwMode="auto">
                          <a:xfrm>
                            <a:off x="6818" y="3622"/>
                            <a:ext cx="3904"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D653E" id="Group 357" o:spid="_x0000_s1026" style="position:absolute;margin-left:-8.55pt;margin-top:4.2pt;width:169.8pt;height:188.15pt;z-index:251660288" coordorigin="6818,1676" coordsize="3904,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">
                <v:group id="Group 358" o:spid="_x0000_s1027" style="position:absolute;left:6818;top:1676;width:3904;height:3908" coordorigin="6818,1676" coordsize="3904,3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Line 359" o:spid="_x0000_s1028" style="position:absolute;rotation:90;flip:x y;visibility:visible;mso-wrap-style:square" from="6819,3628" to="1072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sM8MAAADcAAAADwAAAGRycy9kb3ducmV2LnhtbESPT4vCMBTE7wt+h/AEb2uqyK5Wo4gg&#10;yHry38Hbo3m2xealNLGN++k3grDHYWZ+wyxWwVSipcaVlhWMhgkI4szqknMF59P2cwrCeWSNlWVS&#10;8CQHq2XvY4Gpth0fqD36XEQIuxQVFN7XqZQuK8igG9qaOHo32xj0UTa51A12EW4qOU6SL2mw5LhQ&#10;YE2bgrL78WEU5JPnBWeha/cHusrf1p7D/ueu1KAf1nMQnoL/D7/bO61g8j2G1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hbDPDAAAA3AAAAA8AAAAAAAAAAAAA&#10;AAAAoQIAAGRycy9kb3ducmV2LnhtbFBLBQYAAAAABAAEAPkAAACRAwAAAAA=&#10;" strokeweight="1.5pt">
                    <v:stroke startarrow="open" endarrow="open"/>
                  </v:line>
                  <v:line id="Line 360" o:spid="_x0000_s1029" style="position:absolute;rotation:90;flip:x y;visibility:visible;mso-wrap-style:square" from="7014,3628" to="1091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wfsYAAADcAAAADwAAAGRycy9kb3ducmV2LnhtbESPUWvCQBCE3wv+h2OFvjWXqmgbcxG1&#10;CNIWpNofsOa2SUhuL+QuGv99Tyj0cZidb3bS1WAacaHOVZYVPEcxCOLc6ooLBd+n3dMLCOeRNTaW&#10;ScGNHKyy0UOKibZX/qLL0RciQNglqKD0vk2kdHlJBl1kW+Lg/djOoA+yK6Tu8BrgppGTOJ5LgxWH&#10;hhJb2paU18fehDeqk1n38v2zvr1+1G/tYdif+41Sj+NhvQThafD/x3/pvVYwW0zhPiYQ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XMH7GAAAA3AAAAA8AAAAAAAAA&#10;AAAAAAAAoQIAAGRycy9kb3ducmV2LnhtbFBLBQYAAAAABAAEAPkAAACUAwAAAAA=&#10;" strokeweight=".25pt"/>
                  <v:line id="Line 361" o:spid="_x0000_s1030" style="position:absolute;rotation:90;flip:x y;visibility:visible;mso-wrap-style:square" from="7209,3628" to="1111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6oCsUAAADcAAAADwAAAGRycy9kb3ducmV2LnhtbESP3YrCMBCF7wXfIYzgnaaKuFqNorsI&#10;sruw+PMAYzO2pc2kNKnWtzcLgpeHM+c7c5br1pTiRrXLLSsYDSMQxInVOacKzqfdYAbCeWSNpWVS&#10;8CAH61W3s8RY2zsf6Hb0qQgQdjEqyLyvYildkpFBN7QVcfCutjbog6xTqWu8B7gp5TiKptJgzqEh&#10;w4o+M0qKY2PCG/nJbBr5/Vs85j/FV/XX7i/NVql+r90sQHhq/fv4ld5rBZOPCfyPCQS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6oCsUAAADcAAAADwAAAAAAAAAA&#10;AAAAAAChAgAAZHJzL2Rvd25yZXYueG1sUEsFBgAAAAAEAAQA+QAAAJMDAAAAAA==&#10;" strokeweight=".25pt"/>
                  <v:line id="Line 362" o:spid="_x0000_s1031" style="position:absolute;rotation:90;flip:x y;visibility:visible;mso-wrap-style:square" from="7404,3628" to="1130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NkcYAAADcAAAADwAAAGRycy9kb3ducmV2LnhtbESP3WrCQBCF7wu+wzJC75pNxZ82ZiNq&#10;EaQtSLUPMGanSUh2NmQ3Gt++KxR6eThzvjMnXQ2mERfqXGVZwXMUgyDOra64UPB92j29gHAeWWNj&#10;mRTcyMEqGz2kmGh75S+6HH0hAoRdggpK79tESpeXZNBFtiUO3o/tDPogu0LqDq8Bbho5ieO5NFhx&#10;aCixpW1JeX3sTXijOpl1L98/69vrR/3WHob9ud8o9Tge1ksQngb/f/yX3msF08UM7mMCAW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yDZHGAAAA3AAAAA8AAAAAAAAA&#10;AAAAAAAAoQIAAGRycy9kb3ducmV2LnhtbFBLBQYAAAAABAAEAPkAAACUAwAAAAA=&#10;" strokeweight=".25pt"/>
                  <v:line id="Line 363" o:spid="_x0000_s1032" style="position:absolute;rotation:90;flip:x y;visibility:visible;mso-wrap-style:square" from="7599,3628" to="1150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T5sYAAADcAAAADwAAAGRycy9kb3ducmV2LnhtbESPUWvCQBCE3wX/w7FC3+qlUtIaPUNs&#10;KYgtlKo/YM1tk5DcXshdTPz3PaHg4zA73+ys09E04kKdqywreJpHIIhzqysuFJyOH4+vIJxH1thY&#10;JgVXcpBuppM1JtoO/EOXgy9EgLBLUEHpfZtI6fKSDLq5bYmD92s7gz7IrpC6wyHATSMXURRLgxWH&#10;hhJbeisprw+9CW9UR5P1cv9VX5ef9Xv7Pe7O/Vaph9mYrUB4Gv39+D+90wqeX2K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k+bGAAAA3AAAAA8AAAAAAAAA&#10;AAAAAAAAoQIAAGRycy9kb3ducmV2LnhtbFBLBQYAAAAABAAEAPkAAACUAwAAAAA=&#10;" strokeweight=".25pt"/>
                  <v:line id="Line 364" o:spid="_x0000_s1033" style="position:absolute;rotation:90;flip:x y;visibility:visible;mso-wrap-style:square" from="7794,3628" to="1169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2fcUAAADcAAAADwAAAGRycy9kb3ducmV2LnhtbESP3YrCMBCF7xd8hzCCd2uqiLpdo/iD&#10;ICqIug8w24xtaTMpTar17Y2wsJeHM+c7c2aL1pTiTrXLLSsY9CMQxInVOacKfq7bzykI55E1lpZJ&#10;wZMcLOadjxnG2j74TPeLT0WAsItRQeZ9FUvpkowMur6tiIN3s7VBH2SdSl3jI8BNKYdRNJYGcw4N&#10;GVa0zigpLo0Jb+RXs2zk/lg8vw7Fpjq1u99mpVSv2y6/QXhq/f/xX3qnFYwmE3iPCQS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2fcUAAADcAAAADwAAAAAAAAAA&#10;AAAAAAChAgAAZHJzL2Rvd25yZXYueG1sUEsFBgAAAAAEAAQA+QAAAJMDAAAAAA==&#10;" strokeweight=".25pt"/>
                  <v:line id="Line 365" o:spid="_x0000_s1034" style="position:absolute;rotation:90;flip:x y;visibility:visible;mso-wrap-style:square" from="7989,3628" to="1189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iD8UAAADcAAAADwAAAGRycy9kb3ducmV2LnhtbESP0WrCQBBF3wX/YRmhb2bTUqqNrmJb&#10;CmILRe0HjNlpEpKdDdmNxr93Hgo+DnfumTPL9eAadaYuVJ4NPCYpKOLc24oLA7/Hz+kcVIjIFhvP&#10;ZOBKAdar8WiJmfUX3tP5EAslEA4ZGihjbDOtQ16Sw5D4lliyP985jDJ2hbYdXgTuGv2Upi/aYcVy&#10;ocSW3kvK60PvRKM6uk2vd9/19fWr/mh/hu2pfzPmYTJsFqAiDfG+/N/eWgPPM7GVZ4QA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OiD8UAAADcAAAADwAAAAAAAAAA&#10;AAAAAAChAgAAZHJzL2Rvd25yZXYueG1sUEsFBgAAAAAEAAQA+QAAAJMDAAAAAA==&#10;" strokeweight=".25pt"/>
                  <v:line id="Line 366" o:spid="_x0000_s1035" style="position:absolute;rotation:90;flip:x y;visibility:visible;mso-wrap-style:square" from="8185,3628" to="1208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8HlMUAAADcAAAADwAAAGRycy9kb3ducmV2LnhtbESP3YrCMBCF7xd8hzCCd2uqyKrVKP4g&#10;yCqIPw8wNmNb2kxKk2p9+83Cwl4ezpzvzJkvW1OKJ9Uut6xg0I9AECdW55wquF13nxMQziNrLC2T&#10;gjc5WC46H3OMtX3xmZ4Xn4oAYRejgsz7KpbSJRkZdH1bEQfvYWuDPsg6lbrGV4CbUg6j6EsazDk0&#10;ZFjRJqOkuDQmvJFfzaqR38fiPT0U2+rU7u/NWqlet13NQHhq/f/xX3qvFYzGU/gdEwg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8HlMUAAADcAAAADwAAAAAAAAAA&#10;AAAAAAChAgAAZHJzL2Rvd25yZXYueG1sUEsFBgAAAAAEAAQA+QAAAJMDAAAAAA==&#10;" strokeweight=".25pt"/>
                  <v:line id="Line 367" o:spid="_x0000_s1036" style="position:absolute;rotation:90;flip:x y;visibility:visible;mso-wrap-style:square" from="8380,3628" to="12283,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DeLsQAAADcAAAADwAAAGRycy9kb3ducmV2LnhtbESP0WrCQBBF3wv+wzKCb3XTUsRGV1FL&#10;QbQgaj9gzE6TkOxsyG40/r3zIPRxuHPPnJkve1erK7Wh9GzgbZyAIs68LTk38Hv+fp2CChHZYu2Z&#10;DNwpwHIxeJljav2Nj3Q9xVwJhEOKBooYm1TrkBXkMIx9QyzZn28dRhnbXNsWbwJ3tX5Pkol2WLJc&#10;KLChTUFZdeqcaJRnt+r07qe6f+6rr+bQby/d2pjRsF/NQEXq4//ys721Bj6moi/PCAH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0N4uxAAAANwAAAAPAAAAAAAAAAAA&#10;AAAAAKECAABkcnMvZG93bnJldi54bWxQSwUGAAAAAAQABAD5AAAAkgMAAAAA&#10;" strokeweight=".25pt"/>
                  <v:line id="Line 368" o:spid="_x0000_s1037" style="position:absolute;rotation:90;flip:x y;visibility:visible;mso-wrap-style:square" from="8575,3628" to="1247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7tcUAAADcAAAADwAAAGRycy9kb3ducmV2LnhtbESPUWvCQBCE3wv+h2MLvuklRcSmnqIV&#10;QaxQmvQHbHPbJCS3F3IXE/99TxD6OMzONzvr7WgacaXOVZYVxPMIBHFudcWFgu/sOFuBcB5ZY2OZ&#10;FNzIwXYzeVpjou3AX3RNfSEChF2CCkrv20RKl5dk0M1tSxy8X9sZ9EF2hdQdDgFuGvkSRUtpsOLQ&#10;UGJL7yXlddqb8EaVmV0vz5f69vpRH9rP8fTT75WaPo+7NxCeRv9//EiftILFKob7mEAA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7tcUAAADcAAAADwAAAAAAAAAA&#10;AAAAAAChAgAAZHJzL2Rvd25yZXYueG1sUEsFBgAAAAAEAAQA+QAAAJMDAAAAAA==&#10;" strokeweight=".25pt"/>
                  <v:line id="Line 369" o:spid="_x0000_s1038" style="position:absolute;rotation:90;flip:x y;visibility:visible;mso-wrap-style:square" from="5061,3628" to="89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lwsQAAADcAAAADwAAAGRycy9kb3ducmV2LnhtbESP3YrCMBCF7wXfIYzgnaYrIto1ij8I&#10;4grizwPMNrNtaTMpTar17TeC4OXhzPnOnPmyNaW4U+1yywq+hhEI4sTqnFMFt+tuMAXhPLLG0jIp&#10;eJKD5aLbmWOs7YPPdL/4VAQIuxgVZN5XsZQuycigG9qKOHh/tjbog6xTqWt8BLgp5SiKJtJgzqEh&#10;w4o2GSXFpTHhjfxqVo08HIvn7KfYVqd2/9usler32tU3CE+t/xy/03utYDwdwWtMII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uXCxAAAANwAAAAPAAAAAAAAAAAA&#10;AAAAAKECAABkcnMvZG93bnJldi54bWxQSwUGAAAAAAQABAD5AAAAkgMAAAAA&#10;" strokeweight=".25pt"/>
                  <v:line id="Line 370" o:spid="_x0000_s1039" style="position:absolute;rotation:90;flip:x y;visibility:visible;mso-wrap-style:square" from="5259,3633" to="916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AWcUAAADcAAAADwAAAGRycy9kb3ducmV2LnhtbESP3YrCMBCF7xd8hzCCd2uqLqLVKP4g&#10;yCqIPw8wNmNb2kxKk2p9+83Cwl4ezpzvzJkvW1OKJ9Uut6xg0I9AECdW55wquF13nxMQziNrLC2T&#10;gjc5WC46H3OMtX3xmZ4Xn4oAYRejgsz7KpbSJRkZdH1bEQfvYWuDPsg6lbrGV4CbUg6jaCwN5hwa&#10;Mqxok1FSXBoT3sivZtXI72Pxnh6KbXVq9/dmrVSv265mIDy1/v/4L73XCr4mI/gdEwg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JAWcUAAADcAAAADwAAAAAAAAAA&#10;AAAAAAChAgAAZHJzL2Rvd25yZXYueG1sUEsFBgAAAAAEAAQA+QAAAJMDAAAAAA==&#10;" strokeweight=".25pt"/>
                  <v:line id="Line 371" o:spid="_x0000_s1040" style="position:absolute;rotation:90;flip:x y;visibility:visible;mso-wrap-style:square" from="5451,3633" to="9354,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YLcUAAADcAAAADwAAAGRycy9kb3ducmV2LnhtbESPUWvCQBCE3wv+h2MF3+rFIiVGT1GL&#10;ENpCqfoD1tyahOT2Qu5ikn/fKxT6OMzONzub3WBq8aDWlZYVLOYRCOLM6pJzBdfL6TkG4Tyyxtoy&#10;KRjJwW47edpgom3P3/Q4+1wECLsEFRTeN4mULivIoJvbhjh4d9sa9EG2udQt9gFuavkSRa/SYMmh&#10;ocCGjgVl1bkz4Y3yYvadfP+sxtVH9dZ8DemtOyg1mw77NQhPg/8//kunWsEyXsLvmEA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vYLcUAAADcAAAADwAAAAAAAAAA&#10;AAAAAAChAgAAZHJzL2Rvd25yZXYueG1sUEsFBgAAAAAEAAQA+QAAAJMDAAAAAA==&#10;" strokeweight=".25pt"/>
                  <v:line id="Line 372" o:spid="_x0000_s1041" style="position:absolute;rotation:90;flip:x y;visibility:visible;mso-wrap-style:square" from="5647,3628" to="955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d9tsUAAADcAAAADwAAAGRycy9kb3ducmV2LnhtbESP3YrCMBCF7xd8hzCCd2uquKLVKP4g&#10;yCqIPw8wNmNb2kxKk2p9+83Cwl4ezpzvzJkvW1OKJ9Uut6xg0I9AECdW55wquF13nxMQziNrLC2T&#10;gjc5WC46H3OMtX3xmZ4Xn4oAYRejgsz7KpbSJRkZdH1bEQfvYWuDPsg6lbrGV4CbUg6jaCwN5hwa&#10;Mqxok1FSXBoT3sivZtXI72Pxnh6KbXVq9/dmrVSv265mIDy1/v/4L73XCkaTL/gdEwg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d9tsUAAADcAAAADwAAAAAAAAAA&#10;AAAAAAChAgAAZHJzL2Rvd25yZXYueG1sUEsFBgAAAAAEAAQA+QAAAJMDAAAAAA==&#10;" strokeweight=".25pt"/>
                  <v:line id="Line 373" o:spid="_x0000_s1042" style="position:absolute;rotation:90;flip:x y;visibility:visible;mso-wrap-style:square" from="5842,3628" to="974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XjwcUAAADcAAAADwAAAGRycy9kb3ducmV2LnhtbESPUWvCQBCE3wv+h2OFvtWLRUSjp0SL&#10;ENpCaeIPWHNrEpLbC7mLxn/fKxT6OMzONzvb/WhacaPe1ZYVzGcRCOLC6ppLBef89LIC4TyyxtYy&#10;KXiQg/1u8rTFWNs7f9Mt86UIEHYxKqi872IpXVGRQTezHXHwrrY36IPsS6l7vAe4aeVrFC2lwZpD&#10;Q4UdHSsqmmww4Y06N8kg3z+bx/qjeeu+xvQyHJR6no7JBoSn0f8f/6VTrWCxWsLvmEA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XjwcUAAADcAAAADwAAAAAAAAAA&#10;AAAAAAChAgAAZHJzL2Rvd25yZXYueG1sUEsFBgAAAAAEAAQA+QAAAJMDAAAAAA==&#10;" strokeweight=".25pt"/>
                  <v:line id="Line 374" o:spid="_x0000_s1043" style="position:absolute;rotation:90;flip:x y;visibility:visible;mso-wrap-style:square" from="6037,3628" to="994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GWsUAAADcAAAADwAAAGRycy9kb3ducmV2LnhtbESP3YrCMBCF7xd8hzCCd2uqyKrVKP4g&#10;yCqIPw8wNmNb2kxKk2p9+83Cwl4ezpzvzJkvW1OKJ9Uut6xg0I9AECdW55wquF13nxMQziNrLC2T&#10;gjc5WC46H3OMtX3xmZ4Xn4oAYRejgsz7KpbSJRkZdH1bEQfvYWuDPsg6lbrGV4CbUg6j6EsazDk0&#10;ZFjRJqOkuDQmvJFfzaqR38fiPT0U2+rU7u/NWqlet13NQHhq/f/xX3qvFYwmY/gdEwg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lGWsUAAADcAAAADwAAAAAAAAAA&#10;AAAAAAChAgAAZHJzL2Rvd25yZXYueG1sUEsFBgAAAAAEAAQA+QAAAJMDAAAAAA==&#10;" strokeweight=".25pt"/>
                  <v:line id="Line 375" o:spid="_x0000_s1044" style="position:absolute;rotation:90;flip:x y;visibility:visible;mso-wrap-style:square" from="6232,3628" to="1013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bSKMQAAADcAAAADwAAAGRycy9kb3ducmV2LnhtbESP0WrCQBBF3wv+wzKCb3XTUsRGV1FL&#10;QbQgaj9gzE6TkOxsyG40/r3zIPRxuHPPnJkve1erK7Wh9GzgbZyAIs68LTk38Hv+fp2CChHZYu2Z&#10;DNwpwHIxeJljav2Nj3Q9xVwJhEOKBooYm1TrkBXkMIx9QyzZn28dRhnbXNsWbwJ3tX5Pkol2WLJc&#10;KLChTUFZdeqcaJRnt+r07qe6f+6rr+bQby/d2pjRsF/NQEXq4//ys721Bj6mYivPCAH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ptIoxAAAANwAAAAPAAAAAAAAAAAA&#10;AAAAAKECAABkcnMvZG93bnJldi54bWxQSwUGAAAAAAQABAD5AAAAkgMAAAAA&#10;" strokeweight=".25pt"/>
                  <v:line id="Line 376" o:spid="_x0000_s1045" style="position:absolute;rotation:90;flip:x y;visibility:visible;mso-wrap-style:square" from="6427,3628" to="1033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p3s8QAAADcAAAADwAAAGRycy9kb3ducmV2LnhtbESP3YrCMBCF7wXfIYzgnaYri9iuUdyV&#10;BVFB/HmA2Wa2LW0mpUm1vr0RBC8PZ8535syXnanElRpXWFbwMY5AEKdWF5wpuJx/RzMQziNrrCyT&#10;gjs5WC76vTkm2t74SNeTz0SAsEtQQe59nUjp0pwMurGtiYP3bxuDPsgmk7rBW4CbSk6iaCoNFhwa&#10;cqzpJ6e0PLUmvFGczaqV2315j3fluj50m7/2W6nhoFt9gfDU+ffxK73RCj5nMTzHBAL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nezxAAAANwAAAAPAAAAAAAAAAAA&#10;AAAAAKECAABkcnMvZG93bnJldi54bWxQSwUGAAAAAAQABAD5AAAAkgMAAAAA&#10;" strokeweight=".25pt"/>
                  <v:line id="Line 377" o:spid="_x0000_s1046" style="position:absolute;rotation:90;flip:x y;visibility:visible;mso-wrap-style:square" from="6622,3628" to="1052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I88UAAADcAAAADwAAAGRycy9kb3ducmV2LnhtbESP0WrCQBBF3wv+wzJC3+rGUkqN2Yi2&#10;FKQWStUPGLNjEpKdDdmNxr93Hgp9HO7cM2ey1ehadaE+1J4NzGcJKOLC25pLA8fD59MbqBCRLbae&#10;ycCNAqzyyUOGqfVX/qXLPpZKIBxSNFDF2KVah6Iih2HmO2LJzr53GGXsS217vArctfo5SV61w5rl&#10;QoUdvVdUNPvBiUZ9cOtBf303t8Wu+eh+xu1p2BjzOB3XS1CRxvi//NfeWgMvC9GXZ4QA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lI88UAAADcAAAADwAAAAAAAAAA&#10;AAAAAAChAgAAZHJzL2Rvd25yZXYueG1sUEsFBgAAAAAEAAQA+QAAAJMDAAAAAA==&#10;" strokeweight=".25pt"/>
                  <v:rect id="Rectangle 378" o:spid="_x0000_s1047" style="position:absolute;left:6818;top:1676;width:3904;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FD8YA&#10;AADcAAAADwAAAGRycy9kb3ducmV2LnhtbESPQWsCMRSE7wX/Q3hCL6VmLSJ2NYoIhYJC6baC3h7J&#10;c3dx87ImUdd/bwoFj8PMfMPMFp1txIV8qB0rGA4yEMTamZpLBb8/H68TECEiG2wck4IbBVjMe08z&#10;zI278jddiliKBOGQo4IqxjaXMuiKLIaBa4mTd3DeYkzSl9J4vCa4beRblo2lxZrTQoUtrSrSx+Js&#10;FbyMxtZsd6eb3xfr3fZropeboJV67nfLKYhIXXyE/9ufRsHofQh/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BFD8YAAADcAAAADwAAAAAAAAAAAAAAAACYAgAAZHJz&#10;L2Rvd25yZXYueG1sUEsFBgAAAAAEAAQA9QAAAIsDAAAAAA==&#10;" filled="f" strokeweight="1.5pt"/>
                </v:group>
                <v:group id="Group 379" o:spid="_x0000_s1048" style="position:absolute;left:6818;top:1862;width:3904;height:3513" coordorigin="6818,1862" coordsize="3904,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group id="Group 380" o:spid="_x0000_s1049" style="position:absolute;left:6818;top:1862;width:3904;height:1561" coordorigin="6818,1862"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line id="Line 381" o:spid="_x0000_s1050" style="position:absolute;flip:x y;visibility:visible;mso-wrap-style:square" from="6818,3423" to="10722,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hwcYAAADcAAAADwAAAGRycy9kb3ducmV2LnhtbESPT2vCQBTE7wW/w/IEL6VuFKs1uooo&#10;KZ4E/7To7ZF9JsHs25BdTfrt3UKhx2FmfsPMl60pxYNqV1hWMOhHIIhTqwvOFJyOydsHCOeRNZaW&#10;ScEPOVguOi9zjLVteE+Pg89EgLCLUUHufRVL6dKcDLq+rYiDd7W1QR9knUldYxPgppTDKBpLgwWH&#10;hRwrWueU3g53oyD5bF+n2Wly3kWWGn2RX9+b90SpXrddzUB4av1/+K+91QpG0xH8nglHQC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cIcHGAAAA3AAAAA8AAAAAAAAA&#10;AAAAAAAAoQIAAGRycy9kb3ducmV2LnhtbFBLBQYAAAAABAAEAPkAAACUAwAAAAA=&#10;" strokeweight=".25pt"/>
                    <v:line id="Line 382" o:spid="_x0000_s1051" style="position:absolute;flip:x y;visibility:visible;mso-wrap-style:square" from="6818,3228" to="1072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CEWsYAAADcAAAADwAAAGRycy9kb3ducmV2LnhtbESPQWvCQBSE7wX/w/KEXkqzsahtUlcp&#10;lYgnQWuL3h7Z1ySYfRuyq4n/3hUKPQ4z8w0zW/SmFhdqXWVZwSiKQRDnVldcKNh/Zc9vIJxH1lhb&#10;JgVXcrCYDx5mmGrb8ZYuO1+IAGGXooLS+yaV0uUlGXSRbYiD92tbgz7ItpC6xS7ATS1f4ngqDVYc&#10;Fkps6LOk/LQ7GwXZqn9Kiv3rYRNb6vRRfv8sJ5lSj8P+4x2Ep97/h//aa61gnEzg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QhFrGAAAA3AAAAA8AAAAAAAAA&#10;AAAAAAAAoQIAAGRycy9kb3ducmV2LnhtbFBLBQYAAAAABAAEAPkAAACUAwAAAAA=&#10;" strokeweight=".25pt"/>
                    <v:line id="Line 383" o:spid="_x0000_s1052" style="position:absolute;flip:x y;visibility:visible;mso-wrap-style:square" from="6818,3033" to="10722,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IaLcUAAADcAAAADwAAAGRycy9kb3ducmV2LnhtbESPQWvCQBSE74L/YXmCF6mbStUaXUWU&#10;lJ6Eqi16e2SfSWj2bciuJv57tyD0OMzMN8xi1ZpS3Kh2hWUFr8MIBHFqdcGZguMheXkH4TyyxtIy&#10;KbiTg9Wy21lgrG3DX3Tb+0wECLsYFeTeV7GULs3JoBvaijh4F1sb9EHWmdQ1NgFuSjmKook0WHBY&#10;yLGiTU7p7/5qFCQf7WCWHaenXWSp0Wf5/bMdJ0r1e+16DsJT6//Dz/anVvA2m8Df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IaLcUAAADcAAAADwAAAAAAAAAA&#10;AAAAAAChAgAAZHJzL2Rvd25yZXYueG1sUEsFBgAAAAAEAAQA+QAAAJMDAAAAAA==&#10;" strokeweight=".25pt"/>
                    <v:line id="Line 384" o:spid="_x0000_s1053" style="position:absolute;flip:x y;visibility:visible;mso-wrap-style:square" from="6818,2838" to="1072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tsYAAADcAAAADwAAAGRycy9kb3ducmV2LnhtbESPQWvCQBSE74L/YXlCL6VuKlWbmFWK&#10;JaUnQWtFb4/sMwlm34bs1qT/visUPA4z8w2TrnpTiyu1rrKs4HkcgSDOra64ULD/yp5eQTiPrLG2&#10;TAp+ycFqORykmGjb8ZauO1+IAGGXoILS+yaR0uUlGXRj2xAH72xbgz7ItpC6xS7ATS0nUTSTBisO&#10;CyU2tC4pv+x+jILso3+Mi/38uIksdfokvw/v00yph1H/tgDhqff38H/7Uyt4iedwO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Ov7bGAAAA3AAAAA8AAAAAAAAA&#10;AAAAAAAAoQIAAGRycy9kb3ducmV2LnhtbFBLBQYAAAAABAAEAPkAAACUAwAAAAA=&#10;" strokeweight=".25pt"/>
                    <v:line id="Line 385" o:spid="_x0000_s1054" style="position:absolute;flip:x y;visibility:visible;mso-wrap-style:square" from="6818,2643" to="10722,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ErxMMAAADcAAAADwAAAGRycy9kb3ducmV2LnhtbERPTWvCQBC9F/oflil4Ed1U1DZpVhEl&#10;4kkw1dLehuw0Cc3Ohuxq0n/fPQg9Pt53uh5MI27UudqygudpBIK4sLrmUsH5PZu8gnAeWWNjmRT8&#10;koP16vEhxUTbnk90y30pQgi7BBVU3reJlK6oyKCb2pY4cN+2M+gD7EqpO+xDuGnkLIqW0mDNoaHC&#10;lrYVFT/51SjI9sM4Ls8vn8fIUq+/5OVjt8iUGj0NmzcQngb/L767D1rBPA5rw5lw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RK8TDAAAA3AAAAA8AAAAAAAAAAAAA&#10;AAAAoQIAAGRycy9kb3ducmV2LnhtbFBLBQYAAAAABAAEAPkAAACRAwAAAAA=&#10;" strokeweight=".25pt"/>
                    <v:line id="Line 386" o:spid="_x0000_s1055" style="position:absolute;flip:x y;visibility:visible;mso-wrap-style:square" from="6818,2447" to="1072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2OX8YAAADcAAAADwAAAGRycy9kb3ducmV2LnhtbESPQWvCQBSE74L/YXlCL1I3Smub6Cpi&#10;Semp0GhFb4/sMwlm34bs1qT/vlsQPA4z8w2zXPemFldqXWVZwXQSgSDOra64ULDfpY+vIJxH1lhb&#10;JgW/5GC9Gg6WmGjb8RddM1+IAGGXoILS+yaR0uUlGXQT2xAH72xbgz7ItpC6xS7ATS1nUTSXBisO&#10;CyU2tC0pv2Q/RkH63o/jYv9y/Iwsdfokvw9vz6lSD6N+swDhqff38K39oRU8xTH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djl/GAAAA3AAAAA8AAAAAAAAA&#10;AAAAAAAAoQIAAGRycy9kb3ducmV2LnhtbFBLBQYAAAAABAAEAPkAAACUAwAAAAA=&#10;" strokeweight=".25pt"/>
                    <v:line id="Line 387" o:spid="_x0000_s1056" style="position:absolute;flip:x y;visibility:visible;mso-wrap-style:square" from="6818,2252" to="10722,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92MMAAADcAAAADwAAAGRycy9kb3ducmV2LnhtbERPy2rCQBTdF/oPwy24KXXGgo9GRxFL&#10;xJXgo0V3l8w1CWbuhMxo4t87i0KXh/OeLTpbiTs1vnSsYdBXIIgzZ0rONRwP6ccEhA/IBivHpOFB&#10;Hhbz15cZJsa1vKP7PuQihrBPUEMRQp1I6bOCLPq+q4kjd3GNxRBhk0vTYBvDbSU/lRpJiyXHhgJr&#10;WhWUXfc3qyFdd+9f+XF82ipHrTnLn9/vYap1761bTkEE6sK/+M+9MRqGKs6PZ+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MvdjDAAAA3AAAAA8AAAAAAAAAAAAA&#10;AAAAoQIAAGRycy9kb3ducmV2LnhtbFBLBQYAAAAABAAEAPkAAACRAwAAAAA=&#10;" strokeweight=".25pt"/>
                    <v:line id="Line 388" o:spid="_x0000_s1057" style="position:absolute;flip:x y;visibility:visible;mso-wrap-style:square" from="6818,2057" to="10722,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AYQ8YAAADcAAAADwAAAGRycy9kb3ducmV2LnhtbESPQWvCQBSE70L/w/IKXqTuWtC2qauI&#10;JdKToI3S3h7Z1yQ0+zZkVxP/fVcQPA4z8w0zX/a2FmdqfeVYw2SsQBDnzlRcaMi+0qdXED4gG6wd&#10;k4YLeVguHgZzTIzreEfnfShEhLBPUEMZQpNI6fOSLPqxa4ij9+taiyHKtpCmxS7CbS2flZpJixXH&#10;hRIbWpeU/+1PVkO66UdvRfbyvVWOOvMjD8ePaar18LFfvYMI1Id7+Nb+NBqmagLX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GEPGAAAA3AAAAA8AAAAAAAAA&#10;AAAAAAAAoQIAAGRycy9kb3ducmV2LnhtbFBLBQYAAAAABAAEAPkAAACUAwAAAAA=&#10;" strokeweight=".25pt"/>
                    <v:line id="Line 389" o:spid="_x0000_s1058" style="position:absolute;flip:x y;visibility:visible;mso-wrap-style:square" from="6818,1862" to="10722,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GNMYAAADcAAAADwAAAGRycy9kb3ducmV2LnhtbESPQWvCQBSE70L/w/IKXqTuKmjb1FWk&#10;JdKToI3S3h7Z1yQ0+zZkVxP/fVcQPA4z8w2zWPW2FmdqfeVYw2SsQBDnzlRcaMi+0qcXED4gG6wd&#10;k4YLeVgtHwYLTIzreEfnfShEhLBPUEMZQpNI6fOSLPqxa4ij9+taiyHKtpCmxS7CbS2nSs2lxYrj&#10;QokNvZeU/+1PVkO66UevRfb8vVWOOvMjD8ePWar18LFfv4EI1Id7+Nb+NBpmag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ShjTGAAAA3AAAAA8AAAAAAAAA&#10;AAAAAAAAoQIAAGRycy9kb3ducmV2LnhtbFBLBQYAAAAABAAEAPkAAACUAwAAAAA=&#10;" strokeweight=".25pt"/>
                  </v:group>
                  <v:group id="Group 390" o:spid="_x0000_s1059" style="position:absolute;left:6818;top:3814;width:3904;height:1561" coordorigin="6818,3814"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line id="Line 391" o:spid="_x0000_s1060" style="position:absolute;flip:x y;visibility:visible;mso-wrap-style:square" from="6818,5375" to="10722,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728YAAADcAAAADwAAAGRycy9kb3ducmV2LnhtbESPQWvCQBSE70L/w/IKvUjdbdHWpq4i&#10;SsSToNXS3h7Z1yQ0+zZkVxP/vSsIHoeZ+YaZzDpbiRM1vnSs4WWgQBBnzpSca9h/pc9jED4gG6wc&#10;k4YzeZhNH3oTTIxreUunXchFhLBPUEMRQp1I6bOCLPqBq4mj9+caiyHKJpemwTbCbSVflXqTFkuO&#10;CwXWtCgo+98drYZ01fU/8v37z0Y5as2vPHwvR6nWT4/d/BNEoC7cw7f22mgYqSFcz8Qj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3u9vGAAAA3AAAAA8AAAAAAAAA&#10;AAAAAAAAoQIAAGRycy9kb3ducmV2LnhtbFBLBQYAAAAABAAEAPkAAACUAwAAAAA=&#10;" strokeweight=".25pt"/>
                    <v:line id="Line 392" o:spid="_x0000_s1061" style="position:absolute;flip:x y;visibility:visible;mso-wrap-style:square" from="6818,5180" to="1072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eQMUAAADcAAAADwAAAGRycy9kb3ducmV2LnhtbESPT2vCQBTE70K/w/IKvYjutpCq0VVK&#10;S6Sngn/R2yP7TEKzb0N2a+K37xYKHoeZ+Q2zWPW2FldqfeVYw/NYgSDOnam40LDfZaMpCB+QDdaO&#10;ScONPKyWD4MFpsZ1vKHrNhQiQtinqKEMoUml9HlJFv3YNcTRu7jWYoiyLaRpsYtwW8sXpV6lxYrj&#10;QokNvZeUf29/rIZs3Q9nxX5y+lKOOnOWh+NHkmn99Ni/zUEE6sM9/N/+NBoSlcD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seQMUAAADcAAAADwAAAAAAAAAA&#10;AAAAAAChAgAAZHJzL2Rvd25yZXYueG1sUEsFBgAAAAAEAAQA+QAAAJMDAAAAAA==&#10;" strokeweight=".25pt"/>
                    <v:line id="Line 393" o:spid="_x0000_s1062" style="position:absolute;flip:x y;visibility:visible;mso-wrap-style:square" from="6818,4985" to="10722,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AN8YAAADcAAAADwAAAGRycy9kb3ducmV2LnhtbESPQWvCQBSE7wX/w/KEXkrdtaC20VWk&#10;JcWTUI1Sb4/sMwlm34bs1sR/3y0IPQ4z8w2zWPW2FldqfeVYw3ikQBDnzlRcaMj26fMrCB+QDdaO&#10;ScONPKyWg4cFJsZ1/EXXXShEhLBPUEMZQpNI6fOSLPqRa4ijd3atxRBlW0jTYhfhtpYvSk2lxYrj&#10;QokNvZeUX3Y/VkP62T+9Fdnse6scdeYkD8ePSar147Bfz0EE6sN/+N7eGA0TN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pgDfGAAAA3AAAAA8AAAAAAAAA&#10;AAAAAAAAoQIAAGRycy9kb3ducmV2LnhtbFBLBQYAAAAABAAEAPkAAACUAwAAAAA=&#10;" strokeweight=".25pt"/>
                    <v:line id="Line 394" o:spid="_x0000_s1063" style="position:absolute;flip:x y;visibility:visible;mso-wrap-style:square" from="6818,4790" to="1072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UlrMYAAADcAAAADwAAAGRycy9kb3ducmV2LnhtbESPT2vCQBTE7wW/w/KEXorutqCxqatI&#10;S0pPgv+K3h7Z1ySYfRuyW5N++64geBxm5jfMfNnbWlyo9ZVjDc9jBYI4d6biQsN+l41mIHxANlg7&#10;Jg1/5GG5GDzMMTWu4w1dtqEQEcI+RQ1lCE0qpc9LsujHriGO3o9rLYYo20KaFrsIt7V8UWoqLVYc&#10;F0ps6L2k/Lz9tRqyz/7ptdgnx7Vy1JmTPHx/TDKtH4f96g1EoD7cw7f2l9EwUQ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lJazGAAAA3AAAAA8AAAAAAAAA&#10;AAAAAAAAoQIAAGRycy9kb3ducmV2LnhtbFBLBQYAAAAABAAEAPkAAACUAwAAAAA=&#10;" strokeweight=".25pt"/>
                    <v:line id="Line 395" o:spid="_x0000_s1064" style="position:absolute;flip:x y;visibility:visible;mso-wrap-style:square" from="6818,4595" to="10722,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x3sMAAADcAAAADwAAAGRycy9kb3ducmV2LnhtbERPy2rCQBTdF/oPwy24KXXGgo9GRxFL&#10;xJXgo0V3l8w1CWbuhMxo4t87i0KXh/OeLTpbiTs1vnSsYdBXIIgzZ0rONRwP6ccEhA/IBivHpOFB&#10;Hhbz15cZJsa1vKP7PuQihrBPUEMRQp1I6bOCLPq+q4kjd3GNxRBhk0vTYBvDbSU/lRpJiyXHhgJr&#10;WhWUXfc3qyFdd+9f+XF82ipHrTnLn9/vYap1761bTkEE6sK/+M+9MRqGKq6NZ+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6sd7DAAAA3AAAAA8AAAAAAAAAAAAA&#10;AAAAoQIAAGRycy9kb3ducmV2LnhtbFBLBQYAAAAABAAEAPkAAACRAwAAAAA=&#10;" strokeweight=".25pt"/>
                    <v:line id="Line 396" o:spid="_x0000_s1065" style="position:absolute;flip:x y;visibility:visible;mso-wrap-style:square" from="6818,4399" to="1072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URcUAAADcAAAADwAAAGRycy9kb3ducmV2LnhtbESPQWvCQBSE70L/w/IKXkR3FWw1dZWi&#10;RDwValX09si+JqHZtyG7mvjv3UKhx2FmvmEWq85W4kaNLx1rGI8UCOLMmZJzDYevdDgD4QOywcox&#10;abiTh9XyqbfAxLiWP+m2D7mIEPYJaihCqBMpfVaQRT9yNXH0vl1jMUTZ5NI02Ea4reREqRdpseS4&#10;UGBN64Kyn/3Vaki33WCeH17PH8pRay7yeNpMU637z937G4hAXfgP/7V3RsNUzeH3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YURcUAAADcAAAADwAAAAAAAAAA&#10;AAAAAAChAgAAZHJzL2Rvd25yZXYueG1sUEsFBgAAAAAEAAQA+QAAAJMDAAAAAA==&#10;" strokeweight=".25pt"/>
                    <v:line id="Line 397" o:spid="_x0000_s1066" style="position:absolute;flip:x y;visibility:visible;mso-wrap-style:square" from="6818,4204" to="1072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UrBcEAAADcAAAADwAAAGRycy9kb3ducmV2LnhtbERPy4rCMBTdD/gP4QqzEU0VHLUaRZTK&#10;rAZ8ortLc22LzU1pMrb+/WQhzPJw3otVa0rxpNoVlhUMBxEI4tTqgjMFp2PSn4JwHlljaZkUvMjB&#10;atn5WGCsbcN7eh58JkIIuxgV5N5XsZQuzcmgG9iKOHB3Wxv0AdaZ1DU2IdyUchRFX9JgwaEhx4o2&#10;OaWPw69RkOza3iw7Ta4/kaVG3+T5sh0nSn122/UchKfW/4vf7m+tYDwM88OZcAT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VSsFwQAAANwAAAAPAAAAAAAAAAAAAAAA&#10;AKECAABkcnMvZG93bnJldi54bWxQSwUGAAAAAAQABAD5AAAAjwMAAAAA&#10;" strokeweight=".25pt"/>
                    <v:line id="Line 398" o:spid="_x0000_s1067" style="position:absolute;flip:x y;visibility:visible;mso-wrap-style:square" from="6818,4009" to="1072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OnsYAAADcAAAADwAAAGRycy9kb3ducmV2LnhtbESPQWvCQBSE70L/w/IKXqRuIqhtzEZK&#10;JdKTULWl3h7Z1yQ0+zZkVxP/fVcQehxm5hsmXQ+mERfqXG1ZQTyNQBAXVtdcKjge8qdnEM4ja2ws&#10;k4IrOVhnD6MUE217/qDL3pciQNglqKDyvk2kdEVFBt3UtsTB+7GdQR9kV0rdYR/gppGzKFpIgzWH&#10;hQpbequo+N2fjYJ8O0xeyuPyexdZ6vVJfn5t5rlS48fhdQXC0+D/w/f2u1Ywj2O4nQ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Zjp7GAAAA3AAAAA8AAAAAAAAA&#10;AAAAAAAAoQIAAGRycy9kb3ducmV2LnhtbFBLBQYAAAAABAAEAPkAAACUAwAAAAA=&#10;" strokeweight=".25pt"/>
                    <v:line id="Line 399" o:spid="_x0000_s1068" style="position:absolute;flip:x y;visibility:visible;mso-wrap-style:square" from="6818,3814" to="10722,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sQ6cYAAADcAAAADwAAAGRycy9kb3ducmV2LnhtbESPQWvCQBSE70L/w/IKXqRuFKxt6iYU&#10;JdKToE2L3h7Z1yQ0+zZkVxP/fVcoeBxm5htmlQ6mERfqXG1ZwWwagSAurK65VJB/Zk8vIJxH1thY&#10;JgVXcpAmD6MVxtr2vKfLwZciQNjFqKDyvo2ldEVFBt3UtsTB+7GdQR9kV0rdYR/gppHzKHqWBmsO&#10;CxW2tK6o+D2cjYJsO0xey3x53EWWen2SX9+bRabU+HF4fwPhafD38H/7QytYzOZ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LEOnGAAAA3AAAAA8AAAAAAAAA&#10;AAAAAAAAoQIAAGRycy9kb3ducmV2LnhtbFBLBQYAAAAABAAEAPkAAACUAwAAAAA=&#10;" strokeweight=".25pt"/>
                  </v:group>
                </v:group>
                <v:line id="Line 400" o:spid="_x0000_s1069" style="position:absolute;visibility:visible;mso-wrap-style:square" from="6818,3622" to="107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V0sMAAADcAAAADwAAAGRycy9kb3ducmV2LnhtbESPQUsDMRSE7wX/Q3iCl2KTWCq6Ni0i&#10;FrrHbgteH5vn7uLmJSSxXf+9EYQeh5n5hllvJzeKM8U0eDagFwoEcevtwJ2B03F3/wQiZWSLo2cy&#10;8EMJtpub2Ror6y98oHOTO1EgnCo00OccKilT25PDtPCBuHifPjrMRcZO2oiXAnejfFDqUTocuCz0&#10;GOitp/ar+XYG3LD7qNUpvGv9PI+6tnU7V8GYu9vp9QVEpilfw//tvTWw0kv4O1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6VdLDAAAA3AAAAA8AAAAAAAAAAAAA&#10;AAAAoQIAAGRycy9kb3ducmV2LnhtbFBLBQYAAAAABAAEAPkAAACRAwAAAAA=&#10;" strokeweight="1.5pt">
                  <v:stroke startarrow="open" endarrow="open"/>
                </v:line>
              </v:group>
            </w:pict>
          </mc:Fallback>
        </mc:AlternateContent>
      </w:r>
    </w:p>
    <w:p w:rsidR="00A56B89" w:rsidRDefault="00A56B89" w:rsidP="00A56B89">
      <w:pPr>
        <w:pStyle w:val="NoSpacing"/>
      </w:pPr>
    </w:p>
    <w:p w:rsidR="00A56B89" w:rsidRDefault="00A56B89" w:rsidP="00A56B89"/>
    <w:p w:rsidR="00A56B89" w:rsidRDefault="00A56B89" w:rsidP="00A56B89"/>
    <w:p w:rsidR="00A56B89" w:rsidRDefault="00A56B89" w:rsidP="00A56B89"/>
    <w:p w:rsidR="00A56B89" w:rsidRDefault="00A56B89" w:rsidP="00A56B89"/>
    <w:p w:rsidR="00A56B89" w:rsidRDefault="00A56B89" w:rsidP="00A56B89"/>
    <w:p w:rsidR="00A56B89" w:rsidRDefault="00A56B89" w:rsidP="00A56B89"/>
    <w:p w:rsidR="00A56B89" w:rsidRDefault="00A56B89" w:rsidP="00A56B89"/>
    <w:p w:rsidR="00A56B89" w:rsidRDefault="00A56B89" w:rsidP="00A56B89">
      <w:pPr>
        <w:pStyle w:val="NoSpacing"/>
      </w:pPr>
    </w:p>
    <w:p w:rsidR="00A56B89" w:rsidRDefault="00A56B89" w:rsidP="00A56B89">
      <w:pPr>
        <w:pStyle w:val="NoSpacing"/>
      </w:pPr>
      <w:r>
        <w:t xml:space="preserve">3. </w:t>
      </w:r>
      <w:r w:rsidRPr="00CD2C45">
        <w:rPr>
          <w:position w:val="-10"/>
        </w:rPr>
        <w:object w:dxaOrig="1640" w:dyaOrig="360">
          <v:shape id="_x0000_i1029" type="#_x0000_t75" style="width:81.75pt;height:18.75pt" o:ole="">
            <v:imagedata r:id="rId15" o:title=""/>
          </v:shape>
          <o:OLEObject Type="Embed" ProgID="Equation.3" ShapeID="_x0000_i1029" DrawAspect="Content" ObjectID="_1537869783" r:id="rId16"/>
        </w:object>
      </w:r>
      <w:r>
        <w:t xml:space="preserve">                                                                4. </w:t>
      </w:r>
      <w:r w:rsidRPr="00CD2C45">
        <w:rPr>
          <w:position w:val="-10"/>
        </w:rPr>
        <w:object w:dxaOrig="1480" w:dyaOrig="360">
          <v:shape id="_x0000_i1030" type="#_x0000_t75" style="width:74.25pt;height:18.75pt" o:ole="">
            <v:imagedata r:id="rId17" o:title=""/>
          </v:shape>
          <o:OLEObject Type="Embed" ProgID="Equation.3" ShapeID="_x0000_i1030" DrawAspect="Content" ObjectID="_1537869784" r:id="rId18"/>
        </w:object>
      </w:r>
    </w:p>
    <w:p w:rsidR="00A56B89" w:rsidRDefault="00A56B89" w:rsidP="00A56B89">
      <w:pPr>
        <w:pStyle w:val="NoSpacing"/>
      </w:pPr>
      <w:r>
        <w:rPr>
          <w:noProof/>
        </w:rPr>
        <mc:AlternateContent>
          <mc:Choice Requires="wpg">
            <w:drawing>
              <wp:anchor distT="0" distB="0" distL="114300" distR="114300" simplePos="0" relativeHeight="251662336" behindDoc="0" locked="0" layoutInCell="1" allowOverlap="1" wp14:anchorId="06FA4F74" wp14:editId="4BC6DB6C">
                <wp:simplePos x="0" y="0"/>
                <wp:positionH relativeFrom="column">
                  <wp:posOffset>-85725</wp:posOffset>
                </wp:positionH>
                <wp:positionV relativeFrom="paragraph">
                  <wp:posOffset>264983</wp:posOffset>
                </wp:positionV>
                <wp:extent cx="2156460" cy="2389505"/>
                <wp:effectExtent l="20320" t="19050" r="33020" b="42545"/>
                <wp:wrapNone/>
                <wp:docPr id="558"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2389505"/>
                          <a:chOff x="6818" y="1676"/>
                          <a:chExt cx="3904" cy="3908"/>
                        </a:xfrm>
                      </wpg:grpSpPr>
                      <wpg:grpSp>
                        <wpg:cNvPr id="559" name="Group 358"/>
                        <wpg:cNvGrpSpPr>
                          <a:grpSpLocks/>
                        </wpg:cNvGrpSpPr>
                        <wpg:grpSpPr bwMode="auto">
                          <a:xfrm>
                            <a:off x="6818" y="1676"/>
                            <a:ext cx="3904" cy="3908"/>
                            <a:chOff x="6818" y="1676"/>
                            <a:chExt cx="3904" cy="3908"/>
                          </a:xfrm>
                        </wpg:grpSpPr>
                        <wps:wsp>
                          <wps:cNvPr id="560" name="Line 359"/>
                          <wps:cNvCnPr/>
                          <wps:spPr bwMode="auto">
                            <a:xfrm rot="5400000" flipH="1" flipV="1">
                              <a:off x="6819" y="3628"/>
                              <a:ext cx="3903"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1" name="Line 360"/>
                          <wps:cNvCnPr/>
                          <wps:spPr bwMode="auto">
                            <a:xfrm rot="5400000" flipH="1" flipV="1">
                              <a:off x="701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2" name="Line 361"/>
                          <wps:cNvCnPr/>
                          <wps:spPr bwMode="auto">
                            <a:xfrm rot="5400000" flipH="1" flipV="1">
                              <a:off x="720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3" name="Line 362"/>
                          <wps:cNvCnPr/>
                          <wps:spPr bwMode="auto">
                            <a:xfrm rot="5400000" flipH="1" flipV="1">
                              <a:off x="740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4" name="Line 363"/>
                          <wps:cNvCnPr/>
                          <wps:spPr bwMode="auto">
                            <a:xfrm rot="5400000" flipH="1" flipV="1">
                              <a:off x="759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5" name="Line 364"/>
                          <wps:cNvCnPr/>
                          <wps:spPr bwMode="auto">
                            <a:xfrm rot="5400000" flipH="1" flipV="1">
                              <a:off x="779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6" name="Line 365"/>
                          <wps:cNvCnPr/>
                          <wps:spPr bwMode="auto">
                            <a:xfrm rot="5400000" flipH="1" flipV="1">
                              <a:off x="798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7" name="Line 366"/>
                          <wps:cNvCnPr/>
                          <wps:spPr bwMode="auto">
                            <a:xfrm rot="5400000" flipH="1" flipV="1">
                              <a:off x="818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8" name="Line 367"/>
                          <wps:cNvCnPr/>
                          <wps:spPr bwMode="auto">
                            <a:xfrm rot="5400000" flipH="1" flipV="1">
                              <a:off x="8380"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9" name="Line 368"/>
                          <wps:cNvCnPr/>
                          <wps:spPr bwMode="auto">
                            <a:xfrm rot="5400000" flipH="1" flipV="1">
                              <a:off x="857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0" name="Line 369"/>
                          <wps:cNvCnPr/>
                          <wps:spPr bwMode="auto">
                            <a:xfrm rot="5400000" flipH="1" flipV="1">
                              <a:off x="5061"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1" name="Line 370"/>
                          <wps:cNvCnPr/>
                          <wps:spPr bwMode="auto">
                            <a:xfrm rot="5400000" flipH="1" flipV="1">
                              <a:off x="5259"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2" name="Line 371"/>
                          <wps:cNvCnPr/>
                          <wps:spPr bwMode="auto">
                            <a:xfrm rot="5400000" flipH="1" flipV="1">
                              <a:off x="5451"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3" name="Line 372"/>
                          <wps:cNvCnPr/>
                          <wps:spPr bwMode="auto">
                            <a:xfrm rot="5400000" flipH="1" flipV="1">
                              <a:off x="564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4" name="Line 373"/>
                          <wps:cNvCnPr/>
                          <wps:spPr bwMode="auto">
                            <a:xfrm rot="5400000" flipH="1" flipV="1">
                              <a:off x="584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5" name="Line 374"/>
                          <wps:cNvCnPr/>
                          <wps:spPr bwMode="auto">
                            <a:xfrm rot="5400000" flipH="1" flipV="1">
                              <a:off x="603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6" name="Line 375"/>
                          <wps:cNvCnPr/>
                          <wps:spPr bwMode="auto">
                            <a:xfrm rot="5400000" flipH="1" flipV="1">
                              <a:off x="623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7" name="Line 376"/>
                          <wps:cNvCnPr/>
                          <wps:spPr bwMode="auto">
                            <a:xfrm rot="5400000" flipH="1" flipV="1">
                              <a:off x="642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8" name="Line 377"/>
                          <wps:cNvCnPr/>
                          <wps:spPr bwMode="auto">
                            <a:xfrm rot="5400000" flipH="1" flipV="1">
                              <a:off x="662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9" name="Rectangle 378"/>
                          <wps:cNvSpPr>
                            <a:spLocks noChangeArrowheads="1"/>
                          </wps:cNvSpPr>
                          <wps:spPr bwMode="auto">
                            <a:xfrm>
                              <a:off x="6818" y="1676"/>
                              <a:ext cx="3904" cy="3903"/>
                            </a:xfrm>
                            <a:prstGeom prst="rect">
                              <a:avLst/>
                            </a:prstGeom>
                            <a:noFill/>
                            <a:ln w="190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379"/>
                        <wpg:cNvGrpSpPr>
                          <a:grpSpLocks/>
                        </wpg:cNvGrpSpPr>
                        <wpg:grpSpPr bwMode="auto">
                          <a:xfrm>
                            <a:off x="6818" y="1862"/>
                            <a:ext cx="3904" cy="3513"/>
                            <a:chOff x="6818" y="1862"/>
                            <a:chExt cx="3904" cy="3513"/>
                          </a:xfrm>
                        </wpg:grpSpPr>
                        <wpg:grpSp>
                          <wpg:cNvPr id="581" name="Group 380"/>
                          <wpg:cNvGrpSpPr>
                            <a:grpSpLocks/>
                          </wpg:cNvGrpSpPr>
                          <wpg:grpSpPr bwMode="auto">
                            <a:xfrm>
                              <a:off x="6818" y="1862"/>
                              <a:ext cx="3904" cy="1561"/>
                              <a:chOff x="6818" y="1862"/>
                              <a:chExt cx="3904" cy="1561"/>
                            </a:xfrm>
                          </wpg:grpSpPr>
                          <wps:wsp>
                            <wps:cNvPr id="582" name="Line 381"/>
                            <wps:cNvCnPr/>
                            <wps:spPr bwMode="auto">
                              <a:xfrm flipH="1" flipV="1">
                                <a:off x="6818" y="342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3" name="Line 382"/>
                            <wps:cNvCnPr/>
                            <wps:spPr bwMode="auto">
                              <a:xfrm flipH="1" flipV="1">
                                <a:off x="6818" y="322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4" name="Line 383"/>
                            <wps:cNvCnPr/>
                            <wps:spPr bwMode="auto">
                              <a:xfrm flipH="1" flipV="1">
                                <a:off x="6818" y="303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5" name="Line 384"/>
                            <wps:cNvCnPr/>
                            <wps:spPr bwMode="auto">
                              <a:xfrm flipH="1" flipV="1">
                                <a:off x="6818" y="283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6" name="Line 385"/>
                            <wps:cNvCnPr/>
                            <wps:spPr bwMode="auto">
                              <a:xfrm flipH="1" flipV="1">
                                <a:off x="6818" y="264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7" name="Line 386"/>
                            <wps:cNvCnPr/>
                            <wps:spPr bwMode="auto">
                              <a:xfrm flipH="1" flipV="1">
                                <a:off x="6818" y="244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8" name="Line 387"/>
                            <wps:cNvCnPr/>
                            <wps:spPr bwMode="auto">
                              <a:xfrm flipH="1" flipV="1">
                                <a:off x="6818" y="225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9" name="Line 388"/>
                            <wps:cNvCnPr/>
                            <wps:spPr bwMode="auto">
                              <a:xfrm flipH="1" flipV="1">
                                <a:off x="6818" y="205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0" name="Line 389"/>
                            <wps:cNvCnPr/>
                            <wps:spPr bwMode="auto">
                              <a:xfrm flipH="1" flipV="1">
                                <a:off x="6818" y="186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91" name="Group 390"/>
                          <wpg:cNvGrpSpPr>
                            <a:grpSpLocks/>
                          </wpg:cNvGrpSpPr>
                          <wpg:grpSpPr bwMode="auto">
                            <a:xfrm>
                              <a:off x="6818" y="3814"/>
                              <a:ext cx="3904" cy="1561"/>
                              <a:chOff x="6818" y="3814"/>
                              <a:chExt cx="3904" cy="1561"/>
                            </a:xfrm>
                          </wpg:grpSpPr>
                          <wps:wsp>
                            <wps:cNvPr id="592" name="Line 391"/>
                            <wps:cNvCnPr/>
                            <wps:spPr bwMode="auto">
                              <a:xfrm flipH="1" flipV="1">
                                <a:off x="6818" y="537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3" name="Line 392"/>
                            <wps:cNvCnPr/>
                            <wps:spPr bwMode="auto">
                              <a:xfrm flipH="1" flipV="1">
                                <a:off x="6818" y="518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4" name="Line 393"/>
                            <wps:cNvCnPr/>
                            <wps:spPr bwMode="auto">
                              <a:xfrm flipH="1" flipV="1">
                                <a:off x="6818" y="498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5" name="Line 394"/>
                            <wps:cNvCnPr/>
                            <wps:spPr bwMode="auto">
                              <a:xfrm flipH="1" flipV="1">
                                <a:off x="6818" y="479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6" name="Line 395"/>
                            <wps:cNvCnPr/>
                            <wps:spPr bwMode="auto">
                              <a:xfrm flipH="1" flipV="1">
                                <a:off x="6818" y="459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7" name="Line 396"/>
                            <wps:cNvCnPr/>
                            <wps:spPr bwMode="auto">
                              <a:xfrm flipH="1" flipV="1">
                                <a:off x="6818" y="439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8" name="Line 397"/>
                            <wps:cNvCnPr/>
                            <wps:spPr bwMode="auto">
                              <a:xfrm flipH="1" flipV="1">
                                <a:off x="6818" y="420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9" name="Line 398"/>
                            <wps:cNvCnPr/>
                            <wps:spPr bwMode="auto">
                              <a:xfrm flipH="1" flipV="1">
                                <a:off x="6818" y="400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00" name="Line 399"/>
                            <wps:cNvCnPr/>
                            <wps:spPr bwMode="auto">
                              <a:xfrm flipH="1" flipV="1">
                                <a:off x="6818" y="381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601" name="Line 400"/>
                        <wps:cNvCnPr/>
                        <wps:spPr bwMode="auto">
                          <a:xfrm>
                            <a:off x="6818" y="3622"/>
                            <a:ext cx="3904"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9A371" id="Group 357" o:spid="_x0000_s1026" style="position:absolute;margin-left:-6.75pt;margin-top:20.85pt;width:169.8pt;height:188.15pt;z-index:251662336" coordorigin="6818,1676" coordsize="3904,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">
                <v:group id="Group 358" o:spid="_x0000_s1027" style="position:absolute;left:6818;top:1676;width:3904;height:3908" coordorigin="6818,1676" coordsize="3904,3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line id="Line 359" o:spid="_x0000_s1028" style="position:absolute;rotation:90;flip:x y;visibility:visible;mso-wrap-style:square" from="6819,3628" to="1072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fOn8IAAADcAAAADwAAAGRycy9kb3ducmV2LnhtbERPz2vCMBS+C/sfwhvspunGlFmNIoIg&#10;66lOD94ezVtTbF5Kk7Vxf705DHb8+H6vt9G2YqDeN44VvM4yEMSV0w3XCs5fh+kHCB+QNbaOScGd&#10;PGw3T5M15tqNXNJwCrVIIexzVGBC6HIpfWXIop+5jjhx3663GBLsa6l7HFO4beVbli2kxYZTg8GO&#10;9oaq2+nHKqjf7xdcxnEoSrrK38GdY/F5U+rlOe5WIALF8C/+cx+1gvki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fOn8IAAADcAAAADwAAAAAAAAAAAAAA&#10;AAChAgAAZHJzL2Rvd25yZXYueG1sUEsFBgAAAAAEAAQA+QAAAJADAAAAAA==&#10;" strokeweight="1.5pt">
                    <v:stroke startarrow="open" endarrow="open"/>
                  </v:line>
                  <v:line id="Line 360" o:spid="_x0000_s1029" style="position:absolute;rotation:90;flip:x y;visibility:visible;mso-wrap-style:square" from="7014,3628" to="1091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GS0sUAAADcAAAADwAAAGRycy9kb3ducmV2LnhtbESP3YrCMBCF7xd8hzAL3m1TBWXtGsUf&#10;BFFB/HmA2Wa2LW0mpUm1vr0RhL08nDnfmTOdd6YSN2pcYVnBIIpBEKdWF5wpuF42X98gnEfWWFkm&#10;BQ9yMJ/1PqaYaHvnE93OPhMBwi5BBbn3dSKlS3My6CJbEwfvzzYGfZBNJnWD9wA3lRzG8VgaLDg0&#10;5FjTKqe0PLcmvFFczKKVu0P5mOzLdX3str/tUqn+Z7f4AeGp8//H7/RWKxiNB/AaEwg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GS0sUAAADcAAAADwAAAAAAAAAA&#10;AAAAAAChAgAAZHJzL2Rvd25yZXYueG1sUEsFBgAAAAAEAAQA+QAAAJMDAAAAAA==&#10;" strokeweight=".25pt"/>
                  <v:line id="Line 361" o:spid="_x0000_s1030" style="position:absolute;rotation:90;flip:x y;visibility:visible;mso-wrap-style:square" from="7209,3628" to="1111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MpcUAAADcAAAADwAAAGRycy9kb3ducmV2LnhtbESPUWvCQBCE3wX/w7FC3/Si0KDRU2xL&#10;IbSFUvUHrLk1CcnthdzFJP++Vyj4OMzONzu7w2BqcafWlZYVLBcRCOLM6pJzBZfz+3wNwnlkjbVl&#10;UjCSg8N+Otlhom3PP3Q/+VwECLsEFRTeN4mULivIoFvYhjh4N9sa9EG2udQt9gFuarmKolgaLDk0&#10;FNjQa0FZdepMeKM8m2MnP76qcfNZvTXfQ3rtXpR6mg3HLQhPg38c/6dTreA5XsHfmEA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MMpcUAAADcAAAADwAAAAAAAAAA&#10;AAAAAAChAgAAZHJzL2Rvd25yZXYueG1sUEsFBgAAAAAEAAQA+QAAAJMDAAAAAA==&#10;" strokeweight=".25pt"/>
                  <v:line id="Line 362" o:spid="_x0000_s1031" style="position:absolute;rotation:90;flip:x y;visibility:visible;mso-wrap-style:square" from="7404,3628" to="1130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PsUAAADcAAAADwAAAGRycy9kb3ducmV2LnhtbESP3YrCMBCF7xd8hzCCd2uqorhdo/iD&#10;ICqIug8w24xtaTMpTar17Y2wsJeHM+c7c2aL1pTiTrXLLSsY9CMQxInVOacKfq7bzykI55E1lpZJ&#10;wZMcLOadjxnG2j74TPeLT0WAsItRQeZ9FUvpkowMur6tiIN3s7VBH2SdSl3jI8BNKYdRNJEGcw4N&#10;GVa0zigpLo0Jb+RXs2zk/lg8vw7Fpjq1u99mpVSv2y6/QXhq/f/xX3qnFYwnI3iPCQS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pPsUAAADcAAAADwAAAAAAAAAA&#10;AAAAAAChAgAAZHJzL2Rvd25yZXYueG1sUEsFBgAAAAAEAAQA+QAAAJMDAAAAAA==&#10;" strokeweight=".25pt"/>
                  <v:line id="Line 363" o:spid="_x0000_s1032" style="position:absolute;rotation:90;flip:x y;visibility:visible;mso-wrap-style:square" from="7599,3628" to="1150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SsUAAADcAAAADwAAAGRycy9kb3ducmV2LnhtbESP3YrCMBCF7xd8hzCCd2uqqLhdo/iD&#10;ICqIug8w24xtaTMpTar17Y2wsJeHM+c7c2aL1pTiTrXLLSsY9CMQxInVOacKfq7bzykI55E1lpZJ&#10;wZMcLOadjxnG2j74TPeLT0WAsItRQeZ9FUvpkowMur6tiIN3s7VBH2SdSl3jI8BNKYdRNJEGcw4N&#10;GVa0zigpLo0Jb+RXs2zk/lg8vw7Fpjq1u99mpVSv2y6/QXhq/f/xX3qnFYwnI3iPCQS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xSsUAAADcAAAADwAAAAAAAAAA&#10;AAAAAAChAgAAZHJzL2Rvd25yZXYueG1sUEsFBgAAAAAEAAQA+QAAAJMDAAAAAA==&#10;" strokeweight=".25pt"/>
                  <v:line id="Line 364" o:spid="_x0000_s1033" style="position:absolute;rotation:90;flip:x y;visibility:visible;mso-wrap-style:square" from="7794,3628" to="1169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U0cQAAADcAAAADwAAAGRycy9kb3ducmV2LnhtbESP3YrCMBCF7wXfIYywdzZdQdGuUdyV&#10;BVFB/HmA2Wa2LW0mpUm1vr0RBC8PZ8535syXnanElRpXWFbwGcUgiFOrC84UXM6/wykI55E1VpZJ&#10;wZ0cLBf93hwTbW98pOvJZyJA2CWoIPe+TqR0aU4GXWRr4uD928agD7LJpG7wFuCmkqM4nkiDBYeG&#10;HGv6ySktT60JbxRns2rldl/eZ7tyXR+6zV/7rdTHoFt9gfDU+ffxK73RCsaTMTzHBAL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pTRxAAAANwAAAAPAAAAAAAAAAAA&#10;AAAAAKECAABkcnMvZG93bnJldi54bWxQSwUGAAAAAAQABAD5AAAAkgMAAAAA&#10;" strokeweight=".25pt"/>
                  <v:line id="Line 365" o:spid="_x0000_s1034" style="position:absolute;rotation:90;flip:x y;visibility:visible;mso-wrap-style:square" from="7989,3628" to="1189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KpsQAAADcAAAADwAAAGRycy9kb3ducmV2LnhtbESPUYvCMBCE34X7D2EPfNP0DizaM4p3&#10;IogKot4PWJu1LW02pUm1/nsjCD4Os/PNznTemUpcqXGFZQVfwwgEcWp1wZmC/9NqMAbhPLLGyjIp&#10;uJOD+eyjN8VE2xsf6Hr0mQgQdgkqyL2vEyldmpNBN7Q1cfAutjHog2wyqRu8Bbip5HcUxdJgwaEh&#10;x5r+ckrLY2vCG8XJLFq52ZX3ybZc1vtufW5/lep/dosfEJ46/z5+pddawSiO4TkmE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AqmxAAAANwAAAAPAAAAAAAAAAAA&#10;AAAAAKECAABkcnMvZG93bnJldi54bWxQSwUGAAAAAAQABAD5AAAAkgMAAAAA&#10;" strokeweight=".25pt"/>
                  <v:line id="Line 366" o:spid="_x0000_s1035" style="position:absolute;rotation:90;flip:x y;visibility:visible;mso-wrap-style:square" from="8185,3628" to="1208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vPcYAAADcAAAADwAAAGRycy9kb3ducmV2LnhtbESPUWvCQBCE3wX/w7FC3+qlQtMaPUNs&#10;KYgtlKo/YM1tk5DcXshdTPz3PaHg4zA73+ys09E04kKdqywreJpHIIhzqysuFJyOH4+vIJxH1thY&#10;JgVXcpBuppM1JtoO/EOXgy9EgLBLUEHpfZtI6fKSDLq5bYmD92s7gz7IrpC6wyHATSMXURRLgxWH&#10;hhJbeisprw+9CW9UR5P1cv9VX5ef9Xv7Pe7O/Vaph9mYrUB4Gv39+D+90wqe4xe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Urz3GAAAA3AAAAA8AAAAAAAAA&#10;AAAAAAAAoQIAAGRycy9kb3ducmV2LnhtbFBLBQYAAAAABAAEAPkAAACUAwAAAAA=&#10;" strokeweight=".25pt"/>
                  <v:line id="Line 367" o:spid="_x0000_s1036" style="position:absolute;rotation:90;flip:x y;visibility:visible;mso-wrap-style:square" from="8380,3628" to="12283,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s7T8QAAADcAAAADwAAAGRycy9kb3ducmV2LnhtbESP0WrCQBBF3wv+wzKCb3XTQqWNrqKW&#10;gmhB1H7AmJ0mIdnZkN1o/HvnQfBxuHPPnJktelerC7Wh9GzgbZyAIs68LTk38Hf6ef0EFSKyxdoz&#10;GbhRgMV88DLD1PorH+hyjLkSCIcUDRQxNqnWISvIYRj7hliyf986jDK2ubYtXgXuav2eJBPtsGS5&#10;UGBD64Ky6tg50ShPbtnp7W91+9pV382+35y7lTGjYb+cgorUx+fyo72xBj4mYivPCAH0/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tPxAAAANwAAAAPAAAAAAAAAAAA&#10;AAAAAKECAABkcnMvZG93bnJldi54bWxQSwUGAAAAAAQABAD5AAAAkgMAAAAA&#10;" strokeweight=".25pt"/>
                  <v:line id="Line 368" o:spid="_x0000_s1037" style="position:absolute;rotation:90;flip:x y;visibility:visible;mso-wrap-style:square" from="8575,3628" to="1247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ee1MUAAADcAAAADwAAAGRycy9kb3ducmV2LnhtbESPUWvCQBCE3wv+h2OFvtWLBaVGT4kW&#10;IbSFYuIPWHNrEpLbC7mLxn/fKxT6OMzONzub3WhacaPe1ZYVzGcRCOLC6ppLBef8+PIGwnlkja1l&#10;UvAgB7vt5GmDsbZ3PtEt86UIEHYxKqi872IpXVGRQTezHXHwrrY36IPsS6l7vAe4aeVrFC2lwZpD&#10;Q4UdHSoqmmww4Y06N8kgP76ax+qzee++x/Qy7JV6no7JGoSn0f8f/6VTrWCxXMHvmEA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ee1MUAAADcAAAADwAAAAAAAAAA&#10;AAAAAAChAgAAZHJzL2Rvd25yZXYueG1sUEsFBgAAAAAEAAQA+QAAAJMDAAAAAA==&#10;" strokeweight=".25pt"/>
                  <v:line id="Line 369" o:spid="_x0000_s1038" style="position:absolute;rotation:90;flip:x y;visibility:visible;mso-wrap-style:square" from="5061,3628" to="89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hlMUAAADcAAAADwAAAGRycy9kb3ducmV2LnhtbESP0WrCQBBF3wX/YRmhb2bTQquNrmJb&#10;CmILRe0HjNlpEpKdDdmNxr93Hgo+DnfumTPL9eAadaYuVJ4NPCYpKOLc24oLA7/Hz+kcVIjIFhvP&#10;ZOBKAdar8WiJmfUX3tP5EAslEA4ZGihjbDOtQ16Sw5D4lliyP985jDJ2hbYdXgTuGv2Upi/aYcVy&#10;ocSW3kvK60PvRKM6uk2vd9/19fWr/mh/hu2pfzPmYTJsFqAiDfG+/N/eWgPPM9GXZ4QA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ShlMUAAADcAAAADwAAAAAAAAAA&#10;AAAAAAChAgAAZHJzL2Rvd25yZXYueG1sUEsFBgAAAAAEAAQA+QAAAJMDAAAAAA==&#10;" strokeweight=".25pt"/>
                  <v:line id="Line 370" o:spid="_x0000_s1039" style="position:absolute;rotation:90;flip:x y;visibility:visible;mso-wrap-style:square" from="5259,3633" to="916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gED8YAAADcAAAADwAAAGRycy9kb3ducmV2LnhtbESP3WrCQBCF7wXfYZlC73STgrZNXSVW&#10;CmILpdoHmGanSUh2NmQ3P769KwheHs6c78xZbUZTi55aV1pWEM8jEMSZ1SXnCn5PH7MXEM4ja6wt&#10;k4IzOdisp5MVJtoO/EP90eciQNglqKDwvkmkdFlBBt3cNsTB+7etQR9km0vd4hDgppZPUbSUBksO&#10;DQU29F5QVh07E94oTybt5OGrOr9+Vrvme9z/dVulHh/G9A2Ep9Hfj2/pvVaweI7hOiYQ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oBA/GAAAA3AAAAA8AAAAAAAAA&#10;AAAAAAAAoQIAAGRycy9kb3ducmV2LnhtbFBLBQYAAAAABAAEAPkAAACUAwAAAAA=&#10;" strokeweight=".25pt"/>
                  <v:line id="Line 371" o:spid="_x0000_s1040" style="position:absolute;rotation:90;flip:x y;visibility:visible;mso-wrap-style:square" from="5451,3633" to="9354,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aeMYAAADcAAAADwAAAGRycy9kb3ducmV2LnhtbESP3WrCQBCF7wu+wzKCd3XTQGubukq0&#10;CKKCVPsA0+w0CcnOhuzmx7fvCoVeHs6c78xZrkdTi55aV1pW8DSPQBBnVpecK/i67h5fQTiPrLG2&#10;TApu5GC9mjwsMdF24E/qLz4XAcIuQQWF900ipcsKMujmtiEO3o9tDfog21zqFocAN7WMo+hFGiw5&#10;NBTY0LagrLp0JrxRXk3aycOpur0dq4/mPO6/u41Ss+mYvoPwNPr/47/0Xit4XsRwHxMI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6mnjGAAAA3AAAAA8AAAAAAAAA&#10;AAAAAAAAoQIAAGRycy9kb3ducmV2LnhtbFBLBQYAAAAABAAEAPkAAACUAwAAAAA=&#10;" strokeweight=".25pt"/>
                  <v:line id="Line 372" o:spid="_x0000_s1041" style="position:absolute;rotation:90;flip:x y;visibility:visible;mso-wrap-style:square" from="5647,3628" to="955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48YAAADcAAAADwAAAGRycy9kb3ducmV2LnhtbESPUWvCQBCE3wv+h2OFvjWXKmobcxG1&#10;CNIWpNofsOa2SUhuL+QuGv99Tyj0cZidb3bS1WAacaHOVZYVPEcxCOLc6ooLBd+n3dMLCOeRNTaW&#10;ScGNHKyy0UOKibZX/qLL0RciQNglqKD0vk2kdHlJBl1kW+Lg/djOoA+yK6Tu8BrgppGTOJ5LgxWH&#10;hhJb2paU18fehDeqk1n38v2zvr1+1G/tYdif+41Sj+NhvQThafD/x3/pvVYwW0zhPiYQ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2P+PGAAAA3AAAAA8AAAAAAAAA&#10;AAAAAAAAoQIAAGRycy9kb3ducmV2LnhtbFBLBQYAAAAABAAEAPkAAACUAwAAAAA=&#10;" strokeweight=".25pt"/>
                  <v:line id="Line 373" o:spid="_x0000_s1042" style="position:absolute;rotation:90;flip:x y;visibility:visible;mso-wrap-style:square" from="5842,3628" to="974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nl8YAAADcAAAADwAAAGRycy9kb3ducmV2LnhtbESP3WrCQBCF7wu+wzJC75pNxZ82ZiNq&#10;EaQtSLUPMGanSUh2NmQ3Gt++KxR6eThzvjMnXQ2mERfqXGVZwXMUgyDOra64UPB92j29gHAeWWNj&#10;mRTcyMEqGz2kmGh75S+6HH0hAoRdggpK79tESpeXZNBFtiUO3o/tDPogu0LqDq8Bbho5ieO5NFhx&#10;aCixpW1JeX3sTXijOpl1L98/69vrR/3WHob9ud8o9Tge1ksQngb/f/yX3msFs8UU7mMCAW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fp5fGAAAA3AAAAA8AAAAAAAAA&#10;AAAAAAAAoQIAAGRycy9kb3ducmV2LnhtbFBLBQYAAAAABAAEAPkAAACUAwAAAAA=&#10;" strokeweight=".25pt"/>
                  <v:line id="Line 374" o:spid="_x0000_s1043" style="position:absolute;rotation:90;flip:x y;visibility:visible;mso-wrap-style:square" from="6037,3628" to="994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CDMUAAADcAAAADwAAAGRycy9kb3ducmV2LnhtbESP3YrCMBCF7wXfIYzgnaYKulqNorsI&#10;sruw+PMAYzO2pc2kNKnWtzcLgpeHM+c7c5br1pTiRrXLLSsYDSMQxInVOacKzqfdYAbCeWSNpWVS&#10;8CAH61W3s8RY2zsf6Hb0qQgQdjEqyLyvYildkpFBN7QVcfCutjbog6xTqWu8B7gp5TiKptJgzqEh&#10;w4o+M0qKY2PCG/nJbBr5/Vs85j/FV/XX7i/NVql+r90sQHhq/fv4ld5rBZOPCfyPCQS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MCDMUAAADcAAAADwAAAAAAAAAA&#10;AAAAAAChAgAAZHJzL2Rvd25yZXYueG1sUEsFBgAAAAAEAAQA+QAAAJMDAAAAAA==&#10;" strokeweight=".25pt"/>
                  <v:line id="Line 375" o:spid="_x0000_s1044" style="position:absolute;rotation:90;flip:x y;visibility:visible;mso-wrap-style:square" from="6232,3628" to="1013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ce8YAAADcAAAADwAAAGRycy9kb3ducmV2LnhtbESPUWvCQBCE3wX/w7FC3+qlQtMaPUNs&#10;KYgtlKo/YM1tk5DcXshdTPz3PaHg4zA73+ys09E04kKdqywreJpHIIhzqysuFJyOH4+vIJxH1thY&#10;JgVXcpBuppM1JtoO/EOXgy9EgLBLUEHpfZtI6fKSDLq5bYmD92s7gz7IrpC6wyHATSMXURRLgxWH&#10;hhJbeisprw+9CW9UR5P1cv9VX5ef9Xv7Pe7O/Vaph9mYrUB4Gv39+D+90wqeX2K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BnHvGAAAA3AAAAA8AAAAAAAAA&#10;AAAAAAAAoQIAAGRycy9kb3ducmV2LnhtbFBLBQYAAAAABAAEAPkAAACUAwAAAAA=&#10;" strokeweight=".25pt"/>
                  <v:line id="Line 376" o:spid="_x0000_s1045" style="position:absolute;rotation:90;flip:x y;visibility:visible;mso-wrap-style:square" from="6427,3628" to="1033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054MUAAADcAAAADwAAAGRycy9kb3ducmV2LnhtbESP3YrCMBCF7xd8hzCCd2uq4M92jeIP&#10;gqgg6j7AbDO2pc2kNKnWtzfCwl4ezpzvzJktWlOKO9Uut6xg0I9AECdW55wq+LluP6cgnEfWWFom&#10;BU9ysJh3PmYYa/vgM90vPhUBwi5GBZn3VSylSzIy6Pq2Ig7ezdYGfZB1KnWNjwA3pRxG0VgazDk0&#10;ZFjROqOkuDQmvJFfzbKR+2Px/DoUm+rU7n6blVK9brv8BuGp9f/Hf+mdVjCaTOA9JhB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054MUAAADcAAAADwAAAAAAAAAA&#10;AAAAAAChAgAAZHJzL2Rvd25yZXYueG1sUEsFBgAAAAAEAAQA+QAAAJMDAAAAAA==&#10;" strokeweight=".25pt"/>
                  <v:line id="Line 377" o:spid="_x0000_s1046" style="position:absolute;rotation:90;flip:x y;visibility:visible;mso-wrap-style:square" from="6622,3628" to="1052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ksUAAADcAAAADwAAAGRycy9kb3ducmV2LnhtbESP0WrCQBBF3wX/YRmhb2bTQquNrmJb&#10;CmILRe0HjNlpEpKdDdmNxr93Hgo+DnfumTPL9eAadaYuVJ4NPCYpKOLc24oLA7/Hz+kcVIjIFhvP&#10;ZOBKAdar8WiJmfUX3tP5EAslEA4ZGihjbDOtQ16Sw5D4lliyP985jDJ2hbYdXgTuGv2Upi/aYcVy&#10;ocSW3kvK60PvRKM6uk2vd9/19fWr/mh/hu2pfzPmYTJsFqAiDfG+/N/eWgPPM7GVZ4QA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tksUAAADcAAAADwAAAAAAAAAA&#10;AAAAAAChAgAAZHJzL2Rvd25yZXYueG1sUEsFBgAAAAAEAAQA+QAAAJMDAAAAAA==&#10;" strokeweight=".25pt"/>
                  <v:rect id="Rectangle 378" o:spid="_x0000_s1047" style="position:absolute;left:6818;top:1676;width:3904;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gbscA&#10;AADcAAAADwAAAGRycy9kb3ducmV2LnhtbESPQWsCMRSE70L/Q3gFL1KzSmvtahQpFAoK0m0Fe3sk&#10;z93Fzcs2SXX990Yo9DjMzDfMfNnZRpzIh9qxgtEwA0Gsnam5VPD1+fYwBREissHGMSm4UIDl4q43&#10;x9y4M3/QqYilSBAOOSqoYmxzKYOuyGIYupY4eQfnLcYkfSmNx3OC20aOs2wiLdacFips6bUifSx+&#10;rYLB48Sa3f7n4r+L9X63nerVJmil+vfdagYiUhf/w3/td6Pg6fkFbm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7oG7HAAAA3AAAAA8AAAAAAAAAAAAAAAAAmAIAAGRy&#10;cy9kb3ducmV2LnhtbFBLBQYAAAAABAAEAPUAAACMAwAAAAA=&#10;" filled="f" strokeweight="1.5pt"/>
                </v:group>
                <v:group id="Group 379" o:spid="_x0000_s1048" style="position:absolute;left:6818;top:1862;width:3904;height:3513" coordorigin="6818,1862" coordsize="3904,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group id="Group 380" o:spid="_x0000_s1049" style="position:absolute;left:6818;top:1862;width:3904;height:1561" coordorigin="6818,1862"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381" o:spid="_x0000_s1050" style="position:absolute;flip:x y;visibility:visible;mso-wrap-style:square" from="6818,3423" to="10722,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FbsUAAADcAAAADwAAAGRycy9kb3ducmV2LnhtbESPT2vCQBTE7wW/w/IEL6VuFPwXXUWU&#10;FE8FrS16e2SfSTD7NmRXk357tyB4HGbmN8xi1ZpS3Kl2hWUFg34Egji1uuBMwfE7+ZiCcB5ZY2mZ&#10;FPyRg9Wy87bAWNuG93Q/+EwECLsYFeTeV7GULs3JoOvbijh4F1sb9EHWmdQ1NgFuSjmMorE0WHBY&#10;yLGiTU7p9XAzCpLP9n2WHSenr8hSo8/y53c7SpTqddv1HISn1r/Cz/ZOKxhNh/B/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GFbsUAAADcAAAADwAAAAAAAAAA&#10;AAAAAAChAgAAZHJzL2Rvd25yZXYueG1sUEsFBgAAAAAEAAQA+QAAAJMDAAAAAA==&#10;" strokeweight=".25pt"/>
                    <v:line id="Line 382" o:spid="_x0000_s1051" style="position:absolute;flip:x y;visibility:visible;mso-wrap-style:square" from="6818,3228" to="1072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0g9cYAAADcAAAADwAAAGRycy9kb3ducmV2LnhtbESPW2vCQBSE3wX/w3IEX6RutHiLriKW&#10;lD4JXlrq2yF7TILZsyG7Nem/7xYEH4eZ+YZZbVpTijvVrrCsYDSMQBCnVhecKTifkpc5COeRNZaW&#10;ScEvOdisu50Vxto2fKD70WciQNjFqCD3voqldGlOBt3QVsTBu9raoA+yzqSusQlwU8pxFE2lwYLD&#10;Qo4V7XJKb8cfoyB5bweL7Dz73keWGn2Rn19vk0Spfq/dLkF4av0z/Gh/aAWT+Sv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NIPXGAAAA3AAAAA8AAAAAAAAA&#10;AAAAAAAAoQIAAGRycy9kb3ducmV2LnhtbFBLBQYAAAAABAAEAPkAAACUAwAAAAA=&#10;" strokeweight=".25pt"/>
                    <v:line id="Line 383" o:spid="_x0000_s1052" style="position:absolute;flip:x y;visibility:visible;mso-wrap-style:square" from="6818,3033" to="10722,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S4gcYAAADcAAAADwAAAGRycy9kb3ducmV2LnhtbESPW2vCQBSE3wX/w3IEX6RulHqLriKW&#10;lD4JXlrq2yF7TILZsyG7Nem/7xYEH4eZ+YZZbVpTijvVrrCsYDSMQBCnVhecKTifkpc5COeRNZaW&#10;ScEvOdisu50Vxto2fKD70WciQNjFqCD3voqldGlOBt3QVsTBu9raoA+yzqSusQlwU8pxFE2lwYLD&#10;Qo4V7XJKb8cfoyB5bweL7Dz73keWGn2Rn19vk0Spfq/dLkF4av0z/Gh/aAWT+Sv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kuIHGAAAA3AAAAA8AAAAAAAAA&#10;AAAAAAAAoQIAAGRycy9kb3ducmV2LnhtbFBLBQYAAAAABAAEAPkAAACUAwAAAAA=&#10;" strokeweight=".25pt"/>
                    <v:line id="Line 384" o:spid="_x0000_s1053" style="position:absolute;flip:x y;visibility:visible;mso-wrap-style:square" from="6818,2838" to="1072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dGsYAAADcAAAADwAAAGRycy9kb3ducmV2LnhtbESPT2vCQBTE7wW/w/KEXopuKqRqdBOk&#10;ktJTof5Db4/sMwlm34bs1qTfvlso9DjMzG+YdTaYRtypc7VlBc/TCARxYXXNpYLDPp8sQDiPrLGx&#10;TAq+yUGWjh7WmGjb8yfdd74UAcIuQQWV920ipSsqMuimtiUO3tV2Bn2QXSl1h32Am0bOouhFGqw5&#10;LFTY0mtFxW33ZRTkb8PTsjzMzx+RpV5f5PG0jXOlHsfDZgXC0+D/w3/td60gXsTweyYcA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oHRrGAAAA3AAAAA8AAAAAAAAA&#10;AAAAAAAAoQIAAGRycy9kb3ducmV2LnhtbFBLBQYAAAAABAAEAPkAAACUAwAAAAA=&#10;" strokeweight=".25pt"/>
                    <v:line id="Line 385" o:spid="_x0000_s1054" style="position:absolute;flip:x y;visibility:visible;mso-wrap-style:square" from="6818,2643" to="10722,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DbcYAAADcAAAADwAAAGRycy9kb3ducmV2LnhtbESPT2vCQBTE74LfYXkFL6KbClobs5HS&#10;Eump4F/q7ZF9TYLZtyG7mvTbu0Khx2FmfsMk697U4katqywreJ5GIIhzqysuFBz22WQJwnlkjbVl&#10;UvBLDtbpcJBgrG3HW7rtfCEChF2MCkrvm1hKl5dk0E1tQxy8H9sa9EG2hdQtdgFuajmLooU0WHFY&#10;KLGh95Lyy+5qFGSbfvxaHF6+vyJLnT7L4+ljnik1eurfViA89f4//Nf+1ArmywU8zoQjI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6g23GAAAA3AAAAA8AAAAAAAAA&#10;AAAAAAAAoQIAAGRycy9kb3ducmV2LnhtbFBLBQYAAAAABAAEAPkAAACUAwAAAAA=&#10;" strokeweight=".25pt"/>
                    <v:line id="Line 386" o:spid="_x0000_s1055" style="position:absolute;flip:x y;visibility:visible;mso-wrap-style:square" from="6818,2447" to="1072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m9sYAAADcAAAADwAAAGRycy9kb3ducmV2LnhtbESPzWrDMBCE74G+g9hCLyGRU0iduJFN&#10;SHHpKZBf2ttibW0Ta2UsNXbfvgoUchxm5htmlQ2mEVfqXG1ZwWwagSAurK65VHA85JMFCOeRNTaW&#10;ScEvOcjSh9EKE2173tF170sRIOwSVFB53yZSuqIig25qW+LgfdvOoA+yK6XusA9w08jnKHqRBmsO&#10;CxW2tKmouOx/jIL8fRgvy2P8uY0s9fpLns5v81ypp8dh/QrC0+Dv4f/2h1YwX8R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JvbGAAAA3AAAAA8AAAAAAAAA&#10;AAAAAAAAoQIAAGRycy9kb3ducmV2LnhtbFBLBQYAAAAABAAEAPkAAACUAwAAAAA=&#10;" strokeweight=".25pt"/>
                    <v:line id="Line 387" o:spid="_x0000_s1056" style="position:absolute;flip:x y;visibility:visible;mso-wrap-style:square" from="6818,2252" to="10722,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yhMEAAADcAAAADwAAAGRycy9kb3ducmV2LnhtbERPy4rCMBTdD/gP4QqzEU0VHLUaRZQO&#10;rgZ8ortLc22LzU1pMrbz92YhzPJw3otVa0rxpNoVlhUMBxEI4tTqgjMFp2PSn4JwHlljaZkU/JGD&#10;1bLzscBY24b39Dz4TIQQdjEqyL2vYildmpNBN7AVceDutjboA6wzqWtsQrgp5SiKvqTBgkNDjhVt&#10;ckofh1+jIPlue7PsNLn+RJYafZPny3acKPXZbddzEJ5a/y9+u3dawXga1oYz4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bKEwQAAANwAAAAPAAAAAAAAAAAAAAAA&#10;AKECAABkcnMvZG93bnJldi54bWxQSwUGAAAAAAQABAD5AAAAjwMAAAAA&#10;" strokeweight=".25pt"/>
                    <v:line id="Line 388" o:spid="_x0000_s1057" style="position:absolute;flip:x y;visibility:visible;mso-wrap-style:square" from="6818,2057" to="10722,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XH8YAAADcAAAADwAAAGRycy9kb3ducmV2LnhtbESPT2vCQBTE7wW/w/KEXorZVLBqzCpS&#10;Semp4F/09sg+k2D2bchuTfrtu4WCx2FmfsOkq97U4k6tqywreI1iEMS51RUXCg77bDQD4Tyyxtoy&#10;KfghB6vl4CnFRNuOt3Tf+UIECLsEFZTeN4mULi/JoItsQxy8q20N+iDbQuoWuwA3tRzH8Zs0WHFY&#10;KLGh95Ly2+7bKMg++pd5cZiev2JLnb7I42kzyZR6HvbrBQhPvX+E/9ufWsFkNoe/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lFx/GAAAA3AAAAA8AAAAAAAAA&#10;AAAAAAAAoQIAAGRycy9kb3ducmV2LnhtbFBLBQYAAAAABAAEAPkAAACUAwAAAAA=&#10;" strokeweight=".25pt"/>
                    <v:line id="Line 389" o:spid="_x0000_s1058" style="position:absolute;flip:x y;visibility:visible;mso-wrap-style:square" from="6818,1862" to="10722,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oX8IAAADcAAAADwAAAGRycy9kb3ducmV2LnhtbERPTYvCMBC9L/gfwgheRFMFd7VrFFEq&#10;nhZ0VfQ2NLNtsZmUJtr6781B2OPjfc+XrSnFg2pXWFYwGkYgiFOrC84UHH+TwRSE88gaS8uk4EkO&#10;lovOxxxjbRve0+PgMxFC2MWoIPe+iqV0aU4G3dBWxIH7s7VBH2CdSV1jE8JNKcdR9CkNFhwacqxo&#10;nVN6O9yNgmTb9mfZ8evyE1lq9FWezptJolSv266+QXhq/b/47d5pBZNZmB/Oh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YoX8IAAADcAAAADwAAAAAAAAAAAAAA&#10;AAChAgAAZHJzL2Rvd25yZXYueG1sUEsFBgAAAAAEAAQA+QAAAJADAAAAAA==&#10;" strokeweight=".25pt"/>
                  </v:group>
                  <v:group id="Group 390" o:spid="_x0000_s1059" style="position:absolute;left:6818;top:3814;width:3904;height:1561" coordorigin="6818,3814"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line id="Line 391" o:spid="_x0000_s1060" style="position:absolute;flip:x y;visibility:visible;mso-wrap-style:square" from="6818,5375" to="10722,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Ts8UAAADcAAAADwAAAGRycy9kb3ducmV2LnhtbESPW2vCQBSE3wv+h+UIvpS6UfAWXUWU&#10;FJ8KXlrq2yF7TILZsyG7mvTfuwXBx2FmvmEWq9aU4k61KywrGPQjEMSp1QVnCk7H5GMKwnlkjaVl&#10;UvBHDlbLztsCY20b3tP94DMRIOxiVJB7X8VSujQng65vK+LgXWxt0AdZZ1LX2AS4KeUwisbSYMFh&#10;IceKNjml18PNKEg+2/dZdpr8fkWWGn2W3z/bUaJUr9uu5yA8tf4VfrZ3WsFoNoT/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gTs8UAAADcAAAADwAAAAAAAAAA&#10;AAAAAAChAgAAZHJzL2Rvd25yZXYueG1sUEsFBgAAAAAEAAQA+QAAAJMDAAAAAA==&#10;" strokeweight=".25pt"/>
                    <v:line id="Line 392" o:spid="_x0000_s1061" style="position:absolute;flip:x y;visibility:visible;mso-wrap-style:square" from="6818,5180" to="1072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S2KMYAAADcAAAADwAAAGRycy9kb3ducmV2LnhtbESPQWvCQBSE7wX/w/KEXkqzsaJtUlcp&#10;lYgnQWuL3h7Z1ySYfRuyq4n/3hUKPQ4z8w0zW/SmFhdqXWVZwSiKQRDnVldcKNh/Zc9vIJxH1lhb&#10;JgVXcrCYDx5mmGrb8ZYuO1+IAGGXooLS+yaV0uUlGXSRbYiD92tbgz7ItpC6xS7ATS1f4ngqDVYc&#10;Fkps6LOk/LQ7GwXZqn9Kiv3rYRNb6vRRfv8sJ5lSj8P+4x2Ep97/h//aa61gkozh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UtijGAAAA3AAAAA8AAAAAAAAA&#10;AAAAAAAAoQIAAGRycy9kb3ducmV2LnhtbFBLBQYAAAAABAAEAPkAAACUAwAAAAA=&#10;" strokeweight=".25pt"/>
                    <v:line id="Line 393" o:spid="_x0000_s1062" style="position:absolute;flip:x y;visibility:visible;mso-wrap-style:square" from="6818,4985" to="10722,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uXMYAAADcAAAADwAAAGRycy9kb3ducmV2LnhtbESPQWvCQBSE7wX/w/KEXkqzsahtUlcp&#10;lYgnQWuL3h7Z1ySYfRuyq4n/3hUKPQ4z8w0zW/SmFhdqXWVZwSiKQRDnVldcKNh/Zc9vIJxH1lhb&#10;JgVXcrCYDx5mmGrb8ZYuO1+IAGGXooLS+yaV0uUlGXSRbYiD92tbgz7ItpC6xS7ATS1f4ngqDVYc&#10;Fkps6LOk/LQ7GwXZqn9Kiv3rYRNb6vRRfv8sJ5lSj8P+4x2Ep97/h//aa61gkozh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9LlzGAAAA3AAAAA8AAAAAAAAA&#10;AAAAAAAAoQIAAGRycy9kb3ducmV2LnhtbFBLBQYAAAAABAAEAPkAAACUAwAAAAA=&#10;" strokeweight=".25pt"/>
                    <v:line id="Line 394" o:spid="_x0000_s1063" style="position:absolute;flip:x y;visibility:visible;mso-wrap-style:square" from="6818,4790" to="1072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Lx8YAAADcAAAADwAAAGRycy9kb3ducmV2LnhtbESPT2vCQBTE7wW/w/KEXopuKqRqdBOk&#10;ktJTof5Db4/sMwlm34bs1qTfvlso9DjMzG+YdTaYRtypc7VlBc/TCARxYXXNpYLDPp8sQDiPrLGx&#10;TAq+yUGWjh7WmGjb8yfdd74UAcIuQQWV920ipSsqMuimtiUO3tV2Bn2QXSl1h32Am0bOouhFGqw5&#10;LFTY0mtFxW33ZRTkb8PTsjzMzx+RpV5f5PG0jXOlHsfDZgXC0+D/w3/td60gXsbweyYcA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xi8fGAAAA3AAAAA8AAAAAAAAA&#10;AAAAAAAAoQIAAGRycy9kb3ducmV2LnhtbFBLBQYAAAAABAAEAPkAAACUAwAAAAA=&#10;" strokeweight=".25pt"/>
                    <v:line id="Line 395" o:spid="_x0000_s1064" style="position:absolute;flip:x y;visibility:visible;mso-wrap-style:square" from="6818,4595" to="10722,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VsMUAAADcAAAADwAAAGRycy9kb3ducmV2LnhtbESPT2vCQBTE7wW/w/KEXkrdWPBfdBVR&#10;UjwJalrq7ZF9JsHs25DdmvjtuwXB4zAzv2EWq85U4kaNKy0rGA4iEMSZ1SXnCtJT8j4F4Tyyxsoy&#10;KbiTg9Wy97LAWNuWD3Q7+lwECLsYFRTe17GULivIoBvYmjh4F9sY9EE2udQNtgFuKvkRRWNpsOSw&#10;UGBNm4Ky6/HXKEg+u7dZnk5+9pGlVp/l1/d2lCj12u/WcxCeOv8MP9o7rWA0G8P/mX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MVsMUAAADcAAAADwAAAAAAAAAA&#10;AAAAAAChAgAAZHJzL2Rvd25yZXYueG1sUEsFBgAAAAAEAAQA+QAAAJMDAAAAAA==&#10;" strokeweight=".25pt"/>
                    <v:line id="Line 396" o:spid="_x0000_s1065" style="position:absolute;flip:x y;visibility:visible;mso-wrap-style:square" from="6818,4399" to="1072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wK8YAAADcAAAADwAAAGRycy9kb3ducmV2LnhtbESPT2vCQBTE7wW/w/KEXorZVLBqzCpS&#10;Semp4F/09sg+k2D2bchuTfrtu4WCx2FmfsOkq97U4k6tqywreI1iEMS51RUXCg77bDQD4Tyyxtoy&#10;KfghB6vl4CnFRNuOt3Tf+UIECLsEFZTeN4mULi/JoItsQxy8q20N+iDbQuoWuwA3tRzH8Zs0WHFY&#10;KLGh95Ly2+7bKMg++pd5cZiev2JLnb7I42kzyZR6HvbrBQhPvX+E/9ufWsFkPo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vsCvGAAAA3AAAAA8AAAAAAAAA&#10;AAAAAAAAoQIAAGRycy9kb3ducmV2LnhtbFBLBQYAAAAABAAEAPkAAACUAwAAAAA=&#10;" strokeweight=".25pt"/>
                    <v:line id="Line 397" o:spid="_x0000_s1066" style="position:absolute;flip:x y;visibility:visible;mso-wrap-style:square" from="6818,4204" to="1072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WcIAAADcAAAADwAAAGRycy9kb3ducmV2LnhtbERPTYvCMBC9L/gfwgheRFMFd7VrFFEq&#10;nhZ0VfQ2NLNtsZmUJtr6781B2OPjfc+XrSnFg2pXWFYwGkYgiFOrC84UHH+TwRSE88gaS8uk4EkO&#10;lovOxxxjbRve0+PgMxFC2MWoIPe+iqV0aU4G3dBWxIH7s7VBH2CdSV1jE8JNKcdR9CkNFhwacqxo&#10;nVN6O9yNgmTb9mfZ8evyE1lq9FWezptJolSv266+QXhq/b/47d5pBZNZWBvOh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kWcIAAADcAAAADwAAAAAAAAAAAAAA&#10;AAChAgAAZHJzL2Rvd25yZXYueG1sUEsFBgAAAAAEAAQA+QAAAJADAAAAAA==&#10;" strokeweight=".25pt"/>
                    <v:line id="Line 398" o:spid="_x0000_s1067" style="position:absolute;flip:x y;visibility:visible;mso-wrap-style:square" from="6818,4009" to="1072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BwsYAAADcAAAADwAAAGRycy9kb3ducmV2LnhtbESPS2vDMBCE74H+B7GFXkIip5CHXcsh&#10;pLj0FGhetLfF2tom1spYauz++yoQ6HGYmW+YdD2YRlypc7VlBbNpBIK4sLrmUsHxkE9WIJxH1thY&#10;JgW/5GCdPYxSTLTt+YOue1+KAGGXoILK+zaR0hUVGXRT2xIH79t2Bn2QXSl1h32Am0Y+R9FCGqw5&#10;LFTY0rai4rL/MQryt2Ecl8fl5y6y1OsveTq/znOlnh6HzQsIT4P/D9/b71rBPI7hdiYc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8gcLGAAAA3AAAAA8AAAAAAAAA&#10;AAAAAAAAoQIAAGRycy9kb3ducmV2LnhtbFBLBQYAAAAABAAEAPkAAACUAwAAAAA=&#10;" strokeweight=".25pt"/>
                    <v:line id="Line 399" o:spid="_x0000_s1068" style="position:absolute;flip:x y;visibility:visible;mso-wrap-style:square" from="6818,3814" to="10722,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cpMIAAADcAAAADwAAAGRycy9kb3ducmV2LnhtbERPz2vCMBS+D/Y/hDfwIjNxoHPVKOKo&#10;eBKmbujt0TzbYvNSmmjrf28Owo4f3+/ZorOVuFHjS8cahgMFgjhzpuRcw2Gfvk9A+IBssHJMGu7k&#10;YTF/fZlhYlzLP3TbhVzEEPYJaihCqBMpfVaQRT9wNXHkzq6xGCJscmkabGO4reSHUmNpseTYUGBN&#10;q4Kyy+5qNaTrrv+VHz6PW+WoNSf5+/c9SrXuvXXLKYhAXfgXP90bo2Gs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ncpMIAAADcAAAADwAAAAAAAAAAAAAA&#10;AAChAgAAZHJzL2Rvd25yZXYueG1sUEsFBgAAAAAEAAQA+QAAAJADAAAAAA==&#10;" strokeweight=".25pt"/>
                  </v:group>
                </v:group>
                <v:line id="Line 400" o:spid="_x0000_s1069" style="position:absolute;visibility:visible;mso-wrap-style:square" from="6818,3622" to="107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Zn8IAAADcAAAADwAAAGRycy9kb3ducmV2LnhtbESPQWsCMRSE70L/Q3iFXqQm6UHs1iil&#10;VHCPVaHXx+a5u7h5CUmq6783QsHjMDPfMMv16AZxpph6zwb0TIEgbrztuTVw2G9eFyBSRrY4eCYD&#10;V0qwXj1NllhZf+EfOu9yKwqEU4UGupxDJWVqOnKYZj4QF+/oo8NcZGyljXgpcDfIN6Xm0mHPZaHD&#10;QF8dNafdnzPg+s1vrQ7hW+v3adS1rZupCsa8PI+fHyAyjfkR/m9vrYG50nA/U46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iZn8IAAADcAAAADwAAAAAAAAAAAAAA&#10;AAChAgAAZHJzL2Rvd25yZXYueG1sUEsFBgAAAAAEAAQA+QAAAJADAAAAAA==&#10;" strokeweight="1.5pt">
                  <v:stroke startarrow="open" endarrow="open"/>
                </v:line>
              </v:group>
            </w:pict>
          </mc:Fallback>
        </mc:AlternateContent>
      </w:r>
      <w:r>
        <w:t xml:space="preserve">    </w:t>
      </w:r>
      <w:r w:rsidRPr="00CD2C45">
        <w:rPr>
          <w:position w:val="-10"/>
        </w:rPr>
        <w:object w:dxaOrig="1500" w:dyaOrig="360">
          <v:shape id="_x0000_i1031" type="#_x0000_t75" style="width:75pt;height:18.75pt" o:ole="">
            <v:imagedata r:id="rId19" o:title=""/>
          </v:shape>
          <o:OLEObject Type="Embed" ProgID="Equation.3" ShapeID="_x0000_i1031" DrawAspect="Content" ObjectID="_1537869785" r:id="rId20"/>
        </w:object>
      </w:r>
      <w:r>
        <w:tab/>
      </w:r>
      <w:r>
        <w:tab/>
      </w:r>
      <w:r>
        <w:tab/>
      </w:r>
      <w:r>
        <w:tab/>
      </w:r>
      <w:r>
        <w:tab/>
        <w:t xml:space="preserve">    </w:t>
      </w:r>
      <w:r w:rsidRPr="00CD2C45">
        <w:rPr>
          <w:position w:val="-10"/>
        </w:rPr>
        <w:object w:dxaOrig="1520" w:dyaOrig="360">
          <v:shape id="_x0000_i1032" type="#_x0000_t75" style="width:75pt;height:18.75pt" o:ole="">
            <v:imagedata r:id="rId21" o:title=""/>
          </v:shape>
          <o:OLEObject Type="Embed" ProgID="Equation.3" ShapeID="_x0000_i1032" DrawAspect="Content" ObjectID="_1537869786" r:id="rId22"/>
        </w:object>
      </w:r>
    </w:p>
    <w:p w:rsidR="00A56B89" w:rsidRDefault="00A56B89" w:rsidP="00A56B89">
      <w:pPr>
        <w:pStyle w:val="NoSpacing"/>
      </w:pPr>
      <w:r>
        <w:rPr>
          <w:noProof/>
        </w:rPr>
        <mc:AlternateContent>
          <mc:Choice Requires="wpg">
            <w:drawing>
              <wp:anchor distT="0" distB="0" distL="114300" distR="114300" simplePos="0" relativeHeight="251661312" behindDoc="0" locked="0" layoutInCell="1" allowOverlap="1" wp14:anchorId="17A30D61" wp14:editId="6544F809">
                <wp:simplePos x="0" y="0"/>
                <wp:positionH relativeFrom="margin">
                  <wp:posOffset>3308985</wp:posOffset>
                </wp:positionH>
                <wp:positionV relativeFrom="paragraph">
                  <wp:posOffset>25400</wp:posOffset>
                </wp:positionV>
                <wp:extent cx="2156460" cy="2389505"/>
                <wp:effectExtent l="38100" t="38100" r="53340" b="48895"/>
                <wp:wrapNone/>
                <wp:docPr id="514"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2389505"/>
                          <a:chOff x="6818" y="1676"/>
                          <a:chExt cx="3904" cy="3908"/>
                        </a:xfrm>
                      </wpg:grpSpPr>
                      <wpg:grpSp>
                        <wpg:cNvPr id="515" name="Group 358"/>
                        <wpg:cNvGrpSpPr>
                          <a:grpSpLocks/>
                        </wpg:cNvGrpSpPr>
                        <wpg:grpSpPr bwMode="auto">
                          <a:xfrm>
                            <a:off x="6818" y="1676"/>
                            <a:ext cx="3904" cy="3908"/>
                            <a:chOff x="6818" y="1676"/>
                            <a:chExt cx="3904" cy="3908"/>
                          </a:xfrm>
                        </wpg:grpSpPr>
                        <wps:wsp>
                          <wps:cNvPr id="516" name="Line 359"/>
                          <wps:cNvCnPr/>
                          <wps:spPr bwMode="auto">
                            <a:xfrm rot="5400000" flipH="1" flipV="1">
                              <a:off x="6819" y="3628"/>
                              <a:ext cx="3903"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7" name="Line 360"/>
                          <wps:cNvCnPr/>
                          <wps:spPr bwMode="auto">
                            <a:xfrm rot="5400000" flipH="1" flipV="1">
                              <a:off x="701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8" name="Line 361"/>
                          <wps:cNvCnPr/>
                          <wps:spPr bwMode="auto">
                            <a:xfrm rot="5400000" flipH="1" flipV="1">
                              <a:off x="720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9" name="Line 362"/>
                          <wps:cNvCnPr/>
                          <wps:spPr bwMode="auto">
                            <a:xfrm rot="5400000" flipH="1" flipV="1">
                              <a:off x="740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0" name="Line 363"/>
                          <wps:cNvCnPr/>
                          <wps:spPr bwMode="auto">
                            <a:xfrm rot="5400000" flipH="1" flipV="1">
                              <a:off x="759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1" name="Line 364"/>
                          <wps:cNvCnPr/>
                          <wps:spPr bwMode="auto">
                            <a:xfrm rot="5400000" flipH="1" flipV="1">
                              <a:off x="7794"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2" name="Line 365"/>
                          <wps:cNvCnPr/>
                          <wps:spPr bwMode="auto">
                            <a:xfrm rot="5400000" flipH="1" flipV="1">
                              <a:off x="7989"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3" name="Line 366"/>
                          <wps:cNvCnPr/>
                          <wps:spPr bwMode="auto">
                            <a:xfrm rot="5400000" flipH="1" flipV="1">
                              <a:off x="818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4" name="Line 367"/>
                          <wps:cNvCnPr/>
                          <wps:spPr bwMode="auto">
                            <a:xfrm rot="5400000" flipH="1" flipV="1">
                              <a:off x="8380"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5" name="Line 368"/>
                          <wps:cNvCnPr/>
                          <wps:spPr bwMode="auto">
                            <a:xfrm rot="5400000" flipH="1" flipV="1">
                              <a:off x="8575"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6" name="Line 369"/>
                          <wps:cNvCnPr/>
                          <wps:spPr bwMode="auto">
                            <a:xfrm rot="5400000" flipH="1" flipV="1">
                              <a:off x="5061"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7" name="Line 370"/>
                          <wps:cNvCnPr/>
                          <wps:spPr bwMode="auto">
                            <a:xfrm rot="5400000" flipH="1" flipV="1">
                              <a:off x="5259"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8" name="Line 371"/>
                          <wps:cNvCnPr/>
                          <wps:spPr bwMode="auto">
                            <a:xfrm rot="5400000" flipH="1" flipV="1">
                              <a:off x="5451" y="3633"/>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9" name="Line 372"/>
                          <wps:cNvCnPr/>
                          <wps:spPr bwMode="auto">
                            <a:xfrm rot="5400000" flipH="1" flipV="1">
                              <a:off x="564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0" name="Line 373"/>
                          <wps:cNvCnPr/>
                          <wps:spPr bwMode="auto">
                            <a:xfrm rot="5400000" flipH="1" flipV="1">
                              <a:off x="584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1" name="Line 374"/>
                          <wps:cNvCnPr/>
                          <wps:spPr bwMode="auto">
                            <a:xfrm rot="5400000" flipH="1" flipV="1">
                              <a:off x="603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2" name="Line 375"/>
                          <wps:cNvCnPr/>
                          <wps:spPr bwMode="auto">
                            <a:xfrm rot="5400000" flipH="1" flipV="1">
                              <a:off x="623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3" name="Line 376"/>
                          <wps:cNvCnPr/>
                          <wps:spPr bwMode="auto">
                            <a:xfrm rot="5400000" flipH="1" flipV="1">
                              <a:off x="6427"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4" name="Line 377"/>
                          <wps:cNvCnPr/>
                          <wps:spPr bwMode="auto">
                            <a:xfrm rot="5400000" flipH="1" flipV="1">
                              <a:off x="6622" y="3628"/>
                              <a:ext cx="3903"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5" name="Rectangle 378"/>
                          <wps:cNvSpPr>
                            <a:spLocks noChangeArrowheads="1"/>
                          </wps:cNvSpPr>
                          <wps:spPr bwMode="auto">
                            <a:xfrm>
                              <a:off x="6818" y="1676"/>
                              <a:ext cx="3904" cy="3903"/>
                            </a:xfrm>
                            <a:prstGeom prst="rect">
                              <a:avLst/>
                            </a:prstGeom>
                            <a:noFill/>
                            <a:ln w="190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379"/>
                        <wpg:cNvGrpSpPr>
                          <a:grpSpLocks/>
                        </wpg:cNvGrpSpPr>
                        <wpg:grpSpPr bwMode="auto">
                          <a:xfrm>
                            <a:off x="6818" y="1862"/>
                            <a:ext cx="3904" cy="3513"/>
                            <a:chOff x="6818" y="1862"/>
                            <a:chExt cx="3904" cy="3513"/>
                          </a:xfrm>
                        </wpg:grpSpPr>
                        <wpg:grpSp>
                          <wpg:cNvPr id="537" name="Group 380"/>
                          <wpg:cNvGrpSpPr>
                            <a:grpSpLocks/>
                          </wpg:cNvGrpSpPr>
                          <wpg:grpSpPr bwMode="auto">
                            <a:xfrm>
                              <a:off x="6818" y="1862"/>
                              <a:ext cx="3904" cy="1561"/>
                              <a:chOff x="6818" y="1862"/>
                              <a:chExt cx="3904" cy="1561"/>
                            </a:xfrm>
                          </wpg:grpSpPr>
                          <wps:wsp>
                            <wps:cNvPr id="538" name="Line 381"/>
                            <wps:cNvCnPr/>
                            <wps:spPr bwMode="auto">
                              <a:xfrm flipH="1" flipV="1">
                                <a:off x="6818" y="342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9" name="Line 382"/>
                            <wps:cNvCnPr/>
                            <wps:spPr bwMode="auto">
                              <a:xfrm flipH="1" flipV="1">
                                <a:off x="6818" y="322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0" name="Line 383"/>
                            <wps:cNvCnPr/>
                            <wps:spPr bwMode="auto">
                              <a:xfrm flipH="1" flipV="1">
                                <a:off x="6818" y="303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1" name="Line 384"/>
                            <wps:cNvCnPr/>
                            <wps:spPr bwMode="auto">
                              <a:xfrm flipH="1" flipV="1">
                                <a:off x="6818" y="2838"/>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2" name="Line 385"/>
                            <wps:cNvCnPr/>
                            <wps:spPr bwMode="auto">
                              <a:xfrm flipH="1" flipV="1">
                                <a:off x="6818" y="2643"/>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3" name="Line 386"/>
                            <wps:cNvCnPr/>
                            <wps:spPr bwMode="auto">
                              <a:xfrm flipH="1" flipV="1">
                                <a:off x="6818" y="244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4" name="Line 387"/>
                            <wps:cNvCnPr/>
                            <wps:spPr bwMode="auto">
                              <a:xfrm flipH="1" flipV="1">
                                <a:off x="6818" y="225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5" name="Line 388"/>
                            <wps:cNvCnPr/>
                            <wps:spPr bwMode="auto">
                              <a:xfrm flipH="1" flipV="1">
                                <a:off x="6818" y="2057"/>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6" name="Line 389"/>
                            <wps:cNvCnPr/>
                            <wps:spPr bwMode="auto">
                              <a:xfrm flipH="1" flipV="1">
                                <a:off x="6818" y="1862"/>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47" name="Group 390"/>
                          <wpg:cNvGrpSpPr>
                            <a:grpSpLocks/>
                          </wpg:cNvGrpSpPr>
                          <wpg:grpSpPr bwMode="auto">
                            <a:xfrm>
                              <a:off x="6818" y="3814"/>
                              <a:ext cx="3904" cy="1561"/>
                              <a:chOff x="6818" y="3814"/>
                              <a:chExt cx="3904" cy="1561"/>
                            </a:xfrm>
                          </wpg:grpSpPr>
                          <wps:wsp>
                            <wps:cNvPr id="548" name="Line 391"/>
                            <wps:cNvCnPr/>
                            <wps:spPr bwMode="auto">
                              <a:xfrm flipH="1" flipV="1">
                                <a:off x="6818" y="537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9" name="Line 392"/>
                            <wps:cNvCnPr/>
                            <wps:spPr bwMode="auto">
                              <a:xfrm flipH="1" flipV="1">
                                <a:off x="6818" y="518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0" name="Line 393"/>
                            <wps:cNvCnPr/>
                            <wps:spPr bwMode="auto">
                              <a:xfrm flipH="1" flipV="1">
                                <a:off x="6818" y="498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1" name="Line 394"/>
                            <wps:cNvCnPr/>
                            <wps:spPr bwMode="auto">
                              <a:xfrm flipH="1" flipV="1">
                                <a:off x="6818" y="4790"/>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2" name="Line 395"/>
                            <wps:cNvCnPr/>
                            <wps:spPr bwMode="auto">
                              <a:xfrm flipH="1" flipV="1">
                                <a:off x="6818" y="4595"/>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3" name="Line 396"/>
                            <wps:cNvCnPr/>
                            <wps:spPr bwMode="auto">
                              <a:xfrm flipH="1" flipV="1">
                                <a:off x="6818" y="439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4" name="Line 397"/>
                            <wps:cNvCnPr/>
                            <wps:spPr bwMode="auto">
                              <a:xfrm flipH="1" flipV="1">
                                <a:off x="6818" y="420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5" name="Line 398"/>
                            <wps:cNvCnPr/>
                            <wps:spPr bwMode="auto">
                              <a:xfrm flipH="1" flipV="1">
                                <a:off x="6818" y="4009"/>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6" name="Line 399"/>
                            <wps:cNvCnPr/>
                            <wps:spPr bwMode="auto">
                              <a:xfrm flipH="1" flipV="1">
                                <a:off x="6818" y="3814"/>
                                <a:ext cx="3904"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557" name="Line 400"/>
                        <wps:cNvCnPr/>
                        <wps:spPr bwMode="auto">
                          <a:xfrm>
                            <a:off x="6818" y="3622"/>
                            <a:ext cx="3904" cy="0"/>
                          </a:xfrm>
                          <a:prstGeom prst="line">
                            <a:avLst/>
                          </a:pr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F30E8F" id="Group 357" o:spid="_x0000_s1026" style="position:absolute;margin-left:260.55pt;margin-top:2pt;width:169.8pt;height:188.15pt;z-index:251661312;mso-position-horizontal-relative:margin" coordorigin="6818,1676" coordsize="3904,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">
                <v:group id="Group 358" o:spid="_x0000_s1027" style="position:absolute;left:6818;top:1676;width:3904;height:3908" coordorigin="6818,1676" coordsize="3904,3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line id="Line 359" o:spid="_x0000_s1028" style="position:absolute;rotation:90;flip:x y;visibility:visible;mso-wrap-style:square" from="6819,3628" to="1072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ADcUAAADcAAAADwAAAGRycy9kb3ducmV2LnhtbESPQWvCQBSE74X+h+UVvDWbSCs2dZUi&#10;FIqe1PTQ2yP7mgSzb0N2m2z89W5B8DjMzDfMahNMKwbqXWNZQZakIIhLqxuuFBSnz+clCOeRNbaW&#10;ScFEDjbrx4cV5tqOfKDh6CsRIexyVFB73+VSurImgy6xHXH0fm1v0EfZV1L3OEa4aeU8TRfSYMNx&#10;ocaOtjWV5+OfUVC9TN/4FsZhf6AfeRlsEfa7s1Kzp/DxDsJT8Pfwrf2lFbxmC/g/E4+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SADcUAAADcAAAADwAAAAAAAAAA&#10;AAAAAAChAgAAZHJzL2Rvd25yZXYueG1sUEsFBgAAAAAEAAQA+QAAAJMDAAAAAA==&#10;" strokeweight="1.5pt">
                    <v:stroke startarrow="open" endarrow="open"/>
                  </v:line>
                  <v:line id="Line 360" o:spid="_x0000_s1029" style="position:absolute;rotation:90;flip:x y;visibility:visible;mso-wrap-style:square" from="7014,3628" to="1091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LcQMYAAADcAAAADwAAAGRycy9kb3ducmV2LnhtbESP3WrCQBCF7wXfYZlC73STgrZNXSVW&#10;CmILpdoHmGanSUh2NmQ3P769KwheHs6c78xZbUZTi55aV1pWEM8jEMSZ1SXnCn5PH7MXEM4ja6wt&#10;k4IzOdisp5MVJtoO/EP90eciQNglqKDwvkmkdFlBBt3cNsTB+7etQR9km0vd4hDgppZPUbSUBksO&#10;DQU29F5QVh07E94oTybt5OGrOr9+Vrvme9z/dVulHh/G9A2Ep9Hfj2/pvVawiJ/hOiYQ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3EDGAAAA3AAAAA8AAAAAAAAA&#10;AAAAAAAAoQIAAGRycy9kb3ducmV2LnhtbFBLBQYAAAAABAAEAPkAAACUAwAAAAA=&#10;" strokeweight=".25pt"/>
                  <v:line id="Line 361" o:spid="_x0000_s1030" style="position:absolute;rotation:90;flip:x y;visibility:visible;mso-wrap-style:square" from="7209,3628" to="1111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IMsUAAADcAAAADwAAAGRycy9kb3ducmV2LnhtbESP3WrCQBBG7wu+wzJC7+rGQkuNrqIt&#10;BakF8ecBxuyYhGRnQ3aj8e2dC8HL4ZvvzJnZone1ulAbSs8GxqMEFHHmbcm5gePh9+0LVIjIFmvP&#10;ZOBGARbzwcsMU+uvvKPLPuZKIBxSNFDE2KRah6wgh2HkG2LJzr51GGVsc21bvArc1fo9ST61w5Ll&#10;QoENfReUVfvOiUZ5cMtO//1Xt8mm+mm2/frUrYx5HfbLKahIfXwuP9pra+BjLLbyjBB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1IMsUAAADcAAAADwAAAAAAAAAA&#10;AAAAAAChAgAAZHJzL2Rvd25yZXYueG1sUEsFBgAAAAAEAAQA+QAAAJMDAAAAAA==&#10;" strokeweight=".25pt"/>
                  <v:line id="Line 362" o:spid="_x0000_s1031" style="position:absolute;rotation:90;flip:x y;visibility:visible;mso-wrap-style:square" from="7404,3628" to="1130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tqcUAAADcAAAADwAAAGRycy9kb3ducmV2LnhtbESP3YrCMBCF7xd8hzAL3q2pgrLtGsUf&#10;BNEF8ecBZpvZtrSZlCbV+vZGELw8nDnfmTOdd6YSV2pcYVnBcBCBIE6tLjhTcDlvvr5BOI+ssbJM&#10;Cu7kYD7rfUwx0fbGR7qefCYChF2CCnLv60RKl+Zk0A1sTRy8f9sY9EE2mdQN3gLcVHIURRNpsODQ&#10;kGNNq5zS8tSa8EZxNotW7n7Le7wv1/Wh2/61S6X6n93iB4Snzr+PX+mtVjAexvAcEwg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HtqcUAAADcAAAADwAAAAAAAAAA&#10;AAAAAAChAgAAZHJzL2Rvd25yZXYueG1sUEsFBgAAAAAEAAQA+QAAAJMDAAAAAA==&#10;" strokeweight=".25pt"/>
                  <v:line id="Line 363" o:spid="_x0000_s1032" style="position:absolute;rotation:90;flip:x y;visibility:visible;mso-wrap-style:square" from="7599,3628" to="1150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eOicUAAADcAAAADwAAAGRycy9kb3ducmV2LnhtbESP3WrCQBBG7wu+wzJC7+qmQqWNruIP&#10;gtiCqH2AMTtNQrKzIbvR+PadC8HL4ZvvzJnZone1ulIbSs8G3kcJKOLM25JzA7/n7dsnqBCRLdae&#10;ycCdAizmg5cZptbf+EjXU8yVQDikaKCIsUm1DllBDsPIN8SS/fnWYZSxzbVt8SZwV+txkky0w5Ll&#10;QoENrQvKqlPnRKM8u2Wn9z/V/eu72jSHfnfpVsa8DvvlFFSkPj6XH+2dNfAxFn15Rgi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eOicUAAADcAAAADwAAAAAAAAAA&#10;AAAAAAChAgAAZHJzL2Rvd25yZXYueG1sUEsFBgAAAAAEAAQA+QAAAJMDAAAAAA==&#10;" strokeweight=".25pt"/>
                  <v:line id="Line 364" o:spid="_x0000_s1033" style="position:absolute;rotation:90;flip:x y;visibility:visible;mso-wrap-style:square" from="7794,3628" to="1169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srEsUAAADcAAAADwAAAGRycy9kb3ducmV2LnhtbESP3YrCMBCF7xd8hzDC3m1TBZe1GsUf&#10;BFkF8ecBxmZsS5tJaVKtb78RhL08nDnfmTOdd6YSd2pcYVnBIIpBEKdWF5wpuJw3Xz8gnEfWWFkm&#10;BU9yMJ/1PqaYaPvgI91PPhMBwi5BBbn3dSKlS3My6CJbEwfvZhuDPsgmk7rBR4CbSg7j+FsaLDg0&#10;5FjTKqe0PLUmvFGczaKVv/vyOd6V6/rQba/tUqnPfreYgPDU+f/jd3qrFYyGA3iNCQS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srEsUAAADcAAAADwAAAAAAAAAA&#10;AAAAAAChAgAAZHJzL2Rvd25yZXYueG1sUEsFBgAAAAAEAAQA+QAAAJMDAAAAAA==&#10;" strokeweight=".25pt"/>
                  <v:line id="Line 365" o:spid="_x0000_s1034" style="position:absolute;rotation:90;flip:x y;visibility:visible;mso-wrap-style:square" from="7989,3628" to="1189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1ZcYAAADcAAAADwAAAGRycy9kb3ducmV2LnhtbESPzWrDMBCE74W8g9hAb40cQ0vrWAn5&#10;oWDaQmicB9hYG9vYWhlLjp23rwqFHofZ+WYn3UymFTfqXW1ZwXIRgSAurK65VHDO359eQTiPrLG1&#10;TAru5GCznj2kmGg78jfdTr4UAcIuQQWV910ipSsqMugWtiMO3tX2Bn2QfSl1j2OAm1bGUfQiDdYc&#10;GirsaF9R0ZwGE96oc7Md5MdXc3/7bA7dccouw06px/m0XYHwNPn/4790phU8xzH8jgkE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JtWXGAAAA3AAAAA8AAAAAAAAA&#10;AAAAAAAAoQIAAGRycy9kb3ducmV2LnhtbFBLBQYAAAAABAAEAPkAAACUAwAAAAA=&#10;" strokeweight=".25pt"/>
                  <v:line id="Line 366" o:spid="_x0000_s1035" style="position:absolute;rotation:90;flip:x y;visibility:visible;mso-wrap-style:square" from="8185,3628" to="1208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UQ/sYAAADcAAAADwAAAGRycy9kb3ducmV2LnhtbESP3WrCQBCF7wu+wzKCd3XTlEqbukq0&#10;CKKCVPsA0+w0CcnOhuzmx7fvCoVeHs6c78xZrkdTi55aV1pW8DSPQBBnVpecK/i67h5fQTiPrLG2&#10;TApu5GC9mjwsMdF24E/qLz4XAcIuQQWF900ipcsKMujmtiEO3o9tDfog21zqFocAN7WMo2ghDZYc&#10;GgpsaFtQVl06E94orybt5OFU3d6O1UdzHvff3Uap2XRM30F4Gv3/8V96rxW8xM9wHxMI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EP7GAAAA3AAAAA8AAAAAAAAA&#10;AAAAAAAAoQIAAGRycy9kb3ducmV2LnhtbFBLBQYAAAAABAAEAPkAAACUAwAAAAA=&#10;" strokeweight=".25pt"/>
                  <v:line id="Line 367" o:spid="_x0000_s1036" style="position:absolute;rotation:90;flip:x y;visibility:visible;mso-wrap-style:square" from="8380,3628" to="12283,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IisYAAADcAAAADwAAAGRycy9kb3ducmV2LnhtbESP3WrCQBCF7wu+wzKCd3XT0Eqbukq0&#10;CKKCVPsA0+w0CcnOhuzmx7fvCoVeHs6c78xZrkdTi55aV1pW8DSPQBBnVpecK/i67h5fQTiPrLG2&#10;TApu5GC9mjwsMdF24E/qLz4XAcIuQQWF900ipcsKMujmtiEO3o9tDfog21zqFocAN7WMo2ghDZYc&#10;GgpsaFtQVl06E94orybt5OFU3d6O1UdzHvff3Uap2XRM30F4Gv3/8V96rxW8xM9wHxMI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siIrGAAAA3AAAAA8AAAAAAAAA&#10;AAAAAAAAoQIAAGRycy9kb3ducmV2LnhtbFBLBQYAAAAABAAEAPkAAACUAwAAAAA=&#10;" strokeweight=".25pt"/>
                  <v:line id="Line 368" o:spid="_x0000_s1037" style="position:absolute;rotation:90;flip:x y;visibility:visible;mso-wrap-style:square" from="8575,3628" to="1247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tEcQAAADcAAAADwAAAGRycy9kb3ducmV2LnhtbESP3YrCMBCF7wXfIYzgnaYKLlqNoi4L&#10;ogvizwOMzdiWNpPSpFrffiMseHk4c74zZ7FqTSkeVLvcsoLRMAJBnFidc6rgevkZTEE4j6yxtEwK&#10;XuRgtex2Fhhr++QTPc4+FQHCLkYFmfdVLKVLMjLohrYiDt7d1gZ9kHUqdY3PADelHEfRlzSYc2jI&#10;sKJtRklxbkx4I7+YdSP3v8Vrdii+q2O7uzUbpfq9dj0H4an1n+P/9E4rmIwn8B4TC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C0RxAAAANwAAAAPAAAAAAAAAAAA&#10;AAAAAKECAABkcnMvZG93bnJldi54bWxQSwUGAAAAAAQABAD5AAAAkgMAAAAA&#10;" strokeweight=".25pt"/>
                  <v:line id="Line 369" o:spid="_x0000_s1038" style="position:absolute;rotation:90;flip:x y;visibility:visible;mso-wrap-style:square" from="5061,3628" to="89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ZsUAAADcAAAADwAAAGRycy9kb3ducmV2LnhtbESPUWvCQBCE3wX/w7FC3/Si0KDRU2xL&#10;IbSFUvUHrLk1CcnthdzFJP++Vyj4OMzONzu7w2BqcafWlZYVLBcRCOLM6pJzBZfz+3wNwnlkjbVl&#10;UjCSg8N+Otlhom3PP3Q/+VwECLsEFRTeN4mULivIoFvYhjh4N9sa9EG2udQt9gFuarmKolgaLDk0&#10;FNjQa0FZdepMeKM8m2MnP76qcfNZvTXfQ3rtXpR6mg3HLQhPg38c/6dTreB5FcPfmEA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zZsUAAADcAAAADwAAAAAAAAAA&#10;AAAAAAChAgAAZHJzL2Rvd25yZXYueG1sUEsFBgAAAAAEAAQA+QAAAJMDAAAAAA==&#10;" strokeweight=".25pt"/>
                  <v:line id="Line 370" o:spid="_x0000_s1039" style="position:absolute;rotation:90;flip:x y;visibility:visible;mso-wrap-style:square" from="5259,3633" to="916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4W/cYAAADcAAAADwAAAGRycy9kb3ducmV2LnhtbESP3WrCQBCF7wu+wzKCd3XTQGubukq0&#10;CKKCVPsA0+w0CcnOhuzmx7fvCoVeHs6c78xZrkdTi55aV1pW8DSPQBBnVpecK/i67h5fQTiPrLG2&#10;TApu5GC9mjwsMdF24E/qLz4XAcIuQQWF900ipcsKMujmtiEO3o9tDfog21zqFocAN7WMo+hFGiw5&#10;NBTY0LagrLp0JrxRXk3aycOpur0dq4/mPO6/u41Ss+mYvoPwNPr/47/0Xit4jhdwHxMI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Fv3GAAAA3AAAAA8AAAAAAAAA&#10;AAAAAAAAoQIAAGRycy9kb3ducmV2LnhtbFBLBQYAAAAABAAEAPkAAACUAwAAAAA=&#10;" strokeweight=".25pt"/>
                  <v:line id="Line 371" o:spid="_x0000_s1040" style="position:absolute;rotation:90;flip:x y;visibility:visible;mso-wrap-style:square" from="5451,3633" to="9354,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GCj8UAAADcAAAADwAAAGRycy9kb3ducmV2LnhtbESP3WrCQBBG7wu+wzJC7+qmQqWNruIP&#10;gtiCqH2AMTtNQrKzIbvR+PadC8HL4ZvvzJnZone1ulIbSs8G3kcJKOLM25JzA7/n7dsnqBCRLdae&#10;ycCdAizmg5cZptbf+EjXU8yVQDikaKCIsUm1DllBDsPIN8SS/fnWYZSxzbVt8SZwV+txkky0w5Ll&#10;QoENrQvKqlPnRKM8u2Wn9z/V/eu72jSHfnfpVsa8DvvlFFSkPj6XH+2dNfAxFlt5Rgi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GCj8UAAADcAAAADwAAAAAAAAAA&#10;AAAAAAChAgAAZHJzL2Rvd25yZXYueG1sUEsFBgAAAAAEAAQA+QAAAJMDAAAAAA==&#10;" strokeweight=".25pt"/>
                  <v:line id="Line 372" o:spid="_x0000_s1041" style="position:absolute;rotation:90;flip:x y;visibility:visible;mso-wrap-style:square" from="5647,3628" to="955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nFMYAAADcAAAADwAAAGRycy9kb3ducmV2LnhtbESP3WrCQBCF7wXfYRmhd2aj0KLRVWxL&#10;IbRC8ecBxuyYhGRnQ3ZjkrfvFgq9PJw535mz3Q+mFg9qXWlZwSKKQRBnVpecK7hePuYrEM4ja6wt&#10;k4KRHOx308kWE217PtHj7HMRIOwSVFB43yRSuqwggy6yDXHw7rY16INsc6lb7APc1HIZxy/SYMmh&#10;ocCG3grKqnNnwhvlxRw6+XmsxvVX9d58D+mte1XqaTYcNiA8Df7/+C+dagXPyzX8jgkE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tJxTGAAAA3AAAAA8AAAAAAAAA&#10;AAAAAAAAoQIAAGRycy9kb3ducmV2LnhtbFBLBQYAAAAABAAEAPkAAACUAwAAAAA=&#10;" strokeweight=".25pt"/>
                  <v:line id="Line 373" o:spid="_x0000_s1042" style="position:absolute;rotation:90;flip:x y;visibility:visible;mso-wrap-style:square" from="5842,3628" to="974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YVMUAAADcAAAADwAAAGRycy9kb3ducmV2LnhtbESP0WrCQBBF3wX/YRmhb2bTloqNrmJb&#10;CmILRe0HjNlpEpKdDdmNxr93Hgo+DnfumTPL9eAadaYuVJ4NPCYpKOLc24oLA7/Hz+kcVIjIFhvP&#10;ZOBKAdar8WiJmfUX3tP5EAslEA4ZGihjbDOtQ16Sw5D4lliyP985jDJ2hbYdXgTuGv2UpjPtsGK5&#10;UGJL7yXl9aF3olEd3abXu+/6+vpVf7Q/w/bUvxnzMBk2C1CRhnhf/m9vrYGXZ9GXZ4QA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4YVMUAAADcAAAADwAAAAAAAAAA&#10;AAAAAAChAgAAZHJzL2Rvd25yZXYueG1sUEsFBgAAAAAEAAQA+QAAAJMDAAAAAA==&#10;" strokeweight=".25pt"/>
                  <v:line id="Line 374" o:spid="_x0000_s1043" style="position:absolute;rotation:90;flip:x y;visibility:visible;mso-wrap-style:square" from="6037,3628" to="994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z8YAAADcAAAADwAAAGRycy9kb3ducmV2LnhtbESP3WrCQBCF7wXfYZlC73STiqVNXSVW&#10;CmILpdoHmGanSUh2NmQ3P769KwheHs6c78xZbUZTi55aV1pWEM8jEMSZ1SXnCn5PH7MXEM4ja6wt&#10;k4IzOdisp5MVJtoO/EP90eciQNglqKDwvkmkdFlBBt3cNsTB+7etQR9km0vd4hDgppZPUfQsDZYc&#10;Ggps6L2grDp2JrxRnkzaycNXdX79rHbN97j/67ZKPT6M6RsIT6O/H9/Se61guYjhOiYQ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Cvc/GAAAA3AAAAA8AAAAAAAAA&#10;AAAAAAAAoQIAAGRycy9kb3ducmV2LnhtbFBLBQYAAAAABAAEAPkAAACUAwAAAAA=&#10;" strokeweight=".25pt"/>
                  <v:line id="Line 375" o:spid="_x0000_s1044" style="position:absolute;rotation:90;flip:x y;visibility:visible;mso-wrap-style:square" from="6232,3628" to="1013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AjuMYAAADcAAAADwAAAGRycy9kb3ducmV2LnhtbESP3WrCQBCF7wu+wzKCd3XTlEqbukq0&#10;CKKCVPsA0+w0CcnOhuzmx7fvCoVeHs6c78xZrkdTi55aV1pW8DSPQBBnVpecK/i67h5fQTiPrLG2&#10;TApu5GC9mjwsMdF24E/qLz4XAcIuQQWF900ipcsKMujmtiEO3o9tDfog21zqFocAN7WMo2ghDZYc&#10;GgpsaFtQVl06E94orybt5OFU3d6O1UdzHvff3Uap2XRM30F4Gv3/8V96rxW8PMdwHxMI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QI7jGAAAA3AAAAA8AAAAAAAAA&#10;AAAAAAAAoQIAAGRycy9kb3ducmV2LnhtbFBLBQYAAAAABAAEAPkAAACUAwAAAAA=&#10;" strokeweight=".25pt"/>
                  <v:line id="Line 376" o:spid="_x0000_s1045" style="position:absolute;rotation:90;flip:x y;visibility:visible;mso-wrap-style:square" from="6427,3628" to="1033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GI8UAAADcAAAADwAAAGRycy9kb3ducmV2LnhtbESP3YrCMBCF7wXfIYzgnaYqLlqNorsI&#10;sruw+PMAYzO2pc2kNKnWtzcLgpeHM+c7c5br1pTiRrXLLSsYDSMQxInVOacKzqfdYAbCeWSNpWVS&#10;8CAH61W3s8RY2zsf6Hb0qQgQdjEqyLyvYildkpFBN7QVcfCutjbog6xTqWu8B7gp5TiKPqTBnEND&#10;hhV9ZpQUx8aEN/KT2TTy+7d4zH+Kr+qv3V+arVL9XrtZgPDU+vfxK73XCqaTCfyPCQS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yGI8UAAADcAAAADwAAAAAAAAAA&#10;AAAAAAChAgAAZHJzL2Rvd25yZXYueG1sUEsFBgAAAAAEAAQA+QAAAJMDAAAAAA==&#10;" strokeweight=".25pt"/>
                  <v:line id="Line 377" o:spid="_x0000_s1046" style="position:absolute;rotation:90;flip:x y;visibility:visible;mso-wrap-style:square" from="6622,3628" to="10525,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UeV8YAAADcAAAADwAAAGRycy9kb3ducmV2LnhtbESP3WrCQBCF7wu+wzJC75pN/aON2Yha&#10;BGkLUu0DjNlpEpKdDdmNxrfvCoVeHs6c78xJV4NpxIU6V1lW8BzFIIhzqysuFHyfdk8vIJxH1thY&#10;JgU3crDKRg8pJtpe+YsuR1+IAGGXoILS+zaR0uUlGXSRbYmD92M7gz7IrpC6w2uAm0ZO4nghDVYc&#10;GkpsaVtSXh97E96oTmbdy/fP+vb6Ub+1h2F/7jdKPY6H9RKEp8H/H/+l91rBfDqD+5hA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1HlfGAAAA3AAAAA8AAAAAAAAA&#10;AAAAAAAAoQIAAGRycy9kb3ducmV2LnhtbFBLBQYAAAAABAAEAPkAAACUAwAAAAA=&#10;" strokeweight=".25pt"/>
                  <v:rect id="Rectangle 378" o:spid="_x0000_s1047" style="position:absolute;left:6818;top:1676;width:3904;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Tq8YA&#10;AADcAAAADwAAAGRycy9kb3ducmV2LnhtbESP3WoCMRSE7wt9h3AK3pSa9RfZGkUKhYJCca1g7w7J&#10;6e7SzcmapLq+vSkIXg4z8w0zX3a2ESfyoXasYNDPQBBrZ2ouFXzt3l9mIEJENtg4JgUXCrBcPD7M&#10;MTfuzFs6FbEUCcIhRwVVjG0uZdAVWQx91xIn78d5izFJX0rj8ZzgtpHDLJtKizWnhQpbeqtI/xZ/&#10;VsHzeGrN/nC8+O9ifdh/zvRqE7RSvadu9QoiUhfv4Vv7wyiYjCbwf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Tq8YAAADcAAAADwAAAAAAAAAAAAAAAACYAgAAZHJz&#10;L2Rvd25yZXYueG1sUEsFBgAAAAAEAAQA9QAAAIsDAAAAAA==&#10;" filled="f" strokeweight="1.5pt"/>
                </v:group>
                <v:group id="Group 379" o:spid="_x0000_s1048" style="position:absolute;left:6818;top:1862;width:3904;height:3513" coordorigin="6818,1862" coordsize="3904,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380" o:spid="_x0000_s1049" style="position:absolute;left:6818;top:1862;width:3904;height:1561" coordorigin="6818,1862"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381" o:spid="_x0000_s1050" style="position:absolute;flip:x y;visibility:visible;mso-wrap-style:square" from="6818,3423" to="10722,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7Y8MAAADcAAAADwAAAGRycy9kb3ducmV2LnhtbERPy2rCQBTdF/yH4QrdFJ1U8dE0EymW&#10;FFeCT9rdJXNNgpk7ITOa9O+dRaHLw3knq97U4k6tqywreB1HIIhzqysuFBwP2WgJwnlkjbVlUvBL&#10;Dlbp4CnBWNuOd3Tf+0KEEHYxKii9b2IpXV6SQTe2DXHgLrY16ANsC6lb7EK4qeUkiubSYMWhocSG&#10;1iXl1/3NKMi++pe34rj43kaWOv0jT+fPWabU87D/eAfhqff/4j/3RiuYTcPacCYcAZ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e2PDAAAA3AAAAA8AAAAAAAAAAAAA&#10;AAAAoQIAAGRycy9kb3ducmV2LnhtbFBLBQYAAAAABAAEAPkAAACRAwAAAAA=&#10;" strokeweight=".25pt"/>
                    <v:line id="Line 382" o:spid="_x0000_s1051" style="position:absolute;flip:x y;visibility:visible;mso-wrap-style:square" from="6818,3228" to="1072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re+MYAAADcAAAADwAAAGRycy9kb3ducmV2LnhtbESPQWvCQBSE7wX/w/KEXkqzsaJtUlcp&#10;lYgnQWuL3h7Z1ySYfRuyq4n/3hUKPQ4z8w0zW/SmFhdqXWVZwSiKQRDnVldcKNh/Zc9vIJxH1lhb&#10;JgVXcrCYDx5mmGrb8ZYuO1+IAGGXooLS+yaV0uUlGXSRbYiD92tbgz7ItpC6xS7ATS1f4ngqDVYc&#10;Fkps6LOk/LQ7GwXZqn9Kiv3rYRNb6vRRfv8sJ5lSj8P+4x2Ep97/h//aa61gMk7g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a3vjGAAAA3AAAAA8AAAAAAAAA&#10;AAAAAAAAoQIAAGRycy9kb3ducmV2LnhtbFBLBQYAAAAABAAEAPkAAACUAwAAAAA=&#10;" strokeweight=".25pt"/>
                    <v:line id="Line 383" o:spid="_x0000_s1052" style="position:absolute;flip:x y;visibility:visible;mso-wrap-style:square" from="6818,3033" to="10722,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GMMAAADcAAAADwAAAGRycy9kb3ducmV2LnhtbERPyWrDMBC9F/IPYgK9lERuyFbXcigp&#10;LjkFstLeBmtim1gjYymx+/fRodDj4+3Jqje1uFPrKssKXscRCOLc6ooLBcdDNlqCcB5ZY22ZFPyS&#10;g1U6eEow1rbjHd33vhAhhF2MCkrvm1hKl5dk0I1tQxy4i20N+gDbQuoWuxBuajmJork0WHFoKLGh&#10;dUn5dX8zCrKv/uWtOC6+t5GlTv/I0/lzlin1POw/3kF46v2/+M+90Qpm0zA/nAlH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mBBjDAAAA3AAAAA8AAAAAAAAAAAAA&#10;AAAAoQIAAGRycy9kb3ducmV2LnhtbFBLBQYAAAAABAAEAPkAAACRAwAAAAA=&#10;" strokeweight=".25pt"/>
                    <v:line id="Line 384" o:spid="_x0000_s1053" style="position:absolute;flip:x y;visibility:visible;mso-wrap-style:square" from="6818,2838" to="1072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qhg8cAAADcAAAADwAAAGRycy9kb3ducmV2LnhtbESPT2vCQBTE7wW/w/KEXqTZWKrWmFXE&#10;ktKT4J8WvT2yzySYfRuyW5N++25B6HGYmd8w6ao3tbhR6yrLCsZRDII4t7riQsHxkD29gnAeWWNt&#10;mRT8kIPVcvCQYqJtxzu67X0hAoRdggpK75tESpeXZNBFtiEO3sW2Bn2QbSF1i12Am1o+x/FUGqw4&#10;LJTY0Kak/Lr/Ngqy9340L46z0za21Omz/Px6m2RKPQ779QKEp97/h+/tD61g8jKGvzPh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qqGDxwAAANwAAAAPAAAAAAAA&#10;AAAAAAAAAKECAABkcnMvZG93bnJldi54bWxQSwUGAAAAAAQABAD5AAAAlQMAAAAA&#10;" strokeweight=".25pt"/>
                    <v:line id="Line 385" o:spid="_x0000_s1054" style="position:absolute;flip:x y;visibility:visible;mso-wrap-style:square" from="6818,2643" to="10722,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9MYAAADcAAAADwAAAGRycy9kb3ducmV2LnhtbESPQWvCQBSE74L/YXmFXqTZKNrWNKtI&#10;S8STUGuLvT2yr0kw+zZktyb+e1cQPA4z8w2TLntTixO1rrKsYBzFIIhzqysuFOy/sqdXEM4ja6wt&#10;k4IzOVguhoMUE207/qTTzhciQNglqKD0vkmkdHlJBl1kG+Lg/dnWoA+yLaRusQtwU8tJHD9LgxWH&#10;hRIbei8pP+7+jYJs3Y/mxf7lsI0tdfpXfv98zDKlHh/61RsIT72/h2/tjVYwm07geiYc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4P/TGAAAA3AAAAA8AAAAAAAAA&#10;AAAAAAAAoQIAAGRycy9kb3ducmV2LnhtbFBLBQYAAAAABAAEAPkAAACUAwAAAAA=&#10;" strokeweight=".25pt"/>
                    <v:line id="Line 386" o:spid="_x0000_s1055" style="position:absolute;flip:x y;visibility:visible;mso-wrap-style:square" from="6818,2447" to="1072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Sab8cAAADcAAAADwAAAGRycy9kb3ducmV2LnhtbESPT2vCQBTE70K/w/IKvYhurFpt6ipS&#10;iXgqNP6hvT2yr0lo9m3Ibk389q5Q8DjMzG+YxaozlThT40rLCkbDCARxZnXJuYLDPhnMQTiPrLGy&#10;TAou5GC1fOgtMNa25U86pz4XAcIuRgWF93UspcsKMuiGtiYO3o9tDPogm1zqBtsAN5V8jqIXabDk&#10;sFBgTe8FZb/pn1GQbLv+a36YfX1Ellr9LY+nzTRR6umxW7+B8NT5e/i/vdMKppMx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NJpvxwAAANwAAAAPAAAAAAAA&#10;AAAAAAAAAKECAABkcnMvZG93bnJldi54bWxQSwUGAAAAAAQABAD5AAAAlQMAAAAA&#10;" strokeweight=".25pt"/>
                    <v:line id="Line 387" o:spid="_x0000_s1056" style="position:absolute;flip:x y;visibility:visible;mso-wrap-style:square" from="6818,2252" to="10722,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0CG8YAAADcAAAADwAAAGRycy9kb3ducmV2LnhtbESPQWvCQBSE74L/YXkFL8VsWrTVNKuU&#10;SsSTUKtib4/saxLMvg3Z1aT/visUPA4z8w2TLntTiyu1rrKs4CmKQRDnVldcKNh/ZeMZCOeRNdaW&#10;ScEvOVguhoMUE207/qTrzhciQNglqKD0vkmkdHlJBl1kG+Lg/djWoA+yLaRusQtwU8vnOH6RBisO&#10;CyU29FFSft5djIJs3T/Oi/3raRtb6vS3PBxX00yp0UP//gbCU+/v4f/2RiuYTiZwO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dAhvGAAAA3AAAAA8AAAAAAAAA&#10;AAAAAAAAoQIAAGRycy9kb3ducmV2LnhtbFBLBQYAAAAABAAEAPkAAACUAwAAAAA=&#10;" strokeweight=".25pt"/>
                    <v:line id="Line 388" o:spid="_x0000_s1057" style="position:absolute;flip:x y;visibility:visible;mso-wrap-style:square" from="6818,2057" to="10722,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GngMYAAADcAAAADwAAAGRycy9kb3ducmV2LnhtbESPQWvCQBSE7wX/w/IEL6VuFGNrdBWx&#10;RHoqVK3o7ZF9JsHs25Ddmvjv3UKhx2FmvmEWq85U4kaNKy0rGA0jEMSZ1SXnCg779OUNhPPIGivL&#10;pOBODlbL3tMCE21b/qLbzuciQNglqKDwvk6kdFlBBt3Q1sTBu9jGoA+yyaVusA1wU8lxFE2lwZLD&#10;QoE1bQrKrrsfoyDdds+z/PB6+owstfosv4/vcarUoN+t5yA8df4//Nf+0AriSQy/Z8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Rp4DGAAAA3AAAAA8AAAAAAAAA&#10;AAAAAAAAoQIAAGRycy9kb3ducmV2LnhtbFBLBQYAAAAABAAEAPkAAACUAwAAAAA=&#10;" strokeweight=".25pt"/>
                    <v:line id="Line 389" o:spid="_x0000_s1058" style="position:absolute;flip:x y;visibility:visible;mso-wrap-style:square" from="6818,1862" to="10722,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M598YAAADcAAAADwAAAGRycy9kb3ducmV2LnhtbESPQWvCQBSE7wX/w/IKXorZWNRqmlWk&#10;kuJJqFWxt0f2NQlm34bsatJ/3y0IPQ4z8w2TrnpTixu1rrKsYBzFIIhzqysuFBw+s9EchPPIGmvL&#10;pOCHHKyWg4cUE207/qDb3hciQNglqKD0vkmkdHlJBl1kG+LgfdvWoA+yLaRusQtwU8vnOJ5JgxWH&#10;hRIbeispv+yvRkH23j8tisPLeRdb6vSXPJ4200yp4WO/fgXhqff/4Xt7qxVMJz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DOffGAAAA3AAAAA8AAAAAAAAA&#10;AAAAAAAAoQIAAGRycy9kb3ducmV2LnhtbFBLBQYAAAAABAAEAPkAAACUAwAAAAA=&#10;" strokeweight=".25pt"/>
                  </v:group>
                  <v:group id="Group 390" o:spid="_x0000_s1059" style="position:absolute;left:6818;top:3814;width:3904;height:1561" coordorigin="6818,3814"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Line 391" o:spid="_x0000_s1060" style="position:absolute;flip:x y;visibility:visible;mso-wrap-style:square" from="6818,5375" to="10722,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AIHsMAAADcAAAADwAAAGRycy9kb3ducmV2LnhtbERPyWrDMBC9F/IPYgK9lERuyFbXcigp&#10;LjkFstLeBmtim1gjYymx+/fRodDj4+3Jqje1uFPrKssKXscRCOLc6ooLBcdDNlqCcB5ZY22ZFPyS&#10;g1U6eEow1rbjHd33vhAhhF2MCkrvm1hKl5dk0I1tQxy4i20N+gDbQuoWuxBuajmJork0WHFoKLGh&#10;dUn5dX8zCrKv/uWtOC6+t5GlTv/I0/lzlin1POw/3kF46v2/+M+90Qpm07A2nAlH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QCB7DAAAA3AAAAA8AAAAAAAAAAAAA&#10;AAAAoQIAAGRycy9kb3ducmV2LnhtbFBLBQYAAAAABAAEAPkAAACRAwAAAAA=&#10;" strokeweight=".25pt"/>
                    <v:line id="Line 392" o:spid="_x0000_s1061" style="position:absolute;flip:x y;visibility:visible;mso-wrap-style:square" from="6818,5180" to="1072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thcYAAADcAAAADwAAAGRycy9kb3ducmV2LnhtbESPQWvCQBSE7wX/w/KEXkqzsahtUlcp&#10;lYgnQWuL3h7Z1ySYfRuyq4n/3hUKPQ4z8w0zW/SmFhdqXWVZwSiKQRDnVldcKNh/Zc9vIJxH1lhb&#10;JgVXcrCYDx5mmGrb8ZYuO1+IAGGXooLS+yaV0uUlGXSRbYiD92tbgz7ItpC6xS7ATS1f4ngqDVYc&#10;Fkps6LOk/LQ7GwXZqn9Kiv3rYRNb6vRRfv8sJ5lSj8P+4x2Ep97/h//aa61gMk7g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crYXGAAAA3AAAAA8AAAAAAAAA&#10;AAAAAAAAoQIAAGRycy9kb3ducmV2LnhtbFBLBQYAAAAABAAEAPkAAACUAwAAAAA=&#10;" strokeweight=".25pt"/>
                    <v:line id="Line 393" o:spid="_x0000_s1062" style="position:absolute;flip:x y;visibility:visible;mso-wrap-style:square" from="6818,4985" to="10722,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xcIAAADcAAAADwAAAGRycy9kb3ducmV2LnhtbERPy2rCQBTdF/yH4QrdFJ0opGp0FFFS&#10;XBV8ortL5poEM3dCZmrSv3cWhS4P571YdaYST2pcaVnBaBiBIM6sLjlXcDqmgykI55E1VpZJwS85&#10;WC17bwtMtG15T8+Dz0UIYZeggsL7OpHSZQUZdENbEwfubhuDPsAml7rBNoSbSo6j6FMaLDk0FFjT&#10;pqDscfgxCtKv7mOWnybX78hSq2/yfNnGqVLv/W49B+Gp8//iP/dOK4jjMD+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SxcIAAADcAAAADwAAAAAAAAAAAAAA&#10;AAChAgAAZHJzL2Rvd25yZXYueG1sUEsFBgAAAAAEAAQA+QAAAJADAAAAAA==&#10;" strokeweight=".25pt"/>
                    <v:line id="Line 394" o:spid="_x0000_s1063" style="position:absolute;flip:x y;visibility:visible;mso-wrap-style:square" from="6818,4790" to="1072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3XsUAAADcAAAADwAAAGRycy9kb3ducmV2LnhtbESPQWvCQBSE7wX/w/IEL6VuFKI1uooo&#10;KZ4KVVv09sg+k2D2bciuJv33bkHocZiZb5jFqjOVuFPjSssKRsMIBHFmdcm5guMhfXsH4Tyyxsoy&#10;KfglB6tl72WBibYtf9F973MRIOwSVFB4XydSuqwgg25oa+LgXWxj0AfZ5FI32Aa4qeQ4iibSYMlh&#10;ocCaNgVl1/3NKEg/utdZfpyePiNLrT7L759tnCo16HfrOQhPnf8PP9s7rSCOR/B3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M3XsUAAADcAAAADwAAAAAAAAAA&#10;AAAAAAChAgAAZHJzL2Rvd25yZXYueG1sUEsFBgAAAAAEAAQA+QAAAJMDAAAAAA==&#10;" strokeweight=".25pt"/>
                    <v:line id="Line 395" o:spid="_x0000_s1064" style="position:absolute;flip:x y;visibility:visible;mso-wrap-style:square" from="6818,4595" to="10722,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pKcUAAADcAAAADwAAAGRycy9kb3ducmV2LnhtbESPQWvCQBSE74L/YXlCL1I3CtEaXUWU&#10;FE+Fqi16e2SfSTD7NmS3Jv33bkHocZiZb5jlujOVuFPjSssKxqMIBHFmdcm5gtMxfX0D4Tyyxsoy&#10;KfglB+tVv7fERNuWP+l+8LkIEHYJKii8rxMpXVaQQTeyNXHwrrYx6INscqkbbAPcVHISRVNpsOSw&#10;UGBN24Ky2+HHKEjfu+E8P83OH5GlVl/k1/cuTpV6GXSbBQhPnf8PP9t7rSCOJ/B3Jhw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GpKcUAAADcAAAADwAAAAAAAAAA&#10;AAAAAAChAgAAZHJzL2Rvd25yZXYueG1sUEsFBgAAAAAEAAQA+QAAAJMDAAAAAA==&#10;" strokeweight=".25pt"/>
                    <v:line id="Line 396" o:spid="_x0000_s1065" style="position:absolute;flip:x y;visibility:visible;mso-wrap-style:square" from="6818,4399" to="1072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MssYAAADcAAAADwAAAGRycy9kb3ducmV2LnhtbESPQWvCQBSE7wX/w/IEL6VuVGJrdBWx&#10;RHoqVK3o7ZF9JsHs25Ddmvjv3UKhx2FmvmEWq85U4kaNKy0rGA0jEMSZ1SXnCg779OUNhPPIGivL&#10;pOBODlbL3tMCE21b/qLbzuciQNglqKDwvk6kdFlBBt3Q1sTBu9jGoA+yyaVusA1wU8lxFE2lwZLD&#10;QoE1bQrKrrsfoyDdds+z/PB6+owstfosv4/vcarUoN+t5yA8df4//Nf+0ArieAK/Z8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tDLLGAAAA3AAAAA8AAAAAAAAA&#10;AAAAAAAAoQIAAGRycy9kb3ducmV2LnhtbFBLBQYAAAAABAAEAPkAAACUAwAAAAA=&#10;" strokeweight=".25pt"/>
                    <v:line id="Line 397" o:spid="_x0000_s1066" style="position:absolute;flip:x y;visibility:visible;mso-wrap-style:square" from="6818,4204" to="1072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SUxsYAAADcAAAADwAAAGRycy9kb3ducmV2LnhtbESPQWvCQBSE7wX/w/IEL6VuFGNrdBWx&#10;RHoqVK3o7ZF9JsHs25Ddmvjv3UKhx2FmvmEWq85U4kaNKy0rGA0jEMSZ1SXnCg779OUNhPPIGivL&#10;pOBODlbL3tMCE21b/qLbzuciQNglqKDwvk6kdFlBBt3Q1sTBu9jGoA+yyaVusA1wU8lxFE2lwZLD&#10;QoE1bQrKrrsfoyDdds+z/PB6+owstfosv4/vcarUoN+t5yA8df4//Nf+0ArieAK/Z8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ElMbGAAAA3AAAAA8AAAAAAAAA&#10;AAAAAAAAoQIAAGRycy9kb3ducmV2LnhtbFBLBQYAAAAABAAEAPkAAACUAwAAAAA=&#10;" strokeweight=".25pt"/>
                    <v:line id="Line 398" o:spid="_x0000_s1067" style="position:absolute;flip:x y;visibility:visible;mso-wrap-style:square" from="6818,4009" to="1072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gxXcUAAADcAAAADwAAAGRycy9kb3ducmV2LnhtbESPT2vCQBTE74LfYXlCL1I3LURtdBVp&#10;ifQk+KdFb4/sMwlm34bs1sRv3xUEj8PM/IaZLztTiSs1rrSs4G0UgSDOrC45V3DYp69TEM4ja6ws&#10;k4IbOVgu+r05Jtq2vKXrzuciQNglqKDwvk6kdFlBBt3I1sTBO9vGoA+yyaVusA1wU8n3KBpLgyWH&#10;hQJr+iwou+z+jIJ03Q0/8sPkuIkstfokf36/4lSpl0G3moHw1Pln+NH+1griOIb7mX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gxXcUAAADcAAAADwAAAAAAAAAA&#10;AAAAAAChAgAAZHJzL2Rvd25yZXYueG1sUEsFBgAAAAAEAAQA+QAAAJMDAAAAAA==&#10;" strokeweight=".25pt"/>
                    <v:line id="Line 399" o:spid="_x0000_s1068" style="position:absolute;flip:x y;visibility:visible;mso-wrap-style:square" from="6818,3814" to="10722,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vKsYAAADcAAAADwAAAGRycy9kb3ducmV2LnhtbESPT2vCQBTE74LfYXlCL1I3LURrdJWi&#10;pHgq+KdFb4/sMwlm34bs1sRv7woFj8PM/IaZLztTiSs1rrSs4G0UgSDOrC45V3DYp68fIJxH1lhZ&#10;JgU3crBc9HtzTLRteUvXnc9FgLBLUEHhfZ1I6bKCDLqRrYmDd7aNQR9kk0vdYBvgppLvUTSWBksO&#10;CwXWtCoou+z+jIL0qxtO88Pk+B1ZavVJ/vyu41Spl0H3OQPhqfPP8H97oxXE8Rg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aryrGAAAA3AAAAA8AAAAAAAAA&#10;AAAAAAAAoQIAAGRycy9kb3ducmV2LnhtbFBLBQYAAAAABAAEAPkAAACUAwAAAAA=&#10;" strokeweight=".25pt"/>
                  </v:group>
                </v:group>
                <v:line id="Line 400" o:spid="_x0000_s1069" style="position:absolute;visibility:visible;mso-wrap-style:square" from="6818,3622" to="107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qEcMAAADcAAAADwAAAGRycy9kb3ducmV2LnhtbESPQWsCMRSE7wX/Q3iCF6nJCrZ2axQp&#10;Ct2jVvD62LzuLm5eQpLq+u+bQsHjMDPfMKvNYHtxpRA7xxqKmQJBXDvTcaPh9LV/XoKICdlg75g0&#10;3CnCZj16WmFp3I0PdD2mRmQIxxI1tCn5UspYt2Qxzpwnzt63CxZTlqGRJuAtw20v50q9SIsd54UW&#10;PX20VF+OP1aD7fbnSp38rijepqGoTFVPldd6Mh627yASDekR/m9/Gg2LxSv8nc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6hHDAAAA3AAAAA8AAAAAAAAAAAAA&#10;AAAAoQIAAGRycy9kb3ducmV2LnhtbFBLBQYAAAAABAAEAPkAAACRAwAAAAA=&#10;" strokeweight="1.5pt">
                  <v:stroke startarrow="open" endarrow="open"/>
                </v:line>
                <w10:wrap anchorx="margin"/>
              </v:group>
            </w:pict>
          </mc:Fallback>
        </mc:AlternateContent>
      </w:r>
    </w:p>
    <w:p w:rsidR="00A56B89" w:rsidRDefault="00A56B89" w:rsidP="00A56B89"/>
    <w:p w:rsidR="00A56B89" w:rsidRDefault="00A56B89" w:rsidP="00A56B89"/>
    <w:p w:rsidR="00A56B89" w:rsidRDefault="00A56B89" w:rsidP="00A56B89"/>
    <w:p w:rsidR="00A56B89" w:rsidRDefault="00A56B89" w:rsidP="00A56B89"/>
    <w:p w:rsidR="00A56B89" w:rsidRPr="00CD2C45" w:rsidRDefault="00A56B89" w:rsidP="00A56B89">
      <w:r>
        <w:t xml:space="preserve">    </w:t>
      </w:r>
    </w:p>
    <w:p w:rsidR="00A56B89" w:rsidRDefault="00A56B89" w:rsidP="00A56B89">
      <w:r>
        <w:lastRenderedPageBreak/>
        <w:t>1. The Empire State Building is 1250 feet tall. If an object is thrown upward from the top of the building at an initial velocity of 38 feet per second, its height s seconds after it is thrown is given by the function h(s) = -16s</w:t>
      </w:r>
      <w:r>
        <w:rPr>
          <w:vertAlign w:val="superscript"/>
        </w:rPr>
        <w:t>2</w:t>
      </w:r>
      <w:r>
        <w:t xml:space="preserve"> + 38s +1250. How long will it take for the ball to hit the ground?</w:t>
      </w:r>
    </w:p>
    <w:p w:rsidR="00A56B89" w:rsidRDefault="00A56B89" w:rsidP="00A56B89"/>
    <w:p w:rsidR="00A56B89" w:rsidRDefault="00A56B89" w:rsidP="00A56B89"/>
    <w:p w:rsidR="00A56B89" w:rsidRDefault="00A56B89" w:rsidP="00A56B89"/>
    <w:p w:rsidR="005F6D86" w:rsidRDefault="005F6D86" w:rsidP="00A56B89"/>
    <w:p w:rsidR="00A56B89" w:rsidRDefault="00A56B89" w:rsidP="00A56B89">
      <w:r>
        <w:t xml:space="preserve">2. A juggler throws a ball into the air, releasing it 5 feet above the ground with an initial velocity of 15 </w:t>
      </w:r>
      <w:proofErr w:type="spellStart"/>
      <w:r>
        <w:t>ft</w:t>
      </w:r>
      <w:proofErr w:type="spellEnd"/>
      <w:r>
        <w:t>/sec. She catches the ball with her other hand when the ball returns to 5 feet above the ground. If the equation h = -16t</w:t>
      </w:r>
      <w:r>
        <w:rPr>
          <w:vertAlign w:val="superscript"/>
        </w:rPr>
        <w:t>2</w:t>
      </w:r>
      <w:r>
        <w:t xml:space="preserve"> + 15t gives the path of the ball from hand to hand, find how long the ball is in the air.</w:t>
      </w:r>
    </w:p>
    <w:p w:rsidR="00A56B89" w:rsidRDefault="00A56B89" w:rsidP="00A56B89"/>
    <w:p w:rsidR="00A56B89" w:rsidRDefault="00A56B89" w:rsidP="00A56B89"/>
    <w:p w:rsidR="005F6D86" w:rsidRDefault="005F6D86" w:rsidP="00A56B89"/>
    <w:p w:rsidR="00A56B89" w:rsidRDefault="00A56B89" w:rsidP="00A56B89"/>
    <w:p w:rsidR="00A56B89" w:rsidRDefault="00A56B89" w:rsidP="00A56B89">
      <w:pPr>
        <w:rPr>
          <w:vertAlign w:val="superscript"/>
        </w:rPr>
      </w:pPr>
      <w:r>
        <w:t xml:space="preserve">3. A ball is thrown straight up with an initial velocity of 56 feet per second. The height, h, of the ball t seconds after it is thrown is given by the formula </w:t>
      </w:r>
      <w:proofErr w:type="gramStart"/>
      <w:r>
        <w:t>h(</w:t>
      </w:r>
      <w:proofErr w:type="gramEnd"/>
      <w:r>
        <w:t>t) = 56t – 16t</w:t>
      </w:r>
      <w:r>
        <w:rPr>
          <w:vertAlign w:val="superscript"/>
        </w:rPr>
        <w:t>2</w:t>
      </w:r>
    </w:p>
    <w:p w:rsidR="00A56B89" w:rsidRDefault="00A56B89" w:rsidP="00A56B89">
      <w:r w:rsidRPr="00A56B89">
        <w:t>a) Wh</w:t>
      </w:r>
      <w:r>
        <w:t>at is the maximum height?</w:t>
      </w:r>
    </w:p>
    <w:p w:rsidR="00A56B89" w:rsidRDefault="00A56B89" w:rsidP="00A56B89">
      <w:r>
        <w:t>b) What is the height of the ball after 1 second?</w:t>
      </w:r>
    </w:p>
    <w:p w:rsidR="00A56B89" w:rsidRDefault="00A56B89" w:rsidP="00A56B89">
      <w:r>
        <w:t>c) After how many seconds will it return to the ground?</w:t>
      </w:r>
    </w:p>
    <w:p w:rsidR="00A56B89" w:rsidRDefault="00A56B89" w:rsidP="00A56B89"/>
    <w:p w:rsidR="005F6D86" w:rsidRDefault="005F6D86" w:rsidP="00A56B89"/>
    <w:p w:rsidR="005F6D86" w:rsidRDefault="005F6D86" w:rsidP="00A56B89"/>
    <w:p w:rsidR="00A56B89" w:rsidRDefault="00A56B89" w:rsidP="00A56B89">
      <w:r>
        <w:t>4. A ball is thrown upward from the ground. Its height</w:t>
      </w:r>
      <w:r w:rsidR="00221859">
        <w:t xml:space="preserve"> </w:t>
      </w:r>
      <w:r>
        <w:t>(h, in feet) is given by the function h=-16t</w:t>
      </w:r>
      <w:r>
        <w:rPr>
          <w:vertAlign w:val="superscript"/>
        </w:rPr>
        <w:t>2</w:t>
      </w:r>
      <w:r>
        <w:t xml:space="preserve"> + 64t +3, where </w:t>
      </w:r>
      <w:proofErr w:type="spellStart"/>
      <w:r>
        <w:t>t</w:t>
      </w:r>
      <w:proofErr w:type="spellEnd"/>
      <w:r>
        <w:t xml:space="preserve"> is the length of time (in seconds) that the ball has been in the air. What is the maximum height that the ball reaches?</w:t>
      </w:r>
    </w:p>
    <w:p w:rsidR="00A56B89" w:rsidRDefault="00A56B89" w:rsidP="00A56B89"/>
    <w:p w:rsidR="005F6D86" w:rsidRDefault="005F6D86" w:rsidP="00A56B89"/>
    <w:p w:rsidR="00A56B89" w:rsidRDefault="00A56B89" w:rsidP="00A56B89"/>
    <w:p w:rsidR="00A56B89" w:rsidRDefault="00A56B89" w:rsidP="00A56B89">
      <w:r>
        <w:t>5. The height, h(t), in feet, of an object shot from a cannon with initial velocity of 20 feet per second can be modeled by the equation h(t) = -16t</w:t>
      </w:r>
      <w:r>
        <w:rPr>
          <w:vertAlign w:val="superscript"/>
        </w:rPr>
        <w:t>2</w:t>
      </w:r>
      <w:r w:rsidR="00221859">
        <w:t xml:space="preserve"> + 20t + 6, where </w:t>
      </w:r>
      <w:proofErr w:type="spellStart"/>
      <w:r w:rsidR="00221859">
        <w:t>t</w:t>
      </w:r>
      <w:proofErr w:type="spellEnd"/>
      <w:r w:rsidR="00221859">
        <w:t xml:space="preserve"> is the time, in seconds, after the cannon is fired.  What is the maximum altitude that the object reaches?</w:t>
      </w:r>
    </w:p>
    <w:p w:rsidR="00221859" w:rsidRDefault="00221859" w:rsidP="00A56B89"/>
    <w:p w:rsidR="00221859" w:rsidRDefault="00221859" w:rsidP="00A56B89"/>
    <w:p w:rsidR="00221859" w:rsidRDefault="00221859" w:rsidP="00A56B89"/>
    <w:p w:rsidR="00221859" w:rsidRDefault="00221859" w:rsidP="00A56B89">
      <w:r>
        <w:t>6. Physicists tell us that altitude h in feet of a projectile t seconds after firing is h = -16t</w:t>
      </w:r>
      <w:r>
        <w:rPr>
          <w:vertAlign w:val="superscript"/>
        </w:rPr>
        <w:t>2</w:t>
      </w:r>
      <w:r>
        <w:t xml:space="preserve"> + </w:t>
      </w:r>
      <w:proofErr w:type="spellStart"/>
      <w:r>
        <w:t>v</w:t>
      </w:r>
      <w:r>
        <w:rPr>
          <w:vertAlign w:val="subscript"/>
        </w:rPr>
        <w:t>o</w:t>
      </w:r>
      <w:r>
        <w:t>t</w:t>
      </w:r>
      <w:proofErr w:type="spellEnd"/>
      <w:r>
        <w:t xml:space="preserve"> + h</w:t>
      </w:r>
      <w:r>
        <w:rPr>
          <w:vertAlign w:val="subscript"/>
        </w:rPr>
        <w:t>0</w:t>
      </w:r>
      <w:r>
        <w:t xml:space="preserve">, where </w:t>
      </w:r>
      <w:proofErr w:type="spellStart"/>
      <w:proofErr w:type="gramStart"/>
      <w:r>
        <w:t>v</w:t>
      </w:r>
      <w:r>
        <w:rPr>
          <w:vertAlign w:val="subscript"/>
        </w:rPr>
        <w:t>o</w:t>
      </w:r>
      <w:proofErr w:type="spellEnd"/>
      <w:proofErr w:type="gramEnd"/>
      <w:r>
        <w:t xml:space="preserve"> is the initial velocity in feet per second and h</w:t>
      </w:r>
      <w:r>
        <w:rPr>
          <w:vertAlign w:val="subscript"/>
        </w:rPr>
        <w:t>o</w:t>
      </w:r>
      <w:r>
        <w:t xml:space="preserve"> is the altitude in feet from which it is fired. If the rocket is launched from a hilltop 2400 feet above the desert with an initial upward velocity of 400 feet per second, when will it land on the desert?</w:t>
      </w:r>
    </w:p>
    <w:p w:rsidR="005F6D86" w:rsidRDefault="005F6D86" w:rsidP="00A56B89"/>
    <w:p w:rsidR="005F6D86" w:rsidRDefault="005F6D86" w:rsidP="00A56B89"/>
    <w:p w:rsidR="005F6D86" w:rsidRDefault="005F6D86" w:rsidP="00A56B89"/>
    <w:p w:rsidR="00221859" w:rsidRDefault="00221859" w:rsidP="00A56B89">
      <w:r>
        <w:t xml:space="preserve">7. The </w:t>
      </w:r>
      <w:proofErr w:type="spellStart"/>
      <w:r>
        <w:t>engind</w:t>
      </w:r>
      <w:proofErr w:type="spellEnd"/>
      <w:r>
        <w:t xml:space="preserve"> torques y (in foot –pounds) of one model of car is given by y = -3.75x</w:t>
      </w:r>
      <w:r>
        <w:rPr>
          <w:vertAlign w:val="superscript"/>
        </w:rPr>
        <w:t>2</w:t>
      </w:r>
      <w:r>
        <w:t xml:space="preserve"> + 23.2x + 38.8 where x is the speed of the engine </w:t>
      </w:r>
      <w:proofErr w:type="gramStart"/>
      <w:r>
        <w:t>( in</w:t>
      </w:r>
      <w:proofErr w:type="gramEnd"/>
      <w:r>
        <w:t xml:space="preserve"> thousands of revolutions per minute).</w:t>
      </w:r>
    </w:p>
    <w:p w:rsidR="00221859" w:rsidRDefault="00221859" w:rsidP="00A56B89">
      <w:r>
        <w:t>a) Find the engine speed that maximizes the torque.</w:t>
      </w:r>
    </w:p>
    <w:p w:rsidR="00221859" w:rsidRDefault="00221859" w:rsidP="00A56B89">
      <w:r>
        <w:t>b) What is the maximum torque?</w:t>
      </w:r>
    </w:p>
    <w:p w:rsidR="00221859" w:rsidRDefault="00221859" w:rsidP="00A56B89"/>
    <w:p w:rsidR="00221859" w:rsidRDefault="00221859" w:rsidP="00A56B89"/>
    <w:p w:rsidR="00221859" w:rsidRDefault="00221859" w:rsidP="00A56B89"/>
    <w:p w:rsidR="00221859" w:rsidRDefault="00221859" w:rsidP="00A56B89">
      <w:r>
        <w:t>8. In baseball, the flight of a pop-up may be described as d= -16t</w:t>
      </w:r>
      <w:r>
        <w:rPr>
          <w:vertAlign w:val="superscript"/>
        </w:rPr>
        <w:t>2</w:t>
      </w:r>
      <w:r>
        <w:t xml:space="preserve"> + 80t + 3.5 where d gives the ball’s height above the ground in feet as a function of time t. How long does the catcher have to get into position under the ball after the ball is hit?</w:t>
      </w:r>
    </w:p>
    <w:p w:rsidR="00221859" w:rsidRDefault="00221859" w:rsidP="00A56B89"/>
    <w:p w:rsidR="00221859" w:rsidRDefault="00221859" w:rsidP="00A56B89"/>
    <w:p w:rsidR="00221859" w:rsidRDefault="00221859" w:rsidP="00A56B89"/>
    <w:p w:rsidR="00221859" w:rsidRDefault="00221859" w:rsidP="00A56B89">
      <w:r>
        <w:t>9. When a gray kangaroo jumps, its path through the air can be modeled by y = -0.0267x</w:t>
      </w:r>
      <w:r>
        <w:rPr>
          <w:vertAlign w:val="superscript"/>
        </w:rPr>
        <w:t>2</w:t>
      </w:r>
      <w:r w:rsidR="005F6D86">
        <w:t xml:space="preserve"> + 0.8x where x is the kangaroo’s horizontal distance-traveled (in feet) and y is the corresponding height (in feet).</w:t>
      </w:r>
    </w:p>
    <w:p w:rsidR="005F6D86" w:rsidRDefault="005F6D86" w:rsidP="00A56B89"/>
    <w:p w:rsidR="005F6D86" w:rsidRDefault="005F6D86" w:rsidP="00A56B89">
      <w:r>
        <w:t>a) How high can a gray kangaroo jump?</w:t>
      </w:r>
    </w:p>
    <w:p w:rsidR="005F6D86" w:rsidRDefault="005F6D86" w:rsidP="00A56B89"/>
    <w:p w:rsidR="005F6D86" w:rsidRPr="00221859" w:rsidRDefault="005F6D86" w:rsidP="00A56B89">
      <w:r>
        <w:t>b) How far can it jump?</w:t>
      </w:r>
    </w:p>
    <w:p w:rsidR="00A56B89" w:rsidRDefault="00A56B89"/>
    <w:sectPr w:rsidR="00A56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89" w:rsidRDefault="00A56B89" w:rsidP="00A56B89">
      <w:pPr>
        <w:spacing w:after="0" w:line="240" w:lineRule="auto"/>
      </w:pPr>
      <w:r>
        <w:separator/>
      </w:r>
    </w:p>
  </w:endnote>
  <w:endnote w:type="continuationSeparator" w:id="0">
    <w:p w:rsidR="00A56B89" w:rsidRDefault="00A56B89" w:rsidP="00A5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89" w:rsidRDefault="00A56B89" w:rsidP="00A56B89">
      <w:pPr>
        <w:spacing w:after="0" w:line="240" w:lineRule="auto"/>
      </w:pPr>
      <w:r>
        <w:separator/>
      </w:r>
    </w:p>
  </w:footnote>
  <w:footnote w:type="continuationSeparator" w:id="0">
    <w:p w:rsidR="00A56B89" w:rsidRDefault="00A56B89" w:rsidP="00A56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89"/>
    <w:rsid w:val="00105677"/>
    <w:rsid w:val="00221859"/>
    <w:rsid w:val="003C25D2"/>
    <w:rsid w:val="005F6D86"/>
    <w:rsid w:val="00A5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EBB8-BEDF-44B8-A24A-140ACBED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B89"/>
    <w:pPr>
      <w:spacing w:after="0" w:line="240" w:lineRule="auto"/>
    </w:pPr>
  </w:style>
  <w:style w:type="paragraph" w:styleId="Header">
    <w:name w:val="header"/>
    <w:basedOn w:val="Normal"/>
    <w:link w:val="HeaderChar"/>
    <w:uiPriority w:val="99"/>
    <w:unhideWhenUsed/>
    <w:rsid w:val="00A5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89"/>
  </w:style>
  <w:style w:type="paragraph" w:styleId="Footer">
    <w:name w:val="footer"/>
    <w:basedOn w:val="Normal"/>
    <w:link w:val="FooterChar"/>
    <w:uiPriority w:val="99"/>
    <w:unhideWhenUsed/>
    <w:rsid w:val="00A5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89"/>
  </w:style>
  <w:style w:type="character" w:styleId="PlaceholderText">
    <w:name w:val="Placeholder Text"/>
    <w:basedOn w:val="DefaultParagraphFont"/>
    <w:uiPriority w:val="99"/>
    <w:semiHidden/>
    <w:rsid w:val="00221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1</cp:revision>
  <dcterms:created xsi:type="dcterms:W3CDTF">2016-10-13T16:52:00Z</dcterms:created>
  <dcterms:modified xsi:type="dcterms:W3CDTF">2016-10-13T17:16:00Z</dcterms:modified>
</cp:coreProperties>
</file>