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CB" w:rsidRPr="004924F4" w:rsidRDefault="006354CB" w:rsidP="0063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6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LAW OF SINES PRACTICE </w:t>
      </w:r>
    </w:p>
    <w:p w:rsidR="006354CB" w:rsidRPr="005F1FB1" w:rsidRDefault="006354CB" w:rsidP="006354CB">
      <w:pPr>
        <w:tabs>
          <w:tab w:val="left" w:pos="3600"/>
          <w:tab w:val="left" w:pos="6660"/>
        </w:tabs>
        <w:rPr>
          <w:sz w:val="28"/>
          <w:szCs w:val="28"/>
        </w:rPr>
      </w:pPr>
    </w:p>
    <w:p w:rsidR="006354CB" w:rsidRPr="005F1FB1" w:rsidRDefault="006354CB" w:rsidP="006354CB">
      <w:pPr>
        <w:tabs>
          <w:tab w:val="left" w:pos="540"/>
          <w:tab w:val="left" w:pos="3600"/>
          <w:tab w:val="left" w:pos="6660"/>
        </w:tabs>
        <w:rPr>
          <w:sz w:val="28"/>
          <w:szCs w:val="28"/>
        </w:rPr>
      </w:pPr>
      <w:r w:rsidRPr="005F1FB1">
        <w:rPr>
          <w:sz w:val="28"/>
          <w:szCs w:val="28"/>
        </w:rPr>
        <w:t>1.</w:t>
      </w:r>
      <w:r w:rsidRPr="005F1FB1">
        <w:rPr>
          <w:sz w:val="28"/>
          <w:szCs w:val="28"/>
        </w:rPr>
        <w:tab/>
        <w:t xml:space="preserve">Solve for the </w:t>
      </w:r>
      <w:r>
        <w:rPr>
          <w:sz w:val="28"/>
          <w:szCs w:val="28"/>
        </w:rPr>
        <w:t>unknown</w:t>
      </w:r>
      <w:r w:rsidRPr="005F1FB1">
        <w:rPr>
          <w:sz w:val="28"/>
          <w:szCs w:val="28"/>
        </w:rPr>
        <w:t xml:space="preserve"> in each triangle.  </w:t>
      </w:r>
      <w:proofErr w:type="gramStart"/>
      <w:r w:rsidRPr="005F1FB1">
        <w:rPr>
          <w:sz w:val="28"/>
          <w:szCs w:val="28"/>
        </w:rPr>
        <w:t xml:space="preserve">Round to </w:t>
      </w:r>
      <w:r>
        <w:rPr>
          <w:sz w:val="28"/>
          <w:szCs w:val="28"/>
        </w:rPr>
        <w:t>the nearest tenth</w:t>
      </w:r>
      <w:r w:rsidRPr="005F1FB1">
        <w:rPr>
          <w:sz w:val="28"/>
          <w:szCs w:val="28"/>
        </w:rPr>
        <w:t>.</w:t>
      </w:r>
      <w:proofErr w:type="gramEnd"/>
    </w:p>
    <w:p w:rsidR="006354CB" w:rsidRPr="005F1FB1" w:rsidRDefault="006354CB" w:rsidP="006354CB">
      <w:pPr>
        <w:tabs>
          <w:tab w:val="left" w:pos="3600"/>
          <w:tab w:val="left" w:pos="6660"/>
        </w:tabs>
        <w:rPr>
          <w:sz w:val="28"/>
          <w:szCs w:val="28"/>
        </w:rPr>
      </w:pPr>
    </w:p>
    <w:p w:rsidR="006354CB" w:rsidRPr="005F1FB1" w:rsidRDefault="00E431DB" w:rsidP="006354CB">
      <w:pPr>
        <w:tabs>
          <w:tab w:val="left" w:pos="3600"/>
          <w:tab w:val="left" w:pos="66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2" style="position:absolute;margin-left:198pt;margin-top:9pt;width:81pt;height:99pt;z-index:251707392;mso-position-horizontal:absolute;mso-position-vertical:absolute" coordsize="1620,1980" path="m720,l,1620r1620,360l720,xe">
            <v:path arrowok="t"/>
          </v:shape>
        </w:pic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52.65pt;margin-top:13.25pt;width:27pt;height:27pt;z-index:251711488" filled="f" stroked="f">
            <v:textbox>
              <w:txbxContent>
                <w:p w:rsidR="006354CB" w:rsidRPr="004D0805" w:rsidRDefault="006354CB" w:rsidP="006354CB">
                  <w:pPr>
                    <w:rPr>
                      <w:i/>
                    </w:rPr>
                  </w:pPr>
                  <w:proofErr w:type="gramStart"/>
                  <w:r w:rsidRPr="004D0805">
                    <w:rPr>
                      <w:i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9" type="#_x0000_t202" style="position:absolute;margin-left:218.55pt;margin-top:9pt;width:36pt;height:27pt;z-index:251714560" filled="f" stroked="f">
            <v:textbox>
              <w:txbxContent>
                <w:p w:rsidR="006354CB" w:rsidRDefault="006354CB" w:rsidP="006354CB">
                  <w:r>
                    <w:t>35°</w:t>
                  </w:r>
                </w:p>
              </w:txbxContent>
            </v:textbox>
          </v:shape>
        </w:pict>
      </w:r>
      <w:r w:rsidR="006354CB" w:rsidRPr="00F422DB">
        <w:rPr>
          <w:b/>
          <w:sz w:val="28"/>
          <w:szCs w:val="28"/>
        </w:rPr>
        <w:t>A.</w:t>
      </w:r>
      <w:r w:rsidR="006354CB" w:rsidRPr="00F422DB">
        <w:rPr>
          <w:b/>
          <w:sz w:val="28"/>
          <w:szCs w:val="28"/>
        </w:rPr>
        <w:tab/>
        <w:t>B.</w:t>
      </w:r>
      <w:r w:rsidR="006354CB" w:rsidRPr="00F422DB">
        <w:rPr>
          <w:b/>
          <w:sz w:val="28"/>
          <w:szCs w:val="28"/>
        </w:rPr>
        <w:tab/>
        <w:t>C.</w: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4" type="#_x0000_t202" style="position:absolute;margin-left:193.25pt;margin-top:6.1pt;width:27pt;height:27pt;z-index:251709440" filled="f" stroked="f">
            <v:textbox>
              <w:txbxContent>
                <w:p w:rsidR="006354CB" w:rsidRPr="004D0805" w:rsidRDefault="006354CB" w:rsidP="006354CB">
                  <w:pPr>
                    <w:rPr>
                      <w:i/>
                    </w:rPr>
                  </w:pPr>
                  <w:proofErr w:type="gramStart"/>
                  <w:r w:rsidRPr="004D0805">
                    <w:rPr>
                      <w:i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5" type="#_x0000_t202" style="position:absolute;margin-left:363.9pt;margin-top:10.65pt;width:27pt;height:27pt;z-index:251710464" filled="f" stroked="f">
            <v:textbox>
              <w:txbxContent>
                <w:p w:rsidR="006354CB" w:rsidRPr="004D0805" w:rsidRDefault="006354CB" w:rsidP="006354CB">
                  <w:pPr>
                    <w:rPr>
                      <w:i/>
                    </w:rPr>
                  </w:pPr>
                  <w:proofErr w:type="gramStart"/>
                  <w:r w:rsidRPr="004D0805">
                    <w:rPr>
                      <w:i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3" type="#_x0000_t202" style="position:absolute;margin-left:0;margin-top:4.2pt;width:63pt;height:27pt;z-index:251718656" filled="f" stroked="f">
            <v:textbox>
              <w:txbxContent>
                <w:p w:rsidR="006354CB" w:rsidRDefault="006354CB" w:rsidP="006354CB">
                  <w:r>
                    <w:t>17m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3" style="position:absolute;margin-left:351pt;margin-top:4.2pt;width:126pt;height:1in;z-index:251708416;mso-position-horizontal:absolute;mso-position-vertical:absolute" coordsize="2520,1440" path="m,l1080,1440,2520,1260,,xe"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131" style="position:absolute;margin-left:0;margin-top:-.6pt;width:126pt;height:54pt;z-index:251706368;mso-position-horizontal:absolute;mso-position-vertical:absolute" coordsize="2520,1080" path="m,900l1260,,2520,1080,,900xe">
            <v:path arrowok="t"/>
          </v:shape>
        </w:pic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0" type="#_x0000_t202" style="position:absolute;margin-left:252pt;margin-top:-.6pt;width:54pt;height:27pt;z-index:251715584" filled="f" stroked="f">
            <v:textbox>
              <w:txbxContent>
                <w:p w:rsidR="006354CB" w:rsidRDefault="006354CB" w:rsidP="006354CB">
                  <w:r>
                    <w:t>44mm</w:t>
                  </w:r>
                </w:p>
              </w:txbxContent>
            </v:textbox>
          </v:shape>
        </w:pic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4" type="#_x0000_t202" style="position:absolute;margin-left:198.85pt;margin-top:9.05pt;width:45pt;height:19.7pt;z-index:251719680" filled="f" stroked="f">
            <v:textbox style="mso-next-textbox:#_x0000_s1144">
              <w:txbxContent>
                <w:p w:rsidR="006354CB" w:rsidRDefault="006354CB" w:rsidP="006354CB">
                  <w:r>
                    <w:t>88°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1" type="#_x0000_t202" style="position:absolute;margin-left:81pt;margin-top:1.05pt;width:36pt;height:27pt;z-index:251716608" filled="f" stroked="f">
            <v:textbox>
              <w:txbxContent>
                <w:p w:rsidR="006354CB" w:rsidRDefault="006354CB" w:rsidP="006354CB">
                  <w:r>
                    <w:t>42°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8" type="#_x0000_t202" style="position:absolute;margin-left:343.35pt;margin-top:10.9pt;width:45pt;height:27pt;z-index:251713536" filled="f" stroked="f">
            <v:textbox>
              <w:txbxContent>
                <w:p w:rsidR="006354CB" w:rsidRDefault="006354CB" w:rsidP="006354CB">
                  <w:r>
                    <w:t>9.4cm</w:t>
                  </w:r>
                </w:p>
              </w:txbxContent>
            </v:textbox>
          </v:shape>
        </w:pic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2" type="#_x0000_t202" style="position:absolute;margin-left:45pt;margin-top:5.1pt;width:36pt;height:27pt;z-index:251717632" filled="f" stroked="f">
            <v:textbox>
              <w:txbxContent>
                <w:p w:rsidR="006354CB" w:rsidRDefault="006354CB" w:rsidP="006354CB">
                  <w:r>
                    <w:t>22m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7" type="#_x0000_t202" style="position:absolute;margin-left:438.45pt;margin-top:4.4pt;width:36pt;height:27pt;z-index:251712512" filled="f" stroked="f">
            <v:textbox>
              <w:txbxContent>
                <w:p w:rsidR="006354CB" w:rsidRDefault="006354CB" w:rsidP="006354CB">
                  <w:r>
                    <w:t>51°</w:t>
                  </w:r>
                </w:p>
              </w:txbxContent>
            </v:textbox>
          </v:shape>
        </w:pic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5" type="#_x0000_t202" style="position:absolute;margin-left:425.55pt;margin-top:4.95pt;width:54pt;height:36pt;z-index:251720704" filled="f" stroked="f">
            <v:textbox>
              <w:txbxContent>
                <w:p w:rsidR="006354CB" w:rsidRDefault="006354CB" w:rsidP="006354CB">
                  <w:r>
                    <w:t>6cm</w:t>
                  </w:r>
                </w:p>
              </w:txbxContent>
            </v:textbox>
          </v:shape>
        </w:pict>
      </w:r>
    </w:p>
    <w:p w:rsidR="006354CB" w:rsidRPr="00F422DB" w:rsidRDefault="006354C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6354CB" w:rsidRPr="00F422DB" w:rsidRDefault="006354C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 w:rsidRPr="00E431DB">
        <w:rPr>
          <w:noProof/>
          <w:sz w:val="28"/>
          <w:szCs w:val="28"/>
        </w:rPr>
        <w:pict>
          <v:shape id="_x0000_s1151" style="position:absolute;margin-left:378pt;margin-top:3.05pt;width:1in;height:126pt;z-index:251726848;mso-position-horizontal:absolute;mso-position-vertical:absolute" coordsize="1440,2520" path="m720,l,1080,1440,2520,720,xe">
            <v:path arrowok="t"/>
          </v:shape>
        </w:pict>
      </w:r>
      <w:r w:rsidRPr="00E431DB">
        <w:rPr>
          <w:noProof/>
          <w:sz w:val="28"/>
          <w:szCs w:val="28"/>
        </w:rPr>
        <w:pict>
          <v:shape id="_x0000_s1158" type="#_x0000_t202" style="position:absolute;margin-left:234pt;margin-top:12.95pt;width:45pt;height:27pt;z-index:251734016" filled="f" stroked="f">
            <v:textbox style="mso-next-textbox:#_x0000_s1158">
              <w:txbxContent>
                <w:p w:rsidR="006354CB" w:rsidRDefault="006354CB" w:rsidP="006354CB">
                  <w:r>
                    <w:t>21cm</w:t>
                  </w:r>
                </w:p>
              </w:txbxContent>
            </v:textbox>
          </v:shape>
        </w:pic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 w:rsidRPr="00E431DB">
        <w:rPr>
          <w:noProof/>
          <w:sz w:val="28"/>
          <w:szCs w:val="28"/>
        </w:rPr>
        <w:pict>
          <v:shape id="_x0000_s1152" type="#_x0000_t202" style="position:absolute;margin-left:376.65pt;margin-top:3.3pt;width:27pt;height:27pt;z-index:251727872" filled="f" stroked="f">
            <v:textbox style="mso-next-textbox:#_x0000_s1152">
              <w:txbxContent>
                <w:p w:rsidR="006354CB" w:rsidRPr="004D0805" w:rsidRDefault="006354CB" w:rsidP="006354CB">
                  <w:pPr>
                    <w:rPr>
                      <w:i/>
                    </w:rPr>
                  </w:pPr>
                  <w:proofErr w:type="gramStart"/>
                  <w:r w:rsidRPr="004D0805">
                    <w:rPr>
                      <w:i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3" type="#_x0000_t202" style="position:absolute;margin-left:394.3pt;margin-top:0;width:36pt;height:27pt;z-index:251728896" filled="f" stroked="f">
            <v:textbox style="mso-next-textbox:#_x0000_s1153">
              <w:txbxContent>
                <w:p w:rsidR="006354CB" w:rsidRDefault="006354CB" w:rsidP="006354CB">
                  <w:r>
                    <w:t>52°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6" style="position:absolute;margin-left:0;margin-top:6pt;width:117pt;height:81pt;z-index:251721728;mso-position-horizontal:absolute;mso-position-vertical:absolute" coordsize="2340,1620" path="m,1440r2340,180l1260,,,1440xe">
            <v:path arrowok="t"/>
          </v:shape>
        </w:pict>
      </w:r>
      <w:r w:rsidR="006354CB" w:rsidRPr="00F422DB">
        <w:rPr>
          <w:b/>
          <w:sz w:val="28"/>
          <w:szCs w:val="28"/>
        </w:rPr>
        <w:t>D.</w:t>
      </w:r>
      <w:r w:rsidR="006354CB" w:rsidRPr="00F422DB">
        <w:rPr>
          <w:b/>
          <w:sz w:val="28"/>
          <w:szCs w:val="28"/>
        </w:rPr>
        <w:tab/>
        <w:t>E.</w:t>
      </w:r>
      <w:r w:rsidR="006354CB" w:rsidRPr="00F422DB">
        <w:rPr>
          <w:b/>
          <w:sz w:val="28"/>
          <w:szCs w:val="28"/>
        </w:rPr>
        <w:tab/>
        <w:t>F.</w: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 w:rsidRPr="00E431DB">
        <w:rPr>
          <w:noProof/>
          <w:sz w:val="28"/>
          <w:szCs w:val="28"/>
        </w:rPr>
        <w:pict>
          <v:shape id="_x0000_s1154" type="#_x0000_t202" style="position:absolute;margin-left:376.3pt;margin-top:12pt;width:54pt;height:27pt;z-index:251729920" filled="f" stroked="f">
            <v:textbox style="mso-next-textbox:#_x0000_s1154">
              <w:txbxContent>
                <w:p w:rsidR="006354CB" w:rsidRDefault="006354CB" w:rsidP="006354CB">
                  <w:r>
                    <w:t>118°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60" type="#_x0000_t202" style="position:absolute;margin-left:275.6pt;margin-top:.95pt;width:1in;height:27pt;z-index:251736064" filled="f" stroked="f">
            <v:textbox style="mso-next-textbox:#_x0000_s1160">
              <w:txbxContent>
                <w:p w:rsidR="006354CB" w:rsidRDefault="006354CB" w:rsidP="006354CB">
                  <w:r>
                    <w:t>61°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9" type="#_x0000_t202" style="position:absolute;margin-left:204.45pt;margin-top:-.05pt;width:36pt;height:27pt;z-index:251735040" filled="f" stroked="f">
            <v:textbox style="mso-next-textbox:#_x0000_s1159">
              <w:txbxContent>
                <w:p w:rsidR="006354CB" w:rsidRDefault="006354CB" w:rsidP="006354CB">
                  <w:r>
                    <w:t>48°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6" style="position:absolute;margin-left:198pt;margin-top:2.45pt;width:108pt;height:81pt;z-index:251731968;mso-position-horizontal:absolute;mso-position-vertical:absolute" coordsize="2160,1620" path="m,l2160,,1440,1620,,xe"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150" type="#_x0000_t202" style="position:absolute;margin-left:-3.4pt;margin-top:8.5pt;width:54pt;height:45pt;z-index:251725824" filled="f" stroked="f">
            <v:textbox style="mso-next-textbox:#_x0000_s1150">
              <w:txbxContent>
                <w:p w:rsidR="006354CB" w:rsidRDefault="006354CB" w:rsidP="006354CB">
                  <w:r>
                    <w:t>13m</w:t>
                  </w:r>
                </w:p>
              </w:txbxContent>
            </v:textbox>
          </v:shape>
        </w:pict>
      </w:r>
    </w:p>
    <w:p w:rsidR="006354CB" w:rsidRPr="005F1FB1" w:rsidRDefault="00E431DB" w:rsidP="006354CB">
      <w:pPr>
        <w:tabs>
          <w:tab w:val="left" w:pos="3600"/>
          <w:tab w:val="left" w:pos="70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8" type="#_x0000_t202" style="position:absolute;margin-left:84.4pt;margin-top:.4pt;width:36pt;height:27pt;z-index:251723776" filled="f" stroked="f">
            <v:textbox style="mso-next-textbox:#_x0000_s1148">
              <w:txbxContent>
                <w:p w:rsidR="006354CB" w:rsidRDefault="006354CB" w:rsidP="006354CB">
                  <w:r>
                    <w:t>12m</w:t>
                  </w:r>
                </w:p>
              </w:txbxContent>
            </v:textbox>
          </v:shape>
        </w:pict>
      </w:r>
    </w:p>
    <w:p w:rsidR="006354CB" w:rsidRPr="005F1FB1" w:rsidRDefault="00E431DB" w:rsidP="006354CB">
      <w:pPr>
        <w:tabs>
          <w:tab w:val="left" w:pos="3600"/>
          <w:tab w:val="left" w:pos="70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7" type="#_x0000_t202" style="position:absolute;margin-left:3in;margin-top:0;width:27pt;height:27pt;z-index:251732992" filled="f" stroked="f">
            <v:textbox style="mso-next-textbox:#_x0000_s1157">
              <w:txbxContent>
                <w:p w:rsidR="006354CB" w:rsidRPr="004D0805" w:rsidRDefault="006354CB" w:rsidP="006354CB">
                  <w:pPr>
                    <w:rPr>
                      <w:i/>
                    </w:rPr>
                  </w:pPr>
                  <w:proofErr w:type="gramStart"/>
                  <w:r w:rsidRPr="004D0805">
                    <w:rPr>
                      <w:i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7" type="#_x0000_t202" style="position:absolute;margin-left:85.25pt;margin-top:14.6pt;width:27pt;height:27pt;z-index:251722752" filled="f" stroked="f">
            <v:textbox style="mso-next-textbox:#_x0000_s1147">
              <w:txbxContent>
                <w:p w:rsidR="006354CB" w:rsidRPr="004D0805" w:rsidRDefault="006354CB" w:rsidP="006354CB">
                  <w:pPr>
                    <w:rPr>
                      <w:i/>
                    </w:rPr>
                  </w:pPr>
                  <w:proofErr w:type="gramStart"/>
                  <w:r w:rsidRPr="004D0805">
                    <w:rPr>
                      <w:i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9" type="#_x0000_t202" style="position:absolute;margin-left:4.25pt;margin-top:13pt;width:36pt;height:27pt;z-index:251724800" filled="f" stroked="f">
            <v:textbox style="mso-next-textbox:#_x0000_s1149">
              <w:txbxContent>
                <w:p w:rsidR="006354CB" w:rsidRDefault="006354CB" w:rsidP="006354CB">
                  <w:r>
                    <w:t>67°</w:t>
                  </w:r>
                </w:p>
              </w:txbxContent>
            </v:textbox>
          </v:shape>
        </w:pict>
      </w:r>
    </w:p>
    <w:p w:rsidR="006354CB" w:rsidRPr="005F1FB1" w:rsidRDefault="00E431DB" w:rsidP="006354CB">
      <w:pPr>
        <w:tabs>
          <w:tab w:val="left" w:pos="3600"/>
          <w:tab w:val="left" w:pos="70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202" style="position:absolute;margin-left:378.85pt;margin-top:4.2pt;width:63pt;height:36pt;z-index:251730944" filled="f" stroked="f">
            <v:textbox style="mso-next-textbox:#_x0000_s1155">
              <w:txbxContent>
                <w:p w:rsidR="006354CB" w:rsidRDefault="006354CB" w:rsidP="006354CB">
                  <w:r>
                    <w:t>45m</w:t>
                  </w:r>
                </w:p>
              </w:txbxContent>
            </v:textbox>
          </v:shape>
        </w:pict>
      </w:r>
    </w:p>
    <w:p w:rsidR="006354CB" w:rsidRPr="005F1FB1" w:rsidRDefault="006354CB" w:rsidP="006354CB">
      <w:pPr>
        <w:tabs>
          <w:tab w:val="left" w:pos="3600"/>
          <w:tab w:val="left" w:pos="7020"/>
        </w:tabs>
        <w:rPr>
          <w:sz w:val="28"/>
          <w:szCs w:val="28"/>
        </w:rPr>
      </w:pPr>
    </w:p>
    <w:p w:rsidR="006354CB" w:rsidRPr="005F1FB1" w:rsidRDefault="006354CB" w:rsidP="006354CB">
      <w:pPr>
        <w:tabs>
          <w:tab w:val="left" w:pos="3600"/>
          <w:tab w:val="left" w:pos="7020"/>
        </w:tabs>
        <w:rPr>
          <w:sz w:val="28"/>
          <w:szCs w:val="28"/>
        </w:rPr>
      </w:pPr>
    </w:p>
    <w:p w:rsidR="006354CB" w:rsidRPr="005F1FB1" w:rsidRDefault="006354CB" w:rsidP="006354CB">
      <w:pPr>
        <w:tabs>
          <w:tab w:val="left" w:pos="3600"/>
          <w:tab w:val="left" w:pos="7020"/>
        </w:tabs>
        <w:rPr>
          <w:sz w:val="28"/>
          <w:szCs w:val="28"/>
        </w:rPr>
      </w:pPr>
    </w:p>
    <w:p w:rsidR="006354CB" w:rsidRPr="005F1FB1" w:rsidRDefault="006354CB" w:rsidP="006354CB">
      <w:pPr>
        <w:tabs>
          <w:tab w:val="left" w:pos="3600"/>
          <w:tab w:val="left" w:pos="7020"/>
        </w:tabs>
        <w:rPr>
          <w:sz w:val="28"/>
          <w:szCs w:val="28"/>
        </w:rPr>
      </w:pPr>
    </w:p>
    <w:p w:rsidR="006354CB" w:rsidRPr="005F1FB1" w:rsidRDefault="006354CB" w:rsidP="006354CB">
      <w:pPr>
        <w:tabs>
          <w:tab w:val="left" w:pos="540"/>
          <w:tab w:val="left" w:pos="3600"/>
          <w:tab w:val="left" w:pos="6660"/>
        </w:tabs>
        <w:ind w:left="540" w:hanging="540"/>
        <w:rPr>
          <w:sz w:val="28"/>
          <w:szCs w:val="28"/>
        </w:rPr>
      </w:pPr>
      <w:r w:rsidRPr="005F1FB1">
        <w:rPr>
          <w:sz w:val="28"/>
          <w:szCs w:val="28"/>
        </w:rPr>
        <w:t>2.</w:t>
      </w:r>
      <w:r w:rsidRPr="005F1FB1">
        <w:rPr>
          <w:sz w:val="28"/>
          <w:szCs w:val="28"/>
        </w:rPr>
        <w:tab/>
        <w:t xml:space="preserve">Solve for </w:t>
      </w:r>
      <w:r w:rsidRPr="005F1FB1">
        <w:rPr>
          <w:b/>
          <w:sz w:val="28"/>
          <w:szCs w:val="28"/>
          <w:u w:val="single"/>
        </w:rPr>
        <w:t>all</w:t>
      </w:r>
      <w:r w:rsidRPr="005F1FB1">
        <w:rPr>
          <w:sz w:val="28"/>
          <w:szCs w:val="28"/>
        </w:rPr>
        <w:t xml:space="preserve"> missing sides and angles in each triangle.  </w:t>
      </w:r>
      <w:proofErr w:type="gramStart"/>
      <w:r w:rsidRPr="005F1FB1">
        <w:rPr>
          <w:sz w:val="28"/>
          <w:szCs w:val="28"/>
        </w:rPr>
        <w:t xml:space="preserve">Round to </w:t>
      </w:r>
      <w:r>
        <w:rPr>
          <w:sz w:val="28"/>
          <w:szCs w:val="28"/>
        </w:rPr>
        <w:t>the nearest tenth</w:t>
      </w:r>
      <w:r w:rsidRPr="005F1FB1">
        <w:rPr>
          <w:sz w:val="28"/>
          <w:szCs w:val="28"/>
        </w:rPr>
        <w:t>.</w:t>
      </w:r>
      <w:proofErr w:type="gramEnd"/>
    </w:p>
    <w:p w:rsidR="006354CB" w:rsidRPr="005F1FB1" w:rsidRDefault="00E431DB" w:rsidP="006354CB">
      <w:pPr>
        <w:tabs>
          <w:tab w:val="left" w:pos="3600"/>
          <w:tab w:val="left" w:pos="66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1" type="#_x0000_t202" style="position:absolute;margin-left:220.25pt;margin-top:6.85pt;width:36pt;height:36pt;z-index:251753472" filled="f" stroked="f">
            <v:textbox>
              <w:txbxContent>
                <w:p w:rsidR="006354CB" w:rsidRDefault="006354CB" w:rsidP="006354CB">
                  <w:r>
                    <w:t>J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9" type="#_x0000_t202" style="position:absolute;margin-left:414pt;margin-top:8.55pt;width:27pt;height:27pt;z-index:251751424" filled="f" stroked="f">
            <v:textbox>
              <w:txbxContent>
                <w:p w:rsidR="006354CB" w:rsidRDefault="006354CB" w:rsidP="006354CB">
                  <w:r>
                    <w:t>R</w:t>
                  </w:r>
                </w:p>
              </w:txbxContent>
            </v:textbox>
          </v:shape>
        </w:pict>
      </w:r>
    </w:p>
    <w:p w:rsidR="006354CB" w:rsidRPr="00F422DB" w:rsidRDefault="00E431DB" w:rsidP="006354CB">
      <w:pPr>
        <w:tabs>
          <w:tab w:val="left" w:pos="3600"/>
          <w:tab w:val="left" w:pos="66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5" type="#_x0000_t202" style="position:absolute;margin-left:18pt;margin-top:13pt;width:36pt;height:36pt;z-index:251747328" filled="f" stroked="f">
            <v:textbox>
              <w:txbxContent>
                <w:p w:rsidR="006354CB" w:rsidRDefault="006354CB" w:rsidP="006354CB">
                  <w:r>
                    <w:t>B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94" type="#_x0000_t202" style="position:absolute;margin-left:126pt;margin-top:10.45pt;width:27pt;height:36pt;z-index:251746304" filled="f" stroked="f">
            <v:textbox>
              <w:txbxContent>
                <w:p w:rsidR="006354CB" w:rsidRDefault="006354CB" w:rsidP="006354CB">
                  <w:r>
                    <w:t>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group id="_x0000_s1186" style="position:absolute;margin-left:387pt;margin-top:10.45pt;width:101.55pt;height:126pt;z-index:251742208" coordorigin="8949,12398" coordsize="2031,2520">
            <v:shape id="_x0000_s1187" style="position:absolute;left:9000;top:12398;width:1440;height:2520;mso-position-horizontal:absolute;mso-position-vertical:absolute" coordsize="1440,2520" path="m720,l,1080,1440,2520,720,xe">
              <v:path arrowok="t"/>
            </v:shape>
            <v:shape id="_x0000_s1188" type="#_x0000_t202" style="position:absolute;left:9000;top:13248;width:720;height:540" filled="f" stroked="f">
              <v:textbox>
                <w:txbxContent>
                  <w:p w:rsidR="006354CB" w:rsidRDefault="006354CB" w:rsidP="006354CB">
                    <w:r>
                      <w:t>98°</w:t>
                    </w:r>
                  </w:p>
                </w:txbxContent>
              </v:textbox>
            </v:shape>
            <v:shape id="_x0000_s1189" type="#_x0000_t202" style="position:absolute;left:8949;top:13988;width:1080;height:540" filled="f" stroked="f">
              <v:textbox>
                <w:txbxContent>
                  <w:p w:rsidR="006354CB" w:rsidRDefault="006354CB" w:rsidP="006354CB">
                    <w:r>
                      <w:t>15m</w:t>
                    </w:r>
                  </w:p>
                </w:txbxContent>
              </v:textbox>
            </v:shape>
            <v:shape id="_x0000_s1190" type="#_x0000_t202" style="position:absolute;left:9900;top:13248;width:1080;height:540" filled="f" stroked="f">
              <v:textbox>
                <w:txbxContent>
                  <w:p w:rsidR="006354CB" w:rsidRDefault="006354CB" w:rsidP="006354CB">
                    <w:r>
                      <w:t>17.5m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1166" style="position:absolute;margin-left:198pt;margin-top:9pt;width:108pt;height:99pt;z-index:251738112" coordorigin="5400,8975" coordsize="2160,1980">
            <v:shape id="_x0000_s1167" style="position:absolute;left:5400;top:8975;width:1620;height:1980;mso-position-horizontal:absolute;mso-position-vertical:absolute" coordsize="1620,1980" path="m720,l,1620r1620,360l720,xe">
              <v:path arrowok="t"/>
            </v:shape>
            <v:shape id="_x0000_s1168" type="#_x0000_t202" style="position:absolute;left:5811;top:9251;width:720;height:540" filled="f" stroked="f">
              <v:textbox>
                <w:txbxContent>
                  <w:p w:rsidR="006354CB" w:rsidRDefault="006354CB" w:rsidP="006354CB">
                    <w:r>
                      <w:t>42°</w:t>
                    </w:r>
                  </w:p>
                </w:txbxContent>
              </v:textbox>
            </v:shape>
            <v:shape id="_x0000_s1169" type="#_x0000_t202" style="position:absolute;left:6480;top:9611;width:1080;height:540" filled="f" stroked="f">
              <v:textbox>
                <w:txbxContent>
                  <w:p w:rsidR="006354CB" w:rsidRDefault="006354CB" w:rsidP="006354CB">
                    <w:r>
                      <w:t>50m</w:t>
                    </w:r>
                  </w:p>
                </w:txbxContent>
              </v:textbox>
            </v:shape>
            <v:shape id="_x0000_s1170" type="#_x0000_t202" style="position:absolute;left:5407;top:10283;width:1080;height:577" filled="f" stroked="f">
              <v:textbox>
                <w:txbxContent>
                  <w:p w:rsidR="006354CB" w:rsidRDefault="006354CB" w:rsidP="006354CB">
                    <w:r>
                      <w:t>84°</w:t>
                    </w:r>
                  </w:p>
                </w:txbxContent>
              </v:textbox>
            </v:shape>
          </v:group>
        </w:pic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181" style="position:absolute;margin-left:27pt;margin-top:12.35pt;width:122.1pt;height:83.5pt;z-index:251741184" coordorigin="5349,12980" coordsize="2442,1670">
            <v:shape id="_x0000_s1182" style="position:absolute;left:5400;top:13030;width:2160;height:1620;mso-position-horizontal:absolute;mso-position-vertical:absolute" coordsize="2160,1620" path="m,l2160,,1440,1620,,xe">
              <v:path arrowok="t"/>
            </v:shape>
            <v:shape id="_x0000_s1183" type="#_x0000_t202" style="position:absolute;left:5529;top:12980;width:720;height:540" filled="f" stroked="f">
              <v:textbox>
                <w:txbxContent>
                  <w:p w:rsidR="006354CB" w:rsidRDefault="006354CB" w:rsidP="006354CB">
                    <w:r>
                      <w:t>51°</w:t>
                    </w:r>
                  </w:p>
                </w:txbxContent>
              </v:textbox>
            </v:shape>
            <v:shape id="_x0000_s1184" type="#_x0000_t202" style="position:absolute;left:5349;top:13696;width:1440;height:540" filled="f" stroked="f">
              <v:textbox>
                <w:txbxContent>
                  <w:p w:rsidR="006354CB" w:rsidRDefault="006354CB" w:rsidP="006354CB">
                    <w:r>
                      <w:t>9.8cm</w:t>
                    </w:r>
                  </w:p>
                </w:txbxContent>
              </v:textbox>
            </v:shape>
            <v:shape id="_x0000_s1185" type="#_x0000_t202" style="position:absolute;left:6891;top:12998;width:900;height:540" filled="f" stroked="f">
              <v:textbox>
                <w:txbxContent>
                  <w:p w:rsidR="006354CB" w:rsidRDefault="006354CB" w:rsidP="006354CB">
                    <w:r>
                      <w:t>71°</w:t>
                    </w:r>
                  </w:p>
                </w:txbxContent>
              </v:textbox>
            </v:shape>
          </v:group>
        </w:pict>
      </w:r>
      <w:r w:rsidR="006354CB" w:rsidRPr="00F422DB">
        <w:rPr>
          <w:b/>
          <w:sz w:val="28"/>
          <w:szCs w:val="28"/>
        </w:rPr>
        <w:t>A.</w:t>
      </w:r>
      <w:r w:rsidR="006354CB" w:rsidRPr="00F422DB">
        <w:rPr>
          <w:b/>
          <w:sz w:val="28"/>
          <w:szCs w:val="28"/>
        </w:rPr>
        <w:tab/>
        <w:t>B.</w:t>
      </w:r>
      <w:r w:rsidR="006354CB" w:rsidRPr="00F422DB">
        <w:rPr>
          <w:b/>
          <w:sz w:val="28"/>
          <w:szCs w:val="28"/>
        </w:rPr>
        <w:tab/>
        <w:t>C.</w:t>
      </w:r>
    </w:p>
    <w:p w:rsidR="006354CB" w:rsidRPr="00F422DB" w:rsidRDefault="006354C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8" type="#_x0000_t202" style="position:absolute;margin-left:369.85pt;margin-top:3.25pt;width:36pt;height:36pt;z-index:251750400" filled="f" stroked="f">
            <v:textbox>
              <w:txbxContent>
                <w:p w:rsidR="006354CB" w:rsidRDefault="006354CB" w:rsidP="006354CB">
                  <w:r>
                    <w:t>Q</w:t>
                  </w:r>
                </w:p>
              </w:txbxContent>
            </v:textbox>
          </v:shape>
        </w:pic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00" type="#_x0000_t202" style="position:absolute;margin-left:180pt;margin-top:9.05pt;width:27pt;height:36pt;z-index:251752448" filled="f" stroked="f">
            <v:textbox>
              <w:txbxContent>
                <w:p w:rsidR="006354CB" w:rsidRDefault="006354CB" w:rsidP="006354CB">
                  <w:r>
                    <w:t>K</w:t>
                  </w:r>
                </w:p>
              </w:txbxContent>
            </v:textbox>
          </v:shape>
        </w:pict>
      </w:r>
    </w:p>
    <w:p w:rsidR="006354CB" w:rsidRPr="00F422DB" w:rsidRDefault="006354C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02" type="#_x0000_t202" style="position:absolute;margin-left:275.95pt;margin-top:3.85pt;width:27pt;height:27pt;z-index:251754496" filled="f" stroked="f">
            <v:textbox>
              <w:txbxContent>
                <w:p w:rsidR="006354CB" w:rsidRDefault="006354CB" w:rsidP="006354CB">
                  <w:r>
                    <w:t>L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96" type="#_x0000_t202" style="position:absolute;margin-left:90pt;margin-top:12.85pt;width:27pt;height:27pt;z-index:251748352" filled="f" stroked="f">
            <v:textbox>
              <w:txbxContent>
                <w:p w:rsidR="006354CB" w:rsidRDefault="006354CB" w:rsidP="006354CB">
                  <w:r>
                    <w:t>C</w:t>
                  </w:r>
                </w:p>
              </w:txbxContent>
            </v:textbox>
          </v:shape>
        </w:pict>
      </w:r>
    </w:p>
    <w:p w:rsidR="006354CB" w:rsidRPr="00F422DB" w:rsidRDefault="006354C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7" type="#_x0000_t202" style="position:absolute;margin-left:453.4pt;margin-top:3.75pt;width:27pt;height:36pt;z-index:251749376" filled="f" stroked="f">
            <v:textbox>
              <w:txbxContent>
                <w:p w:rsidR="006354CB" w:rsidRDefault="006354CB" w:rsidP="006354CB">
                  <w:r>
                    <w:t>S</w:t>
                  </w:r>
                </w:p>
              </w:txbxContent>
            </v:textbox>
          </v:shape>
        </w:pic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08" type="#_x0000_t202" style="position:absolute;margin-left:261pt;margin-top:9.55pt;width:27pt;height:27pt;z-index:251760640" filled="f" stroked="f">
            <v:textbox>
              <w:txbxContent>
                <w:p w:rsidR="006354CB" w:rsidRDefault="006354CB" w:rsidP="006354CB">
                  <w:r>
                    <w:t>G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4" type="#_x0000_t202" style="position:absolute;margin-left:16.8pt;margin-top:7pt;width:36pt;height:36pt;z-index:251756544" filled="f" stroked="f">
            <v:textbox>
              <w:txbxContent>
                <w:p w:rsidR="006354CB" w:rsidRDefault="006354CB" w:rsidP="006354CB">
                  <w:r>
                    <w:t>X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6" type="#_x0000_t202" style="position:absolute;margin-left:423pt;margin-top:9.55pt;width:27pt;height:36pt;z-index:251758592" filled="f" stroked="f">
            <v:textbox>
              <w:txbxContent>
                <w:p w:rsidR="006354CB" w:rsidRDefault="006354CB" w:rsidP="006354CB">
                  <w:r>
                    <w:t>M</w:t>
                  </w:r>
                </w:p>
              </w:txbxContent>
            </v:textbox>
          </v:shape>
        </w:pict>
      </w:r>
    </w:p>
    <w:p w:rsidR="006354CB" w:rsidRPr="00F422D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171" style="position:absolute;margin-left:27pt;margin-top:11.45pt;width:126pt;height:73.05pt;z-index:251739136" coordorigin="8460,10167" coordsize="2520,1461">
            <v:shape id="_x0000_s1172" style="position:absolute;left:8460;top:10167;width:2520;height:1440;mso-position-horizontal:absolute;mso-position-vertical:absolute" coordsize="2520,1440" path="m,l1080,1440,2520,1260,,xe">
              <v:path arrowok="t"/>
            </v:shape>
            <v:shape id="_x0000_s1173" type="#_x0000_t202" style="position:absolute;left:9985;top:11088;width:720;height:540" filled="f" stroked="f">
              <v:textbox>
                <w:txbxContent>
                  <w:p w:rsidR="006354CB" w:rsidRDefault="006354CB" w:rsidP="006354CB">
                    <w:r>
                      <w:t>39°</w:t>
                    </w:r>
                  </w:p>
                </w:txbxContent>
              </v:textbox>
            </v:shape>
            <v:shape id="_x0000_s1174" type="#_x0000_t202" style="position:absolute;left:8664;top:10362;width:900;height:540" filled="f" stroked="f">
              <v:textbox>
                <w:txbxContent>
                  <w:p w:rsidR="006354CB" w:rsidRDefault="006354CB" w:rsidP="006354CB">
                    <w:r>
                      <w:t>22°</w:t>
                    </w:r>
                  </w:p>
                </w:txbxContent>
              </v:textbox>
            </v:shape>
            <v:shape id="_x0000_s1175" type="#_x0000_t202" style="position:absolute;left:9445;top:10430;width:1080;height:720" filled="f" stroked="f">
              <v:textbox>
                <w:txbxContent>
                  <w:p w:rsidR="006354CB" w:rsidRDefault="006354CB" w:rsidP="006354CB">
                    <w:r>
                      <w:t>29mm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1176" style="position:absolute;margin-left:369pt;margin-top:11.45pt;width:141.8pt;height:89.15pt;z-index:251740160" coordorigin="1372,12779" coordsize="2836,1783">
            <v:shape id="_x0000_s1177" style="position:absolute;left:1440;top:12779;width:2340;height:1620;mso-position-horizontal:absolute;mso-position-vertical:absolute" coordsize="2340,1620" path="m,1440r2340,180l1260,,,1440xe">
              <v:path arrowok="t"/>
            </v:shape>
            <v:shape id="_x0000_s1178" type="#_x0000_t202" style="position:absolute;left:1372;top:13151;width:1080;height:900" filled="f" stroked="f">
              <v:textbox>
                <w:txbxContent>
                  <w:p w:rsidR="006354CB" w:rsidRDefault="006354CB" w:rsidP="006354CB">
                    <w:r>
                      <w:t>28m</w:t>
                    </w:r>
                  </w:p>
                </w:txbxContent>
              </v:textbox>
            </v:shape>
            <v:shape id="_x0000_s1179" type="#_x0000_t202" style="position:absolute;left:1586;top:13842;width:720;height:720" filled="f" stroked="f">
              <v:textbox>
                <w:txbxContent>
                  <w:p w:rsidR="006354CB" w:rsidRDefault="006354CB" w:rsidP="006354CB">
                    <w:r>
                      <w:t>62°</w:t>
                    </w:r>
                  </w:p>
                </w:txbxContent>
              </v:textbox>
            </v:shape>
            <v:shape id="_x0000_s1180" type="#_x0000_t202" style="position:absolute;left:3128;top:13248;width:1080;height:540" filled="f" stroked="f">
              <v:textbox>
                <w:txbxContent>
                  <w:p w:rsidR="006354CB" w:rsidRDefault="006354CB" w:rsidP="006354CB">
                    <w:r>
                      <w:t>31m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1161" style="position:absolute;margin-left:207pt;margin-top:11.45pt;width:126pt;height:76.8pt;z-index:251737088" coordorigin="1440,9335" coordsize="2520,1536">
            <v:shape id="_x0000_s1162" style="position:absolute;left:1440;top:9335;width:2520;height:1080;mso-position-horizontal:absolute;mso-position-vertical:absolute" coordsize="2520,1080" path="m,900l1260,,2520,1080,,900xe">
              <v:path arrowok="t"/>
            </v:shape>
            <v:shape id="_x0000_s1163" type="#_x0000_t202" style="position:absolute;left:2289;top:9434;width:900;height:540" filled="f" stroked="f">
              <v:textbox>
                <w:txbxContent>
                  <w:p w:rsidR="006354CB" w:rsidRDefault="006354CB" w:rsidP="006354CB">
                    <w:r>
                      <w:t>115°</w:t>
                    </w:r>
                  </w:p>
                </w:txbxContent>
              </v:textbox>
            </v:shape>
            <v:shape id="_x0000_s1164" type="#_x0000_t202" style="position:absolute;left:2340;top:10331;width:900;height:540" filled="f" stroked="f">
              <v:textbox>
                <w:txbxContent>
                  <w:p w:rsidR="006354CB" w:rsidRDefault="006354CB" w:rsidP="006354CB">
                    <w:r>
                      <w:t>13cm</w:t>
                    </w:r>
                  </w:p>
                </w:txbxContent>
              </v:textbox>
            </v:shape>
            <v:shape id="_x0000_s1165" type="#_x0000_t202" style="position:absolute;left:1440;top:9431;width:1260;height:540" filled="f" stroked="f">
              <v:textbox>
                <w:txbxContent>
                  <w:p w:rsidR="006354CB" w:rsidRDefault="006354CB" w:rsidP="006354CB">
                    <w:r>
                      <w:t>8cm</w:t>
                    </w:r>
                  </w:p>
                </w:txbxContent>
              </v:textbox>
            </v:shape>
          </v:group>
        </w:pict>
      </w:r>
      <w:r w:rsidR="006354CB" w:rsidRPr="00F422DB">
        <w:rPr>
          <w:b/>
          <w:sz w:val="28"/>
          <w:szCs w:val="28"/>
        </w:rPr>
        <w:t>D.</w:t>
      </w:r>
      <w:r w:rsidR="006354CB" w:rsidRPr="00F422DB">
        <w:rPr>
          <w:b/>
          <w:sz w:val="28"/>
          <w:szCs w:val="28"/>
        </w:rPr>
        <w:tab/>
        <w:t>E.</w:t>
      </w:r>
      <w:r w:rsidR="006354CB" w:rsidRPr="00F422DB">
        <w:rPr>
          <w:b/>
          <w:sz w:val="28"/>
          <w:szCs w:val="28"/>
        </w:rPr>
        <w:tab/>
        <w:t>F.</w:t>
      </w:r>
    </w:p>
    <w:p w:rsidR="006354CB" w:rsidRPr="00F422DB" w:rsidRDefault="006354C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6354CB" w:rsidRDefault="00E431D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1" type="#_x0000_t202" style="position:absolute;margin-left:327.4pt;margin-top:29.35pt;width:27pt;height:36pt;z-index:251743232" filled="f" stroked="f">
            <v:textbox>
              <w:txbxContent>
                <w:p w:rsidR="006354CB" w:rsidRDefault="006354CB" w:rsidP="006354CB">
                  <w:r>
                    <w:t>I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92" type="#_x0000_t202" style="position:absolute;margin-left:354.05pt;margin-top:42.25pt;width:36pt;height:36pt;z-index:251744256" filled="f" stroked="f">
            <v:textbox>
              <w:txbxContent>
                <w:p w:rsidR="006354CB" w:rsidRDefault="006354CB" w:rsidP="006354CB">
                  <w:r>
                    <w:t>N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7" type="#_x0000_t202" style="position:absolute;margin-left:189pt;margin-top:15.25pt;width:36pt;height:36pt;z-index:251759616" filled="f" stroked="f">
            <v:textbox>
              <w:txbxContent>
                <w:p w:rsidR="006354CB" w:rsidRDefault="006354CB" w:rsidP="006354CB">
                  <w:r>
                    <w:t>H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5" type="#_x0000_t202" style="position:absolute;margin-left:149.1pt;margin-top:33.25pt;width:27pt;height:27pt;z-index:251757568" filled="f" stroked="f">
            <v:textbox>
              <w:txbxContent>
                <w:p w:rsidR="006354CB" w:rsidRDefault="006354CB" w:rsidP="006354CB">
                  <w:r>
                    <w:t>Z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3" type="#_x0000_t202" style="position:absolute;margin-left:68.6pt;margin-top:51.25pt;width:27pt;height:36pt;z-index:251755520" filled="f" stroked="f">
            <v:textbox>
              <w:txbxContent>
                <w:p w:rsidR="006354CB" w:rsidRDefault="006354CB" w:rsidP="006354CB">
                  <w:r>
                    <w:t>Y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93" type="#_x0000_t202" style="position:absolute;margin-left:486pt;margin-top:51.25pt;width:27pt;height:27pt;z-index:251745280" filled="f" stroked="f">
            <v:textbox>
              <w:txbxContent>
                <w:p w:rsidR="006354CB" w:rsidRDefault="006354CB" w:rsidP="006354CB">
                  <w:r>
                    <w:t>O</w:t>
                  </w:r>
                </w:p>
              </w:txbxContent>
            </v:textbox>
          </v:shape>
        </w:pict>
      </w:r>
    </w:p>
    <w:p w:rsidR="006354CB" w:rsidRDefault="006354C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6354CB" w:rsidRDefault="006354C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6354CB" w:rsidRDefault="006354CB" w:rsidP="006354CB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6354CB" w:rsidRPr="000A2932" w:rsidRDefault="006354CB" w:rsidP="006354CB">
      <w:pPr>
        <w:tabs>
          <w:tab w:val="left" w:pos="3600"/>
          <w:tab w:val="left" w:pos="7020"/>
        </w:tabs>
      </w:pPr>
    </w:p>
    <w:p w:rsidR="004C7884" w:rsidRPr="004924F4" w:rsidRDefault="00E65AD7" w:rsidP="004D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6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LAW OF SINES PRACTICE </w:t>
      </w:r>
      <w:r w:rsidR="003C7796" w:rsidRPr="003C7796">
        <w:rPr>
          <w:b/>
          <w:color w:val="FF0000"/>
          <w:sz w:val="32"/>
          <w:szCs w:val="32"/>
        </w:rPr>
        <w:t>ANSWER KEY</w:t>
      </w:r>
    </w:p>
    <w:p w:rsidR="00550E36" w:rsidRPr="005F1FB1" w:rsidRDefault="00550E36" w:rsidP="004D0805">
      <w:pPr>
        <w:tabs>
          <w:tab w:val="left" w:pos="3600"/>
          <w:tab w:val="left" w:pos="6660"/>
        </w:tabs>
        <w:rPr>
          <w:sz w:val="28"/>
          <w:szCs w:val="28"/>
        </w:rPr>
      </w:pPr>
    </w:p>
    <w:p w:rsidR="00550E36" w:rsidRPr="005F1FB1" w:rsidRDefault="00E049F2" w:rsidP="00E049F2">
      <w:pPr>
        <w:tabs>
          <w:tab w:val="left" w:pos="540"/>
          <w:tab w:val="left" w:pos="3600"/>
          <w:tab w:val="left" w:pos="6660"/>
        </w:tabs>
        <w:rPr>
          <w:sz w:val="28"/>
          <w:szCs w:val="28"/>
        </w:rPr>
      </w:pPr>
      <w:r w:rsidRPr="005F1FB1">
        <w:rPr>
          <w:sz w:val="28"/>
          <w:szCs w:val="28"/>
        </w:rPr>
        <w:t>1.</w:t>
      </w:r>
      <w:r w:rsidRPr="005F1FB1">
        <w:rPr>
          <w:sz w:val="28"/>
          <w:szCs w:val="28"/>
        </w:rPr>
        <w:tab/>
      </w:r>
      <w:r w:rsidR="004D0805" w:rsidRPr="005F1FB1">
        <w:rPr>
          <w:sz w:val="28"/>
          <w:szCs w:val="28"/>
        </w:rPr>
        <w:t xml:space="preserve">Solve for the </w:t>
      </w:r>
      <w:r w:rsidR="00D77BD4">
        <w:rPr>
          <w:sz w:val="28"/>
          <w:szCs w:val="28"/>
        </w:rPr>
        <w:t>unknown</w:t>
      </w:r>
      <w:r w:rsidR="004D0805" w:rsidRPr="005F1FB1">
        <w:rPr>
          <w:sz w:val="28"/>
          <w:szCs w:val="28"/>
        </w:rPr>
        <w:t xml:space="preserve"> in each triangle.  </w:t>
      </w:r>
      <w:proofErr w:type="gramStart"/>
      <w:r w:rsidR="004D0805" w:rsidRPr="005F1FB1">
        <w:rPr>
          <w:sz w:val="28"/>
          <w:szCs w:val="28"/>
        </w:rPr>
        <w:t xml:space="preserve">Round to </w:t>
      </w:r>
      <w:r w:rsidR="00D77BD4">
        <w:rPr>
          <w:sz w:val="28"/>
          <w:szCs w:val="28"/>
        </w:rPr>
        <w:t>the nearest tenth</w:t>
      </w:r>
      <w:r w:rsidR="004D0805" w:rsidRPr="005F1FB1">
        <w:rPr>
          <w:sz w:val="28"/>
          <w:szCs w:val="28"/>
        </w:rPr>
        <w:t>.</w:t>
      </w:r>
      <w:proofErr w:type="gramEnd"/>
    </w:p>
    <w:p w:rsidR="00550E36" w:rsidRPr="005F1FB1" w:rsidRDefault="00550E36" w:rsidP="004D0805">
      <w:pPr>
        <w:tabs>
          <w:tab w:val="left" w:pos="3600"/>
          <w:tab w:val="left" w:pos="6660"/>
        </w:tabs>
        <w:rPr>
          <w:sz w:val="28"/>
          <w:szCs w:val="28"/>
        </w:rPr>
      </w:pPr>
    </w:p>
    <w:p w:rsidR="00550E36" w:rsidRPr="005F1FB1" w:rsidRDefault="00E431DB" w:rsidP="004D0805">
      <w:pPr>
        <w:tabs>
          <w:tab w:val="left" w:pos="3600"/>
          <w:tab w:val="left" w:pos="66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style="position:absolute;margin-left:198pt;margin-top:9pt;width:81pt;height:99pt;z-index:251631616;mso-position-horizontal:absolute;mso-position-vertical:absolute" coordsize="1620,1980" path="m720,l,1620r1620,360l720,xe">
            <v:path arrowok="t"/>
          </v:shape>
        </w:pict>
      </w:r>
    </w:p>
    <w:p w:rsidR="00550E36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202" style="position:absolute;margin-left:52.65pt;margin-top:13.25pt;width:77.6pt;height:27pt;z-index:251635712" filled="f" stroked="f">
            <v:textbox style="mso-next-textbox:#_x0000_s1037">
              <w:txbxContent>
                <w:p w:rsidR="000A2932" w:rsidRPr="003C7796" w:rsidRDefault="000A2932" w:rsidP="004D0805">
                  <w:pPr>
                    <w:rPr>
                      <w:color w:val="FF0000"/>
                      <w:vertAlign w:val="superscript"/>
                    </w:rPr>
                  </w:pPr>
                  <w:r w:rsidRPr="004D0805">
                    <w:rPr>
                      <w:i/>
                    </w:rPr>
                    <w:t>x</w:t>
                  </w:r>
                  <w:r w:rsidR="003C7796">
                    <w:t>=</w:t>
                  </w:r>
                  <w:r w:rsidR="003C7796">
                    <w:rPr>
                      <w:color w:val="FF0000"/>
                    </w:rPr>
                    <w:t>59.99</w:t>
                  </w:r>
                  <w:r w:rsidR="003C7796">
                    <w:rPr>
                      <w:color w:val="FF0000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6" type="#_x0000_t202" style="position:absolute;margin-left:218.55pt;margin-top:9pt;width:36pt;height:27pt;z-index:251638784" filled="f" stroked="f">
            <v:textbox style="mso-next-textbox:#_x0000_s1046">
              <w:txbxContent>
                <w:p w:rsidR="000A2932" w:rsidRDefault="000A2932" w:rsidP="004D0805">
                  <w:r>
                    <w:t>35°</w:t>
                  </w:r>
                </w:p>
              </w:txbxContent>
            </v:textbox>
          </v:shape>
        </w:pict>
      </w:r>
      <w:r w:rsidR="00E049F2" w:rsidRPr="00F422DB">
        <w:rPr>
          <w:b/>
          <w:sz w:val="28"/>
          <w:szCs w:val="28"/>
        </w:rPr>
        <w:t>A</w:t>
      </w:r>
      <w:r w:rsidR="004D0805" w:rsidRPr="00F422DB">
        <w:rPr>
          <w:b/>
          <w:sz w:val="28"/>
          <w:szCs w:val="28"/>
        </w:rPr>
        <w:t>.</w:t>
      </w:r>
      <w:r w:rsidR="004D0805" w:rsidRPr="00F422DB">
        <w:rPr>
          <w:b/>
          <w:sz w:val="28"/>
          <w:szCs w:val="28"/>
        </w:rPr>
        <w:tab/>
      </w:r>
      <w:r w:rsidR="00E049F2" w:rsidRPr="00F422DB">
        <w:rPr>
          <w:b/>
          <w:sz w:val="28"/>
          <w:szCs w:val="28"/>
        </w:rPr>
        <w:t>B</w:t>
      </w:r>
      <w:r w:rsidR="004D0805" w:rsidRPr="00F422DB">
        <w:rPr>
          <w:b/>
          <w:sz w:val="28"/>
          <w:szCs w:val="28"/>
        </w:rPr>
        <w:t>.</w:t>
      </w:r>
      <w:r w:rsidR="004D0805" w:rsidRPr="00F422DB">
        <w:rPr>
          <w:b/>
          <w:sz w:val="28"/>
          <w:szCs w:val="28"/>
        </w:rPr>
        <w:tab/>
      </w:r>
      <w:r w:rsidR="00E049F2" w:rsidRPr="00F422DB">
        <w:rPr>
          <w:b/>
          <w:sz w:val="28"/>
          <w:szCs w:val="28"/>
        </w:rPr>
        <w:t>C</w:t>
      </w:r>
      <w:r w:rsidR="004D0805" w:rsidRPr="00F422DB">
        <w:rPr>
          <w:b/>
          <w:sz w:val="28"/>
          <w:szCs w:val="28"/>
        </w:rPr>
        <w:t>.</w:t>
      </w:r>
    </w:p>
    <w:p w:rsidR="00550E36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202" style="position:absolute;margin-left:193.25pt;margin-top:6.1pt;width:76.75pt;height:27pt;z-index:251633664" filled="f" stroked="f">
            <v:textbox>
              <w:txbxContent>
                <w:p w:rsidR="000A2932" w:rsidRPr="003C7796" w:rsidRDefault="000A2932">
                  <w:pPr>
                    <w:rPr>
                      <w:color w:val="FF0000"/>
                    </w:rPr>
                  </w:pPr>
                  <w:r w:rsidRPr="003C7796">
                    <w:rPr>
                      <w:i/>
                    </w:rPr>
                    <w:t>x</w:t>
                  </w:r>
                  <w:r w:rsidR="003C7796" w:rsidRPr="003C7796">
                    <w:rPr>
                      <w:i/>
                    </w:rPr>
                    <w:t>=</w:t>
                  </w:r>
                  <w:r w:rsidR="003C7796">
                    <w:rPr>
                      <w:i/>
                    </w:rPr>
                    <w:t xml:space="preserve"> </w:t>
                  </w:r>
                  <w:r w:rsidR="003C7796" w:rsidRPr="003C7796">
                    <w:rPr>
                      <w:color w:val="FF0000"/>
                    </w:rPr>
                    <w:t>36.92</w:t>
                  </w:r>
                  <w:r w:rsidR="003C7796">
                    <w:rPr>
                      <w:color w:val="FF0000"/>
                    </w:rPr>
                    <w:t>mm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6" type="#_x0000_t202" style="position:absolute;margin-left:363.9pt;margin-top:10.65pt;width:77.1pt;height:27pt;z-index:251634688" filled="f" stroked="f">
            <v:textbox>
              <w:txbxContent>
                <w:p w:rsidR="000A2932" w:rsidRPr="003C7796" w:rsidRDefault="000A2932" w:rsidP="004D0805">
                  <w:pPr>
                    <w:rPr>
                      <w:vertAlign w:val="superscript"/>
                    </w:rPr>
                  </w:pPr>
                  <w:r w:rsidRPr="003C7796">
                    <w:t>x</w:t>
                  </w:r>
                  <w:r w:rsidR="003C7796" w:rsidRPr="003C7796">
                    <w:t>=</w:t>
                  </w:r>
                  <w:r w:rsidR="003C7796">
                    <w:t xml:space="preserve"> </w:t>
                  </w:r>
                  <w:r w:rsidR="003C7796" w:rsidRPr="003C7796">
                    <w:rPr>
                      <w:color w:val="FF0000"/>
                    </w:rPr>
                    <w:t>29.74</w:t>
                  </w:r>
                  <w:r w:rsidR="003C7796">
                    <w:rPr>
                      <w:color w:val="FF0000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0" type="#_x0000_t202" style="position:absolute;margin-left:0;margin-top:4.2pt;width:63pt;height:27pt;z-index:251642880" filled="f" stroked="f">
            <v:textbox>
              <w:txbxContent>
                <w:p w:rsidR="000A2932" w:rsidRDefault="000A2932">
                  <w:r>
                    <w:t>17m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8" style="position:absolute;margin-left:351pt;margin-top:4.2pt;width:126pt;height:1in;z-index:251632640;mso-position-horizontal:absolute;mso-position-vertical:absolute" coordsize="2520,1440" path="m,l1080,1440,2520,1260,,xe"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026" style="position:absolute;margin-left:0;margin-top:-.6pt;width:126pt;height:54pt;z-index:251630592;mso-position-horizontal:absolute;mso-position-vertical:absolute" coordsize="2520,1080" path="m,900l1260,,2520,1080,,900xe">
            <v:path arrowok="t"/>
          </v:shape>
        </w:pict>
      </w:r>
    </w:p>
    <w:p w:rsidR="00550E36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7" type="#_x0000_t202" style="position:absolute;margin-left:252pt;margin-top:-.6pt;width:54pt;height:27pt;z-index:251639808" filled="f" stroked="f">
            <v:textbox>
              <w:txbxContent>
                <w:p w:rsidR="000A2932" w:rsidRDefault="000A2932" w:rsidP="004D0805">
                  <w:r>
                    <w:t>44mm</w:t>
                  </w:r>
                </w:p>
              </w:txbxContent>
            </v:textbox>
          </v:shape>
        </w:pict>
      </w:r>
    </w:p>
    <w:p w:rsidR="00550E36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202" style="position:absolute;margin-left:198.85pt;margin-top:9.05pt;width:45pt;height:19.7pt;z-index:251643904" filled="f" stroked="f">
            <v:textbox style="mso-next-textbox:#_x0000_s1051">
              <w:txbxContent>
                <w:p w:rsidR="000A2932" w:rsidRDefault="000A2932">
                  <w:r>
                    <w:t>88°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8" type="#_x0000_t202" style="position:absolute;margin-left:81pt;margin-top:1.05pt;width:36pt;height:27pt;z-index:251640832" filled="f" stroked="f">
            <v:textbox>
              <w:txbxContent>
                <w:p w:rsidR="000A2932" w:rsidRDefault="000A2932" w:rsidP="004D0805">
                  <w:r>
                    <w:t>42°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5" type="#_x0000_t202" style="position:absolute;margin-left:343.35pt;margin-top:10.9pt;width:45pt;height:27pt;z-index:251637760" filled="f" stroked="f">
            <v:textbox>
              <w:txbxContent>
                <w:p w:rsidR="000A2932" w:rsidRDefault="000A2932" w:rsidP="004D0805">
                  <w:r>
                    <w:t>9.4cm</w:t>
                  </w:r>
                </w:p>
              </w:txbxContent>
            </v:textbox>
          </v:shape>
        </w:pict>
      </w:r>
    </w:p>
    <w:p w:rsidR="00550E36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2" type="#_x0000_t202" style="position:absolute;margin-left:243.85pt;margin-top:2.1pt;width:45pt;height:19.7pt;z-index:251685888" filled="f" stroked="f">
            <v:textbox style="mso-next-textbox:#_x0000_s1112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 w:rsidRPr="003C7796">
                    <w:rPr>
                      <w:color w:val="FF0000"/>
                    </w:rPr>
                    <w:t>57°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9" type="#_x0000_t202" style="position:absolute;margin-left:45pt;margin-top:5.1pt;width:36pt;height:27pt;z-index:251641856" filled="f" stroked="f">
            <v:textbox>
              <w:txbxContent>
                <w:p w:rsidR="000A2932" w:rsidRDefault="000A2932" w:rsidP="004D0805">
                  <w:r>
                    <w:t>22m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4" type="#_x0000_t202" style="position:absolute;margin-left:438.45pt;margin-top:4.4pt;width:36pt;height:27pt;z-index:251636736" filled="f" stroked="f">
            <v:textbox>
              <w:txbxContent>
                <w:p w:rsidR="000A2932" w:rsidRDefault="000A2932" w:rsidP="004D0805">
                  <w:r>
                    <w:t>51°</w:t>
                  </w:r>
                </w:p>
              </w:txbxContent>
            </v:textbox>
          </v:shape>
        </w:pict>
      </w:r>
    </w:p>
    <w:p w:rsidR="00550E36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202" style="position:absolute;margin-left:425.55pt;margin-top:4.95pt;width:54pt;height:36pt;z-index:251644928" filled="f" stroked="f">
            <v:textbox>
              <w:txbxContent>
                <w:p w:rsidR="000A2932" w:rsidRDefault="000A2932">
                  <w:r>
                    <w:t>6cm</w:t>
                  </w:r>
                </w:p>
              </w:txbxContent>
            </v:textbox>
          </v:shape>
        </w:pict>
      </w:r>
    </w:p>
    <w:p w:rsidR="00550E36" w:rsidRPr="00F422DB" w:rsidRDefault="00550E36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4D0805" w:rsidRPr="00F422DB" w:rsidRDefault="004D0805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4D0805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 w:rsidRPr="00E431DB">
        <w:rPr>
          <w:noProof/>
          <w:sz w:val="28"/>
          <w:szCs w:val="28"/>
        </w:rPr>
        <w:pict>
          <v:shape id="_x0000_s1031" style="position:absolute;margin-left:378pt;margin-top:3.05pt;width:1in;height:126pt;z-index:251651072;mso-position-horizontal:absolute;mso-position-vertical:absolute" coordsize="1440,2520" path="m720,l,1080,1440,2520,720,xe">
            <v:path arrowok="t"/>
          </v:shape>
        </w:pict>
      </w:r>
      <w:r w:rsidRPr="00E431DB">
        <w:rPr>
          <w:noProof/>
          <w:sz w:val="28"/>
          <w:szCs w:val="28"/>
        </w:rPr>
        <w:pict>
          <v:shape id="_x0000_s1041" type="#_x0000_t202" style="position:absolute;margin-left:234pt;margin-top:12.95pt;width:45pt;height:27pt;z-index:251658240" filled="f" stroked="f">
            <v:textbox style="mso-next-textbox:#_x0000_s1041">
              <w:txbxContent>
                <w:p w:rsidR="000A2932" w:rsidRDefault="000A2932" w:rsidP="004D0805">
                  <w:r>
                    <w:t>21cm</w:t>
                  </w:r>
                </w:p>
              </w:txbxContent>
            </v:textbox>
          </v:shape>
        </w:pict>
      </w:r>
    </w:p>
    <w:p w:rsidR="004D0805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 w:rsidRPr="00E431DB">
        <w:rPr>
          <w:noProof/>
          <w:sz w:val="28"/>
          <w:szCs w:val="28"/>
        </w:rPr>
        <w:pict>
          <v:shape id="_x0000_s1033" type="#_x0000_t202" style="position:absolute;margin-left:347.6pt;margin-top:9.85pt;width:61.8pt;height:27pt;z-index:251652096" filled="f" stroked="f">
            <v:textbox style="mso-next-textbox:#_x0000_s1033">
              <w:txbxContent>
                <w:p w:rsidR="000A2932" w:rsidRPr="003C7796" w:rsidRDefault="000A2932" w:rsidP="004D0805">
                  <w:pPr>
                    <w:rPr>
                      <w:color w:val="FF0000"/>
                    </w:rPr>
                  </w:pPr>
                  <w:r w:rsidRPr="004D0805">
                    <w:rPr>
                      <w:i/>
                    </w:rPr>
                    <w:t>x</w:t>
                  </w:r>
                  <w:r w:rsidR="003C7796">
                    <w:rPr>
                      <w:i/>
                    </w:rPr>
                    <w:t>=</w:t>
                  </w:r>
                  <w:r w:rsidR="003C7796">
                    <w:rPr>
                      <w:color w:val="FF0000"/>
                    </w:rPr>
                    <w:t>9.92m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9" type="#_x0000_t202" style="position:absolute;margin-left:394.3pt;margin-top:0;width:36pt;height:27pt;z-index:251653120" filled="f" stroked="f">
            <v:textbox style="mso-next-textbox:#_x0000_s1039">
              <w:txbxContent>
                <w:p w:rsidR="000A2932" w:rsidRDefault="000A2932" w:rsidP="004D0805">
                  <w:r>
                    <w:t>52°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9" style="position:absolute;margin-left:0;margin-top:6pt;width:117pt;height:81pt;z-index:251645952;mso-position-horizontal:absolute;mso-position-vertical:absolute" coordsize="2340,1620" path="m,1440r2340,180l1260,,,1440xe">
            <v:path arrowok="t"/>
          </v:shape>
        </w:pict>
      </w:r>
      <w:r w:rsidR="00E049F2" w:rsidRPr="00F422DB">
        <w:rPr>
          <w:b/>
          <w:sz w:val="28"/>
          <w:szCs w:val="28"/>
        </w:rPr>
        <w:t>D</w:t>
      </w:r>
      <w:r w:rsidR="004D0805" w:rsidRPr="00F422DB">
        <w:rPr>
          <w:b/>
          <w:sz w:val="28"/>
          <w:szCs w:val="28"/>
        </w:rPr>
        <w:t>.</w:t>
      </w:r>
      <w:r w:rsidR="004D0805" w:rsidRPr="00F422DB">
        <w:rPr>
          <w:b/>
          <w:sz w:val="28"/>
          <w:szCs w:val="28"/>
        </w:rPr>
        <w:tab/>
      </w:r>
      <w:r w:rsidR="00E049F2" w:rsidRPr="00F422DB">
        <w:rPr>
          <w:b/>
          <w:sz w:val="28"/>
          <w:szCs w:val="28"/>
        </w:rPr>
        <w:t>E</w:t>
      </w:r>
      <w:r w:rsidR="004D0805" w:rsidRPr="00F422DB">
        <w:rPr>
          <w:b/>
          <w:sz w:val="28"/>
          <w:szCs w:val="28"/>
        </w:rPr>
        <w:t>.</w:t>
      </w:r>
      <w:r w:rsidR="004D0805" w:rsidRPr="00F422DB">
        <w:rPr>
          <w:b/>
          <w:sz w:val="28"/>
          <w:szCs w:val="28"/>
        </w:rPr>
        <w:tab/>
      </w:r>
      <w:r w:rsidR="00E049F2" w:rsidRPr="00F422DB">
        <w:rPr>
          <w:b/>
          <w:sz w:val="28"/>
          <w:szCs w:val="28"/>
        </w:rPr>
        <w:t>F</w:t>
      </w:r>
      <w:r w:rsidR="004D0805" w:rsidRPr="00F422DB">
        <w:rPr>
          <w:b/>
          <w:sz w:val="28"/>
          <w:szCs w:val="28"/>
        </w:rPr>
        <w:t>.</w:t>
      </w:r>
    </w:p>
    <w:p w:rsidR="004D0805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 w:rsidRPr="00E431DB">
        <w:rPr>
          <w:noProof/>
          <w:sz w:val="28"/>
          <w:szCs w:val="28"/>
        </w:rPr>
        <w:pict>
          <v:shape id="_x0000_s1040" type="#_x0000_t202" style="position:absolute;margin-left:376.3pt;margin-top:12pt;width:54pt;height:27pt;z-index:251654144" filled="f" stroked="f">
            <v:textbox style="mso-next-textbox:#_x0000_s1040">
              <w:txbxContent>
                <w:p w:rsidR="000A2932" w:rsidRDefault="000A2932" w:rsidP="004D0805">
                  <w:r>
                    <w:t>118°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5" type="#_x0000_t202" style="position:absolute;margin-left:275.6pt;margin-top:.95pt;width:1in;height:27pt;z-index:251660288" filled="f" stroked="f">
            <v:textbox style="mso-next-textbox:#_x0000_s1055">
              <w:txbxContent>
                <w:p w:rsidR="000A2932" w:rsidRDefault="000A2932">
                  <w:r>
                    <w:t>61°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2" type="#_x0000_t202" style="position:absolute;margin-left:204.45pt;margin-top:-.05pt;width:36pt;height:27pt;z-index:251659264" filled="f" stroked="f">
            <v:textbox style="mso-next-textbox:#_x0000_s1042">
              <w:txbxContent>
                <w:p w:rsidR="000A2932" w:rsidRDefault="000A2932" w:rsidP="004D0805">
                  <w:r>
                    <w:t>48°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0" style="position:absolute;margin-left:198pt;margin-top:2.45pt;width:108pt;height:81pt;z-index:251656192;mso-position-horizontal:absolute;mso-position-vertical:absolute" coordsize="2160,1620" path="m,l2160,,1440,1620,,xe"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053" type="#_x0000_t202" style="position:absolute;margin-left:-3.4pt;margin-top:8.5pt;width:54pt;height:45pt;z-index:251650048" filled="f" stroked="f">
            <v:textbox style="mso-next-textbox:#_x0000_s1053">
              <w:txbxContent>
                <w:p w:rsidR="000A2932" w:rsidRDefault="000A2932">
                  <w:r>
                    <w:t>13m</w:t>
                  </w:r>
                </w:p>
              </w:txbxContent>
            </v:textbox>
          </v:shape>
        </w:pict>
      </w:r>
    </w:p>
    <w:p w:rsidR="00E049F2" w:rsidRPr="005F1FB1" w:rsidRDefault="00E431DB" w:rsidP="00E049F2">
      <w:pPr>
        <w:tabs>
          <w:tab w:val="left" w:pos="3600"/>
          <w:tab w:val="left" w:pos="70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margin-left:84.4pt;margin-top:.4pt;width:36pt;height:27pt;z-index:251648000" filled="f" stroked="f">
            <v:textbox style="mso-next-textbox:#_x0000_s1038">
              <w:txbxContent>
                <w:p w:rsidR="000A2932" w:rsidRDefault="000A2932">
                  <w:r>
                    <w:t>12m</w:t>
                  </w:r>
                </w:p>
              </w:txbxContent>
            </v:textbox>
          </v:shape>
        </w:pict>
      </w:r>
    </w:p>
    <w:p w:rsidR="00E049F2" w:rsidRPr="005F1FB1" w:rsidRDefault="00E431DB" w:rsidP="00E049F2">
      <w:pPr>
        <w:tabs>
          <w:tab w:val="left" w:pos="3600"/>
          <w:tab w:val="left" w:pos="70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3in;margin-top:0;width:78.45pt;height:27pt;z-index:251657216" filled="f" stroked="f">
            <v:textbox style="mso-next-textbox:#_x0000_s1034">
              <w:txbxContent>
                <w:p w:rsidR="000A2932" w:rsidRPr="003C7796" w:rsidRDefault="000A2932" w:rsidP="004D0805">
                  <w:r w:rsidRPr="004D0805">
                    <w:rPr>
                      <w:i/>
                    </w:rPr>
                    <w:t>x</w:t>
                  </w:r>
                  <w:r w:rsidR="003C7796">
                    <w:rPr>
                      <w:i/>
                    </w:rPr>
                    <w:t xml:space="preserve"> =</w:t>
                  </w:r>
                  <w:r w:rsidR="003C7796" w:rsidRPr="003C7796">
                    <w:rPr>
                      <w:color w:val="FF0000"/>
                    </w:rPr>
                    <w:t>19.43</w:t>
                  </w:r>
                  <w:r w:rsidR="003C7796">
                    <w:rPr>
                      <w:color w:val="FF000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85.25pt;margin-top:14.6pt;width:84.25pt;height:27pt;z-index:251646976" filled="f" stroked="f">
            <v:textbox style="mso-next-textbox:#_x0000_s1035">
              <w:txbxContent>
                <w:p w:rsidR="000A2932" w:rsidRPr="003C7796" w:rsidRDefault="000A2932" w:rsidP="004D0805">
                  <w:pPr>
                    <w:rPr>
                      <w:vertAlign w:val="superscript"/>
                    </w:rPr>
                  </w:pPr>
                  <w:r w:rsidRPr="004D0805">
                    <w:rPr>
                      <w:i/>
                    </w:rPr>
                    <w:t>x</w:t>
                  </w:r>
                  <w:r w:rsidR="003C7796">
                    <w:rPr>
                      <w:i/>
                    </w:rPr>
                    <w:t xml:space="preserve"> </w:t>
                  </w:r>
                  <w:r w:rsidR="003C7796">
                    <w:t xml:space="preserve">= </w:t>
                  </w:r>
                  <w:r w:rsidR="003C7796" w:rsidRPr="003C7796">
                    <w:rPr>
                      <w:color w:val="FF0000"/>
                    </w:rPr>
                    <w:t>85.72</w:t>
                  </w:r>
                  <w:r w:rsidR="003C7796" w:rsidRPr="003C7796">
                    <w:rPr>
                      <w:color w:val="FF0000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margin-left:4.25pt;margin-top:13pt;width:36pt;height:27pt;z-index:251649024" filled="f" stroked="f">
            <v:textbox style="mso-next-textbox:#_x0000_s1043">
              <w:txbxContent>
                <w:p w:rsidR="000A2932" w:rsidRDefault="000A2932" w:rsidP="004D0805">
                  <w:r>
                    <w:t>67°</w:t>
                  </w:r>
                </w:p>
              </w:txbxContent>
            </v:textbox>
          </v:shape>
        </w:pict>
      </w:r>
    </w:p>
    <w:p w:rsidR="00E049F2" w:rsidRPr="005F1FB1" w:rsidRDefault="00E431DB" w:rsidP="00E049F2">
      <w:pPr>
        <w:tabs>
          <w:tab w:val="left" w:pos="3600"/>
          <w:tab w:val="left" w:pos="70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4" type="#_x0000_t202" style="position:absolute;margin-left:416.55pt;margin-top:10.9pt;width:45pt;height:19.7pt;z-index:251687936" filled="f" stroked="f">
            <v:textbox style="mso-next-textbox:#_x0000_s1114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</w:t>
                  </w:r>
                  <w:r w:rsidRPr="003C7796">
                    <w:rPr>
                      <w:color w:val="FF0000"/>
                    </w:rPr>
                    <w:t>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3" type="#_x0000_t202" style="position:absolute;margin-left:252.35pt;margin-top:5.8pt;width:45pt;height:19.7pt;z-index:251686912" filled="f" stroked="f">
            <v:textbox style="mso-next-textbox:#_x0000_s1113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71</w:t>
                  </w:r>
                  <w:r w:rsidRPr="003C7796">
                    <w:rPr>
                      <w:color w:val="FF0000"/>
                    </w:rPr>
                    <w:t>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margin-left:378.85pt;margin-top:4.2pt;width:63pt;height:36pt;z-index:251655168" filled="f" stroked="f">
            <v:textbox style="mso-next-textbox:#_x0000_s1054">
              <w:txbxContent>
                <w:p w:rsidR="000A2932" w:rsidRDefault="000A2932">
                  <w:r>
                    <w:t>45m</w:t>
                  </w:r>
                </w:p>
              </w:txbxContent>
            </v:textbox>
          </v:shape>
        </w:pict>
      </w:r>
    </w:p>
    <w:p w:rsidR="00E049F2" w:rsidRPr="005F1FB1" w:rsidRDefault="00E049F2" w:rsidP="00E049F2">
      <w:pPr>
        <w:tabs>
          <w:tab w:val="left" w:pos="3600"/>
          <w:tab w:val="left" w:pos="7020"/>
        </w:tabs>
        <w:rPr>
          <w:sz w:val="28"/>
          <w:szCs w:val="28"/>
        </w:rPr>
      </w:pPr>
    </w:p>
    <w:p w:rsidR="00E049F2" w:rsidRPr="005F1FB1" w:rsidRDefault="00E049F2" w:rsidP="00E049F2">
      <w:pPr>
        <w:tabs>
          <w:tab w:val="left" w:pos="3600"/>
          <w:tab w:val="left" w:pos="7020"/>
        </w:tabs>
        <w:rPr>
          <w:sz w:val="28"/>
          <w:szCs w:val="28"/>
        </w:rPr>
      </w:pPr>
    </w:p>
    <w:p w:rsidR="00E049F2" w:rsidRPr="005F1FB1" w:rsidRDefault="00E049F2" w:rsidP="00E049F2">
      <w:pPr>
        <w:tabs>
          <w:tab w:val="left" w:pos="3600"/>
          <w:tab w:val="left" w:pos="7020"/>
        </w:tabs>
        <w:rPr>
          <w:sz w:val="28"/>
          <w:szCs w:val="28"/>
        </w:rPr>
      </w:pPr>
    </w:p>
    <w:p w:rsidR="00E049F2" w:rsidRPr="005F1FB1" w:rsidRDefault="00E049F2" w:rsidP="00E049F2">
      <w:pPr>
        <w:tabs>
          <w:tab w:val="left" w:pos="3600"/>
          <w:tab w:val="left" w:pos="7020"/>
        </w:tabs>
        <w:rPr>
          <w:sz w:val="28"/>
          <w:szCs w:val="28"/>
        </w:rPr>
      </w:pPr>
    </w:p>
    <w:p w:rsidR="00E049F2" w:rsidRPr="005F1FB1" w:rsidRDefault="00E049F2" w:rsidP="004924F4">
      <w:pPr>
        <w:tabs>
          <w:tab w:val="left" w:pos="540"/>
          <w:tab w:val="left" w:pos="3600"/>
          <w:tab w:val="left" w:pos="6660"/>
        </w:tabs>
        <w:ind w:left="540" w:hanging="540"/>
        <w:rPr>
          <w:sz w:val="28"/>
          <w:szCs w:val="28"/>
        </w:rPr>
      </w:pPr>
      <w:r w:rsidRPr="005F1FB1">
        <w:rPr>
          <w:sz w:val="28"/>
          <w:szCs w:val="28"/>
        </w:rPr>
        <w:t>2.</w:t>
      </w:r>
      <w:r w:rsidRPr="005F1FB1">
        <w:rPr>
          <w:sz w:val="28"/>
          <w:szCs w:val="28"/>
        </w:rPr>
        <w:tab/>
        <w:t xml:space="preserve">Solve for </w:t>
      </w:r>
      <w:r w:rsidRPr="005F1FB1">
        <w:rPr>
          <w:b/>
          <w:sz w:val="28"/>
          <w:szCs w:val="28"/>
          <w:u w:val="single"/>
        </w:rPr>
        <w:t>all</w:t>
      </w:r>
      <w:r w:rsidRPr="005F1FB1">
        <w:rPr>
          <w:sz w:val="28"/>
          <w:szCs w:val="28"/>
        </w:rPr>
        <w:t xml:space="preserve"> missing sides and angles in each triangle.  </w:t>
      </w:r>
      <w:proofErr w:type="gramStart"/>
      <w:r w:rsidRPr="005F1FB1">
        <w:rPr>
          <w:sz w:val="28"/>
          <w:szCs w:val="28"/>
        </w:rPr>
        <w:t xml:space="preserve">Round to </w:t>
      </w:r>
      <w:r w:rsidR="00D77BD4">
        <w:rPr>
          <w:sz w:val="28"/>
          <w:szCs w:val="28"/>
        </w:rPr>
        <w:t>the nearest tenth</w:t>
      </w:r>
      <w:r w:rsidRPr="005F1FB1">
        <w:rPr>
          <w:sz w:val="28"/>
          <w:szCs w:val="28"/>
        </w:rPr>
        <w:t>.</w:t>
      </w:r>
      <w:proofErr w:type="gramEnd"/>
    </w:p>
    <w:p w:rsidR="00E049F2" w:rsidRPr="005F1FB1" w:rsidRDefault="00E431DB" w:rsidP="00E049F2">
      <w:pPr>
        <w:tabs>
          <w:tab w:val="left" w:pos="3600"/>
          <w:tab w:val="left" w:pos="66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type="#_x0000_t202" style="position:absolute;margin-left:220.25pt;margin-top:6.85pt;width:36pt;height:36pt;z-index:251677696" filled="f" stroked="f">
            <v:textbox>
              <w:txbxContent>
                <w:p w:rsidR="000A2932" w:rsidRDefault="000A2932" w:rsidP="005F1FB1">
                  <w:r>
                    <w:t>J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1" type="#_x0000_t202" style="position:absolute;margin-left:414pt;margin-top:8.55pt;width:27pt;height:27pt;z-index:251675648" filled="f" stroked="f">
            <v:textbox>
              <w:txbxContent>
                <w:p w:rsidR="000A2932" w:rsidRDefault="000A2932" w:rsidP="005F1FB1">
                  <w:r>
                    <w:t>R</w:t>
                  </w:r>
                </w:p>
              </w:txbxContent>
            </v:textbox>
          </v:shape>
        </w:pict>
      </w:r>
    </w:p>
    <w:p w:rsidR="00E049F2" w:rsidRPr="00F422DB" w:rsidRDefault="00E431DB" w:rsidP="00E049F2">
      <w:pPr>
        <w:tabs>
          <w:tab w:val="left" w:pos="3600"/>
          <w:tab w:val="left" w:pos="66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7" type="#_x0000_t202" style="position:absolute;margin-left:18pt;margin-top:13pt;width:36pt;height:36pt;z-index:251671552" filled="f" stroked="f">
            <v:textbox>
              <w:txbxContent>
                <w:p w:rsidR="000A2932" w:rsidRDefault="000A2932" w:rsidP="005F1FB1">
                  <w:r>
                    <w:t>B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6" type="#_x0000_t202" style="position:absolute;margin-left:126pt;margin-top:10.45pt;width:27pt;height:36pt;z-index:251670528" filled="f" stroked="f">
            <v:textbox>
              <w:txbxContent>
                <w:p w:rsidR="000A2932" w:rsidRDefault="000A2932" w:rsidP="005F1FB1">
                  <w:r>
                    <w:t>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group id="_x0000_s1091" style="position:absolute;margin-left:387pt;margin-top:10.45pt;width:101.55pt;height:126pt;z-index:251666432" coordorigin="8949,12398" coordsize="2031,2520">
            <v:shape id="_x0000_s1061" style="position:absolute;left:9000;top:12398;width:1440;height:2520;mso-position-horizontal:absolute;mso-position-vertical:absolute" coordsize="1440,2520" path="m720,l,1080,1440,2520,720,xe">
              <v:path arrowok="t"/>
            </v:shape>
            <v:shape id="_x0000_s1065" type="#_x0000_t202" style="position:absolute;left:9000;top:13248;width:720;height:540" filled="f" stroked="f">
              <v:textbox>
                <w:txbxContent>
                  <w:p w:rsidR="000A2932" w:rsidRDefault="000A2932" w:rsidP="00E049F2">
                    <w:r>
                      <w:t>98°</w:t>
                    </w:r>
                  </w:p>
                </w:txbxContent>
              </v:textbox>
            </v:shape>
            <v:shape id="_x0000_s1084" type="#_x0000_t202" style="position:absolute;left:8949;top:13988;width:1080;height:540" filled="f" stroked="f">
              <v:textbox>
                <w:txbxContent>
                  <w:p w:rsidR="000A2932" w:rsidRDefault="000A2932">
                    <w:r>
                      <w:t>15m</w:t>
                    </w:r>
                  </w:p>
                </w:txbxContent>
              </v:textbox>
            </v:shape>
            <v:shape id="_x0000_s1085" type="#_x0000_t202" style="position:absolute;left:9900;top:13248;width:1080;height:540" filled="f" stroked="f">
              <v:textbox>
                <w:txbxContent>
                  <w:p w:rsidR="000A2932" w:rsidRDefault="000A2932">
                    <w:r>
                      <w:t>17.5m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1080" style="position:absolute;margin-left:198pt;margin-top:9pt;width:108pt;height:99pt;z-index:251662336" coordorigin="5400,8975" coordsize="2160,1980">
            <v:shape id="_x0000_s1057" style="position:absolute;left:5400;top:8975;width:1620;height:1980;mso-position-horizontal:absolute;mso-position-vertical:absolute" coordsize="1620,1980" path="m720,l,1620r1620,360l720,xe">
              <v:path arrowok="t"/>
            </v:shape>
            <v:shape id="_x0000_s1069" type="#_x0000_t202" style="position:absolute;left:5811;top:9251;width:720;height:540" filled="f" stroked="f">
              <v:textbox>
                <w:txbxContent>
                  <w:p w:rsidR="000A2932" w:rsidRDefault="000A2932" w:rsidP="00E049F2">
                    <w:r>
                      <w:t>42°</w:t>
                    </w:r>
                  </w:p>
                </w:txbxContent>
              </v:textbox>
            </v:shape>
            <v:shape id="_x0000_s1070" type="#_x0000_t202" style="position:absolute;left:6480;top:9611;width:1080;height:540" filled="f" stroked="f">
              <v:textbox>
                <w:txbxContent>
                  <w:p w:rsidR="000A2932" w:rsidRDefault="000A2932" w:rsidP="00E049F2">
                    <w:r>
                      <w:t>50m</w:t>
                    </w:r>
                  </w:p>
                </w:txbxContent>
              </v:textbox>
            </v:shape>
            <v:shape id="_x0000_s1074" type="#_x0000_t202" style="position:absolute;left:5407;top:10283;width:1080;height:577" filled="f" stroked="f">
              <v:textbox>
                <w:txbxContent>
                  <w:p w:rsidR="000A2932" w:rsidRDefault="000A2932" w:rsidP="00E049F2">
                    <w:r>
                      <w:t>84°</w:t>
                    </w:r>
                  </w:p>
                </w:txbxContent>
              </v:textbox>
            </v:shape>
          </v:group>
        </w:pict>
      </w:r>
    </w:p>
    <w:p w:rsidR="00E049F2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2" type="#_x0000_t202" style="position:absolute;margin-left:363.9pt;margin-top:5pt;width:45pt;height:19.7pt;z-index:251696128" filled="f" stroked="f">
            <v:textbox style="mso-next-textbox:#_x0000_s1122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7.16m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20" type="#_x0000_t202" style="position:absolute;margin-left:405pt;margin-top:12.35pt;width:45pt;height:19.7pt;z-index:251694080" filled="f" stroked="f">
            <v:textbox style="mso-next-textbox:#_x0000_s1120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58.1</w:t>
                  </w:r>
                  <w:r w:rsidRPr="003C7796">
                    <w:rPr>
                      <w:color w:val="FF0000"/>
                    </w:rPr>
                    <w:t>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group id="_x0000_s1090" style="position:absolute;margin-left:27pt;margin-top:12.35pt;width:122.1pt;height:83.5pt;z-index:251665408" coordorigin="5349,12980" coordsize="2442,1670">
            <v:shape id="_x0000_s1060" style="position:absolute;left:5400;top:13030;width:2160;height:1620;mso-position-horizontal:absolute;mso-position-vertical:absolute" coordsize="2160,1620" path="m,l2160,,1440,1620,,xe">
              <v:path arrowok="t"/>
            </v:shape>
            <v:shape id="_x0000_s1066" type="#_x0000_t202" style="position:absolute;left:5529;top:12980;width:720;height:540" filled="f" stroked="f">
              <v:textbox>
                <w:txbxContent>
                  <w:p w:rsidR="000A2932" w:rsidRDefault="000A2932" w:rsidP="00E049F2">
                    <w:r>
                      <w:t>51°</w:t>
                    </w:r>
                  </w:p>
                </w:txbxContent>
              </v:textbox>
            </v:shape>
            <v:shape id="_x0000_s1077" type="#_x0000_t202" style="position:absolute;left:5349;top:13696;width:1440;height:540" filled="f" stroked="f">
              <v:textbox>
                <w:txbxContent>
                  <w:p w:rsidR="000A2932" w:rsidRDefault="000A2932" w:rsidP="00E049F2">
                    <w:r>
                      <w:t>9.8cm</w:t>
                    </w:r>
                  </w:p>
                </w:txbxContent>
              </v:textbox>
            </v:shape>
            <v:shape id="_x0000_s1083" type="#_x0000_t202" style="position:absolute;left:6891;top:12998;width:900;height:540" filled="f" stroked="f">
              <v:textbox>
                <w:txbxContent>
                  <w:p w:rsidR="000A2932" w:rsidRDefault="000A2932">
                    <w:r>
                      <w:t>71°</w:t>
                    </w:r>
                  </w:p>
                </w:txbxContent>
              </v:textbox>
            </v:shape>
          </v:group>
        </w:pict>
      </w:r>
      <w:r w:rsidR="00E049F2" w:rsidRPr="00F422DB">
        <w:rPr>
          <w:b/>
          <w:sz w:val="28"/>
          <w:szCs w:val="28"/>
        </w:rPr>
        <w:t>A.</w:t>
      </w:r>
      <w:r w:rsidR="00E049F2" w:rsidRPr="00F422DB">
        <w:rPr>
          <w:b/>
          <w:sz w:val="28"/>
          <w:szCs w:val="28"/>
        </w:rPr>
        <w:tab/>
        <w:t>B.</w:t>
      </w:r>
      <w:r w:rsidR="00E049F2" w:rsidRPr="00F422DB">
        <w:rPr>
          <w:b/>
          <w:sz w:val="28"/>
          <w:szCs w:val="28"/>
        </w:rPr>
        <w:tab/>
        <w:t>C.</w:t>
      </w:r>
    </w:p>
    <w:p w:rsidR="00E049F2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9" type="#_x0000_t202" style="position:absolute;margin-left:180pt;margin-top:8.6pt;width:45pt;height:19.7pt;z-index:251693056" filled="f" stroked="f">
            <v:textbox style="mso-next-textbox:#_x0000_s1119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40.7mm</w:t>
                  </w:r>
                </w:p>
              </w:txbxContent>
            </v:textbox>
          </v:shape>
        </w:pict>
      </w:r>
    </w:p>
    <w:p w:rsidR="00E049F2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0" type="#_x0000_t202" style="position:absolute;margin-left:369.85pt;margin-top:3.25pt;width:36pt;height:36pt;z-index:251674624" filled="f" stroked="f">
            <v:textbox>
              <w:txbxContent>
                <w:p w:rsidR="000A2932" w:rsidRDefault="000A2932" w:rsidP="005F1FB1">
                  <w:r>
                    <w:t>Q</w:t>
                  </w:r>
                </w:p>
              </w:txbxContent>
            </v:textbox>
          </v:shape>
        </w:pict>
      </w:r>
    </w:p>
    <w:p w:rsidR="00E049F2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2" type="#_x0000_t202" style="position:absolute;margin-left:180pt;margin-top:9.05pt;width:27pt;height:36pt;z-index:251676672" filled="f" stroked="f">
            <v:textbox>
              <w:txbxContent>
                <w:p w:rsidR="000A2932" w:rsidRDefault="000A2932" w:rsidP="005F1FB1">
                  <w:r>
                    <w:t>K</w:t>
                  </w:r>
                </w:p>
              </w:txbxContent>
            </v:textbox>
          </v:shape>
        </w:pict>
      </w:r>
    </w:p>
    <w:p w:rsidR="00E049F2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6" type="#_x0000_t202" style="position:absolute;margin-left:243pt;margin-top:3.05pt;width:45pt;height:19.7pt;z-index:251689984" filled="f" stroked="f">
            <v:textbox style="mso-next-textbox:#_x0000_s1116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54</w:t>
                  </w:r>
                  <w:r w:rsidRPr="003C7796">
                    <w:rPr>
                      <w:color w:val="FF0000"/>
                    </w:rPr>
                    <w:t>°</w:t>
                  </w:r>
                </w:p>
              </w:txbxContent>
            </v:textbox>
          </v:shape>
        </w:pict>
      </w:r>
      <w:r w:rsidRPr="00E431DB">
        <w:rPr>
          <w:noProof/>
          <w:sz w:val="28"/>
          <w:szCs w:val="28"/>
        </w:rPr>
        <w:pict>
          <v:shape id="_x0000_s1115" type="#_x0000_t202" style="position:absolute;margin-left:81pt;margin-top:.25pt;width:45pt;height:19.7pt;z-index:251688960" filled="f" stroked="f">
            <v:textbox style="mso-next-textbox:#_x0000_s1115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58</w:t>
                  </w:r>
                  <w:r w:rsidRPr="003C7796">
                    <w:rPr>
                      <w:color w:val="FF0000"/>
                    </w:rPr>
                    <w:t>°</w:t>
                  </w:r>
                </w:p>
              </w:txbxContent>
            </v:textbox>
          </v:shape>
        </w:pict>
      </w:r>
    </w:p>
    <w:p w:rsidR="00E049F2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1" type="#_x0000_t202" style="position:absolute;margin-left:434.55pt;margin-top:3.85pt;width:45pt;height:19.7pt;z-index:251695104" filled="f" stroked="f">
            <v:textbox style="mso-next-textbox:#_x0000_s1121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23.9</w:t>
                  </w:r>
                  <w:r w:rsidRPr="003C7796">
                    <w:rPr>
                      <w:color w:val="FF0000"/>
                    </w:rPr>
                    <w:t>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18" type="#_x0000_t202" style="position:absolute;margin-left:211.25pt;margin-top:.65pt;width:45pt;height:19.7pt;z-index:251692032" filled="f" stroked="f">
            <v:textbox style="mso-next-textbox:#_x0000_s1118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33.6m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4" type="#_x0000_t202" style="position:absolute;margin-left:275.95pt;margin-top:3.85pt;width:27pt;height:27pt;z-index:251678720" filled="f" stroked="f">
            <v:textbox>
              <w:txbxContent>
                <w:p w:rsidR="000A2932" w:rsidRDefault="000A2932" w:rsidP="005F1FB1">
                  <w:r>
                    <w:t>L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8" type="#_x0000_t202" style="position:absolute;margin-left:90pt;margin-top:12.85pt;width:27pt;height:27pt;z-index:251672576" filled="f" stroked="f">
            <v:textbox>
              <w:txbxContent>
                <w:p w:rsidR="000A2932" w:rsidRDefault="000A2932" w:rsidP="005F1FB1">
                  <w:r>
                    <w:t>C</w:t>
                  </w:r>
                </w:p>
              </w:txbxContent>
            </v:textbox>
          </v:shape>
        </w:pict>
      </w:r>
    </w:p>
    <w:p w:rsidR="00E049F2" w:rsidRPr="00F422DB" w:rsidRDefault="00E049F2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</w:p>
    <w:p w:rsidR="00E049F2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9" type="#_x0000_t202" style="position:absolute;margin-left:453.4pt;margin-top:3.75pt;width:27pt;height:36pt;z-index:251673600" filled="f" stroked="f">
            <v:textbox>
              <w:txbxContent>
                <w:p w:rsidR="000A2932" w:rsidRDefault="000A2932" w:rsidP="005F1FB1">
                  <w:r>
                    <w:t>S</w:t>
                  </w:r>
                </w:p>
              </w:txbxContent>
            </v:textbox>
          </v:shape>
        </w:pict>
      </w:r>
    </w:p>
    <w:p w:rsidR="00E049F2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0" type="#_x0000_t202" style="position:absolute;margin-left:261pt;margin-top:9.55pt;width:27pt;height:27pt;z-index:251684864" filled="f" stroked="f">
            <v:textbox>
              <w:txbxContent>
                <w:p w:rsidR="000A2932" w:rsidRDefault="000A2932" w:rsidP="005F1FB1">
                  <w:r>
                    <w:t>G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6" type="#_x0000_t202" style="position:absolute;margin-left:16.8pt;margin-top:7pt;width:36pt;height:36pt;z-index:251680768" filled="f" stroked="f">
            <v:textbox>
              <w:txbxContent>
                <w:p w:rsidR="000A2932" w:rsidRDefault="000A2932" w:rsidP="005F1FB1">
                  <w:r>
                    <w:t>X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8" type="#_x0000_t202" style="position:absolute;margin-left:423pt;margin-top:9.55pt;width:27pt;height:36pt;z-index:251682816" filled="f" stroked="f">
            <v:textbox>
              <w:txbxContent>
                <w:p w:rsidR="000A2932" w:rsidRDefault="000A2932" w:rsidP="005F1FB1">
                  <w:r>
                    <w:t>M</w:t>
                  </w:r>
                </w:p>
              </w:txbxContent>
            </v:textbox>
          </v:shape>
        </w:pict>
      </w:r>
    </w:p>
    <w:p w:rsidR="00E049F2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92" style="position:absolute;margin-left:27pt;margin-top:11.45pt;width:126pt;height:73.05pt;z-index:251663360" coordorigin="8460,10167" coordsize="2520,1461">
            <v:shape id="_x0000_s1058" style="position:absolute;left:8460;top:10167;width:2520;height:1440;mso-position-horizontal:absolute;mso-position-vertical:absolute" coordsize="2520,1440" path="m,l1080,1440,2520,1260,,xe">
              <v:path arrowok="t"/>
            </v:shape>
            <v:shape id="_x0000_s1067" type="#_x0000_t202" style="position:absolute;left:9985;top:11088;width:720;height:540" filled="f" stroked="f">
              <v:textbox>
                <w:txbxContent>
                  <w:p w:rsidR="000A2932" w:rsidRDefault="000A2932" w:rsidP="00E049F2">
                    <w:r>
                      <w:t>39°</w:t>
                    </w:r>
                  </w:p>
                </w:txbxContent>
              </v:textbox>
            </v:shape>
            <v:shape id="_x0000_s1068" type="#_x0000_t202" style="position:absolute;left:8664;top:10362;width:900;height:540" filled="f" stroked="f">
              <v:textbox>
                <w:txbxContent>
                  <w:p w:rsidR="000A2932" w:rsidRDefault="000A2932" w:rsidP="00E049F2">
                    <w:r>
                      <w:t>22°</w:t>
                    </w:r>
                  </w:p>
                </w:txbxContent>
              </v:textbox>
            </v:shape>
            <v:shape id="_x0000_s1075" type="#_x0000_t202" style="position:absolute;left:9445;top:10430;width:1080;height:720" filled="f" stroked="f">
              <v:textbox>
                <w:txbxContent>
                  <w:p w:rsidR="000A2932" w:rsidRDefault="000A2932" w:rsidP="00E049F2">
                    <w:r>
                      <w:t>29mm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1089" style="position:absolute;margin-left:369pt;margin-top:11.45pt;width:141.8pt;height:89.15pt;z-index:251664384" coordorigin="1372,12779" coordsize="2836,1783">
            <v:shape id="_x0000_s1059" style="position:absolute;left:1440;top:12779;width:2340;height:1620;mso-position-horizontal:absolute;mso-position-vertical:absolute" coordsize="2340,1620" path="m,1440r2340,180l1260,,,1440xe">
              <v:path arrowok="t"/>
            </v:shape>
            <v:shape id="_x0000_s1076" type="#_x0000_t202" style="position:absolute;left:1372;top:13151;width:1080;height:900" filled="f" stroked="f">
              <v:textbox>
                <w:txbxContent>
                  <w:p w:rsidR="000A2932" w:rsidRDefault="000A2932" w:rsidP="00E049F2">
                    <w:r>
                      <w:t>28m</w:t>
                    </w:r>
                  </w:p>
                </w:txbxContent>
              </v:textbox>
            </v:shape>
            <v:shape id="_x0000_s1081" type="#_x0000_t202" style="position:absolute;left:1586;top:13842;width:720;height:720" filled="f" stroked="f">
              <v:textbox>
                <w:txbxContent>
                  <w:p w:rsidR="000A2932" w:rsidRDefault="000A2932">
                    <w:r>
                      <w:t>62°</w:t>
                    </w:r>
                  </w:p>
                </w:txbxContent>
              </v:textbox>
            </v:shape>
            <v:shape id="_x0000_s1082" type="#_x0000_t202" style="position:absolute;left:3128;top:13248;width:1080;height:540" filled="f" stroked="f">
              <v:textbox>
                <w:txbxContent>
                  <w:p w:rsidR="000A2932" w:rsidRDefault="000A2932">
                    <w:r>
                      <w:t>31m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1078" style="position:absolute;margin-left:207pt;margin-top:11.45pt;width:126pt;height:76.8pt;z-index:251661312" coordorigin="1440,9335" coordsize="2520,1536">
            <v:shape id="_x0000_s1056" style="position:absolute;left:1440;top:9335;width:2520;height:1080;mso-position-horizontal:absolute;mso-position-vertical:absolute" coordsize="2520,1080" path="m,900l1260,,2520,1080,,900xe">
              <v:path arrowok="t"/>
            </v:shape>
            <v:shape id="_x0000_s1071" type="#_x0000_t202" style="position:absolute;left:2289;top:9434;width:900;height:540" filled="f" stroked="f">
              <v:textbox>
                <w:txbxContent>
                  <w:p w:rsidR="000A2932" w:rsidRDefault="000A2932" w:rsidP="00E049F2">
                    <w:r>
                      <w:t>115°</w:t>
                    </w:r>
                  </w:p>
                </w:txbxContent>
              </v:textbox>
            </v:shape>
            <v:shape id="_x0000_s1072" type="#_x0000_t202" style="position:absolute;left:2340;top:10331;width:900;height:540" filled="f" stroked="f">
              <v:textbox>
                <w:txbxContent>
                  <w:p w:rsidR="000A2932" w:rsidRDefault="000A2932" w:rsidP="00E049F2">
                    <w:r>
                      <w:t>13cm</w:t>
                    </w:r>
                  </w:p>
                </w:txbxContent>
              </v:textbox>
            </v:shape>
            <v:shape id="_x0000_s1073" type="#_x0000_t202" style="position:absolute;left:1440;top:9431;width:1260;height:540" filled="f" stroked="f">
              <v:textbox>
                <w:txbxContent>
                  <w:p w:rsidR="000A2932" w:rsidRDefault="000A2932" w:rsidP="00E049F2">
                    <w:r>
                      <w:t>8cm</w:t>
                    </w:r>
                  </w:p>
                </w:txbxContent>
              </v:textbox>
            </v:shape>
          </v:group>
        </w:pict>
      </w:r>
      <w:r w:rsidR="00E049F2" w:rsidRPr="00F422DB">
        <w:rPr>
          <w:b/>
          <w:sz w:val="28"/>
          <w:szCs w:val="28"/>
        </w:rPr>
        <w:t>D.</w:t>
      </w:r>
      <w:r w:rsidR="00E049F2" w:rsidRPr="00F422DB">
        <w:rPr>
          <w:b/>
          <w:sz w:val="28"/>
          <w:szCs w:val="28"/>
        </w:rPr>
        <w:tab/>
        <w:t>E.</w:t>
      </w:r>
      <w:r w:rsidR="00E049F2" w:rsidRPr="00F422DB">
        <w:rPr>
          <w:b/>
          <w:sz w:val="28"/>
          <w:szCs w:val="28"/>
        </w:rPr>
        <w:tab/>
        <w:t>F.</w:t>
      </w:r>
    </w:p>
    <w:p w:rsidR="00E049F2" w:rsidRPr="00F422DB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9" type="#_x0000_t202" style="position:absolute;margin-left:411.8pt;margin-top:6.05pt;width:45pt;height:19.7pt;z-index:251703296" filled="f" stroked="f">
            <v:textbox style="mso-next-textbox:#_x0000_s1129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65.1</w:t>
                  </w:r>
                  <w:r w:rsidRPr="003C7796">
                    <w:rPr>
                      <w:color w:val="FF0000"/>
                    </w:rPr>
                    <w:t>°</w:t>
                  </w:r>
                </w:p>
              </w:txbxContent>
            </v:textbox>
          </v:shape>
        </w:pict>
      </w:r>
      <w:r w:rsidRPr="00E431DB">
        <w:rPr>
          <w:noProof/>
        </w:rPr>
        <w:pict>
          <v:shape id="_x0000_s1127" type="#_x0000_t202" style="position:absolute;margin-left:294.45pt;margin-top:4.35pt;width:45pt;height:19.7pt;z-index:251701248" filled="f" stroked="f">
            <v:textbox style="mso-next-textbox:#_x0000_s1127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7.4cm</w:t>
                  </w:r>
                </w:p>
              </w:txbxContent>
            </v:textbox>
          </v:shape>
        </w:pict>
      </w:r>
    </w:p>
    <w:p w:rsidR="00E049F2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 w:rsidRPr="00E431DB">
        <w:rPr>
          <w:noProof/>
        </w:rPr>
        <w:pict>
          <v:shape id="_x0000_s1126" type="#_x0000_t202" style="position:absolute;margin-left:3in;margin-top:9.65pt;width:45pt;height:19.7pt;z-index:251700224" filled="f" stroked="f">
            <v:textbox style="mso-next-textbox:#_x0000_s1126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31.1</w:t>
                  </w:r>
                  <w:r w:rsidRPr="003C7796">
                    <w:rPr>
                      <w:color w:val="FF0000"/>
                    </w:rPr>
                    <w:t>°</w:t>
                  </w:r>
                </w:p>
              </w:txbxContent>
            </v:textbox>
          </v:shape>
        </w:pict>
      </w:r>
      <w:r w:rsidRPr="00E431DB">
        <w:rPr>
          <w:noProof/>
        </w:rPr>
        <w:pict>
          <v:shape id="_x0000_s1125" type="#_x0000_t202" style="position:absolute;margin-left:282.4pt;margin-top:11.2pt;width:45pt;height:19.7pt;z-index:251699200" filled="f" stroked="f">
            <v:textbox style="mso-next-textbox:#_x0000_s1125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33.9</w:t>
                  </w:r>
                  <w:r w:rsidRPr="003C7796">
                    <w:rPr>
                      <w:color w:val="FF0000"/>
                    </w:rPr>
                    <w:t>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3" type="#_x0000_t202" style="position:absolute;margin-left:327.4pt;margin-top:29.35pt;width:27pt;height:36pt;z-index:251667456" filled="f" stroked="f">
            <v:textbox>
              <w:txbxContent>
                <w:p w:rsidR="000A2932" w:rsidRDefault="000A2932">
                  <w:r>
                    <w:t>I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4" type="#_x0000_t202" style="position:absolute;margin-left:354.05pt;margin-top:42.25pt;width:36pt;height:36pt;z-index:251668480" filled="f" stroked="f">
            <v:textbox>
              <w:txbxContent>
                <w:p w:rsidR="000A2932" w:rsidRDefault="000A2932">
                  <w:r>
                    <w:t>N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9" type="#_x0000_t202" style="position:absolute;margin-left:189pt;margin-top:15.25pt;width:36pt;height:36pt;z-index:251683840" filled="f" stroked="f">
            <v:textbox>
              <w:txbxContent>
                <w:p w:rsidR="000A2932" w:rsidRDefault="000A2932" w:rsidP="005F1FB1">
                  <w:r>
                    <w:t>H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7" type="#_x0000_t202" style="position:absolute;margin-left:149.1pt;margin-top:33.25pt;width:27pt;height:27pt;z-index:251681792" filled="f" stroked="f">
            <v:textbox>
              <w:txbxContent>
                <w:p w:rsidR="000A2932" w:rsidRDefault="000A2932" w:rsidP="005F1FB1">
                  <w:r>
                    <w:t>Z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5" type="#_x0000_t202" style="position:absolute;margin-left:68.6pt;margin-top:51.25pt;width:27pt;height:36pt;z-index:251679744" filled="f" stroked="f">
            <v:textbox>
              <w:txbxContent>
                <w:p w:rsidR="000A2932" w:rsidRDefault="000A2932" w:rsidP="005F1FB1">
                  <w:r>
                    <w:t>Y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5" type="#_x0000_t202" style="position:absolute;margin-left:486pt;margin-top:51.25pt;width:27pt;height:27pt;z-index:251669504" filled="f" stroked="f">
            <v:textbox>
              <w:txbxContent>
                <w:p w:rsidR="000A2932" w:rsidRDefault="000A2932">
                  <w:r>
                    <w:t>O</w:t>
                  </w:r>
                </w:p>
              </w:txbxContent>
            </v:textbox>
          </v:shape>
        </w:pict>
      </w:r>
    </w:p>
    <w:p w:rsidR="000A2932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3" type="#_x0000_t202" style="position:absolute;margin-left:16.8pt;margin-top:-.1pt;width:55.2pt;height:19.7pt;z-index:251697152" filled="f" stroked="f">
            <v:textbox style="mso-next-textbox:#_x0000_s1123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20.9mm</w:t>
                  </w:r>
                </w:p>
              </w:txbxContent>
            </v:textbox>
          </v:shape>
        </w:pict>
      </w:r>
    </w:p>
    <w:p w:rsidR="000A2932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 w:rsidRPr="00E431DB">
        <w:rPr>
          <w:noProof/>
        </w:rPr>
        <w:pict>
          <v:shape id="_x0000_s1128" type="#_x0000_t202" style="position:absolute;margin-left:441.85pt;margin-top:8.35pt;width:45pt;height:19.7pt;z-index:251702272" filled="f" stroked="f">
            <v:textbox style="mso-next-textbox:#_x0000_s1128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52.9</w:t>
                  </w:r>
                  <w:r w:rsidRPr="003C7796">
                    <w:rPr>
                      <w:color w:val="FF0000"/>
                    </w:rPr>
                    <w:t>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17" type="#_x0000_t202" style="position:absolute;margin-left:68.6pt;margin-top:1.05pt;width:45pt;height:19.7pt;z-index:251691008" filled="f" stroked="f">
            <v:textbox style="mso-next-textbox:#_x0000_s1117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119</w:t>
                  </w:r>
                  <w:r w:rsidRPr="003C7796">
                    <w:rPr>
                      <w:color w:val="FF0000"/>
                    </w:rPr>
                    <w:t>°</w:t>
                  </w:r>
                </w:p>
              </w:txbxContent>
            </v:textbox>
          </v:shape>
        </w:pict>
      </w:r>
    </w:p>
    <w:p w:rsidR="000A2932" w:rsidRDefault="00E431DB" w:rsidP="00E049F2">
      <w:pPr>
        <w:tabs>
          <w:tab w:val="left" w:pos="3600"/>
          <w:tab w:val="left" w:pos="7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0" type="#_x0000_t202" style="position:absolute;margin-left:405pt;margin-top:4pt;width:45pt;height:19.7pt;z-index:251704320" filled="f" stroked="f">
            <v:textbox style="mso-next-textbox:#_x0000_s1130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31.8m</w:t>
                  </w:r>
                </w:p>
              </w:txbxContent>
            </v:textbox>
          </v:shape>
        </w:pict>
      </w:r>
      <w:r w:rsidRPr="00E431DB">
        <w:rPr>
          <w:noProof/>
        </w:rPr>
        <w:pict>
          <v:shape id="_x0000_s1124" type="#_x0000_t202" style="position:absolute;margin-left:99pt;margin-top:.4pt;width:60.85pt;height:19.7pt;z-index:251698176" filled="f" stroked="f">
            <v:textbox style="mso-next-textbox:#_x0000_s1124">
              <w:txbxContent>
                <w:p w:rsidR="003C7796" w:rsidRPr="003C7796" w:rsidRDefault="003C7796" w:rsidP="003C779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12.4mm</w:t>
                  </w:r>
                </w:p>
              </w:txbxContent>
            </v:textbox>
          </v:shape>
        </w:pict>
      </w:r>
    </w:p>
    <w:p w:rsidR="000A2932" w:rsidRPr="000A2932" w:rsidRDefault="000A2932" w:rsidP="00E049F2">
      <w:pPr>
        <w:tabs>
          <w:tab w:val="left" w:pos="3600"/>
          <w:tab w:val="left" w:pos="7020"/>
        </w:tabs>
      </w:pPr>
    </w:p>
    <w:sectPr w:rsidR="000A2932" w:rsidRPr="000A2932" w:rsidSect="000A2932">
      <w:pgSz w:w="12240" w:h="15840"/>
      <w:pgMar w:top="1009" w:right="1021" w:bottom="1009" w:left="10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F0613"/>
    <w:rsid w:val="000A2932"/>
    <w:rsid w:val="000F0613"/>
    <w:rsid w:val="001B57A5"/>
    <w:rsid w:val="001E46EF"/>
    <w:rsid w:val="002E408F"/>
    <w:rsid w:val="003543E8"/>
    <w:rsid w:val="003736C9"/>
    <w:rsid w:val="003C7796"/>
    <w:rsid w:val="00491658"/>
    <w:rsid w:val="004924F4"/>
    <w:rsid w:val="004C7884"/>
    <w:rsid w:val="004D0805"/>
    <w:rsid w:val="00516182"/>
    <w:rsid w:val="00550E36"/>
    <w:rsid w:val="005F1FB1"/>
    <w:rsid w:val="006354CB"/>
    <w:rsid w:val="00647F65"/>
    <w:rsid w:val="007E7A63"/>
    <w:rsid w:val="00811533"/>
    <w:rsid w:val="0097581C"/>
    <w:rsid w:val="00A16E60"/>
    <w:rsid w:val="00B34E6B"/>
    <w:rsid w:val="00B361CE"/>
    <w:rsid w:val="00D77BD4"/>
    <w:rsid w:val="00E049F2"/>
    <w:rsid w:val="00E431DB"/>
    <w:rsid w:val="00E5121C"/>
    <w:rsid w:val="00E65AD7"/>
    <w:rsid w:val="00F4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7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SINE LAW WORKSHEET #1</vt:lpstr>
    </vt:vector>
  </TitlesOfParts>
  <Company>HRSB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 LAW WORKSHEET #1</dc:title>
  <dc:subject/>
  <dc:creator>ADHS</dc:creator>
  <cp:keywords/>
  <cp:lastModifiedBy>astabler</cp:lastModifiedBy>
  <cp:revision>2</cp:revision>
  <dcterms:created xsi:type="dcterms:W3CDTF">2015-04-07T12:48:00Z</dcterms:created>
  <dcterms:modified xsi:type="dcterms:W3CDTF">2015-04-07T12:48:00Z</dcterms:modified>
</cp:coreProperties>
</file>