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D4" w:rsidRDefault="00EB4FB9">
      <w:r>
        <w:t>Find the missing sides for the right triangles below using the Pythagorean Theorem. Round to the nearest tenth.</w:t>
      </w:r>
    </w:p>
    <w:p w:rsidR="00EB4FB9" w:rsidRDefault="00EB4FB9" w:rsidP="00EB4FB9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3B2E836" wp14:editId="61835DA5">
            <wp:extent cx="2471092" cy="78994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936" t="25897" r="45513" b="64103"/>
                    <a:stretch/>
                  </pic:blipFill>
                  <pic:spPr bwMode="auto">
                    <a:xfrm>
                      <a:off x="0" y="0"/>
                      <a:ext cx="2576128" cy="823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1C703CD" wp14:editId="4AE9766F">
            <wp:extent cx="2279378" cy="664820"/>
            <wp:effectExtent l="0" t="0" r="698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577" t="59743" r="45192" b="31283"/>
                    <a:stretch/>
                  </pic:blipFill>
                  <pic:spPr bwMode="auto">
                    <a:xfrm>
                      <a:off x="0" y="0"/>
                      <a:ext cx="2311557" cy="674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FB9" w:rsidRDefault="00EB4FB9" w:rsidP="00EB4FB9"/>
    <w:p w:rsidR="00EB4FB9" w:rsidRDefault="00EB4FB9" w:rsidP="00EB4FB9"/>
    <w:p w:rsidR="00EB4FB9" w:rsidRDefault="00EB4FB9" w:rsidP="00EB4FB9"/>
    <w:p w:rsidR="00EB4FB9" w:rsidRDefault="00EB4FB9" w:rsidP="00EB4FB9"/>
    <w:p w:rsidR="00EB4FB9" w:rsidRDefault="00EB4FB9" w:rsidP="00EB4FB9">
      <w:r>
        <w:t xml:space="preserve">Find the missing sides </w:t>
      </w:r>
      <w:r>
        <w:rPr>
          <w:b/>
          <w:u w:val="single"/>
        </w:rPr>
        <w:t>and/or</w:t>
      </w:r>
      <w:r>
        <w:t xml:space="preserve"> angles using SOH CAH TOA. Round to the nearest tenth.</w:t>
      </w:r>
    </w:p>
    <w:p w:rsidR="00EB4FB9" w:rsidRDefault="00EB4FB9" w:rsidP="00EB4FB9"/>
    <w:p w:rsidR="005479E3" w:rsidRDefault="00EB4FB9" w:rsidP="00EB4FB9">
      <w:r>
        <w:t>3.</w:t>
      </w:r>
      <w:r>
        <w:tab/>
      </w:r>
      <w:r>
        <w:tab/>
      </w:r>
      <w:r>
        <w:tab/>
      </w:r>
      <w:r>
        <w:tab/>
      </w:r>
      <w:r>
        <w:tab/>
      </w:r>
      <w:r w:rsidR="005479E3">
        <w:tab/>
      </w:r>
      <w:r w:rsidR="005479E3">
        <w:tab/>
        <w:t>4.</w:t>
      </w:r>
    </w:p>
    <w:p w:rsidR="00EB4FB9" w:rsidRDefault="005479E3">
      <w:r>
        <w:t xml:space="preserve"> </w:t>
      </w:r>
      <w:r>
        <w:rPr>
          <w:noProof/>
        </w:rPr>
        <w:drawing>
          <wp:inline distT="0" distB="0" distL="0" distR="0">
            <wp:extent cx="1276350" cy="1228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672CF7A4" wp14:editId="432532C2">
            <wp:extent cx="15240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479E3" w:rsidRDefault="005479E3"/>
    <w:p w:rsidR="00EB4FB9" w:rsidRDefault="00EB4FB9" w:rsidP="00EB4FB9"/>
    <w:p w:rsidR="005479E3" w:rsidRDefault="005479E3" w:rsidP="00EB4FB9"/>
    <w:p w:rsidR="005479E3" w:rsidRDefault="005479E3" w:rsidP="00EB4FB9"/>
    <w:p w:rsidR="005479E3" w:rsidRDefault="005479E3" w:rsidP="00EB4FB9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</w:p>
    <w:p w:rsidR="005479E3" w:rsidRDefault="005479E3" w:rsidP="00EB4FB9">
      <w:r>
        <w:rPr>
          <w:noProof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609725" cy="990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640080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1620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60B21" w:rsidRDefault="00360B21" w:rsidP="00EB4FB9"/>
    <w:p w:rsidR="00360B21" w:rsidRDefault="00360B21" w:rsidP="00EB4FB9">
      <w:r>
        <w:rPr>
          <w:noProof/>
        </w:rPr>
        <w:lastRenderedPageBreak/>
        <w:drawing>
          <wp:inline distT="0" distB="0" distL="0" distR="0" wp14:anchorId="0DBEF144" wp14:editId="25F7E5E5">
            <wp:extent cx="6143625" cy="724994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8366" t="16411" r="29808" b="4615"/>
                    <a:stretch/>
                  </pic:blipFill>
                  <pic:spPr bwMode="auto">
                    <a:xfrm>
                      <a:off x="0" y="0"/>
                      <a:ext cx="6148104" cy="7255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B21" w:rsidRDefault="00360B21" w:rsidP="00EB4FB9">
      <w:r>
        <w:rPr>
          <w:noProof/>
        </w:rPr>
        <w:lastRenderedPageBreak/>
        <w:drawing>
          <wp:inline distT="0" distB="0" distL="0" distR="0" wp14:anchorId="5E2E07B3" wp14:editId="0C57A06D">
            <wp:extent cx="6325978" cy="7877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8205" t="11795" r="29968" b="4872"/>
                    <a:stretch/>
                  </pic:blipFill>
                  <pic:spPr bwMode="auto">
                    <a:xfrm>
                      <a:off x="0" y="0"/>
                      <a:ext cx="6331882" cy="7884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4FB9" w:rsidRPr="00EB4FB9" w:rsidRDefault="00EB4FB9" w:rsidP="00EB4FB9">
      <w:pPr>
        <w:tabs>
          <w:tab w:val="left" w:pos="1995"/>
        </w:tabs>
      </w:pPr>
      <w:r>
        <w:tab/>
      </w:r>
    </w:p>
    <w:sectPr w:rsidR="00EB4FB9" w:rsidRPr="00EB4FB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B9" w:rsidRDefault="00EB4FB9" w:rsidP="00EB4FB9">
      <w:pPr>
        <w:spacing w:after="0" w:line="240" w:lineRule="auto"/>
      </w:pPr>
      <w:r>
        <w:separator/>
      </w:r>
    </w:p>
  </w:endnote>
  <w:endnote w:type="continuationSeparator" w:id="0">
    <w:p w:rsidR="00EB4FB9" w:rsidRDefault="00EB4FB9" w:rsidP="00EB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B9" w:rsidRDefault="00EB4FB9" w:rsidP="00EB4FB9">
      <w:pPr>
        <w:spacing w:after="0" w:line="240" w:lineRule="auto"/>
      </w:pPr>
      <w:r>
        <w:separator/>
      </w:r>
    </w:p>
  </w:footnote>
  <w:footnote w:type="continuationSeparator" w:id="0">
    <w:p w:rsidR="00EB4FB9" w:rsidRDefault="00EB4FB9" w:rsidP="00EB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B9" w:rsidRDefault="00EB4FB9">
    <w:pPr>
      <w:pStyle w:val="Header"/>
    </w:pPr>
    <w:r>
      <w:t>Solving Right Triangles Practice Quiz</w:t>
    </w:r>
    <w:r>
      <w:tab/>
    </w:r>
    <w:r>
      <w:tab/>
      <w:t>Name____________________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B9"/>
    <w:rsid w:val="00360B21"/>
    <w:rsid w:val="005479E3"/>
    <w:rsid w:val="00B72BE2"/>
    <w:rsid w:val="00EB4FB9"/>
    <w:rsid w:val="00F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A8B01-B2B9-49BB-A189-F0421B25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FB9"/>
  </w:style>
  <w:style w:type="paragraph" w:styleId="Footer">
    <w:name w:val="footer"/>
    <w:basedOn w:val="Normal"/>
    <w:link w:val="FooterChar"/>
    <w:uiPriority w:val="99"/>
    <w:unhideWhenUsed/>
    <w:rsid w:val="00EB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2017-03-23T16:20:00Z</dcterms:created>
  <dcterms:modified xsi:type="dcterms:W3CDTF">2017-03-28T18:30:00Z</dcterms:modified>
</cp:coreProperties>
</file>