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A63" w:rsidRPr="00860695" w:rsidRDefault="007B3A63" w:rsidP="007B3A63">
      <w:pPr>
        <w:pStyle w:val="Header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Factoring Quadratics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Name: </w:t>
      </w:r>
      <w:r>
        <w:rPr>
          <w:rFonts w:ascii="Comic Sans MS" w:hAnsi="Comic Sans MS"/>
          <w:sz w:val="24"/>
          <w:szCs w:val="24"/>
          <w:u w:val="single"/>
        </w:rPr>
        <w:tab/>
      </w:r>
    </w:p>
    <w:p w:rsidR="007B3A63" w:rsidRPr="006155E4" w:rsidRDefault="007B3A63" w:rsidP="007B3A63">
      <w:pPr>
        <w:pStyle w:val="Header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Handout 1</w:t>
      </w:r>
    </w:p>
    <w:p w:rsidR="007B3A63" w:rsidRPr="00375461" w:rsidRDefault="007B3A63" w:rsidP="007B3A63">
      <w:pPr>
        <w:tabs>
          <w:tab w:val="left" w:pos="1125"/>
        </w:tabs>
        <w:rPr>
          <w:rFonts w:ascii="Times New Roman" w:hAnsi="Times New Roman" w:cs="Times New Roman"/>
          <w:sz w:val="28"/>
        </w:rPr>
      </w:pPr>
      <w:r w:rsidRPr="0037546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00ECA7D" wp14:editId="327B0F27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019675" cy="535871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67" t="26068" r="1367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3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461">
        <w:rPr>
          <w:rFonts w:ascii="Times New Roman" w:hAnsi="Times New Roman" w:cs="Times New Roman"/>
          <w:sz w:val="28"/>
        </w:rPr>
        <w:t>Part I:</w:t>
      </w:r>
      <w:r>
        <w:rPr>
          <w:rFonts w:ascii="Times New Roman" w:hAnsi="Times New Roman" w:cs="Times New Roman"/>
          <w:sz w:val="28"/>
        </w:rPr>
        <w:tab/>
      </w:r>
    </w:p>
    <w:p w:rsidR="007B3A63" w:rsidRPr="00375461" w:rsidRDefault="007B3A63" w:rsidP="007B3A63">
      <w:pPr>
        <w:rPr>
          <w:rFonts w:ascii="Times New Roman" w:hAnsi="Times New Roman" w:cs="Times New Roman"/>
        </w:rPr>
      </w:pPr>
    </w:p>
    <w:p w:rsidR="007B3A63" w:rsidRPr="00375461" w:rsidRDefault="007B3A63" w:rsidP="007B3A63">
      <w:pPr>
        <w:rPr>
          <w:rFonts w:ascii="Times New Roman" w:hAnsi="Times New Roman" w:cs="Times New Roman"/>
        </w:rPr>
      </w:pPr>
    </w:p>
    <w:p w:rsidR="007B3A63" w:rsidRPr="00375461" w:rsidRDefault="007B3A63" w:rsidP="007B3A63">
      <w:pPr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6011AAB" wp14:editId="6368E13E">
            <wp:simplePos x="0" y="0"/>
            <wp:positionH relativeFrom="column">
              <wp:posOffset>0</wp:posOffset>
            </wp:positionH>
            <wp:positionV relativeFrom="paragraph">
              <wp:posOffset>4580890</wp:posOffset>
            </wp:positionV>
            <wp:extent cx="4591050" cy="286702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128" t="18234" r="24038" b="4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461">
        <w:rPr>
          <w:rFonts w:ascii="Times New Roman" w:hAnsi="Times New Roman" w:cs="Times New Roman"/>
        </w:rPr>
        <w:br w:type="column"/>
      </w:r>
    </w:p>
    <w:p w:rsidR="007B3A63" w:rsidRPr="00375461" w:rsidRDefault="007B3A63" w:rsidP="007B3A63">
      <w:pPr>
        <w:rPr>
          <w:rFonts w:ascii="Times New Roman" w:hAnsi="Times New Roman" w:cs="Times New Roman"/>
          <w:sz w:val="24"/>
          <w:u w:val="single"/>
        </w:rPr>
      </w:pPr>
      <w:r w:rsidRPr="00375461">
        <w:rPr>
          <w:rFonts w:ascii="Times New Roman" w:hAnsi="Times New Roman" w:cs="Times New Roman"/>
          <w:sz w:val="24"/>
          <w:u w:val="single"/>
        </w:rPr>
        <w:t>Part II:</w:t>
      </w: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  <w:r w:rsidRPr="0037546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9960088" wp14:editId="1A9F48A9">
            <wp:simplePos x="0" y="0"/>
            <wp:positionH relativeFrom="column">
              <wp:posOffset>-76200</wp:posOffset>
            </wp:positionH>
            <wp:positionV relativeFrom="paragraph">
              <wp:posOffset>267335</wp:posOffset>
            </wp:positionV>
            <wp:extent cx="5485765" cy="4400550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40" t="12607" r="16026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461">
        <w:rPr>
          <w:rFonts w:ascii="Times New Roman" w:hAnsi="Times New Roman" w:cs="Times New Roman"/>
          <w:sz w:val="24"/>
        </w:rPr>
        <w:t>Remember, zeros represent the x-intercepts on our graph.</w:t>
      </w: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  <w:r w:rsidRPr="0037546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BB33A68" wp14:editId="55D49EC4">
            <wp:simplePos x="0" y="0"/>
            <wp:positionH relativeFrom="column">
              <wp:posOffset>-76200</wp:posOffset>
            </wp:positionH>
            <wp:positionV relativeFrom="paragraph">
              <wp:posOffset>356234</wp:posOffset>
            </wp:positionV>
            <wp:extent cx="5372100" cy="2360999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36" t="26709" r="18750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6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461">
        <w:rPr>
          <w:rFonts w:ascii="Times New Roman" w:hAnsi="Times New Roman" w:cs="Times New Roman"/>
          <w:sz w:val="24"/>
        </w:rPr>
        <w:t xml:space="preserve">Sooo…… </w:t>
      </w: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  <w:r w:rsidRPr="00375461">
        <w:rPr>
          <w:rFonts w:ascii="Times New Roman" w:hAnsi="Times New Roman" w:cs="Times New Roman"/>
          <w:sz w:val="24"/>
        </w:rPr>
        <w:br w:type="column"/>
      </w: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  <w:r w:rsidRPr="00375461">
        <w:rPr>
          <w:rFonts w:ascii="Times New Roman" w:hAnsi="Times New Roman" w:cs="Times New Roman"/>
          <w:sz w:val="24"/>
        </w:rPr>
        <w:t xml:space="preserve">Part III: </w:t>
      </w:r>
    </w:p>
    <w:p w:rsidR="007B3A63" w:rsidRPr="00375461" w:rsidRDefault="007B3A63" w:rsidP="007B3A63">
      <w:pPr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>Fill in the following chart.</w:t>
      </w:r>
    </w:p>
    <w:tbl>
      <w:tblPr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4"/>
        <w:gridCol w:w="3324"/>
        <w:gridCol w:w="1804"/>
        <w:gridCol w:w="1804"/>
        <w:gridCol w:w="1804"/>
      </w:tblGrid>
      <w:tr w:rsidR="007B3A63" w:rsidRPr="00375461" w:rsidTr="00E361FD">
        <w:trPr>
          <w:trHeight w:val="714"/>
        </w:trPr>
        <w:tc>
          <w:tcPr>
            <w:tcW w:w="218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FACTORS</w:t>
            </w:r>
          </w:p>
        </w:tc>
        <w:tc>
          <w:tcPr>
            <w:tcW w:w="332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PRODUCT</w:t>
            </w:r>
          </w:p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4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18pt" o:ole="">
                  <v:imagedata r:id="rId9" o:title=""/>
                </v:shape>
                <o:OLEObject Type="Embed" ProgID="Equation.3" ShapeID="_x0000_i1025" DrawAspect="Content" ObjectID="_1526893036" r:id="rId10"/>
              </w:object>
            </w: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c</w:t>
            </w:r>
          </w:p>
        </w:tc>
      </w:tr>
      <w:tr w:rsidR="007B3A63" w:rsidRPr="00375461" w:rsidTr="00E361FD">
        <w:trPr>
          <w:trHeight w:val="675"/>
        </w:trPr>
        <w:tc>
          <w:tcPr>
            <w:tcW w:w="218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14"/>
              </w:rPr>
              <w:object w:dxaOrig="1520" w:dyaOrig="420">
                <v:shape id="_x0000_i1026" type="#_x0000_t75" style="width:75.75pt;height:21pt" o:ole="">
                  <v:imagedata r:id="rId11" o:title=""/>
                </v:shape>
                <o:OLEObject Type="Embed" ProgID="Equation.3" ShapeID="_x0000_i1026" DrawAspect="Content" ObjectID="_1526893037" r:id="rId12"/>
              </w:object>
            </w:r>
          </w:p>
        </w:tc>
        <w:tc>
          <w:tcPr>
            <w:tcW w:w="332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15</w:t>
            </w:r>
          </w:p>
        </w:tc>
      </w:tr>
      <w:tr w:rsidR="007B3A63" w:rsidRPr="00375461" w:rsidTr="00E361FD">
        <w:trPr>
          <w:trHeight w:val="675"/>
        </w:trPr>
        <w:tc>
          <w:tcPr>
            <w:tcW w:w="218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14"/>
              </w:rPr>
              <w:object w:dxaOrig="1560" w:dyaOrig="420">
                <v:shape id="_x0000_i1027" type="#_x0000_t75" style="width:78pt;height:21pt" o:ole="">
                  <v:imagedata r:id="rId13" o:title=""/>
                </v:shape>
                <o:OLEObject Type="Embed" ProgID="Equation.3" ShapeID="_x0000_i1027" DrawAspect="Content" ObjectID="_1526893038" r:id="rId14"/>
              </w:object>
            </w:r>
          </w:p>
        </w:tc>
        <w:tc>
          <w:tcPr>
            <w:tcW w:w="332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A63" w:rsidRPr="00375461" w:rsidTr="00E361FD">
        <w:trPr>
          <w:trHeight w:val="714"/>
        </w:trPr>
        <w:tc>
          <w:tcPr>
            <w:tcW w:w="218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14"/>
              </w:rPr>
              <w:object w:dxaOrig="1500" w:dyaOrig="420">
                <v:shape id="_x0000_i1028" type="#_x0000_t75" style="width:75pt;height:21pt" o:ole="">
                  <v:imagedata r:id="rId15" o:title=""/>
                </v:shape>
                <o:OLEObject Type="Embed" ProgID="Equation.3" ShapeID="_x0000_i1028" DrawAspect="Content" ObjectID="_1526893039" r:id="rId16"/>
              </w:object>
            </w:r>
          </w:p>
        </w:tc>
        <w:tc>
          <w:tcPr>
            <w:tcW w:w="332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B3A63" w:rsidRDefault="007B3A63" w:rsidP="007B3A63">
      <w:pPr>
        <w:rPr>
          <w:rFonts w:ascii="Times New Roman" w:hAnsi="Times New Roman" w:cs="Times New Roman"/>
        </w:rPr>
      </w:pPr>
    </w:p>
    <w:p w:rsidR="007B3A63" w:rsidRPr="00375461" w:rsidRDefault="007B3A63" w:rsidP="007B3A63">
      <w:pPr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>Answer the following questions given the chart you filled in above</w:t>
      </w:r>
    </w:p>
    <w:p w:rsidR="007B3A63" w:rsidRPr="00375461" w:rsidRDefault="007B3A63" w:rsidP="007B3A63">
      <w:pPr>
        <w:rPr>
          <w:rFonts w:ascii="Times New Roman" w:hAnsi="Times New Roman" w:cs="Times New Roman"/>
        </w:rPr>
      </w:pPr>
    </w:p>
    <w:p w:rsidR="007B3A63" w:rsidRPr="00375461" w:rsidRDefault="007B3A63" w:rsidP="007B3A6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>Initially, what patterns do you see?</w:t>
      </w:r>
    </w:p>
    <w:p w:rsidR="007B3A63" w:rsidRDefault="007B3A63" w:rsidP="007B3A63">
      <w:pPr>
        <w:ind w:left="36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36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36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 xml:space="preserve">How is the value of “a” related to the factors you see in each problem? </w:t>
      </w:r>
    </w:p>
    <w:p w:rsidR="007B3A63" w:rsidRPr="00375461" w:rsidRDefault="007B3A63" w:rsidP="007B3A63">
      <w:pPr>
        <w:ind w:left="36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36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36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 xml:space="preserve">How is the value of “b” related to the factors you see in each problem? </w:t>
      </w:r>
    </w:p>
    <w:p w:rsidR="007B3A63" w:rsidRPr="00375461" w:rsidRDefault="007B3A63" w:rsidP="007B3A63">
      <w:pPr>
        <w:ind w:left="72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72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72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 xml:space="preserve">How is the value of “c” related to the factors you see in each problem? </w:t>
      </w:r>
    </w:p>
    <w:p w:rsidR="007B3A63" w:rsidRPr="00375461" w:rsidRDefault="007B3A63" w:rsidP="007B3A63">
      <w:pPr>
        <w:ind w:left="72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ind w:left="720"/>
        <w:rPr>
          <w:rFonts w:ascii="Times New Roman" w:hAnsi="Times New Roman" w:cs="Times New Roman"/>
        </w:rPr>
      </w:pPr>
    </w:p>
    <w:p w:rsidR="007B3A63" w:rsidRPr="00375461" w:rsidRDefault="007B3A63" w:rsidP="007B3A63">
      <w:pPr>
        <w:rPr>
          <w:rFonts w:ascii="Times New Roman" w:hAnsi="Times New Roman" w:cs="Times New Roman"/>
        </w:rPr>
      </w:pPr>
    </w:p>
    <w:p w:rsidR="007B3A63" w:rsidRDefault="007B3A63" w:rsidP="007B3A63">
      <w:pPr>
        <w:rPr>
          <w:rFonts w:ascii="Times New Roman" w:hAnsi="Times New Roman" w:cs="Times New Roman"/>
        </w:rPr>
      </w:pPr>
    </w:p>
    <w:p w:rsidR="007B3A63" w:rsidRPr="00375461" w:rsidRDefault="007B3A63" w:rsidP="007B3A63">
      <w:pPr>
        <w:rPr>
          <w:rFonts w:ascii="Times New Roman" w:hAnsi="Times New Roman" w:cs="Times New Roman"/>
        </w:rPr>
      </w:pPr>
      <w:r w:rsidRPr="00375461">
        <w:rPr>
          <w:rFonts w:ascii="Times New Roman" w:hAnsi="Times New Roman" w:cs="Times New Roman"/>
        </w:rPr>
        <w:t xml:space="preserve">Knowing this, fill out the values for a, b, and c in the following chart. Work backwards using your rules from </w:t>
      </w:r>
      <w:r>
        <w:rPr>
          <w:rFonts w:ascii="Times New Roman" w:hAnsi="Times New Roman" w:cs="Times New Roman"/>
        </w:rPr>
        <w:t xml:space="preserve">the last part </w:t>
      </w:r>
      <w:r w:rsidRPr="00375461">
        <w:rPr>
          <w:rFonts w:ascii="Times New Roman" w:hAnsi="Times New Roman" w:cs="Times New Roman"/>
        </w:rPr>
        <w:t>to find 2 binomial factors for each product. Put these in the first column.</w:t>
      </w:r>
    </w:p>
    <w:p w:rsidR="007B3A63" w:rsidRPr="00375461" w:rsidRDefault="007B3A63" w:rsidP="007B3A63">
      <w:pPr>
        <w:ind w:left="360"/>
        <w:rPr>
          <w:rFonts w:ascii="Times New Roman" w:hAnsi="Times New Roman" w:cs="Times New Roman"/>
        </w:rPr>
      </w:pPr>
    </w:p>
    <w:tbl>
      <w:tblPr>
        <w:tblW w:w="11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7"/>
        <w:gridCol w:w="2900"/>
        <w:gridCol w:w="1570"/>
        <w:gridCol w:w="1570"/>
        <w:gridCol w:w="1570"/>
        <w:gridCol w:w="1570"/>
      </w:tblGrid>
      <w:tr w:rsidR="007B3A63" w:rsidRPr="00375461" w:rsidTr="00E361FD">
        <w:trPr>
          <w:trHeight w:val="736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FACTORS</w:t>
            </w: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PRODUCT</w:t>
            </w:r>
          </w:p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480" w:dyaOrig="360">
                <v:shape id="_x0000_i1029" type="#_x0000_t75" style="width:74.25pt;height:18pt" o:ole="">
                  <v:imagedata r:id="rId9" o:title=""/>
                </v:shape>
                <o:OLEObject Type="Embed" ProgID="Equation.3" ShapeID="_x0000_i1029" DrawAspect="Content" ObjectID="_1526893040" r:id="rId17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lastRenderedPageBreak/>
              <w:t>a</w: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</w:rPr>
              <w:t>Hint: List factors of “c”</w:t>
            </w:r>
          </w:p>
        </w:tc>
      </w:tr>
      <w:tr w:rsidR="007B3A63" w:rsidRPr="00375461" w:rsidTr="00E361FD">
        <w:trPr>
          <w:trHeight w:val="697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20"/>
              </w:rPr>
              <w:object w:dxaOrig="1560" w:dyaOrig="460">
                <v:shape id="_x0000_i1030" type="#_x0000_t75" style="width:78pt;height:23.25pt" o:ole="">
                  <v:imagedata r:id="rId18" o:title=""/>
                </v:shape>
                <o:OLEObject Type="Embed" ProgID="Equation.3" ShapeID="_x0000_i1030" DrawAspect="Content" ObjectID="_1526893041" r:id="rId19"/>
              </w:object>
            </w: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359" w:dyaOrig="360">
                <v:shape id="_x0000_i1031" type="#_x0000_t75" style="width:68.25pt;height:18pt" o:ole="">
                  <v:imagedata r:id="rId20" o:title=""/>
                </v:shape>
                <o:OLEObject Type="Embed" ProgID="Equation.3" ShapeID="_x0000_i1031" DrawAspect="Content" ObjectID="_1526893042" r:id="rId21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A63" w:rsidRPr="00375461" w:rsidTr="00E361FD">
        <w:trPr>
          <w:trHeight w:val="697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500" w:dyaOrig="360">
                <v:shape id="_x0000_i1032" type="#_x0000_t75" style="width:75pt;height:18pt" o:ole="">
                  <v:imagedata r:id="rId22" o:title=""/>
                </v:shape>
                <o:OLEObject Type="Embed" ProgID="Equation.3" ShapeID="_x0000_i1032" DrawAspect="Content" ObjectID="_1526893043" r:id="rId23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A63" w:rsidRPr="00375461" w:rsidTr="00E361FD">
        <w:trPr>
          <w:trHeight w:val="736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600" w:dyaOrig="360">
                <v:shape id="_x0000_i1033" type="#_x0000_t75" style="width:80.25pt;height:18pt" o:ole="">
                  <v:imagedata r:id="rId24" o:title=""/>
                </v:shape>
                <o:OLEObject Type="Embed" ProgID="Equation.3" ShapeID="_x0000_i1033" DrawAspect="Content" ObjectID="_1526893044" r:id="rId25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A63" w:rsidRPr="00375461" w:rsidTr="00E361FD">
        <w:trPr>
          <w:trHeight w:val="736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480" w:dyaOrig="360">
                <v:shape id="_x0000_i1034" type="#_x0000_t75" style="width:74.25pt;height:18pt" o:ole="">
                  <v:imagedata r:id="rId26" o:title=""/>
                </v:shape>
                <o:OLEObject Type="Embed" ProgID="Equation.3" ShapeID="_x0000_i1034" DrawAspect="Content" ObjectID="_1526893045" r:id="rId27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A63" w:rsidRPr="00375461" w:rsidTr="00E361FD">
        <w:trPr>
          <w:trHeight w:val="736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460" w:dyaOrig="360">
                <v:shape id="_x0000_i1035" type="#_x0000_t75" style="width:72.75pt;height:18pt" o:ole="">
                  <v:imagedata r:id="rId28" o:title=""/>
                </v:shape>
                <o:OLEObject Type="Embed" ProgID="Equation.3" ShapeID="_x0000_i1035" DrawAspect="Content" ObjectID="_1526893046" r:id="rId29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A63" w:rsidRPr="00375461" w:rsidTr="00E361FD">
        <w:trPr>
          <w:trHeight w:val="736"/>
        </w:trPr>
        <w:tc>
          <w:tcPr>
            <w:tcW w:w="1937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  <w:r w:rsidRPr="00375461">
              <w:rPr>
                <w:rFonts w:ascii="Times New Roman" w:hAnsi="Times New Roman" w:cs="Times New Roman"/>
                <w:position w:val="-6"/>
              </w:rPr>
              <w:object w:dxaOrig="1620" w:dyaOrig="360">
                <v:shape id="_x0000_i1036" type="#_x0000_t75" style="width:81pt;height:18pt" o:ole="">
                  <v:imagedata r:id="rId30" o:title=""/>
                </v:shape>
                <o:OLEObject Type="Embed" ProgID="Equation.3" ShapeID="_x0000_i1036" DrawAspect="Content" ObjectID="_1526893047" r:id="rId31"/>
              </w:object>
            </w: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vAlign w:val="center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</w:tcPr>
          <w:p w:rsidR="007B3A63" w:rsidRPr="00375461" w:rsidRDefault="007B3A63" w:rsidP="00E361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B3A63" w:rsidRDefault="007B3A63" w:rsidP="007B3A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Part IV:</w:t>
      </w:r>
    </w:p>
    <w:p w:rsidR="007B3A63" w:rsidRDefault="007B3A63" w:rsidP="007B3A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</w:p>
    <w:p w:rsidR="007B3A63" w:rsidRPr="00375461" w:rsidRDefault="007B3A63" w:rsidP="007B3A63">
      <w:pPr>
        <w:rPr>
          <w:rFonts w:ascii="Times New Roman" w:hAnsi="Times New Roman" w:cs="Times New Roman"/>
          <w:sz w:val="24"/>
        </w:rPr>
      </w:pPr>
      <w:r w:rsidRPr="0037546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DBB020" wp14:editId="7F009D2E">
            <wp:extent cx="4562475" cy="1269349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36" t="54274" r="22380" b="2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6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63" w:rsidRPr="00053E90" w:rsidRDefault="007B3A63" w:rsidP="007B3A63">
      <w:r w:rsidRPr="00053E90">
        <w:t xml:space="preserve">Use </w:t>
      </w:r>
      <w:r>
        <w:t xml:space="preserve">the </w:t>
      </w:r>
      <w:r w:rsidRPr="00053E90">
        <w:t xml:space="preserve">distributive property to multiply </w:t>
      </w:r>
      <w:r>
        <w:t xml:space="preserve">and then simplify </w:t>
      </w:r>
      <w:r w:rsidRPr="00053E90">
        <w:t>the following binomials.</w:t>
      </w:r>
    </w:p>
    <w:p w:rsidR="007B3A63" w:rsidRPr="00053E90" w:rsidRDefault="007B3A63" w:rsidP="007B3A63"/>
    <w:p w:rsidR="007B3A63" w:rsidRPr="00053E90" w:rsidRDefault="007B3A63" w:rsidP="007B3A63">
      <w:r>
        <w:t>2</w:t>
      </w:r>
      <w:r w:rsidRPr="00053E90">
        <w:t xml:space="preserve">.  </w:t>
      </w:r>
      <w:r w:rsidRPr="00053E90">
        <w:rPr>
          <w:position w:val="-12"/>
        </w:rPr>
        <w:object w:dxaOrig="1640" w:dyaOrig="380">
          <v:shape id="_x0000_i1037" type="#_x0000_t75" style="width:81.75pt;height:18.75pt" o:ole="">
            <v:imagedata r:id="rId32" o:title=""/>
          </v:shape>
          <o:OLEObject Type="Embed" ProgID="Equation.3" ShapeID="_x0000_i1037" DrawAspect="Content" ObjectID="_1526893048" r:id="rId33"/>
        </w:object>
      </w:r>
      <w:r>
        <w:tab/>
      </w:r>
      <w:r>
        <w:tab/>
      </w:r>
      <w:r>
        <w:tab/>
        <w:t>3</w:t>
      </w:r>
      <w:r w:rsidRPr="00053E90">
        <w:t xml:space="preserve">. </w:t>
      </w:r>
      <w:r w:rsidRPr="00053E90">
        <w:rPr>
          <w:position w:val="-12"/>
        </w:rPr>
        <w:object w:dxaOrig="1660" w:dyaOrig="380">
          <v:shape id="_x0000_i1038" type="#_x0000_t75" style="width:83.25pt;height:18.75pt" o:ole="">
            <v:imagedata r:id="rId34" o:title=""/>
          </v:shape>
          <o:OLEObject Type="Embed" ProgID="Equation.3" ShapeID="_x0000_i1038" DrawAspect="Content" ObjectID="_1526893049" r:id="rId35"/>
        </w:object>
      </w:r>
      <w:r>
        <w:tab/>
      </w:r>
      <w:r>
        <w:tab/>
      </w:r>
      <w:r>
        <w:tab/>
        <w:t>4</w:t>
      </w:r>
      <w:r w:rsidRPr="00053E90">
        <w:t xml:space="preserve">. </w:t>
      </w:r>
      <w:r w:rsidRPr="00053E90">
        <w:rPr>
          <w:position w:val="-12"/>
        </w:rPr>
        <w:object w:dxaOrig="1600" w:dyaOrig="380">
          <v:shape id="_x0000_i1039" type="#_x0000_t75" style="width:80.25pt;height:18.75pt" o:ole="">
            <v:imagedata r:id="rId36" o:title=""/>
          </v:shape>
          <o:OLEObject Type="Embed" ProgID="Equation.3" ShapeID="_x0000_i1039" DrawAspect="Content" ObjectID="_1526893050" r:id="rId37"/>
        </w:object>
      </w:r>
    </w:p>
    <w:p w:rsidR="007B3A63" w:rsidRPr="00053E90" w:rsidRDefault="007B3A63" w:rsidP="007B3A63"/>
    <w:p w:rsidR="007B3A63" w:rsidRPr="00053E90" w:rsidRDefault="007B3A63" w:rsidP="007B3A63"/>
    <w:p w:rsidR="007B3A63" w:rsidRPr="00053E90" w:rsidRDefault="007B3A63" w:rsidP="007B3A63"/>
    <w:p w:rsidR="007B3A63" w:rsidRPr="00053E90" w:rsidRDefault="007B3A63" w:rsidP="007B3A63"/>
    <w:p w:rsidR="00E361FD" w:rsidRDefault="007B3A63">
      <w:r>
        <w:t xml:space="preserve">5.  Where do you expect each of the above equations to “hit the ground”? </w:t>
      </w:r>
    </w:p>
    <w:p w:rsidR="007B3A63" w:rsidRDefault="007B3A63"/>
    <w:p w:rsidR="001B589A" w:rsidRDefault="001B589A" w:rsidP="001B589A">
      <w:pPr>
        <w:pStyle w:val="Header"/>
        <w:rPr>
          <w:u w:val="single"/>
        </w:rPr>
      </w:pPr>
      <w:r>
        <w:t xml:space="preserve">What if a isn’t 1…. </w:t>
      </w:r>
      <w:r>
        <w:tab/>
        <w:t xml:space="preserve">Name: </w:t>
      </w:r>
      <w:r>
        <w:rPr>
          <w:u w:val="single"/>
        </w:rPr>
        <w:tab/>
      </w:r>
    </w:p>
    <w:p w:rsidR="001B589A" w:rsidRPr="008E1A43" w:rsidRDefault="001B589A" w:rsidP="001B589A">
      <w:pPr>
        <w:pStyle w:val="Header"/>
      </w:pPr>
      <w:r>
        <w:t xml:space="preserve">Notes </w:t>
      </w: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  <w:b/>
        </w:rPr>
        <w:t>Solving Quadratic Equations using alternate methods……like slide and divide……</w:t>
      </w: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</w:p>
    <w:p w:rsidR="001B589A" w:rsidRPr="00C35902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 xml:space="preserve">Let’s say we are given a equation in standard form </w:t>
      </w:r>
      <m:oMath>
        <m:r>
          <w:rPr>
            <w:rFonts w:ascii="Cambria Math" w:eastAsiaTheme="minorEastAsia" w:hAnsi="Cambria Math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+bx+c=0</m:t>
        </m:r>
      </m:oMath>
      <w:r>
        <w:rPr>
          <w:rFonts w:ascii="Comic Sans MS" w:eastAsiaTheme="minorEastAsia" w:hAnsi="Comic Sans MS"/>
        </w:rPr>
        <w:t xml:space="preserve"> but this time </w:t>
      </w:r>
      <m:oMath>
        <m:r>
          <w:rPr>
            <w:rFonts w:ascii="Cambria Math" w:eastAsiaTheme="minorEastAsia" w:hAnsi="Cambria Math"/>
          </w:rPr>
          <m:t>a≠1</m:t>
        </m:r>
      </m:oMath>
      <w:r>
        <w:rPr>
          <w:rFonts w:ascii="Comic Sans MS" w:eastAsiaTheme="minorEastAsia" w:hAnsi="Comic Sans MS"/>
        </w:rPr>
        <w:t>. What do we do???????</w:t>
      </w: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  <w:b/>
        </w:rPr>
      </w:pP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b/>
        </w:rPr>
        <w:t xml:space="preserve">Example: </w:t>
      </w:r>
      <w:r>
        <w:rPr>
          <w:rFonts w:ascii="Comic Sans MS" w:eastAsiaTheme="minorEastAsia" w:hAnsi="Comic Sans MS"/>
        </w:rPr>
        <w:t xml:space="preserve">Solve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-5x=2</m:t>
        </m:r>
      </m:oMath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ab/>
      </w: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ab/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-5x-2=0</m:t>
        </m:r>
      </m:oMath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ab/>
      </w:r>
      <m:oMath>
        <m:r>
          <w:rPr>
            <w:rFonts w:ascii="Cambria Math" w:eastAsiaTheme="minorEastAsia" w:hAnsi="Cambria Math"/>
          </w:rPr>
          <m:t>a=       b=       c=</m:t>
        </m:r>
      </m:oMath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E81EC" wp14:editId="5BEAEFC8">
                <wp:simplePos x="0" y="0"/>
                <wp:positionH relativeFrom="column">
                  <wp:posOffset>914400</wp:posOffset>
                </wp:positionH>
                <wp:positionV relativeFrom="paragraph">
                  <wp:posOffset>55245</wp:posOffset>
                </wp:positionV>
                <wp:extent cx="0" cy="238125"/>
                <wp:effectExtent l="50800" t="17145" r="76200" b="36830"/>
                <wp:wrapNone/>
                <wp:docPr id="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996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1in;margin-top:4.35pt;width:0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rWDgIAAOgDAAAOAAAAZHJzL2Uyb0RvYy54bWysU02P2jAQvVfqf7B8hyQsUIgIq1WAXrYt&#10;0m5/gLEdYtXxWLYhoKr/vWPz0W57q5qDNWPPvDfzZrJ4PHWaHKXzCkxFi2FOiTQchDL7in593Qxm&#10;lPjAjGAajKzoWXr6uHz/btHbUo6gBS2kIwhifNnbirYh2DLLPG9lx/wQrDT42IDrWEDX7TPhWI/o&#10;nc5GeT7NenDCOuDSe7xdXR7pMuE3jeThS9N4GYiuKNYW0unSuYtntlywcu+YbRW/lsH+oYqOKYOk&#10;d6gVC4wcnPoLqlPcgYcmDDl0GTSN4jL1gN0U+R/dvLTMytQLiuPtXSb//2D55+PWESUqioMyrMMR&#10;PR0CJGYynkV9eutLDKvN1sUO+cm82Gfg3zwxULfM7GWKfj1bTC5iRvYmJTreIsuu/wQCYxgSJLFO&#10;jesiJMpATmkm5/tM5CkQfrnkeDt6mBWjSQJn5S3POh8+SuhINCrqg2Nq34YajMHBgysSCzs++xCr&#10;YuUtIZIa2Cit0/y1IX1F5xMkiC8etBLxMTluv6u1I0cWNyh91yrehDk4GJHAWsnE+moHpjTaJCRt&#10;glOolpY0snVSUKIl/jTRupSnTWTEzrHgq3VZou/zfL6erWfjwXg0XQ/GuRCDp009Hkw3xYfJ6mFV&#10;16vixxXllp+mEIW/jHAH4rx1kSgOBNcpKXJd/bivv/sp6tcPuvwJAAD//wMAUEsDBBQABgAIAAAA&#10;IQD0KPN73gAAAAgBAAAPAAAAZHJzL2Rvd25yZXYueG1sTI/LTsMwEEX3SPyDNUjsqNMqCiXEqYAK&#10;kQ2V+lDF0o2nsUU8jmK3Tfl6XDZleXRHd84tZoNt2RF7bxwJGI8SYEi1U4YaAZv1+8MUmA+SlGwd&#10;oYAzepiVtzeFzJU70RKPq9CwWEI+lwJ0CF3Oua81WulHrkOK2d71VoaIfcNVL0+x3LZ8kiQZt9JQ&#10;/KBlh28a6+/VwQoI86+zzrb165NZrD8+M/NTVdVciPu74eUZWMAhXI/hoh/VoYxOO3cg5VkbOU3j&#10;liBg+gjskv/xTkCaTYCXBf8/oPwFAAD//wMAUEsBAi0AFAAGAAgAAAAhALaDOJL+AAAA4QEAABMA&#10;AAAAAAAAAAAAAAAAAAAAAFtDb250ZW50X1R5cGVzXS54bWxQSwECLQAUAAYACAAAACEAOP0h/9YA&#10;AACUAQAACwAAAAAAAAAAAAAAAAAvAQAAX3JlbHMvLnJlbHNQSwECLQAUAAYACAAAACEAn6Bq1g4C&#10;AADoAwAADgAAAAAAAAAAAAAAAAAuAgAAZHJzL2Uyb0RvYy54bWxQSwECLQAUAAYACAAAACEA9Cjz&#10;e94AAAAIAQAADwAAAAAAAAAAAAAAAABoBAAAZHJzL2Rvd25yZXYueG1sUEsFBgAAAAAEAAQA8wAA&#10;AHMFAAAAAA==&#10;">
                <v:stroke endarrow="block"/>
              </v:shape>
            </w:pict>
          </mc:Fallback>
        </mc:AlternateContent>
      </w:r>
    </w:p>
    <w:p w:rsidR="001B589A" w:rsidRDefault="001B589A" w:rsidP="001B589A">
      <w:pPr>
        <w:spacing w:after="0" w:line="240" w:lineRule="auto"/>
        <w:rPr>
          <w:rFonts w:ascii="Comic Sans MS" w:eastAsiaTheme="minorEastAsia" w:hAnsi="Comic Sans MS"/>
        </w:rPr>
      </w:pPr>
    </w:p>
    <w:p w:rsidR="007B3A63" w:rsidRDefault="007B3A63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1B589A" w:rsidRDefault="001B589A"/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</w:p>
    <w:p w:rsidR="00A02217" w:rsidRDefault="00A02217" w:rsidP="00EF67B0">
      <w:pPr>
        <w:pStyle w:val="Header"/>
      </w:pPr>
      <w:r>
        <w:rPr>
          <w:noProof/>
        </w:rPr>
        <w:drawing>
          <wp:inline distT="0" distB="0" distL="0" distR="0" wp14:anchorId="33709848" wp14:editId="018ECDFD">
            <wp:extent cx="7279005" cy="790575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2822" t="16923" r="14903" b="6924"/>
                    <a:stretch/>
                  </pic:blipFill>
                  <pic:spPr bwMode="auto">
                    <a:xfrm>
                      <a:off x="0" y="0"/>
                      <a:ext cx="7288580" cy="791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17" w:rsidRDefault="00A02217" w:rsidP="00EF67B0">
      <w:pPr>
        <w:pStyle w:val="Header"/>
      </w:pPr>
    </w:p>
    <w:p w:rsidR="00EF67B0" w:rsidRDefault="00EF67B0" w:rsidP="00EF67B0">
      <w:pPr>
        <w:pStyle w:val="Header"/>
        <w:rPr>
          <w:u w:val="single"/>
        </w:rPr>
      </w:pPr>
      <w:r>
        <w:t xml:space="preserve">Quadratic Formula </w:t>
      </w:r>
      <w:r>
        <w:tab/>
        <w:t xml:space="preserve">Name: </w:t>
      </w:r>
      <w:r>
        <w:rPr>
          <w:u w:val="single"/>
        </w:rPr>
        <w:tab/>
      </w:r>
    </w:p>
    <w:p w:rsidR="00EF67B0" w:rsidRPr="008E1A43" w:rsidRDefault="00EF67B0" w:rsidP="00EF67B0">
      <w:pPr>
        <w:pStyle w:val="Header"/>
        <w:tabs>
          <w:tab w:val="clear" w:pos="4680"/>
          <w:tab w:val="clear" w:pos="9360"/>
          <w:tab w:val="left" w:pos="1935"/>
        </w:tabs>
      </w:pPr>
      <w:r>
        <w:t>Notes Handout 2</w:t>
      </w:r>
      <w:r>
        <w:tab/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  <w:b/>
        </w:rPr>
        <w:lastRenderedPageBreak/>
        <w:t>Solving Quadratic Equations using Quadratic Formula</w: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 xml:space="preserve">Given an equation in standard form, </w:t>
      </w:r>
      <m:oMath>
        <m:r>
          <w:rPr>
            <w:rFonts w:ascii="Cambria Math" w:eastAsiaTheme="minorEastAsia" w:hAnsi="Cambria Math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+bx+c</m:t>
        </m:r>
      </m:oMath>
      <w:r>
        <w:rPr>
          <w:rFonts w:ascii="Comic Sans MS" w:eastAsiaTheme="minorEastAsia" w:hAnsi="Comic Sans MS"/>
        </w:rPr>
        <w:t>, you can solve for x using the quadratic equation.</w: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m:oMathPara>
        <m:oMath>
          <m:r>
            <w:rPr>
              <w:rFonts w:ascii="Cambria Math" w:eastAsiaTheme="minorEastAsia" w:hAnsi="Cambria Math" w:cs="Cambria Math"/>
            </w:rPr>
            <m:t>x</m:t>
          </m:r>
          <m:r>
            <m:rPr>
              <m:sty m:val="p"/>
            </m:rPr>
            <w:rPr>
              <w:rFonts w:ascii="Cambria Math" w:eastAsiaTheme="minorEastAsia" w:hAnsi="Cambria Math" w:cs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-</m:t>
              </m:r>
              <m:r>
                <w:rPr>
                  <w:rFonts w:ascii="Cambria Math" w:eastAsiaTheme="minorEastAsia" w:hAnsi="Cambria Math" w:cs="Cambria Math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Cambria Math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Cambria Math"/>
                    </w:rPr>
                    <m:t>-4</m:t>
                  </m:r>
                  <m:r>
                    <w:rPr>
                      <w:rFonts w:ascii="Cambria Math" w:eastAsiaTheme="minorEastAsia" w:hAnsi="Cambria Math" w:cs="Cambria Math"/>
                    </w:rPr>
                    <m:t>ac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2</m:t>
              </m:r>
              <m:r>
                <w:rPr>
                  <w:rFonts w:ascii="Cambria Math" w:eastAsiaTheme="minorEastAsia" w:hAnsi="Cambria Math" w:cs="Cambria Math"/>
                </w:rPr>
                <m:t>a</m:t>
              </m:r>
            </m:den>
          </m:f>
        </m:oMath>
      </m:oMathPara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b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b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b/>
        </w:rPr>
        <w:t xml:space="preserve">Example: </w:t>
      </w:r>
      <w:r>
        <w:rPr>
          <w:rFonts w:ascii="Comic Sans MS" w:eastAsiaTheme="minorEastAsia" w:hAnsi="Comic Sans MS"/>
        </w:rPr>
        <w:t xml:space="preserve">Solve </w:t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-5x=2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ab/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ab/>
      </w: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-5x-2=0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ab/>
      </w:r>
      <m:oMath>
        <m:r>
          <w:rPr>
            <w:rFonts w:ascii="Cambria Math" w:eastAsiaTheme="minorEastAsia" w:hAnsi="Cambria Math"/>
          </w:rPr>
          <m:t>a=       b=       c=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87E79" wp14:editId="7FF8A039">
                <wp:simplePos x="0" y="0"/>
                <wp:positionH relativeFrom="column">
                  <wp:posOffset>914400</wp:posOffset>
                </wp:positionH>
                <wp:positionV relativeFrom="paragraph">
                  <wp:posOffset>55245</wp:posOffset>
                </wp:positionV>
                <wp:extent cx="0" cy="238125"/>
                <wp:effectExtent l="50800" t="17145" r="76200" b="36830"/>
                <wp:wrapNone/>
                <wp:docPr id="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3DF0B" id="AutoShape 48" o:spid="_x0000_s1026" type="#_x0000_t32" style="position:absolute;margin-left:1in;margin-top:4.35pt;width:0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fbDwIAAOgDAAAOAAAAZHJzL2Uyb0RvYy54bWysU02P2jAQvVfqf7B8hyQsUIgIq1WAXrYt&#10;0m5/gLEdYtXxWLYhoKr/vWPz0W57q5qDNWPPvDfzZrJ4PHWaHKXzCkxFi2FOiTQchDL7in593Qxm&#10;lPjAjGAajKzoWXr6uHz/btHbUo6gBS2kIwhifNnbirYh2DLLPG9lx/wQrDT42IDrWEDX7TPhWI/o&#10;nc5GeT7NenDCOuDSe7xdXR7pMuE3jeThS9N4GYiuKNYW0unSuYtntlywcu+YbRW/lsH+oYqOKYOk&#10;d6gVC4wcnPoLqlPcgYcmDDl0GTSN4jL1gN0U+R/dvLTMytQLiuPtXSb//2D55+PWESUqOqXEsA5H&#10;9HQIkJjJeBb16a0vMaw2Wxc75CfzYp+Bf/PEQN0ys5cp+vVsMbmIGdmblOh4iyy7/hMIjGFIkMQ6&#10;Na6LkCgDOaWZnO8zkadA+OWS4+3oYVaMJgmclbc863z4KKEj0aioD46pfRtqMAYHD65ILOz47EOs&#10;ipW3hEhqYKO0TvPXhvQVnU+QIL540ErEx+S4/a7WjhxZ3KD0Xat4E+bgYEQCayUT66sdmNJok5C0&#10;CU6hWlrSyNZJQYmW+NNE61KeNpERO8eCr9Zlib7P8/l6tp6NB+PRdD0Y50IMnjb1eDDdFB8mq4dV&#10;Xa+KH1eUW36aQhT+MsIdiPPWRaI4EFynpMh19eO+/u6nqF8/6PInAAAA//8DAFBLAwQUAAYACAAA&#10;ACEA9Cjze94AAAAIAQAADwAAAGRycy9kb3ducmV2LnhtbEyPy07DMBBF90j8gzVI7KjTKgolxKmA&#10;CpENlfpQxdKNp7FFPI5it035elw2ZXl0R3fOLWaDbdkRe28cCRiPEmBItVOGGgGb9fvDFJgPkpRs&#10;HaGAM3qYlbc3hcyVO9ESj6vQsFhCPpcCdAhdzrmvNVrpR65Ditne9VaGiH3DVS9Psdy2fJIkGbfS&#10;UPygZYdvGuvv1cEKCPOvs8629euTWaw/PjPzU1XVXIj7u+HlGVjAIVyP4aIf1aGMTjt3IOVZGzlN&#10;45YgYPoI7JL/8U5Amk2AlwX/P6D8BQAA//8DAFBLAQItABQABgAIAAAAIQC2gziS/gAAAOEBAAAT&#10;AAAAAAAAAAAAAAAAAAAAAABbQ29udGVudF9UeXBlc10ueG1sUEsBAi0AFAAGAAgAAAAhADj9If/W&#10;AAAAlAEAAAsAAAAAAAAAAAAAAAAALwEAAF9yZWxzLy5yZWxzUEsBAi0AFAAGAAgAAAAhALxkV9sP&#10;AgAA6AMAAA4AAAAAAAAAAAAAAAAALgIAAGRycy9lMm9Eb2MueG1sUEsBAi0AFAAGAAgAAAAhAPQo&#10;83veAAAACAEAAA8AAAAAAAAAAAAAAAAAaQQAAGRycy9kb3ducmV2LnhtbFBLBQYAAAAABAAEAPMA&#10;AAB0BQAAAAA=&#10;">
                <v:stroke endarrow="block"/>
              </v:shape>
            </w:pict>
          </mc:Fallback>
        </mc:AlternateConten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</w:rPr>
        <w:tab/>
      </w:r>
      <m:oMath>
        <m:r>
          <w:rPr>
            <w:rFonts w:ascii="Cambria Math" w:eastAsiaTheme="minorEastAsia" w:hAnsi="Cambria Math" w:cs="Cambria Math"/>
            <w:sz w:val="32"/>
          </w:rPr>
          <m:t>x</m:t>
        </m:r>
        <m:r>
          <m:rPr>
            <m:sty m:val="p"/>
          </m:rPr>
          <w:rPr>
            <w:rFonts w:ascii="Cambria Math" w:eastAsiaTheme="minorEastAsia" w:hAnsi="Cambria Math" w:cs="Cambria Math"/>
            <w:sz w:val="32"/>
          </w:rPr>
          <m:t>=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7BAB9" wp14:editId="0F33032F">
                <wp:simplePos x="0" y="0"/>
                <wp:positionH relativeFrom="column">
                  <wp:posOffset>914400</wp:posOffset>
                </wp:positionH>
                <wp:positionV relativeFrom="paragraph">
                  <wp:posOffset>127000</wp:posOffset>
                </wp:positionV>
                <wp:extent cx="0" cy="238125"/>
                <wp:effectExtent l="50800" t="12700" r="76200" b="41275"/>
                <wp:wrapNone/>
                <wp:docPr id="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4E716" id="AutoShape 49" o:spid="_x0000_s1026" type="#_x0000_t32" style="position:absolute;margin-left:1in;margin-top:10pt;width:0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AvDwIAAOgDAAAOAAAAZHJzL2Uyb0RvYy54bWysU02P2jAQvVfqf7B8hyQsUIgIq1WAXrYt&#10;0m5/gLEdYtXxWLYhoKr/vWPz0W57q5qDNWPPvDfzZrJ4PHWaHKXzCkxFi2FOiTQchDL7in593Qxm&#10;lPjAjGAajKzoWXr6uHz/btHbUo6gBS2kIwhifNnbirYh2DLLPG9lx/wQrDT42IDrWEDX7TPhWI/o&#10;nc5GeT7NenDCOuDSe7xdXR7pMuE3jeThS9N4GYiuKNYW0unSuYtntlywcu+YbRW/lsH+oYqOKYOk&#10;d6gVC4wcnPoLqlPcgYcmDDl0GTSN4jL1gN0U+R/dvLTMytQLiuPtXSb//2D55+PWESUqOqHEsA5H&#10;9HQIkJjJeB716a0vMaw2Wxc75CfzYp+Bf/PEQN0ys5cp+vVsMbmIGdmblOh4iyy7/hMIjGFIkMQ6&#10;Na6LkCgDOaWZnO8zkadA+OWS4+3oYVaMJgmclbc863z4KKEj0aioD46pfRtqMAYHD65ILOz47EOs&#10;ipW3hEhqYKO0TvPXhvQVnU+QIL540ErEx+S4/a7WjhxZ3KD0Xat4E+bgYEQCayUT66sdmNJok5C0&#10;CU6hWlrSyNZJQYmW+NNE61KeNpERO8eCr9Zlib7P8/l6tp6NB+PRdD0Y50IMnjb1eDDdFB8mq4dV&#10;Xa+KH1eUW36aQhT+MsIdiPPWRaI4EFynpMh19eO+/u6nqF8/6PInAAAA//8DAFBLAwQUAAYACAAA&#10;ACEAhQHYx94AAAAJAQAADwAAAGRycy9kb3ducmV2LnhtbEyPwU7DMBBE70j8g7VI3KgDagOEOBVQ&#10;IXIpEi1CHN14iS3idRS7bcrXs+UCx9kdzbwp56PvxA6H6AIpuJxkIJCaYBy1Ct7WTxc3IGLSZHQX&#10;CBUcMMK8Oj0pdWHCnl5xt0qt4BCKhVZgU+oLKWNj0es4CT0S/z7D4HViObTSDHrP4b6TV1mWS68d&#10;cYPVPT5abL5WW68gLT4ONn9vHm7dy/p5mbvvuq4XSp2fjfd3IBKO6c8MR3xGh4qZNmFLJoqO9XTK&#10;W5ICrgFxNPweNgpm1zOQVSn/L6h+AAAA//8DAFBLAQItABQABgAIAAAAIQC2gziS/gAAAOEBAAAT&#10;AAAAAAAAAAAAAAAAAAAAAABbQ29udGVudF9UeXBlc10ueG1sUEsBAi0AFAAGAAgAAAAhADj9If/W&#10;AAAAlAEAAAsAAAAAAAAAAAAAAAAALwEAAF9yZWxzLy5yZWxzUEsBAi0AFAAGAAgAAAAhAP/UcC8P&#10;AgAA6AMAAA4AAAAAAAAAAAAAAAAALgIAAGRycy9lMm9Eb2MueG1sUEsBAi0AFAAGAAgAAAAhAIUB&#10;2MfeAAAACQEAAA8AAAAAAAAAAAAAAAAAaQQAAGRycy9kb3ducmV2LnhtbFBLBQYAAAAABAAEAPMA&#10;AAB0BQAAAAA=&#10;">
                <v:stroke endarrow="block"/>
              </v:shape>
            </w:pict>
          </mc:Fallback>
        </mc:AlternateConten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ab/>
      </w:r>
      <m:oMath>
        <m:r>
          <w:rPr>
            <w:rFonts w:ascii="Cambria Math" w:eastAsiaTheme="minorEastAsia" w:hAnsi="Cambria Math" w:cs="Cambria Math"/>
            <w:sz w:val="32"/>
          </w:rPr>
          <m:t>x</m:t>
        </m:r>
        <m:r>
          <m:rPr>
            <m:sty m:val="p"/>
          </m:rPr>
          <w:rPr>
            <w:rFonts w:ascii="Cambria Math" w:eastAsiaTheme="minorEastAsia" w:hAnsi="Cambria Math" w:cs="Cambria Math"/>
            <w:sz w:val="32"/>
          </w:rPr>
          <m:t>=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0DC97D" wp14:editId="32F79716">
                <wp:simplePos x="0" y="0"/>
                <wp:positionH relativeFrom="column">
                  <wp:posOffset>933450</wp:posOffset>
                </wp:positionH>
                <wp:positionV relativeFrom="paragraph">
                  <wp:posOffset>161290</wp:posOffset>
                </wp:positionV>
                <wp:extent cx="0" cy="238125"/>
                <wp:effectExtent l="57150" t="8890" r="69850" b="32385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50C2" id="AutoShape 50" o:spid="_x0000_s1026" type="#_x0000_t32" style="position:absolute;margin-left:73.5pt;margin-top:12.7pt;width:0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ZODwIAAOgDAAAOAAAAZHJzL2Uyb0RvYy54bWysU02P2jAQvVfqf7B8hyQsUIgIq1WAXrYt&#10;0m5/gLEdYtXxWLYhoKr/vWPz0W57q5pDNGPPvDfzZrx4PHWaHKXzCkxFi2FOiTQchDL7in593Qxm&#10;lPjAjGAajKzoWXr6uHz/btHbUo6gBS2kIwhifNnbirYh2DLLPG9lx/wQrDR42YDrWEDX7TPhWI/o&#10;nc5GeT7NenDCOuDSezxdXS7pMuE3jeThS9N4GYiuKNYW0t+l/y7+s+WClXvHbKv4tQz2D1V0TBkk&#10;vUOtWGDk4NRfUJ3iDjw0Ycihy6BpFJepB+ymyP/o5qVlVqZeUBxv7zL5/wfLPx+3jihR0RElhnU4&#10;oqdDgMRMJkmf3voSw2qzdbFDfjIv9hn4N08M1C0ze5miX88Wk4uoaPYmJTreIsuu/wQCYxgSJLFO&#10;jesiJMpATmkm5/tM5CkQfjnkeDp6mBWjSQJn5S3POh8+SuhINCrqg2Nq34YajMHBgysSCzs++xCr&#10;YuUtIZIa2Cit0/y1IX1F5xMkiDcetBLxMjluv6u1I0cWNyh91yrehDk4GJHAWsnE+moHpjTaJCRt&#10;glOolpY0snVSUKIlPppoXcrTJjJi51jw1bos0fd5Pl/P1rPxYDyargfjXIjB06YeD6ab4sNk9bCq&#10;61Xx44pyy09TiMLHx+DLHYjz1kWi6OE6JUWuqx/39Xc/Rf16oMufAAAA//8DAFBLAwQUAAYACAAA&#10;ACEAmyNjnOAAAAAJAQAADwAAAGRycy9kb3ducmV2LnhtbEyPwU7DMBBE70j8g7VI3KjTqKQ0xKmA&#10;CpELSLQIcXTjbWwRr6PYbdN+PS6X9jizo9k3xXywLdth740jAeNRAgypdspQI+Br9Xr3AMwHSUq2&#10;jlDAAT3My+urQubK7ekTd8vQsFhCPpcCdAhdzrmvNVrpR65DireN660MUfYNV73cx3Lb8jRJMm6l&#10;ofhByw5fNNa/y60VEBY/B519188z87F6e8/MsaqqhRC3N8PTI7CAQziH4YQf0aGMTGu3JeVZG/Vk&#10;GrcEAen9BNgp8G+sBWTpDHhZ8MsF5R8AAAD//wMAUEsBAi0AFAAGAAgAAAAhALaDOJL+AAAA4QEA&#10;ABMAAAAAAAAAAAAAAAAAAAAAAFtDb250ZW50X1R5cGVzXS54bWxQSwECLQAUAAYACAAAACEAOP0h&#10;/9YAAACUAQAACwAAAAAAAAAAAAAAAAAvAQAAX3JlbHMvLnJlbHNQSwECLQAUAAYACAAAACEABeGm&#10;Tg8CAADoAwAADgAAAAAAAAAAAAAAAAAuAgAAZHJzL2Uyb0RvYy54bWxQSwECLQAUAAYACAAAACEA&#10;myNjnOAAAAAJAQAADwAAAAAAAAAAAAAAAABpBAAAZHJzL2Rvd25yZXYueG1sUEsFBgAAAAAEAAQA&#10;8wAAAHYFAAAAAA==&#10;">
                <v:stroke endarrow="block"/>
              </v:shape>
            </w:pict>
          </mc:Fallback>
        </mc:AlternateConten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ab/>
      </w:r>
      <m:oMath>
        <m:r>
          <w:rPr>
            <w:rFonts w:ascii="Cambria Math" w:eastAsiaTheme="minorEastAsia" w:hAnsi="Cambria Math" w:cs="Cambria Math"/>
            <w:sz w:val="32"/>
          </w:rPr>
          <m:t>x</m:t>
        </m:r>
        <m:r>
          <m:rPr>
            <m:sty m:val="p"/>
          </m:rPr>
          <w:rPr>
            <w:rFonts w:ascii="Cambria Math" w:eastAsiaTheme="minorEastAsia" w:hAnsi="Cambria Math" w:cs="Cambria Math"/>
            <w:sz w:val="32"/>
          </w:rPr>
          <m:t>=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6BE867" wp14:editId="49BFA736">
                <wp:simplePos x="0" y="0"/>
                <wp:positionH relativeFrom="column">
                  <wp:posOffset>933450</wp:posOffset>
                </wp:positionH>
                <wp:positionV relativeFrom="paragraph">
                  <wp:posOffset>63500</wp:posOffset>
                </wp:positionV>
                <wp:extent cx="0" cy="238125"/>
                <wp:effectExtent l="57150" t="12700" r="69850" b="28575"/>
                <wp:wrapNone/>
                <wp:docPr id="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63838" id="AutoShape 52" o:spid="_x0000_s1026" type="#_x0000_t32" style="position:absolute;margin-left:73.5pt;margin-top:5pt;width:0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6WDwIAAOgDAAAOAAAAZHJzL2Uyb0RvYy54bWysU8uO2zAMvBfoPwi6J7bz2CZGnMXCSXrZ&#10;tgF2+wGKJMdCZVGQlDhB0X8vpTzabW9FfRBIiZwhh/Ti8dRpcpTOKzAVLYY5JdJwEMrsK/r1dTOY&#10;UeIDM4JpMLKiZ+np4/L9u0VvSzmCFrSQjiCI8WVvK9qGYMss87yVHfNDsNLgYwOuYwFdt8+EYz2i&#10;dzob5flD1oMT1gGX3uPt6vJIlwm/aSQPX5rGy0B0RbG2kE6Xzl08s+WClXvHbKv4tQz2D1V0TBkk&#10;vUOtWGDk4NRfUJ3iDjw0Ycihy6BpFJepB+ymyP/o5qVlVqZeUBxv7zL5/wfLPx+3jihR0TElhnU4&#10;oqdDgMRMpqOoT299iWG12brYIT+ZF/sM/JsnBuqWmb1M0a9ni8lFzMjepETHW2TZ9Z9AYAxDgiTW&#10;qXFdhEQZyCnN5HyfiTwFwi+XHG9H41kxmiZwVt7yrPPho4SORKOiPjim9m2owRgcPLgisbDjsw+x&#10;KlbeEiKpgY3SOs1fG9JXdD5FgvjiQSsRH5Pj9rtaO3JkcYPSd63iTZiDgxEJrJVMrK92YEqjTULS&#10;JjiFamlJI1snBSVa4k8TrUt52kRG7BwLvlqXJfo+z+fr2Xo2GUxGD+vBJBdi8LSpJ4OHTfFhuhqv&#10;6npV/Lii3PLTFKLwlxHuQJy3LhLFgeA6JUWuqx/39Xc/Rf36QZc/AQAA//8DAFBLAwQUAAYACAAA&#10;ACEAzvv/KN0AAAAJAQAADwAAAGRycy9kb3ducmV2LnhtbExPTU/DMAy9I/EfIiNxYylodFCaTsCE&#10;6GVIbAhxzBrTRDRO1WRbx6/H4wIn+9lP76Ocj74TOxyiC6TgcpKBQGqCcdQqeFs/XdyAiEmT0V0g&#10;VHDACPPq9KTUhQl7esXdKrWCRSgWWoFNqS+kjI1Fr+Mk9Ej8+wyD14nh0Eoz6D2L+05eZVkuvXbE&#10;Dlb3+Gix+VptvYK0+DjY/L15uHUv6+dl7r7rul4odX423t+BSDimPzIc43N0qDjTJmzJRNExns64&#10;S+Il43kk/B42Cqaza5BVKf83qH4AAAD//wMAUEsBAi0AFAAGAAgAAAAhALaDOJL+AAAA4QEAABMA&#10;AAAAAAAAAAAAAAAAAAAAAFtDb250ZW50X1R5cGVzXS54bWxQSwECLQAUAAYACAAAACEAOP0h/9YA&#10;AACUAQAACwAAAAAAAAAAAAAAAAAvAQAAX3JlbHMvLnJlbHNQSwECLQAUAAYACAAAACEA8+a+lg8C&#10;AADoAwAADgAAAAAAAAAAAAAAAAAuAgAAZHJzL2Uyb0RvYy54bWxQSwECLQAUAAYACAAAACEAzvv/&#10;KN0AAAAJAQAADwAAAAAAAAAAAAAAAABpBAAAZHJzL2Rvd25yZXYueG1sUEsFBgAAAAAEAAQA8wAA&#10;AHMFAAAAAA==&#10;">
                <v:stroke endarrow="block"/>
              </v:shape>
            </w:pict>
          </mc:Fallback>
        </mc:AlternateContent>
      </w: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E9CC1" wp14:editId="0C5085A9">
                <wp:simplePos x="0" y="0"/>
                <wp:positionH relativeFrom="column">
                  <wp:posOffset>933450</wp:posOffset>
                </wp:positionH>
                <wp:positionV relativeFrom="paragraph">
                  <wp:posOffset>73025</wp:posOffset>
                </wp:positionV>
                <wp:extent cx="0" cy="238125"/>
                <wp:effectExtent l="57150" t="9525" r="69850" b="19050"/>
                <wp:wrapNone/>
                <wp:docPr id="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F11B3" id="AutoShape 51" o:spid="_x0000_s1026" type="#_x0000_t32" style="position:absolute;margin-left:73.5pt;margin-top:5.75pt;width:0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2wDAIAAOgDAAAOAAAAZHJzL2Uyb0RvYy54bWysU8GO2jAQvVfqP1i+QwgLFBBhtQrQy7ZF&#10;2u0HGNtJrDoeyzYEVPXfOzaBdttb1RysGXvmvZk3k9XjudXkJJ1XYAqaD0eUSMNBKFMX9OvrbjCn&#10;xAdmBNNgZEEv0tPH9ft3q84u5Rga0EI6giDGLztb0CYEu8wyzxvZMj8EKw0+VuBaFtB1dSYc6xC9&#10;1dl4NJplHThhHXDpPd5uro90nfCrSvLwpaq8DEQXFGsL6XTpPMQzW6/YsnbMNor3ZbB/qKJlyiDp&#10;HWrDAiNHp/6CahV34KEKQw5tBlWluEw9YDf56I9uXhpmZeoFxfH2LpP/f7D882nviBIFXVBiWIsj&#10;ejoGSMxkmkd9OuuXGFaavYsd8rN5sc/Av3lioGyYqWWKfr1YTE4Z2ZuU6HiLLIfuEwiMYUiQxDpX&#10;ro2QKAM5p5lc7jOR50D49ZLj7fhhno+nsZyMLW951vnwUUJLolFQHxxTdRNKMAYHDy5PLOz07MM1&#10;8ZYQSQ3slNZp/tqQDgWYIkF88aCViI/JcfWh1I6cWNyg9PVVvAlzcDQigTWSiW1vB6Y02iQkbYJT&#10;qJaWNLK1UlCiJf400bqWp01kxM6x4N66LtH3xWixnW/nk8FkPNsOJiMhBk+7cjKY7fIP083Dpiw3&#10;+Y8e5ZafphCFv47wAOKyd5EoDgTXKUnZr37c19/9FPXrB13/BAAA//8DAFBLAwQUAAYACAAAACEA&#10;DqZdIt8AAAAJAQAADwAAAGRycy9kb3ducmV2LnhtbEyPQU/DMAyF70j8h8hI3Fg6NAorTSdgQvQC&#10;EhtCHLPGNBGNUzXZ1vHr8bjAzc9+ev5euRh9J3Y4RBdIwXSSgUBqgnHUKnhbP17cgIhJk9FdIFRw&#10;wAiL6vSk1IUJe3rF3Sq1gkMoFlqBTakvpIyNRa/jJPRIfPsMg9eJ5dBKM+g9h/tOXmZZLr12xB+s&#10;7vHBYvO12noFaflxsPl7cz93L+un59x913W9VOr8bLy7BZFwTH9mOOIzOlTMtAlbMlF0rGfX3CXx&#10;ML0CcTT8LjYKZvMMZFXK/w2qHwAAAP//AwBQSwECLQAUAAYACAAAACEAtoM4kv4AAADhAQAAEwAA&#10;AAAAAAAAAAAAAAAAAAAAW0NvbnRlbnRfVHlwZXNdLnhtbFBLAQItABQABgAIAAAAIQA4/SH/1gAA&#10;AJQBAAALAAAAAAAAAAAAAAAAAC8BAABfcmVscy8ucmVsc1BLAQItABQABgAIAAAAIQBy4X2wDAIA&#10;AOgDAAAOAAAAAAAAAAAAAAAAAC4CAABkcnMvZTJvRG9jLnhtbFBLAQItABQABgAIAAAAIQAOpl0i&#10;3wAAAAkBAAAPAAAAAAAAAAAAAAAAAGYEAABkcnMvZG93bnJldi54bWxQSwUGAAAAAAQABADzAAAA&#10;cgUAAAAA&#10;">
                <v:stroke endarrow="block"/>
              </v:shape>
            </w:pict>
          </mc:Fallback>
        </mc:AlternateConten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ab/>
      </w:r>
      <m:oMath>
        <m:r>
          <w:rPr>
            <w:rFonts w:ascii="Cambria Math" w:eastAsiaTheme="minorEastAsia" w:hAnsi="Cambria Math" w:cs="Cambria Math"/>
            <w:sz w:val="32"/>
          </w:rPr>
          <m:t>x</m:t>
        </m:r>
        <m:r>
          <m:rPr>
            <m:sty m:val="p"/>
          </m:rPr>
          <w:rPr>
            <w:rFonts w:ascii="Cambria Math" w:eastAsiaTheme="minorEastAsia" w:hAnsi="Cambria Math" w:cs="Cambria Math"/>
            <w:sz w:val="32"/>
          </w:rPr>
          <m:t>=</m:t>
        </m:r>
      </m:oMath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46D4E" wp14:editId="7881F2B1">
                <wp:simplePos x="0" y="0"/>
                <wp:positionH relativeFrom="column">
                  <wp:posOffset>914400</wp:posOffset>
                </wp:positionH>
                <wp:positionV relativeFrom="paragraph">
                  <wp:posOffset>151765</wp:posOffset>
                </wp:positionV>
                <wp:extent cx="0" cy="238125"/>
                <wp:effectExtent l="50800" t="12065" r="76200" b="41910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D082" id="AutoShape 53" o:spid="_x0000_s1026" type="#_x0000_t32" style="position:absolute;margin-left:1in;margin-top:11.95pt;width:0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K6DwIAAOkDAAAOAAAAZHJzL2Uyb0RvYy54bWysU8uO2zAMvBfoPwi6J7bz2CZGnMXCSXrZ&#10;tgF2+wGKJMdCZVGQlDhB0X8vpTzabW9FfRBIiZwhh/Ti8dRpcpTOKzAVLYY5JdJwEMrsK/r1dTOY&#10;UeIDM4JpMLKiZ+np4/L9u0VvSzmCFrSQjiCI8WVvK9qGYMss87yVHfNDsNLgYwOuYwFdt8+EYz2i&#10;dzob5flD1oMT1gGX3uPt6vJIlwm/aSQPX5rGy0B0RbG2kE6Xzl08s+WClXvHbKv4tQz2D1V0TBkk&#10;vUOtWGDk4NRfUJ3iDjw0Ycihy6BpFJepB+ymyP/o5qVlVqZeUBxv7zL5/wfLPx+3jiiBsysoMazD&#10;GT0dAiRqMh1HgXrrS4yrzdbFFvnJvNhn4N88MVC3zOxlin49W0wuYkb2JiU63iLNrv8EAmMYEiS1&#10;To3rIiTqQE5pKOf7UOQpEH655Hg7Gs+K0TSBs/KWZ50PHyV0JBoV9cExtW9DDcbg5MEViYUdn32I&#10;VbHylhBJDWyU1mkBtCF9RedTJIgvHrQS8TE5br+rtSNHFlcofdcq3oQ5OBiRwFrJxPpqB6Y02iQk&#10;bYJTqJaWNLJ1UlCiJf410bqUp01kxM6x4Kt12aLv83y+nq1nk8Fk9LAeTHIhBk+bejJ42BQfpqvx&#10;qq5XxY8ryi0/TSEKfxnhDsR56yJRHAjuU1LkuvtxYX/3U9SvP3T5EwAA//8DAFBLAwQUAAYACAAA&#10;ACEAMMS2UN8AAAAJAQAADwAAAGRycy9kb3ducmV2LnhtbEyPUU/CMBSF3034D80l8U06cFlkriMq&#10;Me5FE8EYH8t6WRvW22UtMPz1FF708Zx7cu53isVgW3bA3htHAqaTBBhS7ZShRsDX+vXuAZgPkpRs&#10;HaGAE3pYlKObQubKHekTD6vQsFhCPpcCdAhdzrmvNVrpJ65Diret660MUfYNV708xnLb8lmSZNxK&#10;Q/GDlh2+aKx3q70VEJY/J519189z87F+e8/Mb1VVSyFux8PTI7CAQ/gLwwU/okMZmTZuT8qzNuo0&#10;jVuCgNn9HNglcDU2ArJpCrws+P8F5RkAAP//AwBQSwECLQAUAAYACAAAACEAtoM4kv4AAADhAQAA&#10;EwAAAAAAAAAAAAAAAAAAAAAAW0NvbnRlbnRfVHlwZXNdLnhtbFBLAQItABQABgAIAAAAIQA4/SH/&#10;1gAAAJQBAAALAAAAAAAAAAAAAAAAAC8BAABfcmVscy8ucmVsc1BLAQItABQABgAIAAAAIQCadDK6&#10;DwIAAOkDAAAOAAAAAAAAAAAAAAAAAC4CAABkcnMvZTJvRG9jLnhtbFBLAQItABQABgAIAAAAIQAw&#10;xLZQ3wAAAAkBAAAPAAAAAAAAAAAAAAAAAGkEAABkcnMvZG93bnJldi54bWxQSwUGAAAAAAQABADz&#10;AAAAdQUAAAAA&#10;">
                <v:stroke endarrow="block"/>
              </v:shape>
            </w:pict>
          </mc:Fallback>
        </mc:AlternateContent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  <w:sz w:val="32"/>
        </w:rPr>
      </w:pP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sz w:val="32"/>
        </w:rPr>
        <w:tab/>
      </w:r>
    </w:p>
    <w:p w:rsidR="00EF67B0" w:rsidRDefault="00EF67B0" w:rsidP="00EF67B0">
      <w:pPr>
        <w:spacing w:after="0" w:line="240" w:lineRule="auto"/>
        <w:rPr>
          <w:rFonts w:ascii="Comic Sans MS" w:eastAsiaTheme="minorEastAsia" w:hAnsi="Comic Sans MS"/>
        </w:rPr>
      </w:pPr>
    </w:p>
    <w:p w:rsidR="00EF67B0" w:rsidRDefault="00EF67B0" w:rsidP="00EF67B0">
      <w:pPr>
        <w:spacing w:after="0" w:line="240" w:lineRule="auto"/>
      </w:pPr>
      <w:r>
        <w:rPr>
          <w:rFonts w:ascii="Comic Sans MS" w:eastAsiaTheme="minorEastAsia" w:hAnsi="Comic Sans MS"/>
          <w:b/>
        </w:rPr>
        <w:br w:type="column"/>
      </w:r>
      <w:r>
        <w:lastRenderedPageBreak/>
        <w:t xml:space="preserve"> </w:t>
      </w:r>
    </w:p>
    <w:p w:rsidR="00EF67B0" w:rsidRPr="006C0B10" w:rsidRDefault="00EF67B0" w:rsidP="00EF67B0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  <w:b/>
        </w:rPr>
        <w:t>Find the solution(s) to each equation.</w:t>
      </w:r>
    </w:p>
    <w:p w:rsidR="00EF67B0" w:rsidRDefault="00EF67B0" w:rsidP="00EF67B0">
      <w:pPr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noProof/>
        </w:rPr>
        <w:drawing>
          <wp:anchor distT="0" distB="0" distL="114300" distR="114300" simplePos="0" relativeHeight="251672576" behindDoc="0" locked="0" layoutInCell="1" allowOverlap="1" wp14:anchorId="2C487AB2" wp14:editId="7397C505">
            <wp:simplePos x="0" y="0"/>
            <wp:positionH relativeFrom="column">
              <wp:posOffset>-76200</wp:posOffset>
            </wp:positionH>
            <wp:positionV relativeFrom="paragraph">
              <wp:posOffset>215900</wp:posOffset>
            </wp:positionV>
            <wp:extent cx="5429250" cy="32385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EF67B0" w:rsidRDefault="00EF67B0" w:rsidP="00EF67B0">
      <w:pPr>
        <w:rPr>
          <w:rFonts w:ascii="Comic Sans MS" w:eastAsiaTheme="minorEastAsia" w:hAnsi="Comic Sans MS"/>
        </w:rPr>
      </w:pPr>
    </w:p>
    <w:p w:rsidR="001B589A" w:rsidRDefault="001B589A"/>
    <w:p w:rsidR="00EF67B0" w:rsidRDefault="00EF67B0"/>
    <w:p w:rsidR="00EF67B0" w:rsidRDefault="00EF67B0">
      <w:r>
        <w:rPr>
          <w:rFonts w:ascii="Comic Sans MS" w:eastAsiaTheme="minorEastAsia" w:hAnsi="Comic Sans MS"/>
          <w:b/>
          <w:noProof/>
        </w:rPr>
        <w:drawing>
          <wp:inline distT="0" distB="0" distL="0" distR="0" wp14:anchorId="40A03BBD" wp14:editId="5E208924">
            <wp:extent cx="5114925" cy="19526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44" w:rsidRDefault="00EC7744"/>
    <w:p w:rsidR="00EC7744" w:rsidRDefault="00EC7744"/>
    <w:p w:rsidR="00EC7744" w:rsidRDefault="00EC7744"/>
    <w:p w:rsidR="00EC7744" w:rsidRDefault="00EC7744"/>
    <w:p w:rsidR="00646483" w:rsidRDefault="00646483"/>
    <w:p w:rsidR="00646483" w:rsidRDefault="00646483"/>
    <w:p w:rsidR="00646483" w:rsidRDefault="00646483"/>
    <w:p w:rsidR="00EC7744" w:rsidRDefault="00EC7744"/>
    <w:p w:rsidR="00EC7744" w:rsidRDefault="00EC7744" w:rsidP="00EC7744">
      <w:pPr>
        <w:pStyle w:val="Header"/>
      </w:pPr>
      <w:r>
        <w:lastRenderedPageBreak/>
        <w:t xml:space="preserve">Quadratics- Discriminant </w:t>
      </w:r>
      <w:r>
        <w:tab/>
        <w:t xml:space="preserve">Name: </w:t>
      </w:r>
      <w:r>
        <w:rPr>
          <w:u w:val="single"/>
        </w:rPr>
        <w:tab/>
      </w:r>
    </w:p>
    <w:p w:rsidR="00EC7744" w:rsidRDefault="00EC7744" w:rsidP="00EC7744">
      <w:r>
        <w:t>Notes Handout 3</w:t>
      </w: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  <w:b/>
        </w:rPr>
        <w:t xml:space="preserve">Discriminant: </w:t>
      </w: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>The discriminant can help us determine the type and number of solutions the function has.</w:t>
      </w: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</w:rPr>
      </w:pP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</w:rPr>
        <w:tab/>
      </w:r>
      <w:r>
        <w:rPr>
          <w:rFonts w:ascii="Comic Sans MS" w:eastAsiaTheme="minorEastAsia" w:hAnsi="Comic Sans MS"/>
        </w:rPr>
        <w:tab/>
      </w:r>
      <w:r>
        <w:rPr>
          <w:rFonts w:ascii="Comic Sans MS" w:eastAsiaTheme="minorEastAsia" w:hAnsi="Comic Sans MS"/>
          <w:b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Discriminant= </m:t>
        </m:r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</w:rPr>
          <m:t>-4</m:t>
        </m:r>
        <m:r>
          <m:rPr>
            <m:sty m:val="bi"/>
          </m:rPr>
          <w:rPr>
            <w:rFonts w:ascii="Cambria Math" w:eastAsiaTheme="minorEastAsia" w:hAnsi="Cambria Math"/>
          </w:rPr>
          <m:t>ac</m:t>
        </m:r>
      </m:oMath>
      <w:r>
        <w:rPr>
          <w:rFonts w:ascii="Comic Sans MS" w:eastAsiaTheme="minorEastAsia" w:hAnsi="Comic Sans MS"/>
          <w:b/>
        </w:rPr>
        <w:t xml:space="preserve">  </w:t>
      </w:r>
      <w:r>
        <w:rPr>
          <w:rFonts w:ascii="Comic Sans MS" w:eastAsiaTheme="minorEastAsia" w:hAnsi="Comic Sans MS"/>
          <w:b/>
        </w:rPr>
        <w:tab/>
        <w:t>(comes from quadratic formula)</w:t>
      </w: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3240"/>
        <w:gridCol w:w="3240"/>
      </w:tblGrid>
      <w:tr w:rsidR="00EC7744" w:rsidTr="00E361FD">
        <w:trPr>
          <w:trHeight w:val="467"/>
        </w:trPr>
        <w:tc>
          <w:tcPr>
            <w:tcW w:w="1998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</w:rPr>
              <w:t>Value of Discriminant</w:t>
            </w:r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</w:rPr>
              <w:t>Type &amp; Number of Solutions</w:t>
            </w:r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</w:rPr>
              <w:t>Examples of Graph</w:t>
            </w:r>
          </w:p>
        </w:tc>
      </w:tr>
      <w:tr w:rsidR="00EC7744" w:rsidTr="00E361FD">
        <w:trPr>
          <w:trHeight w:val="1728"/>
        </w:trPr>
        <w:tc>
          <w:tcPr>
            <w:tcW w:w="1998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ac</m:t>
                </m:r>
                <m:r>
                  <w:rPr>
                    <w:rFonts w:ascii="Cambria Math" w:eastAsiaTheme="minorEastAsia" w:hAnsi="Cambria Math"/>
                  </w:rPr>
                  <m:t>&gt;0</m:t>
                </m:r>
              </m:oMath>
            </m:oMathPara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</w:rPr>
              <w:t>Two Real Solutions</w:t>
            </w:r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  <w:noProof/>
              </w:rPr>
              <w:drawing>
                <wp:inline distT="0" distB="0" distL="0" distR="0" wp14:anchorId="1E0B500A" wp14:editId="330A4D00">
                  <wp:extent cx="1733550" cy="1393172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546" cy="139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744" w:rsidTr="00E361FD">
        <w:trPr>
          <w:trHeight w:val="1728"/>
        </w:trPr>
        <w:tc>
          <w:tcPr>
            <w:tcW w:w="1998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ac=0</m:t>
                </m:r>
              </m:oMath>
            </m:oMathPara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</w:rPr>
              <w:t>One Real Solution</w:t>
            </w:r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  <w:noProof/>
              </w:rPr>
              <w:drawing>
                <wp:inline distT="0" distB="0" distL="0" distR="0" wp14:anchorId="2D38C9C6" wp14:editId="76A1836C">
                  <wp:extent cx="1781175" cy="1393605"/>
                  <wp:effectExtent l="1905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9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744" w:rsidTr="00E361FD">
        <w:trPr>
          <w:trHeight w:val="1728"/>
        </w:trPr>
        <w:tc>
          <w:tcPr>
            <w:tcW w:w="1998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ac</m:t>
                </m:r>
                <m:r>
                  <w:rPr>
                    <w:rFonts w:ascii="Cambria Math" w:eastAsiaTheme="minorEastAsia" w:hAnsi="Cambria Math"/>
                  </w:rPr>
                  <m:t>&lt;0</m:t>
                </m:r>
              </m:oMath>
            </m:oMathPara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</w:rPr>
              <w:t>no real solutions</w:t>
            </w:r>
          </w:p>
        </w:tc>
        <w:tc>
          <w:tcPr>
            <w:tcW w:w="3240" w:type="dxa"/>
            <w:vAlign w:val="center"/>
          </w:tcPr>
          <w:p w:rsidR="00EC7744" w:rsidRDefault="00EC7744" w:rsidP="00E361FD">
            <w:pPr>
              <w:jc w:val="center"/>
              <w:rPr>
                <w:rFonts w:ascii="Comic Sans MS" w:eastAsiaTheme="minorEastAsia" w:hAnsi="Comic Sans MS"/>
                <w:b/>
              </w:rPr>
            </w:pPr>
            <w:r>
              <w:rPr>
                <w:rFonts w:ascii="Comic Sans MS" w:eastAsiaTheme="minorEastAsia" w:hAnsi="Comic Sans MS"/>
                <w:b/>
                <w:noProof/>
              </w:rPr>
              <w:drawing>
                <wp:inline distT="0" distB="0" distL="0" distR="0" wp14:anchorId="2D3BC5EA" wp14:editId="69246943">
                  <wp:extent cx="1838325" cy="1433556"/>
                  <wp:effectExtent l="1905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3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  <w:b/>
        </w:rPr>
        <w:t>Example:</w:t>
      </w: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>Determine the number of solutions the function has.</w:t>
      </w: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 xml:space="preserve"> </w:t>
      </w:r>
      <w:r>
        <w:rPr>
          <w:rFonts w:ascii="Comic Sans MS" w:eastAsiaTheme="minorEastAsia" w:hAnsi="Comic Sans MS"/>
        </w:rPr>
        <w:tab/>
        <w:t xml:space="preserve"> </w:t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+6x+8</m:t>
        </m:r>
      </m:oMath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</w:rPr>
      </w:pPr>
    </w:p>
    <w:p w:rsidR="00EC7744" w:rsidRPr="0069724B" w:rsidRDefault="00EC7744" w:rsidP="00EC7744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eastAsiaTheme="minorEastAsia" w:hAnsi="Comic Sans MS"/>
        </w:rPr>
        <w:br w:type="column"/>
      </w:r>
    </w:p>
    <w:p w:rsidR="00EC7744" w:rsidRDefault="00EC7744" w:rsidP="00EC7744">
      <w:pPr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>Find the value of the discriminant. Then find the number and type of solutions for each equation.</w:t>
      </w:r>
    </w:p>
    <w:p w:rsidR="00EC7744" w:rsidRDefault="00EC7744" w:rsidP="00EC7744">
      <w:pPr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  <w:noProof/>
        </w:rPr>
        <w:drawing>
          <wp:anchor distT="0" distB="0" distL="114300" distR="114300" simplePos="0" relativeHeight="251676672" behindDoc="0" locked="0" layoutInCell="1" allowOverlap="1" wp14:anchorId="2283282E" wp14:editId="1CA92A14">
            <wp:simplePos x="0" y="0"/>
            <wp:positionH relativeFrom="column">
              <wp:posOffset>-42545</wp:posOffset>
            </wp:positionH>
            <wp:positionV relativeFrom="paragraph">
              <wp:posOffset>198755</wp:posOffset>
            </wp:positionV>
            <wp:extent cx="5394960" cy="32531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l="156" t="8567" r="1"/>
                    <a:stretch/>
                  </pic:blipFill>
                  <pic:spPr bwMode="auto">
                    <a:xfrm>
                      <a:off x="0" y="0"/>
                      <a:ext cx="539496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rPr>
          <w:rFonts w:ascii="Comic Sans MS" w:eastAsiaTheme="minorEastAsia" w:hAnsi="Comic Sans MS"/>
        </w:rPr>
      </w:pPr>
    </w:p>
    <w:p w:rsidR="00EC7744" w:rsidRDefault="00EC7744" w:rsidP="00EC7744">
      <w:pPr>
        <w:spacing w:after="0" w:line="240" w:lineRule="auto"/>
        <w:rPr>
          <w:rFonts w:ascii="Comic Sans MS" w:eastAsiaTheme="minorEastAsia" w:hAnsi="Comic Sans MS"/>
          <w:b/>
        </w:rPr>
      </w:pPr>
      <w:r>
        <w:rPr>
          <w:rFonts w:ascii="Comic Sans MS" w:eastAsiaTheme="minorEastAsia" w:hAnsi="Comic Sans MS"/>
          <w:b/>
        </w:rPr>
        <w:t>Find the solution(s) to each equation.</w:t>
      </w:r>
    </w:p>
    <w:p w:rsidR="00EC7744" w:rsidRDefault="00EC7744" w:rsidP="00EC7744"/>
    <w:p w:rsidR="00EF67B0" w:rsidRDefault="00EC7744">
      <w:r>
        <w:rPr>
          <w:rFonts w:ascii="Comic Sans MS" w:eastAsiaTheme="minorEastAsia" w:hAnsi="Comic Sans MS"/>
          <w:b/>
          <w:noProof/>
        </w:rPr>
        <w:drawing>
          <wp:inline distT="0" distB="0" distL="0" distR="0" wp14:anchorId="0380DC22" wp14:editId="0189B74F">
            <wp:extent cx="5114925" cy="195262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B1" w:rsidRDefault="00E146B1"/>
    <w:p w:rsidR="00E146B1" w:rsidRDefault="00E146B1"/>
    <w:p w:rsidR="00E146B1" w:rsidRDefault="00E146B1"/>
    <w:p w:rsidR="00E146B1" w:rsidRDefault="00E146B1"/>
    <w:p w:rsidR="00646483" w:rsidRDefault="00646483"/>
    <w:p w:rsidR="00646483" w:rsidRDefault="00646483"/>
    <w:p w:rsidR="00646483" w:rsidRDefault="00646483"/>
    <w:p w:rsidR="00E146B1" w:rsidRPr="00E146B1" w:rsidRDefault="00E146B1" w:rsidP="00E146B1">
      <w:pPr>
        <w:spacing w:after="0" w:line="240" w:lineRule="auto"/>
        <w:rPr>
          <w:rFonts w:ascii="Comic Sans MS" w:hAnsi="Comic Sans MS"/>
          <w:sz w:val="24"/>
        </w:rPr>
      </w:pPr>
      <w:r w:rsidRPr="00E146B1"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1B3D71" wp14:editId="2410CB27">
                <wp:simplePos x="0" y="0"/>
                <wp:positionH relativeFrom="column">
                  <wp:posOffset>4140835</wp:posOffset>
                </wp:positionH>
                <wp:positionV relativeFrom="paragraph">
                  <wp:posOffset>171450</wp:posOffset>
                </wp:positionV>
                <wp:extent cx="1459865" cy="0"/>
                <wp:effectExtent l="13335" t="19050" r="25400" b="19050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0CFE" id="AutoShape 3" o:spid="_x0000_s1026" type="#_x0000_t32" style="position:absolute;margin-left:326.05pt;margin-top:13.5pt;width:114.9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m5/gEAAMcDAAAOAAAAZHJzL2Uyb0RvYy54bWysU02P2jAQvVfqf7B8hyQsUIgIq1WAXrYt&#10;0m5/gLEdYtXxWLYhoKr/vWPz0W17q5qDNfbMvJn3ZrJ4PHWaHKXzCkxFi2FOiTQchDL7in593Qxm&#10;lPjAjGAajKzoWXr6uHz/btHbUo6gBS2kIwhifNnbirYh2DLLPG9lx/wQrDTobMB1LODV7TPhWI/o&#10;nc5GeT7NenDCOuDSe3xdXZx0mfCbRvLwpWm8DERXFHsL6XTp3MUzWy5YuXfMtopf22D/0EXHlMGi&#10;d6gVC4wcnPoLqlPcgYcmDDl0GTSN4jJxQDZF/gebl5ZZmbigON7eZfL/D5Z/Pm4dUaKio4ISwzqc&#10;0dMhQCpNHqI+vfUlhtVm6yJDfjIv9hn4N08M1C0ze5mCX88Wc4uYkf2WEi/eYpVd/wkExjDET2Kd&#10;GtdFSJSBnNJMzveZyFMgHB+L8WQ+m04o4TdfxspbonU+fJTQkWhU1AfH1L4NNRiDkwdXpDLs+OxD&#10;bIuVt4RY1cBGaZ0WQBvSV3Q+GU1SggetRHTGMO/2u1o7cmRxhdKXOKLnbZiDgxEJrJVMrK92YEpf&#10;bCyuTcRDYtjO1brsyPd5Pl/P1rPxYDyargfjXIjB06YeD6ab4sNk9bCq61Xx41r1lp9EjrpeJrQD&#10;cd66m/i4LYnvdbPjOr69pxH9+v+WPwEAAP//AwBQSwMEFAAGAAgAAAAhAPL0/2zdAAAACQEAAA8A&#10;AABkcnMvZG93bnJldi54bWxMj0FPwzAMhe9I/IfISFwQSxtpo3RNpwmJA0e2SVyzxmsLjVM16Vr2&#10;6zHiwG6239Pz94rN7DpxxiG0njSkiwQEUuVtS7WGw/71MQMRoiFrOk+o4RsDbMrbm8Lk1k/0judd&#10;rAWHUMiNhibGPpcyVA06Exa+R2Lt5AdnIq9DLe1gJg53nVRJspLOtMQfGtPjS4PV1250GjCMyzTZ&#10;Prv68HaZHj7U5XPq91rf383bNYiIc/w3wy8+o0PJTEc/kg2i07BaqpStGtQTd2JDlikejn8HWRby&#10;ukH5AwAA//8DAFBLAQItABQABgAIAAAAIQC2gziS/gAAAOEBAAATAAAAAAAAAAAAAAAAAAAAAABb&#10;Q29udGVudF9UeXBlc10ueG1sUEsBAi0AFAAGAAgAAAAhADj9If/WAAAAlAEAAAsAAAAAAAAAAAAA&#10;AAAALwEAAF9yZWxzLy5yZWxzUEsBAi0AFAAGAAgAAAAhACR8ebn+AQAAxwMAAA4AAAAAAAAAAAAA&#10;AAAALgIAAGRycy9lMm9Eb2MueG1sUEsBAi0AFAAGAAgAAAAhAPL0/2zdAAAACQEAAA8AAAAAAAAA&#10;AAAAAAAAWAQAAGRycy9kb3ducmV2LnhtbFBLBQYAAAAABAAEAPMAAABiBQAAAAA=&#10;"/>
            </w:pict>
          </mc:Fallback>
        </mc:AlternateContent>
      </w:r>
      <w:r w:rsidRPr="00E146B1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E6C5D" wp14:editId="629FF36A">
                <wp:simplePos x="0" y="0"/>
                <wp:positionH relativeFrom="column">
                  <wp:posOffset>464185</wp:posOffset>
                </wp:positionH>
                <wp:positionV relativeFrom="paragraph">
                  <wp:posOffset>171450</wp:posOffset>
                </wp:positionV>
                <wp:extent cx="2257425" cy="0"/>
                <wp:effectExtent l="6985" t="19050" r="21590" b="1905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25791" id="AutoShape 2" o:spid="_x0000_s1026" type="#_x0000_t32" style="position:absolute;margin-left:36.55pt;margin-top:13.5pt;width:177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WF/AEAAMcDAAAOAAAAZHJzL2Uyb0RvYy54bWysU9tu2zAMfR+wfxD0nvjSpE2MOEXhJHvp&#10;1gDtPkCR5Asmi4KkxAmG/fso5bKtexvmB0EUyXPIQ3rxeOwVOUjrOtAlzcYpJVJzEJ1uSvr1bTOa&#10;UeI804Ip0LKkJ+no4/Ljh8VgCplDC0pISxBEu2IwJW29N0WSON7KnrkxGKnRWYPtmUfTNomwbED0&#10;XiV5mt4nA1hhLHDpHL6uzk66jPh1Lbl/qWsnPVElxdp8PG08d+FMlgtWNJaZtuOXMtg/VNGzTiPp&#10;DWrFPCN72/0F1XfcgoPajzn0CdR1x2XsAbvJ0nfdvLbMyNgLiuPMTSb3/2D5l8PWkk6UNL+jRLMe&#10;Z/S09xCpSR70GYwrMKzSWxs65Ef9ap6Bf3NEQ9Uy3cgY/HYymJuFjOSPlGA4gyy74TMIjGGIH8U6&#10;1rYPkCgDOcaZnG4zkUdPOD7m+fRhkk8p4VdfwoprorHOf5LQk3ApqfOWdU3rK9AaJw82izTs8Ox8&#10;KIsV14TAqmHTKRUXQGkylHQ+RZ7gcaA6EZzRsM2uUpYcWFih+MUe34VZ2GsRwVrJxPpy96xT5zuS&#10;Kx3wsDEs53I778j3eTpfz9azyWiS369Hk1SI0dOmmozuN9nDdHW3qqpV9uPCes2PIgddzxPagTht&#10;7VV83JbY72Wzwzr+bscR/fr/lj8BAAD//wMAUEsDBBQABgAIAAAAIQDiYQ5z3gAAAAgBAAAPAAAA&#10;ZHJzL2Rvd25yZXYueG1sTI/NTsMwEITvSLyDtZW4IOokhf6EOFWF1ANH2kpc3XibhMbrKHaa0Kdn&#10;EYdy3JnR7DfZerSNuGDna0cK4mkEAqlwpqZSwWG/fVqC8EGT0Y0jVPCNHtb5/V2mU+MG+sDLLpSC&#10;S8inWkEVQptK6YsKrfZT1yKxd3Kd1YHPrpSm0wOX20YmUTSXVtfEHyrd4luFxXnXWwXo+5c42qxs&#10;eXi/Do+fyfVraPdKPUzGzSuIgGO4heEXn9EhZ6aj68l40ShYzGJOKkgWPIn952Q5B3H8E2Seyf8D&#10;8h8AAAD//wMAUEsBAi0AFAAGAAgAAAAhALaDOJL+AAAA4QEAABMAAAAAAAAAAAAAAAAAAAAAAFtD&#10;b250ZW50X1R5cGVzXS54bWxQSwECLQAUAAYACAAAACEAOP0h/9YAAACUAQAACwAAAAAAAAAAAAAA&#10;AAAvAQAAX3JlbHMvLnJlbHNQSwECLQAUAAYACAAAACEAlLRVhfwBAADHAwAADgAAAAAAAAAAAAAA&#10;AAAuAgAAZHJzL2Uyb0RvYy54bWxQSwECLQAUAAYACAAAACEA4mEOc94AAAAIAQAADwAAAAAAAAAA&#10;AAAAAABWBAAAZHJzL2Rvd25yZXYueG1sUEsFBgAAAAAEAAQA8wAAAGEFAAAAAA==&#10;"/>
            </w:pict>
          </mc:Fallback>
        </mc:AlternateContent>
      </w:r>
      <w:r w:rsidRPr="00E146B1">
        <w:rPr>
          <w:rFonts w:ascii="Comic Sans MS" w:hAnsi="Comic Sans MS"/>
          <w:sz w:val="24"/>
        </w:rPr>
        <w:t xml:space="preserve">Name: </w:t>
      </w:r>
      <w:r w:rsidRPr="00E146B1">
        <w:rPr>
          <w:rFonts w:ascii="Comic Sans MS" w:hAnsi="Comic Sans MS"/>
          <w:sz w:val="24"/>
        </w:rPr>
        <w:tab/>
      </w:r>
      <w:r w:rsidRPr="00E146B1">
        <w:rPr>
          <w:rFonts w:ascii="Comic Sans MS" w:hAnsi="Comic Sans MS"/>
          <w:sz w:val="24"/>
        </w:rPr>
        <w:tab/>
      </w:r>
      <w:r w:rsidRPr="00E146B1">
        <w:rPr>
          <w:rFonts w:ascii="Comic Sans MS" w:hAnsi="Comic Sans MS"/>
          <w:sz w:val="24"/>
        </w:rPr>
        <w:tab/>
      </w:r>
      <w:r w:rsidRPr="00E146B1">
        <w:rPr>
          <w:rFonts w:ascii="Comic Sans MS" w:hAnsi="Comic Sans MS"/>
          <w:sz w:val="24"/>
        </w:rPr>
        <w:tab/>
      </w:r>
      <w:r w:rsidRPr="00E146B1">
        <w:rPr>
          <w:rFonts w:ascii="Comic Sans MS" w:hAnsi="Comic Sans MS"/>
          <w:sz w:val="24"/>
        </w:rPr>
        <w:tab/>
      </w:r>
      <w:r w:rsidRPr="00E146B1">
        <w:rPr>
          <w:rFonts w:ascii="Comic Sans MS" w:hAnsi="Comic Sans MS"/>
          <w:sz w:val="24"/>
        </w:rPr>
        <w:tab/>
      </w:r>
      <w:r w:rsidRPr="00E146B1">
        <w:rPr>
          <w:rFonts w:ascii="Comic Sans MS" w:hAnsi="Comic Sans MS"/>
          <w:sz w:val="24"/>
        </w:rPr>
        <w:tab/>
        <w:t xml:space="preserve">Date: </w:t>
      </w:r>
    </w:p>
    <w:p w:rsidR="00E146B1" w:rsidRPr="00E146B1" w:rsidRDefault="00E146B1" w:rsidP="00E146B1">
      <w:pPr>
        <w:spacing w:after="0" w:line="240" w:lineRule="auto"/>
        <w:rPr>
          <w:rFonts w:ascii="Comic Sans MS" w:hAnsi="Comic Sans MS"/>
          <w:sz w:val="24"/>
        </w:rPr>
      </w:pPr>
      <w:r w:rsidRPr="00E146B1">
        <w:rPr>
          <w:rFonts w:ascii="Comic Sans MS" w:hAnsi="Comic Sans MS"/>
          <w:sz w:val="24"/>
        </w:rPr>
        <w:t>CC2-Quadratic Formula-Discriminant Practice Quiz Honors</w:t>
      </w:r>
    </w:p>
    <w:p w:rsidR="00E146B1" w:rsidRPr="00E146B1" w:rsidRDefault="00E146B1" w:rsidP="00E146B1">
      <w:pPr>
        <w:spacing w:after="0" w:line="240" w:lineRule="auto"/>
        <w:rPr>
          <w:rFonts w:ascii="Comic Sans MS" w:hAnsi="Comic Sans MS"/>
          <w:sz w:val="24"/>
        </w:rPr>
      </w:pPr>
    </w:p>
    <w:p w:rsidR="00E146B1" w:rsidRPr="00E146B1" w:rsidRDefault="00E146B1" w:rsidP="00E146B1">
      <w:pPr>
        <w:spacing w:after="0" w:line="240" w:lineRule="auto"/>
        <w:rPr>
          <w:rFonts w:ascii="Comic Sans MS" w:eastAsiaTheme="minorEastAsia" w:hAnsi="Comic Sans MS"/>
        </w:rPr>
      </w:pPr>
      <w:r w:rsidRPr="00E146B1">
        <w:rPr>
          <w:rFonts w:ascii="Comic Sans MS" w:eastAsiaTheme="minorEastAsia" w:hAnsi="Comic Sans MS"/>
        </w:rPr>
        <w:t xml:space="preserve">Solve the following using factoring, slide divide, or the quadratic formula. </w:t>
      </w:r>
    </w:p>
    <w:p w:rsidR="00E146B1" w:rsidRPr="00E146B1" w:rsidRDefault="00E146B1" w:rsidP="00E146B1">
      <w:pPr>
        <w:spacing w:after="0" w:line="240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40" w:lineRule="auto"/>
        <w:rPr>
          <w:rFonts w:ascii="Comic Sans MS" w:eastAsiaTheme="minorEastAsia" w:hAnsi="Comic Sans MS"/>
          <w:sz w:val="24"/>
        </w:rPr>
      </w:pPr>
      <w:r w:rsidRPr="00E146B1">
        <w:rPr>
          <w:rFonts w:ascii="Comic Sans MS" w:eastAsiaTheme="minorEastAsia" w:hAnsi="Comic Sans MS"/>
        </w:rPr>
        <w:t xml:space="preserve">1.  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-2x-5=0</m:t>
        </m:r>
      </m:oMath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  <w:t xml:space="preserve">2.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-2x-35=0</m:t>
        </m:r>
      </m:oMath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  <w:r w:rsidRPr="00E146B1">
        <w:rPr>
          <w:rFonts w:ascii="Comic Sans MS" w:eastAsiaTheme="minorEastAsia" w:hAnsi="Comic Sans MS"/>
          <w:sz w:val="24"/>
        </w:rPr>
        <w:t xml:space="preserve">3.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+19x=-12</m:t>
        </m:r>
      </m:oMath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  <w:t xml:space="preserve">4.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-9=-3x</m:t>
        </m:r>
      </m:oMath>
      <w:r w:rsidRPr="00E146B1">
        <w:rPr>
          <w:rFonts w:ascii="Comic Sans MS" w:eastAsiaTheme="minorEastAsia" w:hAnsi="Comic Sans MS"/>
        </w:rPr>
        <w:t xml:space="preserve"> </w:t>
      </w: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  <w:r w:rsidRPr="00E146B1">
        <w:rPr>
          <w:rFonts w:ascii="Comic Sans MS" w:eastAsiaTheme="minorEastAsia" w:hAnsi="Comic Sans MS"/>
          <w:sz w:val="24"/>
        </w:rPr>
        <w:t xml:space="preserve">5. </w:t>
      </w:r>
      <m:oMath>
        <m:r>
          <w:rPr>
            <w:rFonts w:ascii="Cambria Math" w:eastAsiaTheme="minorEastAsia" w:hAnsi="Cambria Math"/>
            <w:sz w:val="24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=-11x-5</m:t>
        </m:r>
      </m:oMath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  <w:t xml:space="preserve">6.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+2=-5x</m:t>
        </m:r>
      </m:oMath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  <w:t xml:space="preserve"> </w:t>
      </w: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  <w:r w:rsidRPr="00E146B1">
        <w:rPr>
          <w:rFonts w:ascii="Comic Sans MS" w:eastAsiaTheme="minorEastAsia" w:hAnsi="Comic Sans MS"/>
          <w:sz w:val="24"/>
        </w:rPr>
        <w:t>For the following functions, determine how many real solutions exist.</w:t>
      </w: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  <w:r w:rsidRPr="00E146B1">
        <w:rPr>
          <w:rFonts w:ascii="Comic Sans MS" w:eastAsiaTheme="minorEastAsia" w:hAnsi="Comic Sans MS"/>
          <w:sz w:val="24"/>
        </w:rPr>
        <w:t xml:space="preserve">7.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-7x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-6=-7x-9</m:t>
        </m:r>
      </m:oMath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  <w:t xml:space="preserve">8.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-9=6x</m:t>
        </m:r>
      </m:oMath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</w:p>
    <w:p w:rsidR="00E146B1" w:rsidRDefault="00E146B1" w:rsidP="00E146B1">
      <w:pPr>
        <w:spacing w:after="0" w:line="276" w:lineRule="auto"/>
        <w:rPr>
          <w:rFonts w:ascii="Comic Sans MS" w:eastAsiaTheme="minorEastAsia" w:hAnsi="Comic Sans MS"/>
        </w:rPr>
      </w:pPr>
      <w:r w:rsidRPr="00E146B1">
        <w:rPr>
          <w:rFonts w:ascii="Comic Sans MS" w:eastAsiaTheme="minorEastAsia" w:hAnsi="Comic Sans MS"/>
          <w:sz w:val="24"/>
        </w:rPr>
        <w:t xml:space="preserve">9. </w:t>
      </w:r>
      <m:oMath>
        <m:r>
          <w:rPr>
            <w:rFonts w:ascii="Cambria Math" w:eastAsiaTheme="minorEastAsia" w:hAnsi="Cambria Math"/>
            <w:sz w:val="24"/>
          </w:rPr>
          <m:t>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+6=-6x+5</m:t>
        </m:r>
      </m:oMath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</w:r>
      <w:r w:rsidRPr="00E146B1">
        <w:rPr>
          <w:rFonts w:ascii="Comic Sans MS" w:eastAsiaTheme="minorEastAsia" w:hAnsi="Comic Sans MS"/>
        </w:rPr>
        <w:tab/>
        <w:t xml:space="preserve">10. </w:t>
      </w:r>
      <m:oMath>
        <m:r>
          <w:rPr>
            <w:rFonts w:ascii="Cambria Math" w:eastAsiaTheme="minorEastAsia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-8x-14=-6</m:t>
        </m:r>
      </m:oMath>
    </w:p>
    <w:p w:rsidR="00646483" w:rsidRDefault="00646483" w:rsidP="00E146B1">
      <w:pPr>
        <w:spacing w:after="0" w:line="240" w:lineRule="auto"/>
        <w:rPr>
          <w:rFonts w:ascii="Comic Sans MS" w:hAnsi="Comic Sans MS"/>
        </w:rPr>
      </w:pPr>
    </w:p>
    <w:p w:rsidR="00646483" w:rsidRDefault="00646483" w:rsidP="00E146B1">
      <w:pPr>
        <w:spacing w:after="0" w:line="240" w:lineRule="auto"/>
        <w:rPr>
          <w:rFonts w:ascii="Comic Sans MS" w:hAnsi="Comic Sans MS"/>
        </w:rPr>
      </w:pPr>
    </w:p>
    <w:p w:rsidR="00646483" w:rsidRDefault="00646483" w:rsidP="00E146B1">
      <w:pPr>
        <w:spacing w:after="0" w:line="240" w:lineRule="auto"/>
        <w:rPr>
          <w:rFonts w:ascii="Comic Sans MS" w:hAnsi="Comic Sans MS"/>
        </w:rPr>
      </w:pPr>
    </w:p>
    <w:p w:rsidR="00646483" w:rsidRDefault="00646483" w:rsidP="00E146B1">
      <w:pPr>
        <w:spacing w:after="0" w:line="240" w:lineRule="auto"/>
        <w:rPr>
          <w:rFonts w:ascii="Comic Sans MS" w:hAnsi="Comic Sans MS"/>
        </w:rPr>
      </w:pPr>
    </w:p>
    <w:p w:rsidR="00646483" w:rsidRDefault="00646483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lastRenderedPageBreak/>
        <w:t xml:space="preserve">Name: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Date: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Quadratics Practice Test Honors</w:t>
      </w: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For the following, solve for x. </w:t>
      </w:r>
    </w:p>
    <w:p w:rsidR="00E146B1" w:rsidRDefault="00E146B1" w:rsidP="00E146B1">
      <w:pPr>
        <w:spacing w:after="0" w:line="240" w:lineRule="auto"/>
        <w:ind w:left="360"/>
        <w:rPr>
          <w:rFonts w:ascii="Comic Sans MS" w:eastAsiaTheme="minorEastAsia" w:hAnsi="Comic Sans M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624"/>
      </w:tblGrid>
      <w:tr w:rsidR="00E146B1" w:rsidTr="00E361FD">
        <w:trPr>
          <w:trHeight w:val="2160"/>
        </w:trPr>
        <w:tc>
          <w:tcPr>
            <w:tcW w:w="4592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-6x=40</m:t>
              </m:r>
            </m:oMath>
          </w:p>
          <w:p w:rsidR="00E146B1" w:rsidRPr="00696CE9" w:rsidRDefault="00E146B1" w:rsidP="00E361FD">
            <w:pPr>
              <w:rPr>
                <w:rFonts w:ascii="Comic Sans MS" w:eastAsiaTheme="minorEastAsia" w:hAnsi="Comic Sans MS"/>
              </w:rPr>
            </w:pPr>
          </w:p>
        </w:tc>
        <w:tc>
          <w:tcPr>
            <w:tcW w:w="4624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eastAsiaTheme="minorEastAsia" w:hAnsi="Comic Sans M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+6x=16</m:t>
              </m:r>
            </m:oMath>
          </w:p>
        </w:tc>
      </w:tr>
      <w:tr w:rsidR="00E146B1" w:rsidTr="00E361FD">
        <w:trPr>
          <w:trHeight w:val="2160"/>
        </w:trPr>
        <w:tc>
          <w:tcPr>
            <w:tcW w:w="4592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Comic Sans MS" w:eastAsiaTheme="minorEastAsia" w:hAnsi="Comic Sans MS"/>
              </w:rPr>
            </w:pPr>
            <m:oMath>
              <m:r>
                <w:rPr>
                  <w:rFonts w:ascii="Cambria Math" w:eastAsiaTheme="minorEastAsia" w:hAnsi="Cambria Math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+7x=-3</m:t>
              </m:r>
            </m:oMath>
          </w:p>
        </w:tc>
        <w:tc>
          <w:tcPr>
            <w:tcW w:w="4624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eastAsiaTheme="minorEastAsia" w:hAnsi="Comic Sans M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+5x-2=0</m:t>
              </m:r>
            </m:oMath>
          </w:p>
        </w:tc>
      </w:tr>
    </w:tbl>
    <w:p w:rsidR="00E146B1" w:rsidRDefault="00E146B1" w:rsidP="00E146B1">
      <w:pPr>
        <w:spacing w:after="0" w:line="240" w:lineRule="auto"/>
        <w:rPr>
          <w:rFonts w:ascii="Comic Sans MS" w:eastAsiaTheme="minorEastAsia" w:hAnsi="Comic Sans MS"/>
        </w:rPr>
      </w:pPr>
      <w:r>
        <w:rPr>
          <w:rFonts w:ascii="Comic Sans MS" w:eastAsiaTheme="minorEastAsia" w:hAnsi="Comic Sans MS"/>
        </w:rPr>
        <w:t xml:space="preserve">Use quadratic formula to solve for x. </w:t>
      </w:r>
    </w:p>
    <w:p w:rsidR="00E146B1" w:rsidRPr="00696CE9" w:rsidRDefault="00E146B1" w:rsidP="00E146B1">
      <w:pPr>
        <w:spacing w:after="0" w:line="240" w:lineRule="auto"/>
        <w:rPr>
          <w:rFonts w:ascii="Comic Sans MS" w:hAnsi="Comic Sans MS"/>
        </w:rPr>
      </w:pPr>
      <w:r w:rsidRPr="00696CE9">
        <w:rPr>
          <w:rFonts w:ascii="Comic Sans MS" w:eastAsiaTheme="minorEastAsia" w:hAnsi="Comic Sans MS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624"/>
      </w:tblGrid>
      <w:tr w:rsidR="00E146B1" w:rsidRPr="00696CE9" w:rsidTr="00E361FD">
        <w:trPr>
          <w:trHeight w:val="2160"/>
        </w:trPr>
        <w:tc>
          <w:tcPr>
            <w:tcW w:w="4592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+9=9x</m:t>
              </m:r>
            </m:oMath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Default="00E146B1" w:rsidP="00E361FD">
            <w:pPr>
              <w:rPr>
                <w:rFonts w:ascii="Comic Sans MS" w:eastAsiaTheme="minorEastAsia" w:hAnsi="Comic Sans MS"/>
              </w:rPr>
            </w:pPr>
          </w:p>
          <w:p w:rsidR="00E146B1" w:rsidRPr="00696CE9" w:rsidRDefault="00E146B1" w:rsidP="00E361FD">
            <w:pPr>
              <w:rPr>
                <w:rFonts w:ascii="Comic Sans MS" w:eastAsiaTheme="minorEastAsia" w:hAnsi="Comic Sans MS"/>
              </w:rPr>
            </w:pPr>
          </w:p>
        </w:tc>
        <w:tc>
          <w:tcPr>
            <w:tcW w:w="4624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eastAsiaTheme="minorEastAsia" w:hAnsi="Comic Sans M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-3x-12=0</m:t>
              </m:r>
            </m:oMath>
          </w:p>
        </w:tc>
      </w:tr>
    </w:tbl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Determine how many solutions each function will have.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624"/>
      </w:tblGrid>
      <w:tr w:rsidR="00E146B1" w:rsidRPr="00696CE9" w:rsidTr="00E361FD">
        <w:trPr>
          <w:trHeight w:val="2160"/>
        </w:trPr>
        <w:tc>
          <w:tcPr>
            <w:tcW w:w="4592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=x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+4x-9</m:t>
              </m:r>
            </m:oMath>
          </w:p>
          <w:p w:rsidR="00E146B1" w:rsidRPr="00696CE9" w:rsidRDefault="00E146B1" w:rsidP="00E361FD">
            <w:pPr>
              <w:rPr>
                <w:rFonts w:ascii="Comic Sans MS" w:eastAsiaTheme="minorEastAsia" w:hAnsi="Comic Sans MS"/>
              </w:rPr>
            </w:pPr>
          </w:p>
        </w:tc>
        <w:tc>
          <w:tcPr>
            <w:tcW w:w="4624" w:type="dxa"/>
          </w:tcPr>
          <w:p w:rsidR="00E146B1" w:rsidRPr="00696CE9" w:rsidRDefault="00E146B1" w:rsidP="00E146B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eastAsiaTheme="minorEastAsia" w:hAnsi="Comic Sans M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=2x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+8x-3x</m:t>
              </m:r>
            </m:oMath>
          </w:p>
        </w:tc>
      </w:tr>
    </w:tbl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Pr="00696CE9" w:rsidRDefault="00E146B1" w:rsidP="00E146B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Jason jumped off a cliff into the ocean in Acapulco while vacationing.  His height as a function of time could be modeled by the function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=-16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+12t+360</m:t>
        </m:r>
      </m:oMath>
      <w:r>
        <w:rPr>
          <w:rFonts w:ascii="Comic Sans MS" w:eastAsiaTheme="minorEastAsia" w:hAnsi="Comic Sans MS"/>
        </w:rPr>
        <w:t xml:space="preserve">. Answer the following questions. </w:t>
      </w:r>
    </w:p>
    <w:p w:rsidR="00E146B1" w:rsidRDefault="00E146B1" w:rsidP="00E146B1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 w:rsidRPr="002F3E54">
        <w:rPr>
          <w:rFonts w:ascii="Comic Sans MS" w:hAnsi="Comic Sans MS"/>
        </w:rPr>
        <w:t>What time would you expect Jason to land in the ocean?</w:t>
      </w: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axis of symmetry for Jason’s jump? </w:t>
      </w: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 w:rsidRPr="002F3E54">
        <w:rPr>
          <w:rFonts w:ascii="Comic Sans MS" w:hAnsi="Comic Sans MS"/>
        </w:rPr>
        <w:t>How many seconds did it take for Jason to reach the highest point of his jump?</w:t>
      </w: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Pr="002F3E54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Pr="00696CE9" w:rsidRDefault="00E146B1" w:rsidP="00E146B1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highest point of his jump? </w:t>
      </w: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Pr="00696CE9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Pr="00696CE9" w:rsidRDefault="00E146B1" w:rsidP="00E146B1">
      <w:pPr>
        <w:spacing w:after="0" w:line="240" w:lineRule="auto"/>
        <w:rPr>
          <w:rFonts w:ascii="Comic Sans MS" w:hAnsi="Comic Sans MS"/>
        </w:rPr>
      </w:pPr>
    </w:p>
    <w:p w:rsid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46483" w:rsidRDefault="00646483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46483" w:rsidRDefault="00646483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46483" w:rsidRDefault="00646483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46483" w:rsidRDefault="00646483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46483" w:rsidRDefault="00646483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46483" w:rsidRDefault="00646483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05B11" w:rsidRDefault="00605B11" w:rsidP="00605B11">
      <w:pPr>
        <w:pStyle w:val="Header"/>
      </w:pPr>
      <w:r>
        <w:lastRenderedPageBreak/>
        <w:t xml:space="preserve">EQ:  How do I graph quadratic inequalities?  </w:t>
      </w:r>
      <w:r>
        <w:tab/>
        <w:t xml:space="preserve"> </w:t>
      </w:r>
      <w:r>
        <w:tab/>
        <w:t>NAME______________________</w:t>
      </w: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605B11" w:rsidRDefault="00605B11" w:rsidP="00605B11">
      <w:r>
        <w:t>Steps to graphing quadratic inequalities:</w:t>
      </w:r>
    </w:p>
    <w:p w:rsidR="00605B11" w:rsidRDefault="00605B11" w:rsidP="00605B11"/>
    <w:p w:rsidR="00605B11" w:rsidRDefault="00605B11" w:rsidP="00605B11">
      <w:pPr>
        <w:numPr>
          <w:ilvl w:val="0"/>
          <w:numId w:val="4"/>
        </w:numPr>
        <w:spacing w:after="0" w:line="240" w:lineRule="auto"/>
      </w:pPr>
      <w:r>
        <w:t xml:space="preserve">Determine if you will use a solid or a dashed line to graph. </w:t>
      </w:r>
    </w:p>
    <w:p w:rsidR="00605B11" w:rsidRDefault="00605B11" w:rsidP="00605B11">
      <w:pPr>
        <w:numPr>
          <w:ilvl w:val="0"/>
          <w:numId w:val="4"/>
        </w:numPr>
        <w:spacing w:after="0" w:line="240" w:lineRule="auto"/>
      </w:pPr>
      <w:r>
        <w:t xml:space="preserve">Find the vertex using: </w:t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2a</m:t>
            </m:r>
          </m:den>
        </m:f>
      </m:oMath>
      <w:r>
        <w:t>, then plug this value in solve to for y.</w:t>
      </w:r>
    </w:p>
    <w:p w:rsidR="00605B11" w:rsidRDefault="00605B11" w:rsidP="00605B11">
      <w:pPr>
        <w:numPr>
          <w:ilvl w:val="0"/>
          <w:numId w:val="4"/>
        </w:numPr>
        <w:spacing w:after="0" w:line="240" w:lineRule="auto"/>
      </w:pPr>
      <w:r>
        <w:t xml:space="preserve">Find the x-intercepts using: </w:t>
      </w:r>
    </w:p>
    <w:p w:rsidR="00605B11" w:rsidRDefault="00605B11" w:rsidP="00605B11">
      <w:pPr>
        <w:numPr>
          <w:ilvl w:val="1"/>
          <w:numId w:val="4"/>
        </w:numPr>
        <w:spacing w:after="0" w:line="240" w:lineRule="auto"/>
      </w:pPr>
      <w:r>
        <w:t>Factoring, or</w:t>
      </w:r>
    </w:p>
    <w:p w:rsidR="00605B11" w:rsidRDefault="00605B11" w:rsidP="00605B11">
      <w:pPr>
        <w:numPr>
          <w:ilvl w:val="1"/>
          <w:numId w:val="4"/>
        </w:numPr>
        <w:spacing w:after="0" w:line="240" w:lineRule="auto"/>
      </w:pPr>
      <w:r>
        <w:t>Quadratic formula</w:t>
      </w:r>
    </w:p>
    <w:p w:rsidR="00605B11" w:rsidRDefault="00605B11" w:rsidP="00605B11">
      <w:pPr>
        <w:numPr>
          <w:ilvl w:val="0"/>
          <w:numId w:val="4"/>
        </w:numPr>
        <w:spacing w:after="0" w:line="240" w:lineRule="auto"/>
      </w:pPr>
      <w:r>
        <w:t>Plot vertex and x-intercepts; ***If there are no x-intercepts, you will need to pick 2 points around the vertex (one on the left and one on the right).</w:t>
      </w:r>
    </w:p>
    <w:p w:rsidR="00605B11" w:rsidRDefault="00605B11" w:rsidP="00605B11">
      <w:pPr>
        <w:numPr>
          <w:ilvl w:val="0"/>
          <w:numId w:val="4"/>
        </w:numPr>
        <w:spacing w:after="0" w:line="240" w:lineRule="auto"/>
      </w:pPr>
      <w:r>
        <w:t>Shade appropriate region on graph</w:t>
      </w:r>
    </w:p>
    <w:p w:rsidR="00605B11" w:rsidRDefault="00605B11" w:rsidP="00605B11">
      <w:pPr>
        <w:numPr>
          <w:ilvl w:val="0"/>
          <w:numId w:val="4"/>
        </w:numPr>
        <w:pBdr>
          <w:bottom w:val="single" w:sz="12" w:space="1" w:color="auto"/>
        </w:pBdr>
        <w:spacing w:after="0" w:line="240" w:lineRule="auto"/>
      </w:pPr>
      <w:r>
        <w:t>Check graph on calculator</w:t>
      </w:r>
    </w:p>
    <w:p w:rsidR="00605B11" w:rsidRDefault="00605B11" w:rsidP="00605B11">
      <w:pPr>
        <w:numPr>
          <w:ilvl w:val="0"/>
          <w:numId w:val="4"/>
        </w:numPr>
        <w:pBdr>
          <w:bottom w:val="single" w:sz="12" w:space="1" w:color="auto"/>
        </w:pBdr>
        <w:spacing w:after="0" w:line="240" w:lineRule="auto"/>
      </w:pPr>
    </w:p>
    <w:p w:rsidR="00605B11" w:rsidRDefault="00605B11" w:rsidP="00605B11"/>
    <w:p w:rsidR="00605B11" w:rsidRPr="00310955" w:rsidRDefault="00605B11" w:rsidP="00605B11">
      <w:pPr>
        <w:rPr>
          <w:u w:val="single"/>
        </w:rPr>
      </w:pPr>
      <w:r w:rsidRPr="00310955">
        <w:rPr>
          <w:u w:val="single"/>
        </w:rPr>
        <w:t>Try it out!!!!</w:t>
      </w:r>
    </w:p>
    <w:p w:rsidR="00605B11" w:rsidRDefault="00605B11" w:rsidP="00605B11"/>
    <w:p w:rsidR="00605B11" w:rsidRDefault="00605B11" w:rsidP="00605B11">
      <w:r>
        <w:t xml:space="preserve">1.  </w:t>
      </w:r>
      <w:r w:rsidRPr="00FD3B1F">
        <w:rPr>
          <w:i/>
        </w:rPr>
        <w:t>y</w:t>
      </w:r>
      <w:r>
        <w:t xml:space="preserve"> ≤ </w:t>
      </w:r>
      <w:r w:rsidRPr="00FD3B1F">
        <w:rPr>
          <w:i/>
        </w:rPr>
        <w:t>x</w:t>
      </w:r>
      <w:r>
        <w:rPr>
          <w:vertAlign w:val="superscript"/>
        </w:rPr>
        <w:t>2</w:t>
      </w:r>
      <w:r>
        <w:t xml:space="preserve"> + 3</w:t>
      </w:r>
      <w:r w:rsidRPr="00FD3B1F">
        <w:rPr>
          <w:i/>
        </w:rPr>
        <w:t>x</w:t>
      </w:r>
      <w:r>
        <w:t xml:space="preserve"> + 2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2.  </w:t>
      </w:r>
      <w:r w:rsidRPr="00FD3B1F">
        <w:rPr>
          <w:i/>
        </w:rPr>
        <w:t>y</w:t>
      </w:r>
      <w:r>
        <w:t xml:space="preserve"> &gt;  </w:t>
      </w:r>
      <w:r w:rsidRPr="00FD3B1F">
        <w:rPr>
          <w:i/>
        </w:rPr>
        <w:t>x</w:t>
      </w:r>
      <w:r>
        <w:rPr>
          <w:vertAlign w:val="superscript"/>
        </w:rPr>
        <w:t>2</w:t>
      </w:r>
      <w:r>
        <w:t xml:space="preserve"> + 4</w:t>
      </w:r>
      <w:r w:rsidRPr="00FD3B1F">
        <w:rPr>
          <w:i/>
        </w:rPr>
        <w:t>x</w:t>
      </w:r>
      <w:r>
        <w:t xml:space="preserve"> + 4 </w:t>
      </w:r>
    </w:p>
    <w:p w:rsidR="00605B11" w:rsidRDefault="00605B11" w:rsidP="00605B11">
      <w:r>
        <w:tab/>
      </w:r>
      <w:r>
        <w:tab/>
      </w:r>
      <w:r>
        <w:tab/>
      </w:r>
      <w:r>
        <w:tab/>
      </w:r>
    </w:p>
    <w:p w:rsidR="00605B11" w:rsidRDefault="00605B11" w:rsidP="00605B11">
      <w:r>
        <w:tab/>
      </w:r>
      <w:r>
        <w:tab/>
      </w:r>
    </w:p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8149B78" wp14:editId="199CF109">
                <wp:simplePos x="0" y="0"/>
                <wp:positionH relativeFrom="column">
                  <wp:posOffset>3948430</wp:posOffset>
                </wp:positionH>
                <wp:positionV relativeFrom="paragraph">
                  <wp:posOffset>17145</wp:posOffset>
                </wp:positionV>
                <wp:extent cx="2162810" cy="2386330"/>
                <wp:effectExtent l="24130" t="29845" r="48260" b="47625"/>
                <wp:wrapNone/>
                <wp:docPr id="31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810" cy="2386330"/>
                          <a:chOff x="6818" y="1676"/>
                          <a:chExt cx="3904" cy="3908"/>
                        </a:xfrm>
                      </wpg:grpSpPr>
                      <wpg:grpSp>
                        <wpg:cNvPr id="312" name="Group 48"/>
                        <wpg:cNvGrpSpPr>
                          <a:grpSpLocks/>
                        </wpg:cNvGrpSpPr>
                        <wpg:grpSpPr bwMode="auto">
                          <a:xfrm>
                            <a:off x="6818" y="1676"/>
                            <a:ext cx="3904" cy="3908"/>
                            <a:chOff x="6818" y="1676"/>
                            <a:chExt cx="3904" cy="3908"/>
                          </a:xfrm>
                        </wpg:grpSpPr>
                        <wps:wsp>
                          <wps:cNvPr id="313" name="Line 49"/>
                          <wps:cNvCnPr/>
                          <wps:spPr bwMode="auto">
                            <a:xfrm rot="5400000" flipH="1" flipV="1">
                              <a:off x="681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50"/>
                          <wps:cNvCnPr/>
                          <wps:spPr bwMode="auto">
                            <a:xfrm rot="5400000" flipH="1" flipV="1">
                              <a:off x="701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51"/>
                          <wps:cNvCnPr/>
                          <wps:spPr bwMode="auto">
                            <a:xfrm rot="5400000" flipH="1" flipV="1">
                              <a:off x="720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52"/>
                          <wps:cNvCnPr/>
                          <wps:spPr bwMode="auto">
                            <a:xfrm rot="5400000" flipH="1" flipV="1">
                              <a:off x="740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53"/>
                          <wps:cNvCnPr/>
                          <wps:spPr bwMode="auto">
                            <a:xfrm rot="5400000" flipH="1" flipV="1">
                              <a:off x="759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54"/>
                          <wps:cNvCnPr/>
                          <wps:spPr bwMode="auto">
                            <a:xfrm rot="5400000" flipH="1" flipV="1">
                              <a:off x="779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55"/>
                          <wps:cNvCnPr/>
                          <wps:spPr bwMode="auto">
                            <a:xfrm rot="5400000" flipH="1" flipV="1">
                              <a:off x="798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56"/>
                          <wps:cNvCnPr/>
                          <wps:spPr bwMode="auto">
                            <a:xfrm rot="5400000" flipH="1" flipV="1">
                              <a:off x="818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57"/>
                          <wps:cNvCnPr/>
                          <wps:spPr bwMode="auto">
                            <a:xfrm rot="5400000" flipH="1" flipV="1">
                              <a:off x="8380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58"/>
                          <wps:cNvCnPr/>
                          <wps:spPr bwMode="auto">
                            <a:xfrm rot="5400000" flipH="1" flipV="1">
                              <a:off x="857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59"/>
                          <wps:cNvCnPr/>
                          <wps:spPr bwMode="auto">
                            <a:xfrm rot="5400000" flipH="1" flipV="1">
                              <a:off x="5061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60"/>
                          <wps:cNvCnPr/>
                          <wps:spPr bwMode="auto">
                            <a:xfrm rot="5400000" flipH="1" flipV="1">
                              <a:off x="5259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61"/>
                          <wps:cNvCnPr/>
                          <wps:spPr bwMode="auto">
                            <a:xfrm rot="5400000" flipH="1" flipV="1">
                              <a:off x="5451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62"/>
                          <wps:cNvCnPr/>
                          <wps:spPr bwMode="auto">
                            <a:xfrm rot="5400000" flipH="1" flipV="1">
                              <a:off x="564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63"/>
                          <wps:cNvCnPr/>
                          <wps:spPr bwMode="auto">
                            <a:xfrm rot="5400000" flipH="1" flipV="1">
                              <a:off x="584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64"/>
                          <wps:cNvCnPr/>
                          <wps:spPr bwMode="auto">
                            <a:xfrm rot="5400000" flipH="1" flipV="1">
                              <a:off x="603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65"/>
                          <wps:cNvCnPr/>
                          <wps:spPr bwMode="auto">
                            <a:xfrm rot="5400000" flipH="1" flipV="1">
                              <a:off x="623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66"/>
                          <wps:cNvCnPr/>
                          <wps:spPr bwMode="auto">
                            <a:xfrm rot="5400000" flipH="1" flipV="1">
                              <a:off x="642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67"/>
                          <wps:cNvCnPr/>
                          <wps:spPr bwMode="auto">
                            <a:xfrm rot="5400000" flipH="1" flipV="1">
                              <a:off x="662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8" y="1676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69"/>
                        <wpg:cNvGrpSpPr>
                          <a:grpSpLocks/>
                        </wpg:cNvGrpSpPr>
                        <wpg:grpSpPr bwMode="auto">
                          <a:xfrm>
                            <a:off x="6818" y="1862"/>
                            <a:ext cx="3904" cy="3513"/>
                            <a:chOff x="6818" y="1862"/>
                            <a:chExt cx="3904" cy="3513"/>
                          </a:xfrm>
                        </wpg:grpSpPr>
                        <wpg:grpSp>
                          <wpg:cNvPr id="334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6818" y="1862"/>
                              <a:ext cx="3904" cy="1561"/>
                              <a:chOff x="6818" y="1862"/>
                              <a:chExt cx="3904" cy="1561"/>
                            </a:xfrm>
                          </wpg:grpSpPr>
                          <wps:wsp>
                            <wps:cNvPr id="335" name="Line 71"/>
                            <wps:cNvCnPr/>
                            <wps:spPr bwMode="auto">
                              <a:xfrm flipH="1" flipV="1">
                                <a:off x="6818" y="34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Line 72"/>
                            <wps:cNvCnPr/>
                            <wps:spPr bwMode="auto">
                              <a:xfrm flipH="1" flipV="1">
                                <a:off x="6818" y="32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Line 73"/>
                            <wps:cNvCnPr/>
                            <wps:spPr bwMode="auto">
                              <a:xfrm flipH="1" flipV="1">
                                <a:off x="6818" y="303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74"/>
                            <wps:cNvCnPr/>
                            <wps:spPr bwMode="auto">
                              <a:xfrm flipH="1" flipV="1">
                                <a:off x="6818" y="283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75"/>
                            <wps:cNvCnPr/>
                            <wps:spPr bwMode="auto">
                              <a:xfrm flipH="1" flipV="1">
                                <a:off x="6818" y="26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76"/>
                            <wps:cNvCnPr/>
                            <wps:spPr bwMode="auto">
                              <a:xfrm flipH="1" flipV="1">
                                <a:off x="6818" y="24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77"/>
                            <wps:cNvCnPr/>
                            <wps:spPr bwMode="auto">
                              <a:xfrm flipH="1" flipV="1">
                                <a:off x="6818" y="22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Line 78"/>
                            <wps:cNvCnPr/>
                            <wps:spPr bwMode="auto">
                              <a:xfrm flipH="1" flipV="1">
                                <a:off x="6818" y="20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79"/>
                            <wps:cNvCnPr/>
                            <wps:spPr bwMode="auto">
                              <a:xfrm flipH="1" flipV="1">
                                <a:off x="6818" y="186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4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6818" y="3814"/>
                              <a:ext cx="3904" cy="1561"/>
                              <a:chOff x="6818" y="3814"/>
                              <a:chExt cx="3904" cy="1561"/>
                            </a:xfrm>
                          </wpg:grpSpPr>
                          <wps:wsp>
                            <wps:cNvPr id="345" name="Line 81"/>
                            <wps:cNvCnPr/>
                            <wps:spPr bwMode="auto">
                              <a:xfrm flipH="1" flipV="1">
                                <a:off x="6818" y="537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Line 82"/>
                            <wps:cNvCnPr/>
                            <wps:spPr bwMode="auto">
                              <a:xfrm flipH="1" flipV="1">
                                <a:off x="6818" y="518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Line 83"/>
                            <wps:cNvCnPr/>
                            <wps:spPr bwMode="auto">
                              <a:xfrm flipH="1" flipV="1">
                                <a:off x="6818" y="498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Line 84"/>
                            <wps:cNvCnPr/>
                            <wps:spPr bwMode="auto">
                              <a:xfrm flipH="1" flipV="1">
                                <a:off x="6818" y="479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85"/>
                            <wps:cNvCnPr/>
                            <wps:spPr bwMode="auto">
                              <a:xfrm flipH="1" flipV="1">
                                <a:off x="6818" y="45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86"/>
                            <wps:cNvCnPr/>
                            <wps:spPr bwMode="auto">
                              <a:xfrm flipH="1" flipV="1">
                                <a:off x="6818" y="43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87"/>
                            <wps:cNvCnPr/>
                            <wps:spPr bwMode="auto">
                              <a:xfrm flipH="1" flipV="1">
                                <a:off x="6818" y="42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Line 88"/>
                            <wps:cNvCnPr/>
                            <wps:spPr bwMode="auto">
                              <a:xfrm flipH="1" flipV="1">
                                <a:off x="6818" y="40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Line 89"/>
                            <wps:cNvCnPr/>
                            <wps:spPr bwMode="auto">
                              <a:xfrm flipH="1" flipV="1">
                                <a:off x="6818" y="381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54" name="Line 90"/>
                        <wps:cNvCnPr/>
                        <wps:spPr bwMode="auto">
                          <a:xfrm>
                            <a:off x="6818" y="362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6D7C" id="Group 47" o:spid="_x0000_s1026" style="position:absolute;margin-left:310.9pt;margin-top:1.35pt;width:170.3pt;height:187.9pt;z-index:251682816" coordorigin="6818,1676" coordsize="3904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oR4QYAADBZAAAOAAAAZHJzL2Uyb0RvYy54bWzsnFtzozYYhu870//AcJ+YgxCHWWcn4yTb&#10;zmzbnW7bewWwzRQjKkictNP/3k8SxpB1tjiNHOgoFxkwIHR49SE9vOjd+4dNbtynrMpoMTftc8s0&#10;0iKmSVas5uavv9ycBaZR1aRISE6LdG4+ppX5/uLbb95tyyh16JrmScoMSKSoom05N9d1XUazWRWv&#10;0w2pzmmZFnBwSdmG1LDLVrOEkS2kvslnjmXh2ZaypGQ0TqsKfr2SB80Lkf5ymcb1T8tlldZGPjch&#10;b7X4z8T/W/5/dvGORCtGynUWN9kgL8jFhmQF3LRN6orUxLhj2RdJbbKY0You6/OYbmZ0ucziVJQB&#10;SmNbT0rzgdG7UpRlFW1XZVtNULVP6unFycY/3n9iRpbMTde2TaMgG2gkcV8D+bx2tuUqgpM+sPJz&#10;+YnJIsLmRxr/XsHh2dPjfH8lTzZutz/QBNIjdzUVtfOwZBueBJTbeBCN8Ng2QvpQGzH86NjYCWxo&#10;qxiOOW6AXbdppngNbcmvw4ENsoLDNvaxbMJ4fd1c74YWkhfDVsCPzkgkbywy22ROlkzstIVsa8J5&#10;UhMimacl5Y39WjVxoES7+viyPCR69ZqAzlft9VX9N319XpMyFbKtuHTaWnV3tfoxK1IDhVJe4pxF&#10;8YkJsVVRBTI7rByDUei/HrL4n2ks86z8DjQgt37jWx1tQY2GQiMuyElqpFOjkBUuLyGsVh4kKllV&#10;f0jpxuAbczOHfIo0yf3HqpZK2p3Cb1XQmyzP4XcS5YWxhRyElmeJKyqaZwk/yg9WbHW7yJlxT3gU&#10;ktmXqfVOg95eJCK1dUqS6yIx6seSdx/G6Nbk6W/SxDTyFCIt3xKn1iTLB50KxcwLnhuoBihNsyWD&#10;1F+hFV4H1wE6Qw6+PkNWkpxd3izQGb6xfe/KvVosruy/+Q0hld310Jtka/H+U0W3NHkUjSh+BznJ&#10;n0+gK+juMm4JXUEDQD55jkB7r68r37LhfqCdU+rKhVZ4PVl1dSOb9H8qDK8vDFutMBzr9AFHC+Or&#10;A6jnnkS4LwxHrTAQH5DoiDGFR4nfF4arVhheqCPGRMYYMN/ojjGQWmH4oY4YExEG9OCuMDy1wggD&#10;HTGmIQwHZqhdYQhOoWxWAkAEBrt6jDGBMYbTYjY5XW0om6LpauAGIEQtjCkIo6WOUhgNdFQlDA+Q&#10;ghbGFACX0wennlpw6lkYIpSOGFOIGH3yidWST88B5UlhuGJiLFCweGcD7ygUEXUNuF4CuJw++YQO&#10;rRKJe8jbRQwtjHG/K3H65BOrJZ8ehnfI+lEyiTFGn3xiteTTCxAMdvUYYwpjjD75xGrJJ7ZcHTEm&#10;Arj65BOrJZ/YcXXEmIYwwK7VJZ9YLfnEyNERYyLC6JNPrJZ8YuzoiDERYbTk82cw7JJilacG7uLP&#10;nfW0kr5To6CLNZyWXnJnHDfLgWNRzHGF9wx8X/KCnUHtsJ2QO+AaI+pQ+6UYFT/vF2SQ+xP6BTdZ&#10;Dd7pPNvMzaA1FZKoMQ++ictLWjThAQCWcDBQrin7E4yLYK+em9Ufd4SlYF/8voDWCm2E4LRa7CDP&#10;56/LWPfIbfcIKWJIam7WpiE3F7X0cN+VLFut4U7S+1nQS7AaLzPh1dybEoVNWVhcG8Nyx/bb2ex4&#10;VYFjNM8w6YXGDXNV54XeSzCQs/IeXQPQx/2qrmc35O2AA7i97qAXurmyFe9QL7TbMkZZE34DGd+4&#10;JmxPQq2DXuiv1sTuymdr4hReaLcP6PzjAd2/up+lQ95F8PZAhIKO+7lR02u7nzWrfQmrdftIzj8e&#10;yQ2VgnPACK+lAE74sTjZOfvoeEb84yHcUClYB0C9lsKYpNDHbv7x2G2gFBxwiOgHxJi/b3H7oA1s&#10;G8e+zBsqBYz0WGHUnzrxKVP3AXE8WhsqBSS//jw0CdHDRvGN4ht/9Yb6MM0/HqYNlYLjiSGplsJY&#10;P4Dk71K7UaFLzoZ9ADlUCpYnZKalMFoptNxKeEj9462CA6Vgt4xFcwUYjh31WfQevfFnSLNcgtzs&#10;IEj0BLyBj1uM+04A3twAvnF+Bhrt8Nkh8La/7hCC3F35puAN9cFboAy8ea4cqOtYOdpY2QdvgTLw&#10;5tmy72opjFYKffAWKANvKITvtJ6JrHpeNYp5VR+8BcrAG/JD0eI6Kow2KvTBm+y5R33COXAwjbxQ&#10;R4VRgzdYVKg7xQ6UgTfkwpoQ+gEx4uWm+LcuHdoSKANvyIF1Y7QUxiyFPngLlIE3WPJOR4VxPyD6&#10;4A2W6YCeq2KssGcsGrxBFb8YvPUh3Ck8X14L9ASblaP/YyRyyLAKqxCe7O2MXt2SC463mFjdUigI&#10;luUVImyWEObr/nb3xfn7hY4v/gEAAP//AwBQSwMEFAAGAAgAAAAhAJ1a9NvhAAAACQEAAA8AAABk&#10;cnMvZG93bnJldi54bWxMj0FLw0AUhO+C/2F5gje7SWrTGvNSSlFPRbAVxNs2+5qEZt+G7DZJ/73r&#10;SY/DDDPf5OvJtGKg3jWWEeJZBIK4tLrhCuHz8PqwAuG8Yq1ay4RwJQfr4vYmV5m2I3/QsPeVCCXs&#10;MoVQe99lUrqyJqPczHbEwTvZ3igfZF9J3asxlJtWJlGUSqMaDgu16mhbU3neXwzC26jGzTx+GXbn&#10;0/b6fVi8f+1iQry/mzbPIDxN/i8Mv/gBHYrAdLQX1k60CGkSB3SPkCxBBP8pTR5BHBHmy9UCZJHL&#10;/w+KHwAAAP//AwBQSwECLQAUAAYACAAAACEAtoM4kv4AAADhAQAAEwAAAAAAAAAAAAAAAAAAAAAA&#10;W0NvbnRlbnRfVHlwZXNdLnhtbFBLAQItABQABgAIAAAAIQA4/SH/1gAAAJQBAAALAAAAAAAAAAAA&#10;AAAAAC8BAABfcmVscy8ucmVsc1BLAQItABQABgAIAAAAIQDt2LoR4QYAADBZAAAOAAAAAAAAAAAA&#10;AAAAAC4CAABkcnMvZTJvRG9jLnhtbFBLAQItABQABgAIAAAAIQCdWvTb4QAAAAkBAAAPAAAAAAAA&#10;AAAAAAAAADsJAABkcnMvZG93bnJldi54bWxQSwUGAAAAAAQABADzAAAASQoAAAAA&#10;">
                <v:group id="Group 48" o:spid="_x0000_s1027" style="position:absolute;left:6818;top:1676;width:3904;height:3908" coordorigin="6818,1676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line id="Line 49" o:spid="_x0000_s1028" style="position:absolute;rotation:90;flip:x y;visibility:visible;mso-wrap-style:square" from="6819,3628" to="1072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jhbcUAAADcAAAADwAAAGRycy9kb3ducmV2LnhtbESPQWvCQBSE74X+h+UVvDWbGCk1ukoR&#10;BKknbXro7ZF9TYLZtyG7Jmt/vVso9DjMzDfMehtMJ0YaXGtZQZakIIgrq1uuFZQf++dXEM4ja+ws&#10;k4IbOdhuHh/WWGg78YnGs69FhLArUEHjfV9I6aqGDLrE9sTR+7aDQR/lUEs94BThppPzNH2RBluO&#10;Cw32tGuoupyvRkG9uH3iMkzj8URf8me0ZTi+X5SaPYW3FQhPwf+H/9oHrSDPcvg9E4+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jhbcUAAADcAAAADwAAAAAAAAAA&#10;AAAAAAChAgAAZHJzL2Rvd25yZXYueG1sUEsFBgAAAAAEAAQA+QAAAJMDAAAAAA==&#10;" strokeweight="1.5pt">
                    <v:stroke startarrow="open" endarrow="open"/>
                  </v:line>
                  <v:line id="Line 50" o:spid="_x0000_s1029" style="position:absolute;rotation:90;flip:x y;visibility:visible;mso-wrap-style:square" from="7014,3628" to="1091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uAz8YAAADcAAAADwAAAGRycy9kb3ducmV2LnhtbESP3WrCQBCF7wXfYZlC73STKqVNXSVW&#10;CmILpdoHmGanSUh2NmQ3P769KwheHs6c78xZbUZTi55aV1pWEM8jEMSZ1SXnCn5PH7MXEM4ja6wt&#10;k4IzOdisp5MVJtoO/EP90eciQNglqKDwvkmkdFlBBt3cNsTB+7etQR9km0vd4hDgppZPUfQsDZYc&#10;Ggps6L2grDp2JrxRnkzaycNXdX79rHbN97j/67ZKPT6M6RsIT6O/H9/Se61gES/hOiYQQK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LgM/GAAAA3AAAAA8AAAAAAAAA&#10;AAAAAAAAoQIAAGRycy9kb3ducmV2LnhtbFBLBQYAAAAABAAEAPkAAACUAwAAAAA=&#10;" strokeweight=".25pt"/>
                  <v:line id="Line 51" o:spid="_x0000_s1030" style="position:absolute;rotation:90;flip:x y;visibility:visible;mso-wrap-style:square" from="7209,3628" to="1111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clVMYAAADcAAAADwAAAGRycy9kb3ducmV2LnhtbESP3WrCQBCF7wXfYZlC73STiqVNXSVW&#10;CmILpdoHmGanSUh2NmQ3P769KwheHs6c78xZbUZTi55aV1pWEM8jEMSZ1SXnCn5PH7MXEM4ja6wt&#10;k4IzOdisp5MVJtoO/EP90eciQNglqKDwvkmkdFlBBt3cNsTB+7etQR9km0vd4hDgppZPUfQsDZYc&#10;Ggps6L2grDp2JrxRnkzaycNXdX79rHbN97j/67ZKPT6M6RsIT6O/H9/Se61gES/hOiYQQK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HJVTGAAAA3AAAAA8AAAAAAAAA&#10;AAAAAAAAoQIAAGRycy9kb3ducmV2LnhtbFBLBQYAAAAABAAEAPkAAACUAwAAAAA=&#10;" strokeweight=".25pt"/>
                  <v:line id="Line 52" o:spid="_x0000_s1031" style="position:absolute;rotation:90;flip:x y;visibility:visible;mso-wrap-style:square" from="7404,3628" to="1130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W7I8UAAADcAAAADwAAAGRycy9kb3ducmV2LnhtbESP3YrCMBCF7xd8hzAL3m1TFWTtGsUf&#10;BFFB/HmA2Wa2LW0mpUm1vr0RhL08nDnfmTOdd6YSN2pcYVnBIIpBEKdWF5wpuF42X98gnEfWWFkm&#10;BQ9yMJ/1PqaYaHvnE93OPhMBwi5BBbn3dSKlS3My6CJbEwfvzzYGfZBNJnWD9wA3lRzG8VgaLDg0&#10;5FjTKqe0PLcmvFFczKKVu0P5mOzLdX3str/tUqn+Z7f4AeGp8//H7/RWKxgNxvAaEwg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W7I8UAAADcAAAADwAAAAAAAAAA&#10;AAAAAAChAgAAZHJzL2Rvd25yZXYueG1sUEsFBgAAAAAEAAQA+QAAAJMDAAAAAA==&#10;" strokeweight=".25pt"/>
                  <v:line id="Line 53" o:spid="_x0000_s1032" style="position:absolute;rotation:90;flip:x y;visibility:visible;mso-wrap-style:square" from="7599,3628" to="1150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keuMYAAADcAAAADwAAAGRycy9kb3ducmV2LnhtbESP3WrCQBCF7wXfYZlC73STCrZNXSVW&#10;CmILpdoHmGanSUh2NmQ3P769KwheHs6c78xZbUZTi55aV1pWEM8jEMSZ1SXnCn5PH7MXEM4ja6wt&#10;k4IzOdisp5MVJtoO/EP90eciQNglqKDwvkmkdFlBBt3cNsTB+7etQR9km0vd4hDgppZPUbSUBksO&#10;DQU29F5QVh07E94oTybt5OGrOr9+Vrvme9z/dVulHh/G9A2Ep9Hfj2/pvVawiJ/hOiYQQK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ZHrjGAAAA3AAAAA8AAAAAAAAA&#10;AAAAAAAAoQIAAGRycy9kb3ducmV2LnhtbFBLBQYAAAAABAAEAPkAAACUAwAAAAA=&#10;" strokeweight=".25pt"/>
                  <v:line id="Line 54" o:spid="_x0000_s1033" style="position:absolute;rotation:90;flip:x y;visibility:visible;mso-wrap-style:square" from="7794,3628" to="1169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KysUAAADcAAAADwAAAGRycy9kb3ducmV2LnhtbESP3WrCQBBG7wu+wzJC7+rGFkqNrqIt&#10;BakF8ecBxuyYhGRnQ3aj8e2dC8HL4ZvvzJnZone1ulAbSs8GxqMEFHHmbcm5gePh9+0LVIjIFmvP&#10;ZOBGARbzwcsMU+uvvKPLPuZKIBxSNFDE2KRah6wgh2HkG2LJzr51GGVsc21bvArc1fo9ST61w5Ll&#10;QoENfReUVfvOiUZ5cMtO//1Xt8mm+mm2/frUrYx5HfbLKahIfXwuP9pra+BjLLbyjBB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aKysUAAADcAAAADwAAAAAAAAAA&#10;AAAAAAChAgAAZHJzL2Rvd25yZXYueG1sUEsFBgAAAAAEAAQA+QAAAJMDAAAAAA==&#10;" strokeweight=".25pt"/>
                  <v:line id="Line 55" o:spid="_x0000_s1034" style="position:absolute;rotation:90;flip:x y;visibility:visible;mso-wrap-style:square" from="7989,3628" to="1189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ovUcUAAADcAAAADwAAAGRycy9kb3ducmV2LnhtbESP3YrCMBCF7xd8hzAL3q2pCrLtGsUf&#10;BNEF8ecBZpvZtrSZlCbV+vZGELw8nDnfmTOdd6YSV2pcYVnBcBCBIE6tLjhTcDlvvr5BOI+ssbJM&#10;Cu7kYD7rfUwx0fbGR7qefCYChF2CCnLv60RKl+Zk0A1sTRy8f9sY9EE2mdQN3gLcVHIURRNpsODQ&#10;kGNNq5zS8tSa8EZxNotW7n7Le7wv1/Wh2/61S6X6n93iB4Snzr+PX+mtVjAexvAcEwg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ovUcUAAADcAAAADwAAAAAAAAAA&#10;AAAAAAChAgAAZHJzL2Rvd25yZXYueG1sUEsFBgAAAAAEAAQA+QAAAJMDAAAAAA==&#10;" strokeweight=".25pt"/>
                  <v:line id="Line 56" o:spid="_x0000_s1035" style="position:absolute;rotation:90;flip:x y;visibility:visible;mso-wrap-style:square" from="8185,3628" to="1208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xMccUAAADcAAAADwAAAGRycy9kb3ducmV2LnhtbESP3WrCQBBG7wu+wzJC7+qmFqSNruIP&#10;gtiCqH2AMTtNQrKzIbvR+PadC8HL4ZvvzJnZone1ulIbSs8G3kcJKOLM25JzA7/n7dsnqBCRLdae&#10;ycCdAizmg5cZptbf+EjXU8yVQDikaKCIsUm1DllBDsPIN8SS/fnWYZSxzbVt8SZwV+txkky0w5Ll&#10;QoENrQvKqlPnRKM8u2Wn9z/V/eu72jSHfnfpVsa8DvvlFFSkPj6XH+2dNfAxFn15Rgi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xMccUAAADcAAAADwAAAAAAAAAA&#10;AAAAAAChAgAAZHJzL2Rvd25yZXYueG1sUEsFBgAAAAAEAAQA+QAAAJMDAAAAAA==&#10;" strokeweight=".25pt"/>
                  <v:line id="Line 57" o:spid="_x0000_s1036" style="position:absolute;rotation:90;flip:x y;visibility:visible;mso-wrap-style:square" from="8380,3628" to="12283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Dp6sUAAADcAAAADwAAAGRycy9kb3ducmV2LnhtbESP3YrCMBCF7xd8hzDC3m1TFZa1GsUf&#10;BFkF8ecBxmZsS5tJaVKtb78RhL08nDnfmTOdd6YSd2pcYVnBIIpBEKdWF5wpuJw3Xz8gnEfWWFkm&#10;BU9yMJ/1PqaYaPvgI91PPhMBwi5BBbn3dSKlS3My6CJbEwfvZhuDPsgmk7rBR4CbSg7j+FsaLDg0&#10;5FjTKqe0PLUmvFGczaKVv/vyOd6V6/rQba/tUqnPfreYgPDU+f/jd3qrFYyGA3iNCQS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Dp6sUAAADcAAAADwAAAAAAAAAA&#10;AAAAAAChAgAAZHJzL2Rvd25yZXYueG1sUEsFBgAAAAAEAAQA+QAAAJMDAAAAAA==&#10;" strokeweight=".25pt"/>
                  <v:line id="Line 58" o:spid="_x0000_s1037" style="position:absolute;rotation:90;flip:x y;visibility:visible;mso-wrap-style:square" from="8575,3628" to="1247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3ncYAAADcAAAADwAAAGRycy9kb3ducmV2LnhtbESPzWrDMBCE74W8g9hAb40cF0rrWAn5&#10;oWDaQmicB9hYG9vYWhlLjp23rwqFHofZ+WYn3UymFTfqXW1ZwXIRgSAurK65VHDO359eQTiPrLG1&#10;TAru5GCznj2kmGg78jfdTr4UAcIuQQWV910ipSsqMugWtiMO3tX2Bn2QfSl1j2OAm1bGUfQiDdYc&#10;GirsaF9R0ZwGE96oc7Md5MdXc3/7bA7dccouw06px/m0XYHwNPn/4790phU8xzH8jgkE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Cd53GAAAA3AAAAA8AAAAAAAAA&#10;AAAAAAAAoQIAAGRycy9kb3ducmV2LnhtbFBLBQYAAAAABAAEAPkAAACUAwAAAAA=&#10;" strokeweight=".25pt"/>
                  <v:line id="Line 59" o:spid="_x0000_s1038" style="position:absolute;rotation:90;flip:x y;visibility:visible;mso-wrap-style:square" from="5061,3628" to="8964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7SBsQAAADcAAAADwAAAGRycy9kb3ducmV2LnhtbESP3YrCMBCF7wXfIYzgnaYqLFqNoi4L&#10;ogvizwOMzdiWNpPSpFrffiMseHk4c74zZ7FqTSkeVLvcsoLRMAJBnFidc6rgevkZTEE4j6yxtEwK&#10;XuRgtex2Fhhr++QTPc4+FQHCLkYFmfdVLKVLMjLohrYiDt7d1gZ9kHUqdY3PADelHEfRlzSYc2jI&#10;sKJtRklxbkx4I7+YdSP3v8Vrdii+q2O7uzUbpfq9dj0H4an1n+P/9E4rmIwn8B4TC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ztIGxAAAANwAAAAPAAAAAAAAAAAA&#10;AAAAAKECAABkcnMvZG93bnJldi54bWxQSwUGAAAAAAQABAD5AAAAkgMAAAAA&#10;" strokeweight=".25pt"/>
                  <v:line id="Line 60" o:spid="_x0000_s1039" style="position:absolute;rotation:90;flip:x y;visibility:visible;mso-wrap-style:square" from="5259,3633" to="9162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dKcsYAAADcAAAADwAAAGRycy9kb3ducmV2LnhtbESP3WrCQBCF7wu+wzKCd3XTtEibukq0&#10;CKKCVPsA0+w0CcnOhuzmx7fvCoVeHs6c78xZrkdTi55aV1pW8DSPQBBnVpecK/i67h5fQTiPrLG2&#10;TApu5GC9mjwsMdF24E/qLz4XAcIuQQWF900ipcsKMujmtiEO3o9tDfog21zqFocAN7WMo2ghDZYc&#10;GgpsaFtQVl06E94orybt5OFU3d6O1UdzHvff3Uap2XRM30F4Gv3/8V96rxU8xy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nSnLGAAAA3AAAAA8AAAAAAAAA&#10;AAAAAAAAoQIAAGRycy9kb3ducmV2LnhtbFBLBQYAAAAABAAEAPkAAACUAwAAAAA=&#10;" strokeweight=".25pt"/>
                  <v:line id="Line 61" o:spid="_x0000_s1040" style="position:absolute;rotation:90;flip:x y;visibility:visible;mso-wrap-style:square" from="5451,3633" to="9354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vv6cYAAADcAAAADwAAAGRycy9kb3ducmV2LnhtbESP3WrCQBCF7wu+wzKCd3XTlEqbukq0&#10;CKKCVPsA0+w0CcnOhuzmx7fvCoVeHs6c78xZrkdTi55aV1pW8DSPQBBnVpecK/i67h5fQTiPrLG2&#10;TApu5GC9mjwsMdF24E/qLz4XAcIuQQWF900ipcsKMujmtiEO3o9tDfog21zqFocAN7WMo2ghDZYc&#10;GgpsaFtQVl06E94orybt5OFU3d6O1UdzHvff3Uap2XRM30F4Gv3/8V96rxU8xy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7+nGAAAA3AAAAA8AAAAAAAAA&#10;AAAAAAAAoQIAAGRycy9kb3ducmV2LnhtbFBLBQYAAAAABAAEAPkAAACUAwAAAAA=&#10;" strokeweight=".25pt"/>
                  <v:line id="Line 62" o:spid="_x0000_s1041" style="position:absolute;rotation:90;flip:x y;visibility:visible;mso-wrap-style:square" from="5647,3628" to="955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lxnsUAAADcAAAADwAAAGRycy9kb3ducmV2LnhtbESPUWvCQBCE3wX/w7FC3/SihaDRU2xL&#10;IbSFUvUHrLk1CcnthdzFJP++Vyj4OMzONzu7w2BqcafWlZYVLBcRCOLM6pJzBZfz+3wNwnlkjbVl&#10;UjCSg8N+Otlhom3PP3Q/+VwECLsEFRTeN4mULivIoFvYhjh4N9sa9EG2udQt9gFuarmKolgaLDk0&#10;FNjQa0FZdepMeKM8m2MnP76qcfNZvTXfQ3rtXpR6mg3HLQhPg38c/6dTreB5FcPfmEAAu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lxnsUAAADcAAAADwAAAAAAAAAA&#10;AAAAAAChAgAAZHJzL2Rvd25yZXYueG1sUEsFBgAAAAAEAAQA+QAAAJMDAAAAAA==&#10;" strokeweight=".25pt"/>
                  <v:line id="Line 63" o:spid="_x0000_s1042" style="position:absolute;rotation:90;flip:x y;visibility:visible;mso-wrap-style:square" from="5842,3628" to="974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UBcYAAADcAAAADwAAAGRycy9kb3ducmV2LnhtbESP3WrCQBCF7wu+wzKCd3XTFGqbukq0&#10;CKKCVPsA0+w0CcnOhuzmx7fvCoVeHs6c78xZrkdTi55aV1pW8DSPQBBnVpecK/i67h5fQTiPrLG2&#10;TApu5GC9mjwsMdF24E/qLz4XAcIuQQWF900ipcsKMujmtiEO3o9tDfog21zqFocAN7WMo+hFGiw5&#10;NBTY0LagrLp0JrxRXk3aycOpur0dq4/mPO6/u41Ss+mYvoPwNPr/47/0Xit4jhd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11AXGAAAA3AAAAA8AAAAAAAAA&#10;AAAAAAAAoQIAAGRycy9kb3ducmV2LnhtbFBLBQYAAAAABAAEAPkAAACUAwAAAAA=&#10;" strokeweight=".25pt"/>
                  <v:line id="Line 64" o:spid="_x0000_s1043" style="position:absolute;rotation:90;flip:x y;visibility:visible;mso-wrap-style:square" from="6037,3628" to="994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pAd8UAAADcAAAADwAAAGRycy9kb3ducmV2LnhtbESP3WrCQBBG7wu+wzJC7+qmFqSNruIP&#10;gtiCqH2AMTtNQrKzIbvR+PadC8HL4ZvvzJnZone1ulIbSs8G3kcJKOLM25JzA7/n7dsnqBCRLdae&#10;ycCdAizmg5cZptbf+EjXU8yVQDikaKCIsUm1DllBDsPIN8SS/fnWYZSxzbVt8SZwV+txkky0w5Ll&#10;QoENrQvKqlPnRKM8u2Wn9z/V/eu72jSHfnfpVsa8DvvlFFSkPj6XH+2dNfAxFlt5Rgi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pAd8UAAADcAAAADwAAAAAAAAAA&#10;AAAAAAChAgAAZHJzL2Rvd25yZXYueG1sUEsFBgAAAAAEAAQA+QAAAJMDAAAAAA==&#10;" strokeweight=".25pt"/>
                  <v:line id="Line 65" o:spid="_x0000_s1044" style="position:absolute;rotation:90;flip:x y;visibility:visible;mso-wrap-style:square" from="6232,3628" to="1013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bl7MYAAADcAAAADwAAAGRycy9kb3ducmV2LnhtbESP3WrCQBCF7wXfYRmhd2ajhaLRVWxL&#10;IbRC8ecBxuyYhGRnQ3ZjkrfvFgq9PJw535mz3Q+mFg9qXWlZwSKKQRBnVpecK7hePuYrEM4ja6wt&#10;k4KRHOx308kWE217PtHj7HMRIOwSVFB43yRSuqwggy6yDXHw7rY16INsc6lb7APc1HIZxy/SYMmh&#10;ocCG3grKqnNnwhvlxRw6+XmsxvVX9d58D+mte1XqaTYcNiA8Df7/+C+dagXPyzX8jgkE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m5ezGAAAA3AAAAA8AAAAAAAAA&#10;AAAAAAAAoQIAAGRycy9kb3ducmV2LnhtbFBLBQYAAAAABAAEAPkAAACUAwAAAAA=&#10;" strokeweight=".25pt"/>
                  <v:line id="Line 66" o:spid="_x0000_s1045" style="position:absolute;rotation:90;flip:x y;visibility:visible;mso-wrap-style:square" from="6427,3628" to="1033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arMUAAADcAAAADwAAAGRycy9kb3ducmV2LnhtbESP3WrCQBBG7wu+wzJC7+qmCtJGV/GH&#10;gtiCqH2AMTtNQrKzIbvR+PadC8HL4ZvvzJn5sne1ulIbSs8G3kcJKOLM25JzA7/nr7cPUCEiW6w9&#10;k4E7BVguBi9zTK2/8ZGup5grgXBI0UARY5NqHbKCHIaRb4gl+/Otwyhjm2vb4k3grtbjJJlqhyXL&#10;hQIb2hSUVafOiUZ5dqtO73+q++d3tW0O/e7SrY15HfarGahIfXwuP9o7a2AyEX15Rgi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XarMUAAADcAAAADwAAAAAAAAAA&#10;AAAAAAChAgAAZHJzL2Rvd25yZXYueG1sUEsFBgAAAAAEAAQA+QAAAJMDAAAAAA==&#10;" strokeweight=".25pt"/>
                  <v:line id="Line 67" o:spid="_x0000_s1046" style="position:absolute;rotation:90;flip:x y;visibility:visible;mso-wrap-style:square" from="6622,3628" to="1052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l/N8UAAADcAAAADwAAAGRycy9kb3ducmV2LnhtbESP3WrCQBCF7wu+wzIF75qNFaRNXUUr&#10;QrBCqfYBptlpEpKdDdnN39u7BaGXhzPnO3PW29HUoqfWlZYVLKIYBHFmdcm5gu/r8ekFhPPIGmvL&#10;pGAiB9vN7GGNibYDf1F/8bkIEHYJKii8bxIpXVaQQRfZhjh4v7Y16INsc6lbHALc1PI5jlfSYMmh&#10;ocCG3gvKqktnwhvl1ew6eTpX0+tHdWg+x/Sn2ys1fxx3byA8jf7/+J5OtYLlcgF/YwIB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l/N8UAAADcAAAADwAAAAAAAAAA&#10;AAAAAAChAgAAZHJzL2Rvd25yZXYueG1sUEsFBgAAAAAEAAQA+QAAAJMDAAAAAA==&#10;" strokeweight=".25pt"/>
                  <v:rect id="Rectangle 68" o:spid="_x0000_s1047" style="position:absolute;left:6818;top:1676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JJ8YA&#10;AADcAAAADwAAAGRycy9kb3ducmV2LnhtbESP3WoCMRSE7wt9h3AK3pSa9QeRrVGkUCi0IK4K9u6Q&#10;nO4u3ZysSdT17Y0geDnMzDfMbNHZRpzIh9qxgkE/A0Gsnam5VLDdfL5NQYSIbLBxTAouFGAxf36a&#10;YW7cmdd0KmIpEoRDjgqqGNtcyqArshj6riVO3p/zFmOSvpTG4znBbSOHWTaRFmtOCxW29FGR/i+O&#10;VsHreGLNbn+4+N/ie79bTfXyJ2ilei/d8h1EpC4+wvf2l1EwGg3hdi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5JJ8YAAADcAAAADwAAAAAAAAAAAAAAAACYAgAAZHJz&#10;L2Rvd25yZXYueG1sUEsFBgAAAAAEAAQA9QAAAIsDAAAAAA==&#10;" filled="f" strokeweight="1.5pt"/>
                </v:group>
                <v:group id="Group 69" o:spid="_x0000_s1048" style="position:absolute;left:6818;top:1862;width:3904;height:3513" coordorigin="6818,186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group id="Group 70" o:spid="_x0000_s1049" style="position:absolute;left:6818;top:1862;width:3904;height:1561" coordorigin="6818,186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line id="Line 71" o:spid="_x0000_s1050" style="position:absolute;flip:x y;visibility:visible;mso-wrap-style:square" from="6818,3423" to="1072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wWBcYAAADcAAAADwAAAGRycy9kb3ducmV2LnhtbESPQWvCQBSE74L/YXkFL8VsWrHVNKuU&#10;SsSTUKtib4/saxLMvg3Z1aT/visUPA4z8w2TLntTiyu1rrKs4CmKQRDnVldcKNh/ZeMZCOeRNdaW&#10;ScEvOVguhoMUE207/qTrzhciQNglqKD0vkmkdHlJBl1kG+Lg/djWoA+yLaRusQtwU8vnOH6RBisO&#10;CyU29FFSft5djIJs3T/Oi/3raRtb6vS3PBxX00yp0UP//gbCU+/v4f/2RiuYTKZwO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cFgXGAAAA3AAAAA8AAAAAAAAA&#10;AAAAAAAAoQIAAGRycy9kb3ducmV2LnhtbFBLBQYAAAAABAAEAPkAAACUAwAAAAA=&#10;" strokeweight=".25pt"/>
                    <v:line id="Line 72" o:spid="_x0000_s1051" style="position:absolute;flip:x y;visibility:visible;mso-wrap-style:square" from="6818,3228" to="1072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IcsYAAADcAAAADwAAAGRycy9kb3ducmV2LnhtbESPQWvCQBSE74L/YXkFL2I2rdRqmlVK&#10;JeJJqFWxt0f2NQlm34bsatJ/3xUKPQ4z8w2TrnpTixu1rrKs4DGKQRDnVldcKDh8ZpM5COeRNdaW&#10;ScEPOVgth4MUE207/qDb3hciQNglqKD0vkmkdHlJBl1kG+LgfdvWoA+yLaRusQtwU8unOJ5JgxWH&#10;hRIbei8pv+yvRkG26ceL4vBy3sWWOv0lj6f1c6bU6KF/ewXhqff/4b/2ViuYTmd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OiHLGAAAA3AAAAA8AAAAAAAAA&#10;AAAAAAAAoQIAAGRycy9kb3ducmV2LnhtbFBLBQYAAAAABAAEAPkAAACUAwAAAAA=&#10;" strokeweight=".25pt"/>
                    <v:line id="Line 73" o:spid="_x0000_s1052" style="position:absolute;flip:x y;visibility:visible;mso-wrap-style:square" from="6818,3033" to="10722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t6cUAAADcAAAADwAAAGRycy9kb3ducmV2LnhtbESPQWvCQBSE7wX/w/IEL6VuVNQaXUUs&#10;kZ4ErRW9PbLPJJh9G7JbE/99Vyj0OMzMN8xi1ZpS3Kl2hWUFg34Egji1uuBMwfEreXsH4TyyxtIy&#10;KXiQg9Wy87LAWNuG93Q/+EwECLsYFeTeV7GULs3JoOvbijh4V1sb9EHWmdQ1NgFuSjmMook0WHBY&#10;yLGiTU7p7fBjFCTb9nWWHafnXWSp0Rf5ffoYJ0r1uu16DsJT6//Df+1PrWA0msLz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It6cUAAADcAAAADwAAAAAAAAAA&#10;AAAAAAChAgAAZHJzL2Rvd25yZXYueG1sUEsFBgAAAAAEAAQA+QAAAJMDAAAAAA==&#10;" strokeweight=".25pt"/>
                    <v:line id="Line 74" o:spid="_x0000_s1053" style="position:absolute;flip:x y;visibility:visible;mso-wrap-style:square" from="6818,2838" to="10722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25m8MAAADcAAAADwAAAGRycy9kb3ducmV2LnhtbERPy2rCQBTdF/yH4QrdFJ204is6SmlJ&#10;cSUYH+jukrkmwcydkJma+PfOotDl4byX685U4k6NKy0reB9GIIgzq0vOFRz2yWAGwnlkjZVlUvAg&#10;B+tV72WJsbYt7+ie+lyEEHYxKii8r2MpXVaQQTe0NXHgrrYx6ANscqkbbEO4qeRHFE2kwZJDQ4E1&#10;fRWU3dJfoyD56d7m+WF63kaWWn2Rx9P3OFHqtd99LkB46vy/+M+90QpGo7A2nA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duZvDAAAA3AAAAA8AAAAAAAAAAAAA&#10;AAAAoQIAAGRycy9kb3ducmV2LnhtbFBLBQYAAAAABAAEAPkAAACRAwAAAAA=&#10;" strokeweight=".25pt"/>
                    <v:line id="Line 75" o:spid="_x0000_s1054" style="position:absolute;flip:x y;visibility:visible;mso-wrap-style:square" from="6818,2643" to="10722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cAMYAAADcAAAADwAAAGRycy9kb3ducmV2LnhtbESPT2vCQBTE7wW/w/IEL6VuVKo1uooo&#10;KZ4E/7To7ZF9JsHs25BdTfrt3UKhx2FmfsPMl60pxYNqV1hWMOhHIIhTqwvOFJyOydsHCOeRNZaW&#10;ScEPOVguOi9zjLVteE+Pg89EgLCLUUHufRVL6dKcDLq+rYiDd7W1QR9knUldYxPgppTDKBpLgwWH&#10;hRwrWueU3g53oyD5bF+n2Wly3kWWGn2RX9+b90SpXrddzUB4av1/+K+91QpGoyn8nglH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RHADGAAAA3AAAAA8AAAAAAAAA&#10;AAAAAAAAoQIAAGRycy9kb3ducmV2LnhtbFBLBQYAAAAABAAEAPkAAACUAwAAAAA=&#10;" strokeweight=".25pt"/>
                    <v:line id="Line 76" o:spid="_x0000_s1055" style="position:absolute;flip:x y;visibility:visible;mso-wrap-style:square" from="6818,2447" to="10722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3G4MQAAADcAAAADwAAAGRycy9kb3ducmV2LnhtbERPTWvCQBC9C/0PyxS8iG5qa6vRTSiW&#10;FE9C1Yrehuw0Cc3Ohuxq0n/fPQgeH+97lfamFldqXWVZwdMkAkGcW11xoeCwz8ZzEM4ja6wtk4I/&#10;cpAmD4MVxtp2/EXXnS9ECGEXo4LS+yaW0uUlGXQT2xAH7se2Bn2AbSF1i10IN7WcRtGrNFhxaCix&#10;oXVJ+e/uYhRkn/1oURzeTtvIUqfP8vv4McuUGj7270sQnnp/F9/cG63g+SXMD2fCEZD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cbgxAAAANwAAAAPAAAAAAAAAAAA&#10;AAAAAKECAABkcnMvZG93bnJldi54bWxQSwUGAAAAAAQABAD5AAAAkgMAAAAA&#10;" strokeweight=".25pt"/>
                    <v:line id="Line 77" o:spid="_x0000_s1056" style="position:absolute;flip:x y;visibility:visible;mso-wrap-style:square" from="6818,2252" to="10722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Fje8YAAADcAAAADwAAAGRycy9kb3ducmV2LnhtbESPQWvCQBSE70L/w/IEL1I32mpt6ipi&#10;SfEkmFrR2yP7TEKzb0N2a9J/3y0IHoeZ+YZZrDpTiSs1rrSsYDyKQBBnVpecKzh8Jo9zEM4ja6ws&#10;k4JfcrBaPvQWGGvb8p6uqc9FgLCLUUHhfR1L6bKCDLqRrYmDd7GNQR9kk0vdYBvgppKTKJpJgyWH&#10;hQJr2hSUfac/RkHy0Q1f88PLaRdZavVZfh3fp4lSg363fgPhqfP38K291Qqensfwfy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hY3vGAAAA3AAAAA8AAAAAAAAA&#10;AAAAAAAAoQIAAGRycy9kb3ducmV2LnhtbFBLBQYAAAAABAAEAPkAAACUAwAAAAA=&#10;" strokeweight=".25pt"/>
                    <v:line id="Line 78" o:spid="_x0000_s1057" style="position:absolute;flip:x y;visibility:visible;mso-wrap-style:square" from="6818,2057" to="10722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9DMYAAADcAAAADwAAAGRycy9kb3ducmV2LnhtbESPQWvCQBSE70L/w/IEL1I32mpt6ipi&#10;SfEkmFrR2yP7TEKzb0N2a9J/3y0IHoeZ+YZZrDpTiSs1rrSsYDyKQBBnVpecKzh8Jo9zEM4ja6ws&#10;k4JfcrBaPvQWGGvb8p6uqc9FgLCLUUHhfR1L6bKCDLqRrYmDd7GNQR9kk0vdYBvgppKTKJpJgyWH&#10;hQJr2hSUfac/RkHy0Q1f88PLaRdZavVZfh3fp4lSg363fgPhqfP38K291Qqenifwfy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z/QzGAAAA3AAAAA8AAAAAAAAA&#10;AAAAAAAAoQIAAGRycy9kb3ducmV2LnhtbFBLBQYAAAAABAAEAPkAAACUAwAAAAA=&#10;" strokeweight=".25pt"/>
                    <v:line id="Line 79" o:spid="_x0000_s1058" style="position:absolute;flip:x y;visibility:visible;mso-wrap-style:square" from="6818,1862" to="10722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9Yl8cAAADcAAAADwAAAGRycy9kb3ducmV2LnhtbESPT2vCQBTE70K/w/IKvYhurLba1FWk&#10;EvFUaPxDe3tkX5PQ7NuQ3Zr47V1B8DjMzG+Y+bIzlThR40rLCkbDCARxZnXJuYL9LhnMQDiPrLGy&#10;TArO5GC5eOjNMda25S86pT4XAcIuRgWF93UspcsKMuiGtiYO3q9tDPogm1zqBtsAN5V8jqJXabDk&#10;sFBgTR8FZX/pv1GQbLr+W76ffn9Gllr9Iw/H9Uui1NNjt3oH4anz9/CtvdUKxpMxXM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f1iXxwAAANwAAAAPAAAAAAAA&#10;AAAAAAAAAKECAABkcnMvZG93bnJldi54bWxQSwUGAAAAAAQABAD5AAAAlQMAAAAA&#10;" strokeweight=".25pt"/>
                  </v:group>
                  <v:group id="Group 80" o:spid="_x0000_s1059" style="position:absolute;left:6818;top:3814;width:3904;height:1561" coordorigin="6818,381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line id="Line 81" o:spid="_x0000_s1060" style="position:absolute;flip:x y;visibility:visible;mso-wrap-style:square" from="6818,5375" to="10722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leMcAAADcAAAADwAAAGRycy9kb3ducmV2LnhtbESPT2vCQBTE70K/w/IKvYhurFpt6ipS&#10;iXgqNP6hvT2yr0lo9m3Ibk389q5Q8DjMzG+YxaozlThT40rLCkbDCARxZnXJuYLDPhnMQTiPrLGy&#10;TAou5GC1fOgtMNa25U86pz4XAcIuRgWF93UspcsKMuiGtiYO3o9tDPogm1zqBtsAN5V8jqIXabDk&#10;sFBgTe8FZb/pn1GQbLv+a36YfX1Ellr9LY+nzTRR6umxW7+B8NT5e/i/vdMKxpMp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2mV4xwAAANwAAAAPAAAAAAAA&#10;AAAAAAAAAKECAABkcnMvZG93bnJldi54bWxQSwUGAAAAAAQABAD5AAAAlQMAAAAA&#10;" strokeweight=".25pt"/>
                    <v:line id="Line 82" o:spid="_x0000_s1061" style="position:absolute;flip:x y;visibility:visible;mso-wrap-style:square" from="6818,5180" to="10722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7D8cAAADcAAAADwAAAGRycy9kb3ducmV2LnhtbESPT2vCQBTE70K/w/IKvYhurFZt6ipS&#10;iXgqNP6hvT2yr0lo9m3Ibk389q4g9DjMzG+YxaozlThT40rLCkbDCARxZnXJuYLDPhnMQTiPrLGy&#10;TAou5GC1fOgtMNa25U86pz4XAcIuRgWF93UspcsKMuiGtiYO3o9tDPogm1zqBtsAN5V8jqKpNFhy&#10;WCiwpveCst/0zyhItl3/NT/Mvj4iS63+lsfT5iVR6umxW7+B8NT5//C9vdMKxpMp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PsPxwAAANwAAAAPAAAAAAAA&#10;AAAAAAAAAKECAABkcnMvZG93bnJldi54bWxQSwUGAAAAAAQABAD5AAAAlQMAAAAA&#10;" strokeweight=".25pt"/>
                    <v:line id="Line 83" o:spid="_x0000_s1062" style="position:absolute;flip:x y;visibility:visible;mso-wrap-style:square" from="6818,4985" to="10722,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elMcAAADcAAAADwAAAGRycy9kb3ducmV2LnhtbESPT2vCQBTE74LfYXlCL1I31tY/0VVK&#10;S4qngqktentkn0kw+zZktyb99m5B8DjMzG+Y1aYzlbhQ40rLCsajCARxZnXJuYL9V/I4B+E8ssbK&#10;Min4Iwebdb+3wljblnd0SX0uAoRdjAoK7+tYSpcVZNCNbE0cvJNtDPogm1zqBtsAN5V8iqKpNFhy&#10;WCiwpreCsnP6axQkH91wke9nh8/IUquP8vvn/SVR6mHQvS5BeOr8PXxrb7WCyfMM/s+EI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RF6UxwAAANwAAAAPAAAAAAAA&#10;AAAAAAAAAKECAABkcnMvZG93bnJldi54bWxQSwUGAAAAAAQABAD5AAAAlQMAAAAA&#10;" strokeweight=".25pt"/>
                    <v:line id="Line 84" o:spid="_x0000_s1063" style="position:absolute;flip:x y;visibility:visible;mso-wrap-style:square" from="6818,4790" to="1072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vK5sQAAADcAAAADwAAAGRycy9kb3ducmV2LnhtbERPTWvCQBC9C/0PyxS8iG5qa6vRTSiW&#10;FE9C1Yrehuw0Cc3Ohuxq0n/fPQgeH+97lfamFldqXWVZwdMkAkGcW11xoeCwz8ZzEM4ja6wtk4I/&#10;cpAmD4MVxtp2/EXXnS9ECGEXo4LS+yaW0uUlGXQT2xAH7se2Bn2AbSF1i10IN7WcRtGrNFhxaCix&#10;oXVJ+e/uYhRkn/1oURzeTtvIUqfP8vv4McuUGj7270sQnnp/F9/cG63g+SWsDWfCEZD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8rmxAAAANwAAAAPAAAAAAAAAAAA&#10;AAAAAKECAABkcnMvZG93bnJldi54bWxQSwUGAAAAAAQABAD5AAAAkgMAAAAA&#10;" strokeweight=".25pt"/>
                    <v:line id="Line 85" o:spid="_x0000_s1064" style="position:absolute;flip:x y;visibility:visible;mso-wrap-style:square" from="6818,4595" to="10722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vfccAAADcAAAADwAAAGRycy9kb3ducmV2LnhtbESPT2vCQBTE74LfYXlCL6Kbals1dRWp&#10;pHgqNP6hvT2yr0lo9m3Irib99m5B8DjMzG+Y5bozlbhQ40rLCh7HEQjizOqScwWHfTKag3AeWWNl&#10;mRT8kYP1qt9bYqxty590SX0uAoRdjAoK7+tYSpcVZNCNbU0cvB/bGPRBNrnUDbYBbio5iaIXabDk&#10;sFBgTW8FZb/p2ShI3rvhIj/Mvj4iS63+lsfT9jlR6mHQbV5BeOr8PXxr77SC6dMC/s+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l299xwAAANwAAAAPAAAAAAAA&#10;AAAAAAAAAKECAABkcnMvZG93bnJldi54bWxQSwUGAAAAAAQABAD5AAAAlQMAAAAA&#10;" strokeweight=".25pt"/>
                    <v:line id="Line 86" o:spid="_x0000_s1065" style="position:absolute;flip:x y;visibility:visible;mso-wrap-style:square" from="6818,4399" to="10722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QPcMAAADcAAAADwAAAGRycy9kb3ducmV2LnhtbERPy2rCQBTdF/yH4QrdFJ1U8dE0EymW&#10;FFeCT9rdJXNNgpk7ITOa9O+dRaHLw3knq97U4k6tqywreB1HIIhzqysuFBwP2WgJwnlkjbVlUvBL&#10;Dlbp4CnBWNuOd3Tf+0KEEHYxKii9b2IpXV6SQTe2DXHgLrY16ANsC6lb7EK4qeUkiubSYMWhocSG&#10;1iXl1/3NKMi++pe34rj43kaWOv0jT+fPWabU87D/eAfhqff/4j/3RiuYzsL8cCYcAZ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0UD3DAAAA3AAAAA8AAAAAAAAAAAAA&#10;AAAAoQIAAGRycy9kb3ducmV2LnhtbFBLBQYAAAAABAAEAPkAAACRAwAAAAA=&#10;" strokeweight=".25pt"/>
                    <v:line id="Line 87" o:spid="_x0000_s1066" style="position:absolute;flip:x y;visibility:visible;mso-wrap-style:square" from="6818,4204" to="10722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1pscAAADcAAAADwAAAGRycy9kb3ducmV2LnhtbESPT2vCQBTE7wW/w/KEXqTZ2KLWmFXE&#10;ktKT4J8WvT2yzySYfRuyW5N++25B6HGYmd8w6ao3tbhR6yrLCsZRDII4t7riQsHxkD29gnAeWWNt&#10;mRT8kIPVcvCQYqJtxzu67X0hAoRdggpK75tESpeXZNBFtiEO3sW2Bn2QbSF1i12Am1o+x/FUGqw4&#10;LJTY0Kak/Lr/Ngqy9340L46z0za21Omz/Px6m2RKPQ779QKEp97/h+/tD63gZTK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OPWmxwAAANwAAAAPAAAAAAAA&#10;AAAAAAAAAKECAABkcnMvZG93bnJldi54bWxQSwUGAAAAAAQABAD5AAAAlQMAAAAA&#10;" strokeweight=".25pt"/>
                    <v:line id="Line 88" o:spid="_x0000_s1067" style="position:absolute;flip:x y;visibility:visible;mso-wrap-style:square" from="6818,4009" to="107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pr0cYAAADcAAAADwAAAGRycy9kb3ducmV2LnhtbESPQWvCQBSE74L/YXmFXqTZqNjWNKtI&#10;S8STUGuLvT2yr0kw+zZktyb+e1cQPA4z8w2TLntTixO1rrKsYBzFIIhzqysuFOy/sqdXEM4ja6wt&#10;k4IzOVguhoMUE207/qTTzhciQNglqKD0vkmkdHlJBl1kG+Lg/dnWoA+yLaRusQtwU8tJHD9LgxWH&#10;hRIbei8pP+7+jYJs3Y/mxf7lsI0tdfpXfv98zDKlHh/61RsIT72/h2/tjVYwnU3geiYc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qa9HGAAAA3AAAAA8AAAAAAAAA&#10;AAAAAAAAoQIAAGRycy9kb3ducmV2LnhtbFBLBQYAAAAABAAEAPkAAACUAwAAAAA=&#10;" strokeweight=".25pt"/>
                    <v:line id="Line 89" o:spid="_x0000_s1068" style="position:absolute;flip:x y;visibility:visible;mso-wrap-style:square" from="6818,3814" to="1072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bOSsYAAADcAAAADwAAAGRycy9kb3ducmV2LnhtbESPQWvCQBSE74L/YXkFL8VsWrHVNKuU&#10;SsSTUKtib4/saxLMvg3Z1aT/visUPA4z8w2TLntTiyu1rrKs4CmKQRDnVldcKNh/ZeMZCOeRNdaW&#10;ScEvOVguhoMUE207/qTrzhciQNglqKD0vkmkdHlJBl1kG+Lg/djWoA+yLaRusQtwU8vnOH6RBisO&#10;CyU29FFSft5djIJs3T/Oi/3raRtb6vS3PBxX00yp0UP//gbCU+/v4f/2RiuYTCdwO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mzkrGAAAA3AAAAA8AAAAAAAAA&#10;AAAAAAAAoQIAAGRycy9kb3ducmV2LnhtbFBLBQYAAAAABAAEAPkAAACUAwAAAAA=&#10;" strokeweight=".25pt"/>
                  </v:group>
                </v:group>
                <v:line id="Line 90" o:spid="_x0000_s1069" style="position:absolute;visibility:visible;mso-wrap-style:square" from="6818,3622" to="10722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2nsMAAADcAAAADwAAAGRycy9kb3ducmV2LnhtbESPQWsCMRSE74L/IbyCF6nJqi3t1igi&#10;FdxjrdDrY/O6u3TzEpKo239vhEKPw8x8w6w2g+3FhULsHGsoZgoEce1Mx42G0+f+8QVETMgGe8ek&#10;4ZcibNbj0QpL4678QZdjakSGcCxRQ5uSL6WMdUsW48x54ux9u2AxZRkaaQJeM9z2cq7Us7TYcV5o&#10;0dOupfrneLYabLf/qtTJvxfF6zQUlanqqfJaTx6G7RuIREP6D/+1D0bD4mkJ9zP5CM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tp7DAAAA3AAAAA8AAAAAAAAAAAAA&#10;AAAAoQIAAGRycy9kb3ducmV2LnhtbFBLBQYAAAAABAAEAPkAAACRAwAAAAA=&#10;" strokeweight="1.5pt">
                  <v:stroke startarrow="open" endarrow="open"/>
                </v:lin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D7A0B7" wp14:editId="4F3D5A08">
                <wp:simplePos x="0" y="0"/>
                <wp:positionH relativeFrom="column">
                  <wp:posOffset>97155</wp:posOffset>
                </wp:positionH>
                <wp:positionV relativeFrom="paragraph">
                  <wp:posOffset>17145</wp:posOffset>
                </wp:positionV>
                <wp:extent cx="2157730" cy="2389505"/>
                <wp:effectExtent l="20955" t="29845" r="43815" b="44450"/>
                <wp:wrapNone/>
                <wp:docPr id="26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730" cy="2389505"/>
                          <a:chOff x="1386" y="1694"/>
                          <a:chExt cx="3906" cy="3908"/>
                        </a:xfrm>
                      </wpg:grpSpPr>
                      <wpg:grpSp>
                        <wpg:cNvPr id="268" name="Group 4"/>
                        <wpg:cNvGrpSpPr>
                          <a:grpSpLocks/>
                        </wpg:cNvGrpSpPr>
                        <wpg:grpSpPr bwMode="auto">
                          <a:xfrm>
                            <a:off x="1386" y="1694"/>
                            <a:ext cx="3904" cy="3908"/>
                            <a:chOff x="1386" y="1694"/>
                            <a:chExt cx="3904" cy="3908"/>
                          </a:xfrm>
                        </wpg:grpSpPr>
                        <wps:wsp>
                          <wps:cNvPr id="269" name="Line 5"/>
                          <wps:cNvCnPr/>
                          <wps:spPr bwMode="auto">
                            <a:xfrm rot="5400000" flipH="1" flipV="1">
                              <a:off x="138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6"/>
                          <wps:cNvCnPr/>
                          <wps:spPr bwMode="auto">
                            <a:xfrm rot="5400000" flipH="1" flipV="1">
                              <a:off x="158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7"/>
                          <wps:cNvCnPr/>
                          <wps:spPr bwMode="auto">
                            <a:xfrm rot="5400000" flipH="1" flipV="1">
                              <a:off x="177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8"/>
                          <wps:cNvCnPr/>
                          <wps:spPr bwMode="auto">
                            <a:xfrm rot="5400000" flipH="1" flipV="1">
                              <a:off x="197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9"/>
                          <wps:cNvCnPr/>
                          <wps:spPr bwMode="auto">
                            <a:xfrm rot="5400000" flipH="1" flipV="1">
                              <a:off x="216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10"/>
                          <wps:cNvCnPr/>
                          <wps:spPr bwMode="auto">
                            <a:xfrm rot="5400000" flipH="1" flipV="1">
                              <a:off x="236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11"/>
                          <wps:cNvCnPr/>
                          <wps:spPr bwMode="auto">
                            <a:xfrm rot="5400000" flipH="1" flipV="1">
                              <a:off x="255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12"/>
                          <wps:cNvCnPr/>
                          <wps:spPr bwMode="auto">
                            <a:xfrm rot="5400000" flipH="1" flipV="1">
                              <a:off x="2755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13"/>
                          <wps:cNvCnPr/>
                          <wps:spPr bwMode="auto">
                            <a:xfrm rot="5400000" flipH="1" flipV="1">
                              <a:off x="2950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14"/>
                          <wps:cNvCnPr/>
                          <wps:spPr bwMode="auto">
                            <a:xfrm rot="5400000" flipH="1" flipV="1">
                              <a:off x="3145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15"/>
                          <wps:cNvCnPr/>
                          <wps:spPr bwMode="auto">
                            <a:xfrm rot="5400000" flipH="1" flipV="1">
                              <a:off x="-36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16"/>
                          <wps:cNvCnPr/>
                          <wps:spPr bwMode="auto">
                            <a:xfrm rot="5400000" flipH="1" flipV="1">
                              <a:off x="-171" y="3651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17"/>
                          <wps:cNvCnPr/>
                          <wps:spPr bwMode="auto">
                            <a:xfrm rot="5400000" flipH="1" flipV="1">
                              <a:off x="21" y="3651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18"/>
                          <wps:cNvCnPr/>
                          <wps:spPr bwMode="auto">
                            <a:xfrm rot="5400000" flipH="1" flipV="1">
                              <a:off x="21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19"/>
                          <wps:cNvCnPr/>
                          <wps:spPr bwMode="auto">
                            <a:xfrm rot="5400000" flipH="1" flipV="1">
                              <a:off x="41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0"/>
                          <wps:cNvCnPr/>
                          <wps:spPr bwMode="auto">
                            <a:xfrm rot="5400000" flipH="1" flipV="1">
                              <a:off x="60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21"/>
                          <wps:cNvCnPr/>
                          <wps:spPr bwMode="auto">
                            <a:xfrm rot="5400000" flipH="1" flipV="1">
                              <a:off x="80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22"/>
                          <wps:cNvCnPr/>
                          <wps:spPr bwMode="auto">
                            <a:xfrm rot="5400000" flipH="1" flipV="1">
                              <a:off x="99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23"/>
                          <wps:cNvCnPr/>
                          <wps:spPr bwMode="auto">
                            <a:xfrm rot="5400000" flipH="1" flipV="1">
                              <a:off x="119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6" y="1694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"/>
                        <wpg:cNvGrpSpPr>
                          <a:grpSpLocks/>
                        </wpg:cNvGrpSpPr>
                        <wpg:grpSpPr bwMode="auto">
                          <a:xfrm>
                            <a:off x="1388" y="1876"/>
                            <a:ext cx="3904" cy="3513"/>
                            <a:chOff x="1388" y="1876"/>
                            <a:chExt cx="3904" cy="3513"/>
                          </a:xfrm>
                        </wpg:grpSpPr>
                        <wpg:grpSp>
                          <wpg:cNvPr id="290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388" y="1876"/>
                              <a:ext cx="3904" cy="1561"/>
                              <a:chOff x="1388" y="1876"/>
                              <a:chExt cx="3904" cy="1561"/>
                            </a:xfrm>
                          </wpg:grpSpPr>
                          <wps:wsp>
                            <wps:cNvPr id="291" name="Line 27"/>
                            <wps:cNvCnPr/>
                            <wps:spPr bwMode="auto">
                              <a:xfrm flipH="1" flipV="1">
                                <a:off x="1388" y="343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8"/>
                            <wps:cNvCnPr/>
                            <wps:spPr bwMode="auto">
                              <a:xfrm flipH="1" flipV="1">
                                <a:off x="1388" y="324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9"/>
                            <wps:cNvCnPr/>
                            <wps:spPr bwMode="auto">
                              <a:xfrm flipH="1" flipV="1">
                                <a:off x="1388" y="30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30"/>
                            <wps:cNvCnPr/>
                            <wps:spPr bwMode="auto">
                              <a:xfrm flipH="1" flipV="1">
                                <a:off x="1388" y="28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31"/>
                            <wps:cNvCnPr/>
                            <wps:spPr bwMode="auto">
                              <a:xfrm flipH="1" flipV="1">
                                <a:off x="1388" y="26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32"/>
                            <wps:cNvCnPr/>
                            <wps:spPr bwMode="auto">
                              <a:xfrm flipH="1" flipV="1">
                                <a:off x="1388" y="2461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33"/>
                            <wps:cNvCnPr/>
                            <wps:spPr bwMode="auto">
                              <a:xfrm flipH="1" flipV="1">
                                <a:off x="1388" y="2266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34"/>
                            <wps:cNvCnPr/>
                            <wps:spPr bwMode="auto">
                              <a:xfrm flipH="1" flipV="1">
                                <a:off x="1388" y="2071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35"/>
                            <wps:cNvCnPr/>
                            <wps:spPr bwMode="auto">
                              <a:xfrm flipH="1" flipV="1">
                                <a:off x="1388" y="1876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88" y="3828"/>
                              <a:ext cx="3904" cy="1561"/>
                              <a:chOff x="1388" y="3828"/>
                              <a:chExt cx="3904" cy="1561"/>
                            </a:xfrm>
                          </wpg:grpSpPr>
                          <wps:wsp>
                            <wps:cNvPr id="301" name="Line 37"/>
                            <wps:cNvCnPr/>
                            <wps:spPr bwMode="auto">
                              <a:xfrm flipH="1" flipV="1">
                                <a:off x="1388" y="538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38"/>
                            <wps:cNvCnPr/>
                            <wps:spPr bwMode="auto">
                              <a:xfrm flipH="1" flipV="1">
                                <a:off x="1388" y="519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39"/>
                            <wps:cNvCnPr/>
                            <wps:spPr bwMode="auto">
                              <a:xfrm flipH="1" flipV="1">
                                <a:off x="1388" y="49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40"/>
                            <wps:cNvCnPr/>
                            <wps:spPr bwMode="auto">
                              <a:xfrm flipH="1" flipV="1">
                                <a:off x="1388" y="48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41"/>
                            <wps:cNvCnPr/>
                            <wps:spPr bwMode="auto">
                              <a:xfrm flipH="1" flipV="1">
                                <a:off x="1388" y="46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42"/>
                            <wps:cNvCnPr/>
                            <wps:spPr bwMode="auto">
                              <a:xfrm flipH="1" flipV="1">
                                <a:off x="1388" y="441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43"/>
                            <wps:cNvCnPr/>
                            <wps:spPr bwMode="auto">
                              <a:xfrm flipH="1" flipV="1">
                                <a:off x="1388" y="421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44"/>
                            <wps:cNvCnPr/>
                            <wps:spPr bwMode="auto">
                              <a:xfrm flipH="1" flipV="1">
                                <a:off x="1388" y="40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45"/>
                            <wps:cNvCnPr/>
                            <wps:spPr bwMode="auto">
                              <a:xfrm flipH="1" flipV="1">
                                <a:off x="1388" y="38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10" name="Line 46"/>
                        <wps:cNvCnPr/>
                        <wps:spPr bwMode="auto">
                          <a:xfrm>
                            <a:off x="1388" y="3636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856BC" id="Group 3" o:spid="_x0000_s1026" style="position:absolute;margin-left:7.65pt;margin-top:1.35pt;width:169.9pt;height:188.15pt;z-index:251681792" coordorigin="1386,1694" coordsize="3906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h39AYAACJZAAAOAAAAZHJzL2Uyb0RvYy54bWzsXF1z4yYUfe9M/4NG717r+2vi7Ow4ybYz&#10;2zbTbftOJNnWVBIqUuKknf73XkCWkddJ5XRxpA55yCAjEFwOFzgcuHj/WOTaQ0rqDJcL3Xxn6Fpa&#10;xjjJyvVC//WXm1mga3WDygTluEwX+lNa6+8vv/3mYltFqYU3OE9SokEmZR1tq4W+aZoqms/reJMW&#10;qH6Hq7SEyBUmBWrgkaznCUFbyL3I55ZhePMtJklFcJzWNfx6xSP1S5b/apXGzU+rVZ02Wr7QoWwN&#10;+0/Y/zv6f355gaI1QdUmi9tioFeUokBZCR/tsrpCDdLuSfZFVkUWE1zjVfMuxsUcr1ZZnLI6QG1M&#10;46A2Hwm+r1hd1tF2XXVmAtMe2OnV2cY/PtwSLUsWuuX5ulaiAhqJfVezqXG21TqCdz6S6nN1S3gN&#10;IfgJx7/XED0/jKfPa/6ydrf9ASeQHbpvMDPO44oUNAuotvbI2uCpa4P0sdFi+NEyXd+3oaliiLPs&#10;IHQNl7dSvIGmpOlMO/B0DaJNL3R2cddtejs0IJImhlBAY+co4h9mhW0Lx2vGHrpKdoYAzIqGYN84&#10;rCht6q9liCMV2pkDKuH0q4OiwYY4SPmsIaDr1Xt01f8NXZ83qEoZaGuKnM6o4c6on7Iy1Vibbiv2&#10;yrK8JQxqdVQDyI7jRiMYOq/rGPRP11Z5Vn0HCOCh32hIQBYYFD5HMeA5HkeIYFCbG5R1/s4mKKpI&#10;3XxMcaHRwELPoZgsT/TwqW44jnav0E+V+CbLc/gdRXmpbaEEoeEaLEWN8yyhsTSyJuu7ZU60B0Rd&#10;EC8+z633GnT1MmG5bVKUXJeJ1jxVtPMQgrc6zb9IE13LU3CzNMRebVCWD3oVqpmXtDRgBqhNG+Ie&#10;6q/QCK+D68CZOZZ3PXOMJJl9uFk6M+/G9N0r+2q5vDL/bnvSLj30Jd5atPfU0R1Onlgjst8BTfxn&#10;+bDyAQu8rzJYscaWBys3gC51ZljZ0AhfD1UibDgK/6e4AM8g4MKn8JWHC98/v7tRuHhx7vTMMORb&#10;PVywCYI8XIS+8hcTGUdgUiD4i1Cqv7Bg4qrGkWnML6ADC7gw2aRRmsOwYL6qgDENYLh9YJhyPYbr&#10;Ko8xkZEE6AfRY1hygeG7AES1JJnCUrXj19hS1Wz5NUkUiAXEmQLGNIaSjm/kwGj5RknAsE1HeYyJ&#10;DCUw5otDiVzSdGarVclEWM+gz3qacmnPmekDm8bmGC6b5jIame3WwPaEJDZd0VuvobeCPu1pyuU9&#10;LQWLaQwkQZ/1NOXSnhbATi1JprB7FvRZT1Mu7emYAEO1VJ3AUpVucwoTT0su6+kZyl9MZBzpk54w&#10;/svcVg0M5S8mgos+52nJ5TzDUPmLieCiT3lacilP0wyVw5gIMDrK82eQ6KJynaeaJfKeO7VpzaWm&#10;WomXG3gt/UDlcFQhBypFNvowwRnoDHkCujP7vIaQyt5a7elQySVD7PMiQQKlP6NIsMgaUEvnWbHQ&#10;g05JiKJWMfgm2i6uywQ+CkTgoJrcYPInqBVBUL3Q6z/uEUlBs/h9Ca0Vmo4DrzXswXF9mFRqRIy5&#10;E2NQGUNWC73RNR5cNly1fV+RbL2BL3HBZ4k/gLp4lTGBJm19rkRkymQma201yoLSVwgK+lQqGOVT&#10;Xq5+tlqyVZ78GSAIvQDWQ2bgfylShRk4EzG7fJ+or/o9TBdvrvfy54OUHXiHyp/DjlxsLdGyi29s&#10;CdP1WvJR1D8PscQu5bOWOIf+Oewzc9bpzNy/Sp65LWzHZnn3SNoWE19b8qxI2teQtHSWIq6uT2fj&#10;hkLBcthMXEFhrPL1sE/AWacTcEOhYDjKK4z6JAMcZRK9AhyBOpVbGQgFK3CVVxg3FPo0m306zTYU&#10;Cp6rvMK4odBn1uzTmbWhUHB202vhpJyaNsJRubEcdaOspzBttE8n04ZCwfKeXY+qFQTjl9741GMI&#10;Sz0RCiJzNuw07VAoGCD9YbyS8gpgBmAQxnYANux4KyYetU/XCA6EwksslfIKL3uFPfVGHUd7QwIP&#10;7ilIm55rFylI+3zEmx1YjIU4xhTs6LNjFOQ+3TEKcpfyLYk32+gTb5wcO+kE18AO4tJLB5SvHO9l&#10;ATbVE4jDpjTizTV3F5OoYXOUw6ZNZcsiFKQRb04II7TyCmP2Cn3iDTYpoblkDBBOAHf5KCiMGQp9&#10;4s2RRrw5nqG8wpiJN5veIiYMEHwjTYpXcHY7/GquMNK5Qp94c6QRb47FT2YcW4WpJfbLS2zaNaVf&#10;N2bDjYI9ryCNeHMMLpZUUBjp1r0NA3gPCtKItz3HogaIUwcIkXgTw+fxFnBbUA8iLZ83/GB/X7Da&#10;6rs8zguewzOoKy0p4FqwtEpSuIiXbQS0lwbTm37FZ/bW/mrjy38AAAD//wMAUEsDBBQABgAIAAAA&#10;IQD0cuMi3wAAAAgBAAAPAAAAZHJzL2Rvd25yZXYueG1sTI9BS8NAEIXvgv9hGcGb3aQh1sZsSinq&#10;qQi2gvS2zU6T0OxsyG6T9N87nuxtHu/x5nv5arKtGLD3jSMF8SwCgVQ601Cl4Hv//vQCwgdNRreO&#10;UMEVPayK+7tcZ8aN9IXDLlSCS8hnWkEdQpdJ6csarfYz1yGxd3K91YFlX0nT65HLbSvnUfQsrW6I&#10;P9S6w02N5Xl3sQo+Rj2uk/ht2J5Pm+thn37+bGNU6vFhWr+CCDiF/zD84TM6FMx0dBcyXrSs04ST&#10;CuYLEGwnaRqDOPKxWEYgi1zeDih+AQAA//8DAFBLAQItABQABgAIAAAAIQC2gziS/gAAAOEBAAAT&#10;AAAAAAAAAAAAAAAAAAAAAABbQ29udGVudF9UeXBlc10ueG1sUEsBAi0AFAAGAAgAAAAhADj9If/W&#10;AAAAlAEAAAsAAAAAAAAAAAAAAAAALwEAAF9yZWxzLy5yZWxzUEsBAi0AFAAGAAgAAAAhAAmi+Hf0&#10;BgAAIlkAAA4AAAAAAAAAAAAAAAAALgIAAGRycy9lMm9Eb2MueG1sUEsBAi0AFAAGAAgAAAAhAPRy&#10;4yLfAAAACAEAAA8AAAAAAAAAAAAAAAAATgkAAGRycy9kb3ducmV2LnhtbFBLBQYAAAAABAAEAPMA&#10;AABaCgAAAAA=&#10;">
                <v:group id="Group 4" o:spid="_x0000_s1027" style="position:absolute;left:1386;top:1694;width:3904;height:3908" coordorigin="1386,1694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line id="Line 5" o:spid="_x0000_s1028" style="position:absolute;rotation:90;flip:x y;visibility:visible;mso-wrap-style:square" from="1389,3646" to="529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qZ8QAAADcAAAADwAAAGRycy9kb3ducmV2LnhtbESPQWvCQBSE7wX/w/KE3urGIFJTVxFB&#10;EHOKtYfeHtnXJJh9G7Jrsumv7xYKPQ4z8w2z3QfTioF611hWsFwkIIhLqxuuFNzeTy+vIJxH1tha&#10;JgUTOdjvZk9bzLQduaDh6isRIewyVFB732VSurImg25hO+LofdneoI+yr6TucYxw08o0SdbSYMNx&#10;ocaOjjWV9+vDKKhW0wduwjjkBX3K78HeQn65K/U8D4c3EJ6C/w//tc9aQbre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6pnxAAAANwAAAAPAAAAAAAAAAAA&#10;AAAAAKECAABkcnMvZG93bnJldi54bWxQSwUGAAAAAAQABAD5AAAAkgMAAAAA&#10;" strokeweight="1.5pt">
                    <v:stroke startarrow="open" endarrow="open"/>
                  </v:line>
                  <v:line id="Line 6" o:spid="_x0000_s1029" style="position:absolute;rotation:90;flip:x y;visibility:visible;mso-wrap-style:square" from="1584,3646" to="548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5s8cUAAADcAAAADwAAAGRycy9kb3ducmV2LnhtbESP3WrCQBBG7wu+wzJC7+qmXtQ2uoo/&#10;CGILovYBxuw0CcnOhuxG49t3LgQvh2++M2dmi97V6kptKD0beB8loIgzb0vODfyet2+foEJEtlh7&#10;JgN3CrCYD15mmFp/4yNdTzFXAuGQooEixibVOmQFOQwj3xBL9udbh1HGNte2xZvAXa3HSfKhHZYs&#10;FwpsaF1QVp06Jxrl2S07vf+p7l/f1aY59LtLtzLmddgvp6Ai9fG5/GjvrIHxRPTlGSG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5s8cUAAADcAAAADwAAAAAAAAAA&#10;AAAAAAChAgAAZHJzL2Rvd25yZXYueG1sUEsFBgAAAAAEAAQA+QAAAJMDAAAAAA==&#10;" strokeweight=".25pt"/>
                  <v:line id="Line 7" o:spid="_x0000_s1030" style="position:absolute;rotation:90;flip:x y;visibility:visible;mso-wrap-style:square" from="1779,3646" to="568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JasUAAADcAAAADwAAAGRycy9kb3ducmV2LnhtbESPzYrCQBCE7wu+w9DC3jYTPbhrdBR/&#10;EGQVxJ8HaDNtEpLpCZmJxrffEYQ9FtX1Vdd03plK3KlxhWUFgygGQZxaXXCm4HLefP2AcB5ZY2WZ&#10;FDzJwXzW+5hiou2Dj3Q/+UwECLsEFeTe14mULs3JoItsTRy8m20M+iCbTOoGHwFuKjmM45E0WHBo&#10;yLGmVU5peWpNeKM4m0Urf/flc7wr1/Wh217bpVKf/W4xAeGp8//H7/RWKxh+D+A1JhB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LJasUAAADcAAAADwAAAAAAAAAA&#10;AAAAAAChAgAAZHJzL2Rvd25yZXYueG1sUEsFBgAAAAAEAAQA+QAAAJMDAAAAAA==&#10;" strokeweight=".25pt"/>
                  <v:line id="Line 8" o:spid="_x0000_s1031" style="position:absolute;rotation:90;flip:x y;visibility:visible;mso-wrap-style:square" from="1974,3646" to="587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BXHcYAAADcAAAADwAAAGRycy9kb3ducmV2LnhtbESPzWrDMBCE74W8g9hAb40cH/rjWAn5&#10;oWDaQmicB9hYG9vYWhlLjp23rwqFHofZ+WYn3UymFTfqXW1ZwXIRgSAurK65VHDO359eQTiPrLG1&#10;TAru5GCznj2kmGg78jfdTr4UAcIuQQWV910ipSsqMugWtiMO3tX2Bn2QfSl1j2OAm1bGUfQsDdYc&#10;GirsaF9R0ZwGE96oc7Md5MdXc3/7bA7dccouw06px/m0XYHwNPn/4790phXELzH8jgkE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QVx3GAAAA3AAAAA8AAAAAAAAA&#10;AAAAAAAAoQIAAGRycy9kb3ducmV2LnhtbFBLBQYAAAAABAAEAPkAAACUAwAAAAA=&#10;" strokeweight=".25pt"/>
                  <v:line id="Line 9" o:spid="_x0000_s1032" style="position:absolute;rotation:90;flip:x y;visibility:visible;mso-wrap-style:square" from="2169,3646" to="607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yhsYAAADcAAAADwAAAGRycy9kb3ducmV2LnhtbESP3WrCQBCF7wu+wzKCd3XTFGqbukq0&#10;CKKCVPsA0+w0CcnOhuzmx7fvCoVeHs6c78xZrkdTi55aV1pW8DSPQBBnVpecK/i67h5fQTiPrLG2&#10;TApu5GC9mjwsMdF24E/qLz4XAcIuQQWF900ipcsKMujmtiEO3o9tDfog21zqFocAN7WMo+hFGiw5&#10;NBTY0LagrLp0JrxRXk3aycOpur0dq4/mPO6/u41Ss+mYvoPwNPr/47/0XiuIF8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c8obGAAAA3AAAAA8AAAAAAAAA&#10;AAAAAAAAoQIAAGRycy9kb3ducmV2LnhtbFBLBQYAAAAABAAEAPkAAACUAwAAAAA=&#10;" strokeweight=".25pt"/>
                  <v:line id="Line 10" o:spid="_x0000_s1033" style="position:absolute;rotation:90;flip:x y;visibility:visible;mso-wrap-style:square" from="2364,3646" to="626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Vq8sYAAADcAAAADwAAAGRycy9kb3ducmV2LnhtbESP3WrCQBCF7wu+wzKCd3XTUGqbukq0&#10;CKKCVPsA0+w0CcnOhuzmx7fvCoVeHs6c78xZrkdTi55aV1pW8DSPQBBnVpecK/i67h5fQTiPrLG2&#10;TApu5GC9mjwsMdF24E/qLz4XAcIuQQWF900ipcsKMujmtiEO3o9tDfog21zqFocAN7WMo+hFGiw5&#10;NBTY0LagrLp0JrxRXk3aycOpur0dq4/mPO6/u41Ss+mYvoPwNPr/47/0XiuIF8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1avLGAAAA3AAAAA8AAAAAAAAA&#10;AAAAAAAAoQIAAGRycy9kb3ducmV2LnhtbFBLBQYAAAAABAAEAPkAAACUAwAAAAA=&#10;" strokeweight=".25pt"/>
                  <v:line id="Line 11" o:spid="_x0000_s1034" style="position:absolute;rotation:90;flip:x y;visibility:visible;mso-wrap-style:square" from="2559,3646" to="646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nPacYAAADcAAAADwAAAGRycy9kb3ducmV2LnhtbESP3WrCQBCF7wu+wzKCd3XTQGubukq0&#10;CKKCVPsA0+w0CcnOhuzmx7fvCoVeHs6c78xZrkdTi55aV1pW8DSPQBBnVpecK/i67h5fQTiPrLG2&#10;TApu5GC9mjwsMdF24E/qLz4XAcIuQQWF900ipcsKMujmtiEO3o9tDfog21zqFocAN7WMo+hFGiw5&#10;NBTY0LagrLp0JrxRXk3aycOpur0dq4/mPO6/u41Ss+mYvoPwNPr/47/0XiuIF8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5z2nGAAAA3AAAAA8AAAAAAAAA&#10;AAAAAAAAoQIAAGRycy9kb3ducmV2LnhtbFBLBQYAAAAABAAEAPkAAACUAwAAAAA=&#10;" strokeweight=".25pt"/>
                  <v:line id="Line 12" o:spid="_x0000_s1035" style="position:absolute;rotation:90;flip:x y;visibility:visible;mso-wrap-style:square" from="2755,3646" to="665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tRHsQAAADcAAAADwAAAGRycy9kb3ducmV2LnhtbESPzYrCQBCE74LvMLTgTSd6cDU6iros&#10;iC6IPw/QZtokJNMTMhONb78jLHgsquurrsWqNaV4UO1yywpGwwgEcWJ1zqmC6+VnMAXhPLLG0jIp&#10;eJGD1bLbWWCs7ZNP9Dj7VAQIuxgVZN5XsZQuycigG9qKOHh3Wxv0Qdap1DU+A9yUchxFE2kw59CQ&#10;YUXbjJLi3JjwRn4x60buf4vX7FB8V8d2d2s2SvV77XoOwlPrP8f/6Z1WMP6awHtMII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1EexAAAANwAAAAPAAAAAAAAAAAA&#10;AAAAAKECAABkcnMvZG93bnJldi54bWxQSwUGAAAAAAQABAD5AAAAkgMAAAAA&#10;" strokeweight=".25pt"/>
                  <v:line id="Line 13" o:spid="_x0000_s1036" style="position:absolute;rotation:90;flip:x y;visibility:visible;mso-wrap-style:square" from="2950,3646" to="6853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f0hcUAAADcAAAADwAAAGRycy9kb3ducmV2LnhtbESPUWvCQBCE3wX/w7FC3/SiD41GT7Et&#10;hdAWStUfsObWJCS3F3IXk/z7XqHg4zA73+zsDoOpxZ1aV1pWsFxEIIgzq0vOFVzO7/M1COeRNdaW&#10;ScFIDg776WSHibY9/9D95HMRIOwSVFB43yRSuqwgg25hG+Lg3Wxr0AfZ5lK32Ae4qeUqip6lwZJD&#10;Q4ENvRaUVafOhDfKszl28uOrGjef1VvzPaTX7kWpp9lw3ILwNPjH8X861QpWcQx/YwIB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f0hcUAAADcAAAADwAAAAAAAAAA&#10;AAAAAAChAgAAZHJzL2Rvd25yZXYueG1sUEsFBgAAAAAEAAQA+QAAAJMDAAAAAA==&#10;" strokeweight=".25pt"/>
                  <v:line id="Line 14" o:spid="_x0000_s1037" style="position:absolute;rotation:90;flip:x y;visibility:visible;mso-wrap-style:square" from="3145,3646" to="704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g98UAAADcAAAADwAAAGRycy9kb3ducmV2LnhtbESP3WrCQBBG7wu+wzJC7+qmXtQ2uoo/&#10;CGILovYBxuw0CcnOhuxG49t3LgQvh2++M2dmi97V6kptKD0beB8loIgzb0vODfyet2+foEJEtlh7&#10;JgN3CrCYD15mmFp/4yNdTzFXAuGQooEixibVOmQFOQwj3xBL9udbh1HGNte2xZvAXa3HSfKhHZYs&#10;FwpsaF1QVp06Jxrl2S07vf+p7l/f1aY59LtLtzLmddgvp6Ai9fG5/GjvrIHxRGzlGSG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hg98UAAADcAAAADwAAAAAAAAAA&#10;AAAAAAChAgAAZHJzL2Rvd25yZXYueG1sUEsFBgAAAAAEAAQA+QAAAJMDAAAAAA==&#10;" strokeweight=".25pt"/>
                  <v:line id="Line 15" o:spid="_x0000_s1038" style="position:absolute;rotation:90;flip:x y;visibility:visible;mso-wrap-style:square" from="-369,3646" to="3534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FbMYAAADcAAAADwAAAGRycy9kb3ducmV2LnhtbESPzWrDMBCE74G8g9hAb7GcHNrEiRLS&#10;loJpAyU/D7CxNraxtTKWHNtvXxUKPQ6z883Odj+YWjyodaVlBYsoBkGcWV1yruB6+ZivQDiPrLG2&#10;TApGcrDfTSdbTLTt+USPs89FgLBLUEHhfZNI6bKCDLrINsTBu9vWoA+yzaVusQ9wU8tlHD9LgyWH&#10;hgIbeisoq86dCW+UF3Po5OexGtdf1XvzPaS37lWpp9lw2IDwNPj/4790qhUsX9bwOyYQ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0xWzGAAAA3AAAAA8AAAAAAAAA&#10;AAAAAAAAoQIAAGRycy9kb3ducmV2LnhtbFBLBQYAAAAABAAEAPkAAACUAwAAAAA=&#10;" strokeweight=".25pt"/>
                  <v:line id="Line 16" o:spid="_x0000_s1039" style="position:absolute;rotation:90;flip:x y;visibility:visible;mso-wrap-style:square" from="-171,3651" to="3732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sc1sQAAADcAAAADwAAAGRycy9kb3ducmV2LnhtbESPwWrCQBCG7wXfYRnBW93oQWx0FbUU&#10;xAql2gcYs2MSkp0N2Y3Gt3cOBY/DP/833yzXvavVjdpQejYwGSegiDNvS84N/J2/3uegQkS2WHsm&#10;Aw8KsF4N3paYWn/nX7qdYq4EwiFFA0WMTap1yApyGMa+IZbs6luHUcY217bFu8BdradJMtMOS5YL&#10;BTa0KyirTp0TjfLsNp0+HKvHx3f12fz0+0u3NWY07DcLUJH6+Fr+b++tgelc9OUZIYBe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xzWxAAAANwAAAAPAAAAAAAAAAAA&#10;AAAAAKECAABkcnMvZG93bnJldi54bWxQSwUGAAAAAAQABAD5AAAAkgMAAAAA&#10;" strokeweight=".25pt"/>
                  <v:line id="Line 17" o:spid="_x0000_s1040" style="position:absolute;rotation:90;flip:x y;visibility:visible;mso-wrap-style:square" from="21,3651" to="392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e5TcUAAADcAAAADwAAAGRycy9kb3ducmV2LnhtbESPzYrCQBCE74LvMLTgTSd6WDQ6Cf6w&#10;IK4gq/sAbaZNQjI9ITPR+PY7wsIei+r6qmud9qYWD2pdaVnBbBqBIM6sLjlX8HP9nCxAOI+ssbZM&#10;Cl7kIE2GgzXG2j75mx4Xn4sAYRejgsL7JpbSZQUZdFPbEAfvbluDPsg2l7rFZ4CbWs6j6EMaLDk0&#10;FNjQrqCsunQmvFFezaaTx1P1Wn5V++bcH27dVqnxqN+sQHjq/f/xX/qgFcwXM3iPCQSQ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e5TcUAAADcAAAADwAAAAAAAAAA&#10;AAAAAAChAgAAZHJzL2Rvd25yZXYueG1sUEsFBgAAAAAEAAQA+QAAAJMDAAAAAA==&#10;" strokeweight=".25pt"/>
                  <v:line id="Line 18" o:spid="_x0000_s1041" style="position:absolute;rotation:90;flip:x y;visibility:visible;mso-wrap-style:square" from="217,3646" to="412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nOsUAAADcAAAADwAAAGRycy9kb3ducmV2LnhtbESPUWuDQBCE3wP9D8cW+hbP+hBSm0tI&#10;WwLSFEq0P2DjbVT09sQ7jfn3uUKhj8PsfLOz2c2mExMNrrGs4DmKQRCXVjdcKfgpDss1COeRNXaW&#10;ScGNHOy2D4sNptpe+URT7isRIOxSVFB736dSurImgy6yPXHwLnYw6IMcKqkHvAa46WQSxytpsOHQ&#10;UGNP7zWVbT6a8EZTmP0oP7/a28ux/ei/5+w8vin19DjvX0F4mv3/8V860wqSdQK/YwIB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UnOsUAAADcAAAADwAAAAAAAAAA&#10;AAAAAAChAgAAZHJzL2Rvd25yZXYueG1sUEsFBgAAAAAEAAQA+QAAAJMDAAAAAA==&#10;" strokeweight=".25pt"/>
                  <v:line id="Line 19" o:spid="_x0000_s1042" style="position:absolute;rotation:90;flip:x y;visibility:visible;mso-wrap-style:square" from="412,3646" to="431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CocQAAADcAAAADwAAAGRycy9kb3ducmV2LnhtbESP3YrCMBCF7wXfIYzgnaarINo1ij8I&#10;4grizwPMNrNtaTMpTar17TeC4OXhzPnOnPmyNaW4U+1yywq+hhEI4sTqnFMFt+tuMAXhPLLG0jIp&#10;eJKD5aLbmWOs7YPPdL/4VAQIuxgVZN5XsZQuycigG9qKOHh/tjbog6xTqWt8BLgp5SiKJtJgzqEh&#10;w4o2GSXFpTHhjfxqVo08HIvn7KfYVqd2/9usler32tU3CE+t/xy/03utYDQdw2tMII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YKhxAAAANwAAAAPAAAAAAAAAAAA&#10;AAAAAKECAABkcnMvZG93bnJldi54bWxQSwUGAAAAAAQABAD5AAAAkgMAAAAA&#10;" strokeweight=".25pt"/>
                  <v:line id="Line 20" o:spid="_x0000_s1043" style="position:absolute;rotation:90;flip:x y;visibility:visible;mso-wrap-style:square" from="607,3646" to="451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Aa1cQAAADcAAAADwAAAGRycy9kb3ducmV2LnhtbESP3YrCMBCF7wXfIYzgnaYrIto1ij8I&#10;4grizwPMNrNtaTMpTar17TeC4OXhzPnOnPmyNaW4U+1yywq+hhEI4sTqnFMFt+tuMAXhPLLG0jIp&#10;eJKD5aLbmWOs7YPPdL/4VAQIuxgVZN5XsZQuycigG9qKOHh/tjbog6xTqWt8BLgp5SiKJtJgzqEh&#10;w4o2GSXFpTHhjfxqVo08HIvn7KfYVqd2/9usler32tU3CE+t/xy/03utYDQdw2tMII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BrVxAAAANwAAAAPAAAAAAAAAAAA&#10;AAAAAKECAABkcnMvZG93bnJldi54bWxQSwUGAAAAAAQABAD5AAAAkgMAAAAA&#10;" strokeweight=".25pt"/>
                  <v:line id="Line 21" o:spid="_x0000_s1044" style="position:absolute;rotation:90;flip:x y;visibility:visible;mso-wrap-style:square" from="802,3646" to="470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/TsQAAADcAAAADwAAAGRycy9kb3ducmV2LnhtbESP3YrCMBCF7wXfIYzgnaYrKNo1ij8I&#10;4grizwPMNrNtaTMpTar17TeC4OXhzPnOnPmyNaW4U+1yywq+hhEI4sTqnFMFt+tuMAXhPLLG0jIp&#10;eJKD5aLbmWOs7YPPdL/4VAQIuxgVZN5XsZQuycigG9qKOHh/tjbog6xTqWt8BLgp5SiKJtJgzqEh&#10;w4o2GSXFpTHhjfxqVo08HIvn7KfYVqd2/9usler32tU3CE+t/xy/03utYDQdw2tMII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7L9OxAAAANwAAAAPAAAAAAAAAAAA&#10;AAAAAKECAABkcnMvZG93bnJldi54bWxQSwUGAAAAAAQABAD5AAAAkgMAAAAA&#10;" strokeweight=".25pt"/>
                  <v:line id="Line 22" o:spid="_x0000_s1045" style="position:absolute;rotation:90;flip:x y;visibility:visible;mso-wrap-style:square" from="997,3646" to="490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4hOcUAAADcAAAADwAAAGRycy9kb3ducmV2LnhtbESPUWuDQBCE3wP5D8cG+pacyUMwNqek&#10;KQVpC6FJf8DW26ro7Yl3Rv33vUKhj8PsfLNzzCbTijv1rrasYLuJQBAXVtdcKvi8vaxjEM4ja2wt&#10;k4KZHGTpcnHERNuRP+h+9aUIEHYJKqi87xIpXVGRQbexHXHwvm1v0AfZl1L3OAa4aeUuivbSYM2h&#10;ocKOzhUVzXUw4Y36Zk6DfH1v5sNb89xdpvxreFLqYTWdHkF4mvz/8V861wp28R5+xwQC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4hOcUAAADcAAAADwAAAAAAAAAA&#10;AAAAAAChAgAAZHJzL2Rvd25yZXYueG1sUEsFBgAAAAAEAAQA+QAAAJMDAAAAAA==&#10;" strokeweight=".25pt"/>
                  <v:line id="Line 23" o:spid="_x0000_s1046" style="position:absolute;rotation:90;flip:x y;visibility:visible;mso-wrap-style:square" from="1192,3646" to="509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KEosUAAADcAAAADwAAAGRycy9kb3ducmV2LnhtbESP24rCQBBE3wX/YWjBN52sD16yjuIF&#10;QVxBvHxAb6Y3Ccn0hMxE49/vCIKPRXWd6povW1OKO9Uut6zgaxiBIE6szjlVcLvuBlMQziNrLC2T&#10;gic5WC66nTnG2j74TPeLT0WAsItRQeZ9FUvpkowMuqGtiIP3Z2uDPsg6lbrGR4CbUo6iaCwN5hwa&#10;Mqxok1FSXBoT3sivZtXIw7F4zn6KbXVq97/NWql+r119g/DU+s/xO73XCkbTCbzGBAL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KEosUAAADcAAAADwAAAAAAAAAA&#10;AAAAAAChAgAAZHJzL2Rvd25yZXYueG1sUEsFBgAAAAAEAAQA+QAAAJMDAAAAAA==&#10;" strokeweight=".25pt"/>
                  <v:rect id="Rectangle 24" o:spid="_x0000_s1047" style="position:absolute;left:1386;top:1694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i4t8IA&#10;AADcAAAADwAAAGRycy9kb3ducmV2LnhtbERPXWvCMBR9H/gfwh34MmY6ESnVKCIIgwliN8G9XZJr&#10;W9bc1CTT+u/Ng+Dj4XzPl71txYV8aBwr+BhlIIi1Mw1XCn6+N+85iBCRDbaOScGNAiwXg5c5FsZd&#10;eU+XMlYihXAoUEEdY1dIGXRNFsPIdcSJOzlvMSboK2k8XlO4beU4y6bSYsOpocaO1jXpv/LfKnib&#10;TK05HM83/1t+HQ+7XK+2QSs1fO1XMxCR+vgUP9yfRsE4T2v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Li3wgAAANwAAAAPAAAAAAAAAAAAAAAAAJgCAABkcnMvZG93&#10;bnJldi54bWxQSwUGAAAAAAQABAD1AAAAhwMAAAAA&#10;" filled="f" strokeweight="1.5pt"/>
                </v:group>
                <v:group id="Group 25" o:spid="_x0000_s1048" style="position:absolute;left:1388;top:1876;width:3904;height:3513" coordorigin="1388,1876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Group 26" o:spid="_x0000_s1049" style="position:absolute;left:1388;top:1876;width:3904;height:1561" coordorigin="1388,1876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line id="Line 27" o:spid="_x0000_s1050" style="position:absolute;flip:x y;visibility:visible;mso-wrap-style:square" from="1388,3437" to="5292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BAocUAAADcAAAADwAAAGRycy9kb3ducmV2LnhtbESPT2vCQBTE7wW/w/IEL0U3Cq0aXUWU&#10;FE8F/6K3R/aZBLNvQ3Zr0m/vFgoeh5n5DTNftqYUD6pdYVnBcBCBIE6tLjhTcDwk/QkI55E1lpZJ&#10;wS85WC46b3OMtW14R4+9z0SAsItRQe59FUvp0pwMuoGtiIN3s7VBH2SdSV1jE+CmlKMo+pQGCw4L&#10;OVa0zim973+MguSrfZ9mx/HlO7LU6Ks8nTcfiVK9bruagfDU+lf4v73VCkbTIfy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BAocUAAADcAAAADwAAAAAAAAAA&#10;AAAAAAChAgAAZHJzL2Rvd25yZXYueG1sUEsFBgAAAAAEAAQA+QAAAJMDAAAAAA==&#10;" strokeweight=".25pt"/>
                    <v:line id="Line 28" o:spid="_x0000_s1051" style="position:absolute;flip:x y;visibility:visible;mso-wrap-style:square" from="1388,3242" to="5292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e1sUAAADcAAAADwAAAGRycy9kb3ducmV2LnhtbESPQWvCQBSE7wX/w/IEL6VuGqjW6CpS&#10;iXgSqrbo7ZF9JsHs25BdTfrvXUHocZiZb5jZojOVuFHjSssK3ocRCOLM6pJzBYd9+vYJwnlkjZVl&#10;UvBHDhbz3ssME21b/qbbzuciQNglqKDwvk6kdFlBBt3Q1sTBO9vGoA+yyaVusA1wU8k4ikbSYMlh&#10;ocCavgrKLrurUZCuu9dJfhgft5GlVp/kz+/qI1Vq0O+WUxCeOv8ffrY3WkE8ieF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Le1sUAAADcAAAADwAAAAAAAAAA&#10;AAAAAAChAgAAZHJzL2Rvd25yZXYueG1sUEsFBgAAAAAEAAQA+QAAAJMDAAAAAA==&#10;" strokeweight=".25pt"/>
                    <v:line id="Line 29" o:spid="_x0000_s1052" style="position:absolute;flip:x y;visibility:visible;mso-wrap-style:square" from="1388,3047" to="5292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57TcYAAADcAAAADwAAAGRycy9kb3ducmV2LnhtbESPQWvCQBSE74L/YXlCL9JsarFtUlcR&#10;S8STUGuL3h7Z1yQ0+zZktyb+e1cQPA4z8w0zW/SmFidqXWVZwVMUgyDOra64ULD/yh7fQDiPrLG2&#10;TArO5GAxHw5mmGrb8Seddr4QAcIuRQWl900qpctLMugi2xAH79e2Bn2QbSF1i12Am1pO4vhFGqw4&#10;LJTY0Kqk/G/3bxRk636cFPvXwza21Omj/P75mGZKPYz65TsIT72/h2/tjVYwSZ7heiYc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+e03GAAAA3AAAAA8AAAAAAAAA&#10;AAAAAAAAoQIAAGRycy9kb3ducmV2LnhtbFBLBQYAAAAABAAEAPkAAACUAwAAAAA=&#10;" strokeweight=".25pt"/>
                    <v:line id="Line 30" o:spid="_x0000_s1053" style="position:absolute;flip:x y;visibility:visible;mso-wrap-style:square" from="1388,2852" to="5292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fjOcYAAADcAAAADwAAAGRycy9kb3ducmV2LnhtbESPQWvCQBSE74L/YXlCL9JsKrVtUlcR&#10;S8STUGuL3h7Z1yQ0+zZktyb+e1cQPA4z8w0zW/SmFidqXWVZwVMUgyDOra64ULD/yh7fQDiPrLG2&#10;TArO5GAxHw5mmGrb8Seddr4QAcIuRQWl900qpctLMugi2xAH79e2Bn2QbSF1i12Am1pO4vhFGqw4&#10;LJTY0Kqk/G/3bxRk636cFPvXwza21Omj/P75mGZKPYz65TsIT72/h2/tjVYwSZ7heiYc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X4znGAAAA3AAAAA8AAAAAAAAA&#10;AAAAAAAAoQIAAGRycy9kb3ducmV2LnhtbFBLBQYAAAAABAAEAPkAAACUAwAAAAA=&#10;" strokeweight=".25pt"/>
                    <v:line id="Line 31" o:spid="_x0000_s1054" style="position:absolute;flip:x y;visibility:visible;mso-wrap-style:square" from="1388,2657" to="5292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GosUAAADcAAAADwAAAGRycy9kb3ducmV2LnhtbESPW2vCQBSE3wv+h+UIvpS6UfAWXUWU&#10;FJ8KXlrq2yF7TILZsyG7mvTfuwXBx2FmvmEWq9aU4k61KywrGPQjEMSp1QVnCk7H5GMKwnlkjaVl&#10;UvBHDlbLztsCY20b3tP94DMRIOxiVJB7X8VSujQng65vK+LgXWxt0AdZZ1LX2AS4KeUwisbSYMFh&#10;IceKNjml18PNKEg+2/dZdpr8fkWWGn2W3z/bUaJUr9uu5yA8tf4VfrZ3WsFwNoL/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tGosUAAADcAAAADwAAAAAAAAAA&#10;AAAAAAChAgAAZHJzL2Rvd25yZXYueG1sUEsFBgAAAAAEAAQA+QAAAJMDAAAAAA==&#10;" strokeweight=".25pt"/>
                    <v:line id="Line 32" o:spid="_x0000_s1055" style="position:absolute;flip:x y;visibility:visible;mso-wrap-style:square" from="1388,2461" to="529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Y1cYAAADcAAAADwAAAGRycy9kb3ducmV2LnhtbESPQWvCQBSE74L/YXmFXkQ3Fao1ZiOl&#10;JaUnQauit0f2NQlm34bs1qT/3hUEj8PMfMMkq97U4kKtqywreJlEIIhzqysuFOx+svEbCOeRNdaW&#10;ScE/OVilw0GCsbYdb+iy9YUIEHYxKii9b2IpXV6SQTexDXHwfm1r0AfZFlK32AW4qeU0imbSYMVh&#10;ocSGPkrKz9s/oyD76keLYjc/riNLnT7J/eHzNVPq+al/X4Lw1PtH+N7+1gqmixnczoQj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J2NXGAAAA3AAAAA8AAAAAAAAA&#10;AAAAAAAAoQIAAGRycy9kb3ducmV2LnhtbFBLBQYAAAAABAAEAPkAAACUAwAAAAA=&#10;" strokeweight=".25pt"/>
                    <v:line id="Line 33" o:spid="_x0000_s1056" style="position:absolute;flip:x y;visibility:visible;mso-wrap-style:square" from="1388,2266" to="5292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9TsYAAADcAAAADwAAAGRycy9kb3ducmV2LnhtbESPT2vCQBTE70K/w/IKvUjdKGhq6ipi&#10;iXgS/NPS3h7Z1ySYfRuyq4nf3hUEj8PM/IaZLTpTiQs1rrSsYDiIQBBnVpecKzge0vcPEM4ja6ws&#10;k4IrOVjMX3ozTLRteUeXvc9FgLBLUEHhfZ1I6bKCDLqBrYmD928bgz7IJpe6wTbATSVHUTSRBksO&#10;CwXWtCooO+3PRkG67vrT/Bj/biNLrf6T3z9f41Spt9du+QnCU+ef4Ud7oxWMpjH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FfU7GAAAA3AAAAA8AAAAAAAAA&#10;AAAAAAAAoQIAAGRycy9kb3ducmV2LnhtbFBLBQYAAAAABAAEAPkAAACUAwAAAAA=&#10;" strokeweight=".25pt"/>
                    <v:line id="Line 34" o:spid="_x0000_s1057" style="position:absolute;flip:x y;visibility:visible;mso-wrap-style:square" from="1388,2071" to="5292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pPMMAAADcAAAADwAAAGRycy9kb3ducmV2LnhtbERPTWvCQBC9C/0PyxS8lGZTodpEVymV&#10;SE+CMUp7G7JjEpqdDdnVpP++eyh4fLzv1WY0rbhR7xrLCl6iGARxaXXDlYLimD2/gXAeWWNrmRT8&#10;koPN+mGywlTbgQ90y30lQgi7FBXU3neplK6syaCLbEccuIvtDfoA+0rqHocQblo5i+O5NNhwaKix&#10;o4+ayp/8ahRku/EpqYrF1z62NOhveTpvXzOlpo/j+xKEp9Hfxf/uT61gloS14Uw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a6TzDAAAA3AAAAA8AAAAAAAAAAAAA&#10;AAAAoQIAAGRycy9kb3ducmV2LnhtbFBLBQYAAAAABAAEAPkAAACRAwAAAAA=&#10;" strokeweight=".25pt"/>
                    <v:line id="Line 35" o:spid="_x0000_s1058" style="position:absolute;flip:x y;visibility:visible;mso-wrap-style:square" from="1388,1876" to="5292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Mp8YAAADcAAAADwAAAGRycy9kb3ducmV2LnhtbESPT2vCQBTE7wW/w/IEL0U3FVpNzEak&#10;ktJTof5Db4/sMwlm34bs1qTfvlso9DjMzG+YdD2YRtypc7VlBU+zCARxYXXNpYLDPp8uQTiPrLGx&#10;TAq+ycE6Gz2kmGjb8yfdd74UAcIuQQWV920ipSsqMuhmtiUO3tV2Bn2QXSl1h32Am0bOo+hFGqw5&#10;LFTY0mtFxW33ZRTkb8NjXB4W54/IUq8v8njaPudKTcbDZgXC0+D/w3/td61gHs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WTKfGAAAA3AAAAA8AAAAAAAAA&#10;AAAAAAAAoQIAAGRycy9kb3ducmV2LnhtbFBLBQYAAAAABAAEAPkAAACUAwAAAAA=&#10;" strokeweight=".25pt"/>
                  </v:group>
                  <v:group id="Group 36" o:spid="_x0000_s1059" style="position:absolute;left:1388;top:3828;width:3904;height:1561" coordorigin="1388,3828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line id="Line 37" o:spid="_x0000_s1060" style="position:absolute;flip:x y;visibility:visible;mso-wrap-style:square" from="1388,5389" to="5292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au8YAAADcAAAADwAAAGRycy9kb3ducmV2LnhtbESPT2vCQBTE74LfYXlCL1J3rdRqdJXS&#10;ktKT4L9Sb4/sMwnNvg3Z1aTfvlsQPA4z8xtmue5sJa7U+NKxhvFIgSDOnCk513DYp48zED4gG6wc&#10;k4Zf8rBe9XtLTIxreUvXXchFhLBPUEMRQp1I6bOCLPqRq4mjd3aNxRBlk0vTYBvhtpJPSk2lxZLj&#10;QoE1vRWU/ewuVkP60Q3n+eHle6McteYkj1/vz6nWD4PudQEiUBfu4Vv702iYqDH8n4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L2rvGAAAA3AAAAA8AAAAAAAAA&#10;AAAAAAAAoQIAAGRycy9kb3ducmV2LnhtbFBLBQYAAAAABAAEAPkAAACUAwAAAAA=&#10;" strokeweight=".25pt"/>
                    <v:line id="Line 38" o:spid="_x0000_s1061" style="position:absolute;flip:x y;visibility:visible;mso-wrap-style:square" from="1388,5194" to="5292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lEzMYAAADcAAAADwAAAGRycy9kb3ducmV2LnhtbESPT2vCQBTE7wW/w/KEXkrdrUWr0VXE&#10;EvFUqH9KvT2yzyQ0+zZktyZ+e1co9DjMzG+Y+bKzlbhQ40vHGl4GCgRx5kzJuYbDPn2egPAB2WDl&#10;mDRcycNy0XuYY2Jcy5902YVcRAj7BDUUIdSJlD4ryKIfuJo4emfXWAxRNrk0DbYRbis5VGosLZYc&#10;FwqsaV1Q9rP7tRrSTfc0zQ9v3x/KUWtO8vj1Pkq1fux3qxmIQF34D/+1t0bDqxrC/U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ZRMzGAAAA3AAAAA8AAAAAAAAA&#10;AAAAAAAAoQIAAGRycy9kb3ducmV2LnhtbFBLBQYAAAAABAAEAPkAAACUAwAAAAA=&#10;" strokeweight=".25pt"/>
                    <v:line id="Line 39" o:spid="_x0000_s1062" style="position:absolute;flip:x y;visibility:visible;mso-wrap-style:square" from="1388,4999" to="5292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hV8YAAADcAAAADwAAAGRycy9kb3ducmV2LnhtbESPS2vDMBCE74X8B7GBXEoiJaF5OFFC&#10;aXHpqdC8SG6LtbFNrJWx1Nj991Wh0OMwM98w621nK3GnxpeONYxHCgRx5kzJuYbDPh0uQPiAbLBy&#10;TBq+ycN203tYY2Jcy59034VcRAj7BDUUIdSJlD4ryKIfuZo4elfXWAxRNrk0DbYRbis5UWomLZYc&#10;Fwqs6aWg7Lb7shrSt+5xmR/m5w/lqDUXeTy9PqVaD/rd8wpEoC78h//a70bDVE3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V4VfGAAAA3AAAAA8AAAAAAAAA&#10;AAAAAAAAoQIAAGRycy9kb3ducmV2LnhtbFBLBQYAAAAABAAEAPkAAACUAwAAAAA=&#10;" strokeweight=".25pt"/>
                    <v:line id="Line 40" o:spid="_x0000_s1063" style="position:absolute;flip:x y;visibility:visible;mso-wrap-style:square" from="1388,4804" to="5292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5I8cAAADcAAAADwAAAGRycy9kb3ducmV2LnhtbESPT0vDQBTE70K/w/IKXord1VrbxmyK&#10;KBFPQv8o7e2RfSbB7NuQXZv47btCweMwM79h0vVgG3GizteONdxOFQjiwpmaSw37XX6zBOEDssHG&#10;MWn4JQ/rbHSVYmJczxs6bUMpIoR9ghqqENpESl9UZNFPXUscvS/XWQxRdqU0HfYRbht5p9SDtFhz&#10;XKiwpeeKiu/tj9WQvw6TVblfHN6Vo94c5cfnyzzX+no8PD2CCDSE//Cl/WY0zNQ9/J2JR0Bm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/HkjxwAAANwAAAAPAAAAAAAA&#10;AAAAAAAAAKECAABkcnMvZG93bnJldi54bWxQSwUGAAAAAAQABAD5AAAAlQMAAAAA&#10;" strokeweight=".25pt"/>
                    <v:line id="Line 41" o:spid="_x0000_s1064" style="position:absolute;flip:x y;visibility:visible;mso-wrap-style:square" from="1388,4609" to="5292,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DcuMYAAADcAAAADwAAAGRycy9kb3ducmV2LnhtbESPQWvCQBSE70L/w/IKvUjdbcXWpq4i&#10;SsSToNXS3h7Z1yQ0+zZkVxP/vSsIHoeZ+YaZzDpbiRM1vnSs4WWgQBBnzpSca9h/pc9jED4gG6wc&#10;k4YzeZhNH3oTTIxreUunXchFhLBPUEMRQp1I6bOCLPqBq4mj9+caiyHKJpemwTbCbSVflXqTFkuO&#10;CwXWtCgo+98drYZ01fU/8v37z0Y5as2vPHwvR6nWT4/d/BNEoC7cw7f22mgYqhFcz8QjIK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w3LjGAAAA3AAAAA8AAAAAAAAA&#10;AAAAAAAAoQIAAGRycy9kb3ducmV2LnhtbFBLBQYAAAAABAAEAPkAAACUAwAAAAA=&#10;" strokeweight=".25pt"/>
                    <v:line id="Line 42" o:spid="_x0000_s1065" style="position:absolute;flip:x y;visibility:visible;mso-wrap-style:square" from="1388,4413" to="5292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JCz8YAAADcAAAADwAAAGRycy9kb3ducmV2LnhtbESPQWvCQBSE70L/w/IKvUjdbUVrU1cR&#10;JeJJqNXS3h7Z1yQ0+zZkVxP/vSsIHoeZ+YaZzjtbiRM1vnSs4WWgQBBnzpSca9h/pc8TED4gG6wc&#10;k4YzeZjPHnpTTIxr+ZNOu5CLCGGfoIYihDqR0mcFWfQDVxNH7881FkOUTS5Ng22E20q+KjWWFkuO&#10;CwXWtCwo+98drYZ03fXf8/3bz1Y5as2vPHyvRqnWT4/d4gNEoC7cw7f2xmgYqjF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iQs/GAAAA3AAAAA8AAAAAAAAA&#10;AAAAAAAAoQIAAGRycy9kb3ducmV2LnhtbFBLBQYAAAAABAAEAPkAAACUAwAAAAA=&#10;" strokeweight=".25pt"/>
                    <v:line id="Line 43" o:spid="_x0000_s1066" style="position:absolute;flip:x y;visibility:visible;mso-wrap-style:square" from="1388,4218" to="5292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7nVMYAAADcAAAADwAAAGRycy9kb3ducmV2LnhtbESPS2vDMBCE74H+B7GFXkIipSUvJ0oI&#10;LS49FZoXyW2xtraptTKWGrv/vgoEchxm5htmue5sJS7U+NKxhtFQgSDOnCk517DfpYMZCB+QDVaO&#10;ScMfeVivHnpLTIxr+Ysu25CLCGGfoIYihDqR0mcFWfRDVxNH79s1FkOUTS5Ng22E20o+KzWRFkuO&#10;CwXW9FpQ9rP9tRrS964/z/fT06dy1JqzPBzfxqnWT4/dZgEiUBfu4Vv7w2h4UVO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u51TGAAAA3AAAAA8AAAAAAAAA&#10;AAAAAAAAoQIAAGRycy9kb3ducmV2LnhtbFBLBQYAAAAABAAEAPkAAACUAwAAAAA=&#10;" strokeweight=".25pt"/>
                    <v:line id="Line 44" o:spid="_x0000_s1067" style="position:absolute;flip:x y;visibility:visible;mso-wrap-style:square" from="1388,4023" to="5292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FzJsMAAADcAAAADwAAAGRycy9kb3ducmV2LnhtbERPz2vCMBS+C/sfwht4GTOZQ7dVo4jS&#10;4UmwurHdHs2zLWteShNt/e/NYeDx4/s9X/a2FhdqfeVYw8tIgSDOnam40HA8pM/vIHxANlg7Jg1X&#10;8rBcPAzmmBjX8Z4uWShEDGGfoIYyhCaR0uclWfQj1xBH7uRaiyHCtpCmxS6G21qOlZpKixXHhhIb&#10;WpeU/2VnqyH97J8+iuPbz0456syv/PreTFKth4/9agYiUB/u4n/31mh4VXFtPB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xcybDAAAA3AAAAA8AAAAAAAAAAAAA&#10;AAAAoQIAAGRycy9kb3ducmV2LnhtbFBLBQYAAAAABAAEAPkAAACRAwAAAAA=&#10;" strokeweight=".25pt"/>
                    <v:line id="Line 45" o:spid="_x0000_s1068" style="position:absolute;flip:x y;visibility:visible;mso-wrap-style:square" from="1388,3828" to="5292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3WvcYAAADcAAAADwAAAGRycy9kb3ducmV2LnhtbESPT2vCQBTE74LfYXlCL1J3bdFqdBVp&#10;SempUP+Uentkn0kw+zZktyb99l1B8DjMzG+Y5bqzlbhQ40vHGsYjBYI4c6bkXMN+lz7OQPiAbLBy&#10;TBr+yMN61e8tMTGu5S+6bEMuIoR9ghqKEOpESp8VZNGPXE0cvZNrLIYom1yaBtsIt5V8UmoqLZYc&#10;Fwqs6bWg7Lz9tRrS9244z/cvP5/KUWuO8vD9Nkm1fhh0mwWIQF24h2/tD6PhWc3heiYe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91r3GAAAA3AAAAA8AAAAAAAAA&#10;AAAAAAAAoQIAAGRycy9kb3ducmV2LnhtbFBLBQYAAAAABAAEAPkAAACUAwAAAAA=&#10;" strokeweight=".25pt"/>
                  </v:group>
                </v:group>
                <v:line id="Line 46" o:spid="_x0000_s1069" style="position:absolute;visibility:visible;mso-wrap-style:square" from="1388,3636" to="5292,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MJXcAAAADcAAAADwAAAGRycy9kb3ducmV2LnhtbERPTWsCMRC9C/0PYYReRJNUkLoapZQK&#10;3WNV6HXYjLuLm0lIUt3+++Yg9Ph439v96AZxo5h6zwb0QoEgbrztuTVwPh3mryBSRrY4eCYDv5Rg&#10;v3uabLGy/s5fdDvmVpQQThUa6HIOlZSp6chhWvhAXLiLjw5zgbGVNuK9hLtBvii1kg57Lg0dBnrv&#10;qLkef5wB1x++a3UOH1qvZ1HXtm5mKhjzPB3fNiAyjflf/HB/WgNLXeaXM+U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jCV3AAAAA3AAAAA8AAAAAAAAAAAAAAAAA&#10;oQIAAGRycy9kb3ducmV2LnhtbFBLBQYAAAAABAAEAPkAAACOAwAAAAA=&#10;" strokeweight="1.5pt">
                  <v:stroke startarrow="open" endarrow="open"/>
                </v:line>
              </v:group>
            </w:pict>
          </mc:Fallback>
        </mc:AlternateContent>
      </w:r>
    </w:p>
    <w:p w:rsidR="00605B11" w:rsidRDefault="00605B11" w:rsidP="00605B11"/>
    <w:p w:rsidR="00605B11" w:rsidRDefault="00605B11" w:rsidP="00605B11">
      <w: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B3BEAB" wp14:editId="2DA69730">
                <wp:simplePos x="0" y="0"/>
                <wp:positionH relativeFrom="column">
                  <wp:posOffset>2616200</wp:posOffset>
                </wp:positionH>
                <wp:positionV relativeFrom="paragraph">
                  <wp:posOffset>99695</wp:posOffset>
                </wp:positionV>
                <wp:extent cx="635" cy="635"/>
                <wp:effectExtent l="12700" t="10795" r="24765" b="26670"/>
                <wp:wrapNone/>
                <wp:docPr id="266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>
                              <a:alpha val="74001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211E" id="Freeform 474" o:spid="_x0000_s1026" style="position:absolute;margin-left:206pt;margin-top:7.85pt;width: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1IpAIAAOUFAAAOAAAAZHJzL2Uyb0RvYy54bWysVNtuGyEQfa/Uf0A8Vmp27Th2a2UdVUld&#10;VeolUtwPwMB6UVmGAvY6/foOsHa8TvNSdR8QMGfPnJlh5vpm32qyk84rMBUdXZSUSMNBKLOp6I/V&#10;8u07SnxgRjANRlb0UXp6s3j96rqzczmGBrSQjiCJ8fPOVrQJwc6LwvNGtsxfgJUGjTW4lgU8uk0h&#10;HOuQvdXFuCynRQdOWAdceo+3d9lIF4m/riUP3+vay0B0RVFbSKtL6zquxeKazTeO2UbxXgb7BxUt&#10;UwadHqnuWGBk69QzqlZxBx7qcMGhLaCuFZcpBoxmVJ5F89AwK1MsmBxvj2ny/4+Wf9vdO6JERcfT&#10;KSWGtVikpZMyppxMZpOYoc76OQIf7L2LMXr7BfhPj4ZiYIkHjxiy7r6CQB62DZCysq9dG//EeMk+&#10;Jf/xmHy5D4Tj5fTyihKO93ETudn88Bvf+vBJQqJguy8+5KoJ3KWci173CitctxoL+KYgJenIqK/v&#10;ETAaAJrngPEA8BeGywGgZ0Ctm4Ma1hwE8r3pFeKOsNgRZUqHBR/TEOVivKukEikQFcN5AYzKIviy&#10;z00C5596Jw4f+/kzd5TgM1/nNFgWorboI25Jhw1LSRPXeNfCTq4gWcNZldDPk1Wbl1EHG9fgZS5i&#10;dJWqeXQfVZ9U1INWYqm0jq6926xvtSM7hg27TF8f8ACmTVI/npU5owPjGUeJXwqQaduwzDyblOUh&#10;7T08aRzwONgakZ5aI5n42O8DUzrvMQ6NFUtNEN99bpQ1iEfsAQd51uBsxE0D7jclHc6ZivpfW+Yk&#10;JfqzwUZ+P5pM4mBKh8nVbIwHd2pZn1qY4UhV0UDxPcXtbcjDbGud2jToKdfSwAfsvVrFTkn6sqr+&#10;gLMkRdvPvTisTs8J9TSdF38AAAD//wMAUEsDBBQABgAIAAAAIQDw1uv+3QAAAAkBAAAPAAAAZHJz&#10;L2Rvd25yZXYueG1sTI/BasMwEETvhfyD2EAvJZEd0ia4lkMJBEpvTR1Cb7K1tU2llbHkxP37bk7t&#10;cWeG2Tf5bnJWXHAInScF6TIBgVR701GjoPw4LLYgQtRktPWECn4wwK6Y3eU6M/5K73g5xkZwCYVM&#10;K2hj7DMpQ92i02HpeyT2vvzgdORzaKQZ9JXLnZWrJHmSTnfEH1rd477F+vs4OgXx1b6Vcl/J9Xga&#10;z7V5KD8PlCh1P59enkFEnOJfGG74jA4FM1V+JBOEVbBOV7wlsvG4AcEBFlIQ1U3Ygixy+X9B8QsA&#10;AP//AwBQSwECLQAUAAYACAAAACEAtoM4kv4AAADhAQAAEwAAAAAAAAAAAAAAAAAAAAAAW0NvbnRl&#10;bnRfVHlwZXNdLnhtbFBLAQItABQABgAIAAAAIQA4/SH/1gAAAJQBAAALAAAAAAAAAAAAAAAAAC8B&#10;AABfcmVscy8ucmVsc1BLAQItABQABgAIAAAAIQA0Ud1IpAIAAOUFAAAOAAAAAAAAAAAAAAAAAC4C&#10;AABkcnMvZTJvRG9jLnhtbFBLAQItABQABgAIAAAAIQDw1uv+3QAAAAkBAAAPAAAAAAAAAAAAAAAA&#10;AP4EAABkcnMvZG93bnJldi54bWxQSwUGAAAAAAQABADzAAAACAYAAAAA&#10;" path="m,l,xe" strokecolor="red" strokeweight="1pt">
                <v:stroke opacity="48573f"/>
                <v:path arrowok="t" o:connecttype="custom" o:connectlocs="0,0;0,0" o:connectangles="0,0"/>
              </v:shape>
            </w:pict>
          </mc:Fallback>
        </mc:AlternateContent>
      </w:r>
      <w:r>
        <w:t xml:space="preserve">3.  </w:t>
      </w:r>
      <w:r w:rsidRPr="00FD3B1F">
        <w:rPr>
          <w:i/>
        </w:rPr>
        <w:t>y</w:t>
      </w:r>
      <w:r>
        <w:t xml:space="preserve"> ≥  </w:t>
      </w:r>
      <w:r w:rsidRPr="00FD3B1F">
        <w:rPr>
          <w:i/>
        </w:rPr>
        <w:t>x</w:t>
      </w:r>
      <w:r>
        <w:rPr>
          <w:vertAlign w:val="superscript"/>
        </w:rPr>
        <w:t>2</w:t>
      </w:r>
      <w:r>
        <w:t xml:space="preserve"> – 7</w:t>
      </w:r>
      <w:r w:rsidRPr="00FD3B1F">
        <w:rPr>
          <w:i/>
        </w:rPr>
        <w:t>x</w:t>
      </w:r>
      <w:r>
        <w:t xml:space="preserve"> + 10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4.  </w:t>
      </w:r>
      <w:r w:rsidRPr="00FD3B1F">
        <w:rPr>
          <w:i/>
        </w:rPr>
        <w:t>y</w:t>
      </w:r>
      <w:r>
        <w:t xml:space="preserve"> &lt; </w:t>
      </w:r>
      <w:r w:rsidRPr="00FD3B1F">
        <w:rPr>
          <w:i/>
        </w:rPr>
        <w:t>x</w:t>
      </w:r>
      <w:r>
        <w:rPr>
          <w:vertAlign w:val="superscript"/>
        </w:rPr>
        <w:t>2</w:t>
      </w:r>
      <w:r>
        <w:t xml:space="preserve"> – 9 </w:t>
      </w:r>
    </w:p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B02EA05" wp14:editId="69D8BCFF">
                <wp:simplePos x="0" y="0"/>
                <wp:positionH relativeFrom="column">
                  <wp:posOffset>95885</wp:posOffset>
                </wp:positionH>
                <wp:positionV relativeFrom="paragraph">
                  <wp:posOffset>56515</wp:posOffset>
                </wp:positionV>
                <wp:extent cx="2157730" cy="2389505"/>
                <wp:effectExtent l="19685" t="31115" r="45085" b="30480"/>
                <wp:wrapNone/>
                <wp:docPr id="22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730" cy="2389505"/>
                          <a:chOff x="1386" y="1694"/>
                          <a:chExt cx="3906" cy="3908"/>
                        </a:xfrm>
                      </wpg:grpSpPr>
                      <wpg:grpSp>
                        <wpg:cNvPr id="223" name="Group 182"/>
                        <wpg:cNvGrpSpPr>
                          <a:grpSpLocks/>
                        </wpg:cNvGrpSpPr>
                        <wpg:grpSpPr bwMode="auto">
                          <a:xfrm>
                            <a:off x="1386" y="1694"/>
                            <a:ext cx="3904" cy="3908"/>
                            <a:chOff x="1386" y="1694"/>
                            <a:chExt cx="3904" cy="3908"/>
                          </a:xfrm>
                        </wpg:grpSpPr>
                        <wps:wsp>
                          <wps:cNvPr id="224" name="Line 183"/>
                          <wps:cNvCnPr/>
                          <wps:spPr bwMode="auto">
                            <a:xfrm rot="5400000" flipH="1" flipV="1">
                              <a:off x="138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84"/>
                          <wps:cNvCnPr/>
                          <wps:spPr bwMode="auto">
                            <a:xfrm rot="5400000" flipH="1" flipV="1">
                              <a:off x="158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85"/>
                          <wps:cNvCnPr/>
                          <wps:spPr bwMode="auto">
                            <a:xfrm rot="5400000" flipH="1" flipV="1">
                              <a:off x="177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186"/>
                          <wps:cNvCnPr/>
                          <wps:spPr bwMode="auto">
                            <a:xfrm rot="5400000" flipH="1" flipV="1">
                              <a:off x="197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87"/>
                          <wps:cNvCnPr/>
                          <wps:spPr bwMode="auto">
                            <a:xfrm rot="5400000" flipH="1" flipV="1">
                              <a:off x="216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88"/>
                          <wps:cNvCnPr/>
                          <wps:spPr bwMode="auto">
                            <a:xfrm rot="5400000" flipH="1" flipV="1">
                              <a:off x="236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89"/>
                          <wps:cNvCnPr/>
                          <wps:spPr bwMode="auto">
                            <a:xfrm rot="5400000" flipH="1" flipV="1">
                              <a:off x="255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190"/>
                          <wps:cNvCnPr/>
                          <wps:spPr bwMode="auto">
                            <a:xfrm rot="5400000" flipH="1" flipV="1">
                              <a:off x="2755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191"/>
                          <wps:cNvCnPr/>
                          <wps:spPr bwMode="auto">
                            <a:xfrm rot="5400000" flipH="1" flipV="1">
                              <a:off x="2950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92"/>
                          <wps:cNvCnPr/>
                          <wps:spPr bwMode="auto">
                            <a:xfrm rot="5400000" flipH="1" flipV="1">
                              <a:off x="3145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93"/>
                          <wps:cNvCnPr/>
                          <wps:spPr bwMode="auto">
                            <a:xfrm rot="5400000" flipH="1" flipV="1">
                              <a:off x="-36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194"/>
                          <wps:cNvCnPr/>
                          <wps:spPr bwMode="auto">
                            <a:xfrm rot="5400000" flipH="1" flipV="1">
                              <a:off x="-171" y="3651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195"/>
                          <wps:cNvCnPr/>
                          <wps:spPr bwMode="auto">
                            <a:xfrm rot="5400000" flipH="1" flipV="1">
                              <a:off x="21" y="3651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96"/>
                          <wps:cNvCnPr/>
                          <wps:spPr bwMode="auto">
                            <a:xfrm rot="5400000" flipH="1" flipV="1">
                              <a:off x="21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197"/>
                          <wps:cNvCnPr/>
                          <wps:spPr bwMode="auto">
                            <a:xfrm rot="5400000" flipH="1" flipV="1">
                              <a:off x="41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198"/>
                          <wps:cNvCnPr/>
                          <wps:spPr bwMode="auto">
                            <a:xfrm rot="5400000" flipH="1" flipV="1">
                              <a:off x="60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199"/>
                          <wps:cNvCnPr/>
                          <wps:spPr bwMode="auto">
                            <a:xfrm rot="5400000" flipH="1" flipV="1">
                              <a:off x="80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200"/>
                          <wps:cNvCnPr/>
                          <wps:spPr bwMode="auto">
                            <a:xfrm rot="5400000" flipH="1" flipV="1">
                              <a:off x="99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01"/>
                          <wps:cNvCnPr/>
                          <wps:spPr bwMode="auto">
                            <a:xfrm rot="5400000" flipH="1" flipV="1">
                              <a:off x="119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6" y="1694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3"/>
                        <wpg:cNvGrpSpPr>
                          <a:grpSpLocks/>
                        </wpg:cNvGrpSpPr>
                        <wpg:grpSpPr bwMode="auto">
                          <a:xfrm>
                            <a:off x="1388" y="1876"/>
                            <a:ext cx="3904" cy="3513"/>
                            <a:chOff x="1388" y="1876"/>
                            <a:chExt cx="3904" cy="3513"/>
                          </a:xfrm>
                        </wpg:grpSpPr>
                        <wpg:grpSp>
                          <wpg:cNvPr id="245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1388" y="1876"/>
                              <a:ext cx="3904" cy="1561"/>
                              <a:chOff x="1388" y="1876"/>
                              <a:chExt cx="3904" cy="1561"/>
                            </a:xfrm>
                          </wpg:grpSpPr>
                          <wps:wsp>
                            <wps:cNvPr id="246" name="Line 205"/>
                            <wps:cNvCnPr/>
                            <wps:spPr bwMode="auto">
                              <a:xfrm flipH="1" flipV="1">
                                <a:off x="1388" y="343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06"/>
                            <wps:cNvCnPr/>
                            <wps:spPr bwMode="auto">
                              <a:xfrm flipH="1" flipV="1">
                                <a:off x="1388" y="324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07"/>
                            <wps:cNvCnPr/>
                            <wps:spPr bwMode="auto">
                              <a:xfrm flipH="1" flipV="1">
                                <a:off x="1388" y="30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08"/>
                            <wps:cNvCnPr/>
                            <wps:spPr bwMode="auto">
                              <a:xfrm flipH="1" flipV="1">
                                <a:off x="1388" y="28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09"/>
                            <wps:cNvCnPr/>
                            <wps:spPr bwMode="auto">
                              <a:xfrm flipH="1" flipV="1">
                                <a:off x="1388" y="26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10"/>
                            <wps:cNvCnPr/>
                            <wps:spPr bwMode="auto">
                              <a:xfrm flipH="1" flipV="1">
                                <a:off x="1388" y="2461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11"/>
                            <wps:cNvCnPr/>
                            <wps:spPr bwMode="auto">
                              <a:xfrm flipH="1" flipV="1">
                                <a:off x="1388" y="2266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12"/>
                            <wps:cNvCnPr/>
                            <wps:spPr bwMode="auto">
                              <a:xfrm flipH="1" flipV="1">
                                <a:off x="1388" y="2071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13"/>
                            <wps:cNvCnPr/>
                            <wps:spPr bwMode="auto">
                              <a:xfrm flipH="1" flipV="1">
                                <a:off x="1388" y="1876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5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1388" y="3828"/>
                              <a:ext cx="3904" cy="1561"/>
                              <a:chOff x="1388" y="3828"/>
                              <a:chExt cx="3904" cy="1561"/>
                            </a:xfrm>
                          </wpg:grpSpPr>
                          <wps:wsp>
                            <wps:cNvPr id="256" name="Line 215"/>
                            <wps:cNvCnPr/>
                            <wps:spPr bwMode="auto">
                              <a:xfrm flipH="1" flipV="1">
                                <a:off x="1388" y="538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216"/>
                            <wps:cNvCnPr/>
                            <wps:spPr bwMode="auto">
                              <a:xfrm flipH="1" flipV="1">
                                <a:off x="1388" y="519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217"/>
                            <wps:cNvCnPr/>
                            <wps:spPr bwMode="auto">
                              <a:xfrm flipH="1" flipV="1">
                                <a:off x="1388" y="49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218"/>
                            <wps:cNvCnPr/>
                            <wps:spPr bwMode="auto">
                              <a:xfrm flipH="1" flipV="1">
                                <a:off x="1388" y="48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Line 219"/>
                            <wps:cNvCnPr/>
                            <wps:spPr bwMode="auto">
                              <a:xfrm flipH="1" flipV="1">
                                <a:off x="1388" y="46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Line 220"/>
                            <wps:cNvCnPr/>
                            <wps:spPr bwMode="auto">
                              <a:xfrm flipH="1" flipV="1">
                                <a:off x="1388" y="441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Line 221"/>
                            <wps:cNvCnPr/>
                            <wps:spPr bwMode="auto">
                              <a:xfrm flipH="1" flipV="1">
                                <a:off x="1388" y="421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222"/>
                            <wps:cNvCnPr/>
                            <wps:spPr bwMode="auto">
                              <a:xfrm flipH="1" flipV="1">
                                <a:off x="1388" y="40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Line 223"/>
                            <wps:cNvCnPr/>
                            <wps:spPr bwMode="auto">
                              <a:xfrm flipH="1" flipV="1">
                                <a:off x="1388" y="38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65" name="Line 224"/>
                        <wps:cNvCnPr/>
                        <wps:spPr bwMode="auto">
                          <a:xfrm>
                            <a:off x="1388" y="3636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211E7" id="Group 181" o:spid="_x0000_s1026" style="position:absolute;margin-left:7.55pt;margin-top:4.45pt;width:169.9pt;height:188.15pt;z-index:251683840" coordorigin="1386,1694" coordsize="3906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KR+wYAAFVZAAAOAAAAZHJzL2Uyb0RvYy54bWzsXF1zozYUfe9M/wPDu2MkPgzMOjsZJ9l2&#10;ZtvudNu+K4BtphhRQeKknf73XkkYAxundrpyoKM8ZMAgIV0d7sfhwLv3j5vMeEhYmdJ8bqILyzSS&#10;PKJxmq/m5q+/3E580ygrkscko3kyN5+S0nx/+e0377ZFmGC6plmcMAM6yctwW8zNdVUV4XRaRutk&#10;Q8oLWiQ5HFxStiEV7LLVNGZkC71vsim2LG+6pSwuGI2SsoRfr+VB81L0v1wmUfXTclkmlZHNTRhb&#10;Jf4z8f+O/59eviPhipFinUb1MMgrRrEhaQ4Xbbq6JhUx7ln6RVebNGK0pMvqIqKbKV0u0ygRc4DZ&#10;IKs3mw+M3hdiLqtwuyoaM4Fpe3Z6dbfRjw+fmJHGcxNjbBo52cAiiesayEfcPNtiFcJZH1jxufjE&#10;5Bxh8yONfi/h8LR/nO+v5MnG3fYHGkOH5L6iwjyPS7bhXcDEjUexCk/NKiSPlRHBjxi5s5kNixXB&#10;MWz7gWu5cp2iNSwmb4ds3zMNOIy8wNkdu6nb24EFB3lj2PL50SkJ5YXFYOvByZmJnWaSjSnsvimw&#10;alM8M6WdQWAaTndCJDzaFL2WB00Bt1+5R1j53xD2eU2KRAC35NhpzAqDkQj7mOYJAMyWVhUnLfJP&#10;TMCtDEsA2vPYMRiFW9h1LP5nGsssLb4DFMit3/hWC11g0kCgxPYcj1+JhC2TwhJzjAgX0FiFhAUr&#10;qw8J3Rh8Y25mMFDRJ3n4WFYSS7tTeIc5vU2zTPSd5cYWRhBYriValDRLY36Un1ey1d0iY8YD4Y5I&#10;Dl/21jkNbvg8Fr2tExLf5LFRPRX8BmKMbk3e/yaJTSNLwNnyLXFqRdLsqFNhmllemwFmszOI8FN/&#10;BVZw49/4zsTB3s3EseJ4cnW7cCbeLZq51/b1YnGN/uYXhF7AjKI93E9ytfgdVIZ3NH4Siyh+BzzJ&#10;n88ALLcHLOEU+JAAfQqA5fqAZO5gzggsG5bh6+GqDRy5pv9TZEAo6LgcEUrUIWM2O7/L0ch4MYs6&#10;FIxmPWSIEKEOGcFM+4yRRBOoWTo+Y8bDnjJkYEhidTQZR54BC9VBhigv1CED8guNjFEgg9erHWQE&#10;an2G62qfMY5oYkN12kZGICpOdT5j5kIxpGuTEVStdkO4STokqPk2RVUrBiJNI2Mc0aThH2tk1PSj&#10;ImTYyNE+YyTRBBLCTjRRS6FObF2bjIQDtXscqHwwoizPmKAZJDYiz3BF3DoHua6ZrtcwXXaPAw3U&#10;cqBY42IksaTHgAZqGVCM4Hq6MBlDYdIjQAO1BKiDoBDSwBgDMHr8Z6CW//Qs7THGEUqcHv0ZqKU/&#10;fUt7jJEAo8t+gmRPKS8eQKjSoWQMkh2nS36C+lEpMBAKtMsYictoyM+fQb5L8lWWGBgc/v4Z/E6I&#10;WkoVqpHTxRrOS664So4L50C+KOAkdGggAZMNOBdyWFrI1XC1LPVYLabg3g5rBxkM/4zawU1agZQ6&#10;Szdz028EhiSshYRvIviSck3IDUAhDmLKNWV/gogR1NZzs/zjnrAEpIzf57BaAXJ4ClGJHcedYdhh&#10;7SN37SMkj6CruVmZhtxcVFLSfV+wdLWGK0kdaE6vQHi8TIVuk6++FCgK0bLQu9by5ZYIuLXZEq46&#10;DesqpdHYqmlXddJowCBUYVAVIX/2pXgVxiMEzi4SA+nqgfvtonVLGt1r2aD3WGk0f1IgCeidKWqt&#10;5RubArleTUO2pdHHmGLX8qApziGNBoFym9fHUvJ+Env7r2JoaQzbsUU53+Fra1R8bTG05mtfw9c6&#10;XV4Ow+sM+9h3nJr5WCxgSMNEZGgJ4zUWQBk/FGW7Azdt63kfBkZEFRYswJ3GwoDfcnC67BuWLzep&#10;iBHYd7VfGPQbL1zK0/ELpxNuR8YI7LnaLwwbCz2ODZ3OsR2LBWeXZOt8AULlAN+EA7/d8QvodFrt&#10;WCxg72BdqusIQTS98VuRbkOkCRUhhsesinJHSEvr4lv7hYH6Bajq2vmC5I1U5I4v8VXaL7zsF/Yk&#10;HHcd9XcU5GaLjeQC/w4Fh85Hwdk+Fs/8n2OPdkTac2zkvt1zbOSu5ZtScG6PgkOny+SODJ0u/zCB&#10;LrUHXGpDydN1l8ooOBftvmCiQ+dAQ2ePggMZo6I0ygmkbuY556pD58uhk6cy6j80wt+67KRRpwvg&#10;jowRjg8f/dExYsAxwutRcEgZBed4ls4XBk3BAS3W8QugX1AVI5zdI3+dLwwzX/B6FBy8D6MKCxgd&#10;LMZ0vjCEfMHrUXDwjUVVWLBwLQXSfmGgfqFHwcn1UkHB7ckWjYVTsdCm4Nrb56kvvIbak5Q9PvlD&#10;hl0Zay358uAVUDDEOepK/f1LjrgaLbW+FL7dKx4W1t8Z5h8Hbu+Ls/ZfQ778BwAA//8DAFBLAwQU&#10;AAYACAAAACEAZVPp7N4AAAAIAQAADwAAAGRycy9kb3ducmV2LnhtbEyPQUvDQBCF74L/YRnBm92k&#10;NZKm2ZRS1FMR2gribZudJqHZ2ZDdJum/dzzp7T3e4803+XqyrRiw940jBfEsAoFUOtNQpeDz+PaU&#10;gvBBk9GtI1RwQw/r4v4u15lxI+1xOIRK8Aj5TCuoQ+gyKX1Zo9V+5jokzs6utzqw7Stpej3yuG3l&#10;PIpepNUN8YVad7itsbwcrlbB+6jHzSJ+HXaX8/b2fUw+vnYxKvX4MG1WIAJO4a8Mv/iMDgUzndyV&#10;jBct+yTmpoJ0CYLjRfLM4sQiTeYgi1z+f6D4AQAA//8DAFBLAQItABQABgAIAAAAIQC2gziS/gAA&#10;AOEBAAATAAAAAAAAAAAAAAAAAAAAAABbQ29udGVudF9UeXBlc10ueG1sUEsBAi0AFAAGAAgAAAAh&#10;ADj9If/WAAAAlAEAAAsAAAAAAAAAAAAAAAAALwEAAF9yZWxzLy5yZWxzUEsBAi0AFAAGAAgAAAAh&#10;AKDVUpH7BgAAVVkAAA4AAAAAAAAAAAAAAAAALgIAAGRycy9lMm9Eb2MueG1sUEsBAi0AFAAGAAgA&#10;AAAhAGVT6ezeAAAACAEAAA8AAAAAAAAAAAAAAAAAVQkAAGRycy9kb3ducmV2LnhtbFBLBQYAAAAA&#10;BAAEAPMAAABgCgAAAAA=&#10;">
                <v:group id="Group 182" o:spid="_x0000_s1027" style="position:absolute;left:1386;top:1694;width:3904;height:3908" coordorigin="1386,1694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line id="Line 183" o:spid="_x0000_s1028" style="position:absolute;rotation:90;flip:x y;visibility:visible;mso-wrap-style:square" from="1389,3646" to="529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y8OcMAAADcAAAADwAAAGRycy9kb3ducmV2LnhtbESPT4vCMBTE78J+h/AW9qapRcStRpGF&#10;BVlP/jvs7dE822LzUprYRj+9EQSPw8z8hlmsgqlFR62rLCsYjxIQxLnVFRcKjoff4QyE88gaa8uk&#10;4EYOVsuPwQIzbXveUbf3hYgQdhkqKL1vMildXpJBN7INcfTOtjXoo2wLqVvsI9zUMk2SqTRYcVwo&#10;saGfkvLL/moUFJPbCb9D32139C/vnT2G7d9Fqa/PsJ6D8BT8O/xqb7SCNJ3A8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8vDnDAAAA3AAAAA8AAAAAAAAAAAAA&#10;AAAAoQIAAGRycy9kb3ducmV2LnhtbFBLBQYAAAAABAAEAPkAAACRAwAAAAA=&#10;" strokeweight="1.5pt">
                    <v:stroke startarrow="open" endarrow="open"/>
                  </v:line>
                  <v:line id="Line 184" o:spid="_x0000_s1029" style="position:absolute;rotation:90;flip:x y;visibility:visible;mso-wrap-style:square" from="1584,3646" to="548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rgdMYAAADcAAAADwAAAGRycy9kb3ducmV2LnhtbESPzWrDMBCE74W8g9hAb40cQ0vrWAn5&#10;oWDaQmicB9hYG9vYWhlLjp23rwqFHofZ+WYn3UymFTfqXW1ZwXIRgSAurK65VHDO359eQTiPrLG1&#10;TAru5GCznj2kmGg78jfdTr4UAcIuQQWV910ipSsqMugWtiMO3tX2Bn2QfSl1j2OAm1bGUfQiDdYc&#10;GirsaF9R0ZwGE96oc7Md5MdXc3/7bA7dccouw06px/m0XYHwNPn/4790phXE8TP8jgkE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4HTGAAAA3AAAAA8AAAAAAAAA&#10;AAAAAAAAoQIAAGRycy9kb3ducmV2LnhtbFBLBQYAAAAABAAEAPkAAACUAwAAAAA=&#10;" strokeweight=".25pt"/>
                  <v:line id="Line 185" o:spid="_x0000_s1030" style="position:absolute;rotation:90;flip:x y;visibility:visible;mso-wrap-style:square" from="1779,3646" to="568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h+A8QAAADcAAAADwAAAGRycy9kb3ducmV2LnhtbESPUYvCMBCE34X7D2EP7k1T+yBajaJ3&#10;HMgpiNUfsDZrW9psSpNq/fcXQfBxmJ1vdhar3tTiRq0rLSsYjyIQxJnVJecKzqff4RSE88gaa8uk&#10;4EEOVsuPwQITbe98pFvqcxEg7BJUUHjfJFK6rCCDbmQb4uBdbWvQB9nmUrd4D3BTyziKJtJgyaGh&#10;wIa+C8qqtDPhjfJk1p3821eP2a76aQ799tJtlPr67NdzEJ56/z5+pbdaQRxP4DkmEE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H4DxAAAANwAAAAPAAAAAAAAAAAA&#10;AAAAAKECAABkcnMvZG93bnJldi54bWxQSwUGAAAAAAQABAD5AAAAkgMAAAAA&#10;" strokeweight=".25pt"/>
                  <v:line id="Line 186" o:spid="_x0000_s1031" style="position:absolute;rotation:90;flip:x y;visibility:visible;mso-wrap-style:square" from="1974,3646" to="587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TbmMYAAADcAAAADwAAAGRycy9kb3ducmV2LnhtbESPzWrDMBCE74W8g9hAb40cH/rjWAn5&#10;oWDaQmicB9hYG9vYWhlLjp23rwqFHofZ+WYn3UymFTfqXW1ZwXIRgSAurK65VHDO359eQTiPrLG1&#10;TAru5GCznj2kmGg78jfdTr4UAcIuQQWV910ipSsqMugWtiMO3tX2Bn2QfSl1j2OAm1bGUfQsDdYc&#10;GirsaF9R0ZwGE96oc7Md5MdXc3/7bA7dccouw06px/m0XYHwNPn/4790phXE8Qv8jgkE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25jGAAAA3AAAAA8AAAAAAAAA&#10;AAAAAAAAoQIAAGRycy9kb3ducmV2LnhtbFBLBQYAAAAABAAEAPkAAACUAwAAAAA=&#10;" strokeweight=".25pt"/>
                  <v:line id="Line 187" o:spid="_x0000_s1032" style="position:absolute;rotation:90;flip:x y;visibility:visible;mso-wrap-style:square" from="2169,3646" to="607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tP6sUAAADcAAAADwAAAGRycy9kb3ducmV2LnhtbESP3WrCQBBG7wu+wzKCd3XTXBQbXcUq&#10;BbFC8ecBptlpEpKdDdmNxrfvXAheDt98Z84sVoNr1JW6UHk28DZNQBHn3lZcGLicv15noEJEtth4&#10;JgN3CrBajl4WmFl/4yNdT7FQAuGQoYEyxjbTOuQlOQxT3xJL9uc7h1HGrtC2w5vAXaPTJHnXDiuW&#10;CyW2tCkpr0+9E43q7Na93h/q+8d3vW1/ht1v/2nMZDys56AiDfG5/GjvrIE0FVt5Rgi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tP6sUAAADcAAAADwAAAAAAAAAA&#10;AAAAAAChAgAAZHJzL2Rvd25yZXYueG1sUEsFBgAAAAAEAAQA+QAAAJMDAAAAAA==&#10;" strokeweight=".25pt"/>
                  <v:line id="Line 188" o:spid="_x0000_s1033" style="position:absolute;rotation:90;flip:x y;visibility:visible;mso-wrap-style:square" from="2364,3646" to="626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fqccUAAADcAAAADwAAAGRycy9kb3ducmV2LnhtbESPUWuDQBCE3wv9D8cW+lbP+hAam0tI&#10;WwLSFEK0P2DjbVT09sQ7jfn3uUIhj8PsfLOz2symExMNrrGs4DWKQRCXVjdcKfgtdi9vIJxH1thZ&#10;JgVXcrBZPz6sMNX2wkeacl+JAGGXooLa+z6V0pU1GXSR7YmDd7aDQR/kUEk94CXATSeTOF5Igw2H&#10;hhp7+qypbPPRhDeawmxH+f3TXpf79qs/zNlp/FDq+WnevoPwNPv78X860wqSZAl/YwIB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fqccUAAADcAAAADwAAAAAAAAAA&#10;AAAAAAChAgAAZHJzL2Rvd25yZXYueG1sUEsFBgAAAAAEAAQA+QAAAJMDAAAAAA==&#10;" strokeweight=".25pt"/>
                  <v:line id="Line 189" o:spid="_x0000_s1034" style="position:absolute;rotation:90;flip:x y;visibility:visible;mso-wrap-style:square" from="2559,3646" to="646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VMcUAAADcAAAADwAAAGRycy9kb3ducmV2LnhtbESP3WrCQBBG7wu+wzJC7+qmFqSNruIP&#10;gtiCqH2AMTtNQrKzIbvR+PadC8HL4ZvvzJnZone1ulIbSs8G3kcJKOLM25JzA7/n7dsnqBCRLdae&#10;ycCdAizmg5cZptbf+EjXU8yVQDikaKCIsUm1DllBDsPIN8SS/fnWYZSxzbVt8SZwV+txkky0w5Ll&#10;QoENrQvKqlPnRKM8u2Wn9z/V/eu72jSHfnfpVsa8DvvlFFSkPj6XH+2dNTD+EH15Rgi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TVMcUAAADcAAAADwAAAAAAAAAA&#10;AAAAAAChAgAAZHJzL2Rvd25yZXYueG1sUEsFBgAAAAAEAAQA+QAAAJMDAAAAAA==&#10;" strokeweight=".25pt"/>
                  <v:line id="Line 190" o:spid="_x0000_s1035" style="position:absolute;rotation:90;flip:x y;visibility:visible;mso-wrap-style:square" from="2755,3646" to="665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hwqsUAAADcAAAADwAAAGRycy9kb3ducmV2LnhtbESP3YrCMBCF7xd8hzDC3m1TFZa1GsUf&#10;BFkF8ecBxmZsS5tJaVKtb78RhL08nDnfmTOdd6YSd2pcYVnBIIpBEKdWF5wpuJw3Xz8gnEfWWFkm&#10;BU9yMJ/1PqaYaPvgI91PPhMBwi5BBbn3dSKlS3My6CJbEwfvZhuDPsgmk7rBR4CbSg7j+FsaLDg0&#10;5FjTKqe0PLUmvFGczaKVv/vyOd6V6/rQba/tUqnPfreYgPDU+f/jd3qrFQxHA3iNCQS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hwqsUAAADcAAAADwAAAAAAAAAA&#10;AAAAAAChAgAAZHJzL2Rvd25yZXYueG1sUEsFBgAAAAAEAAQA+QAAAJMDAAAAAA==&#10;" strokeweight=".25pt"/>
                  <v:line id="Line 191" o:spid="_x0000_s1036" style="position:absolute;rotation:90;flip:x y;visibility:visible;mso-wrap-style:square" from="2950,3646" to="6853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u3cYAAADcAAAADwAAAGRycy9kb3ducmV2LnhtbESPzWrDMBCE74W8g9hAb40cF0rrWAn5&#10;oWDaQmicB9hYG9vYWhlLjp23rwqFHofZ+WYn3UymFTfqXW1ZwXIRgSAurK65VHDO359eQTiPrLG1&#10;TAru5GCznj2kmGg78jfdTr4UAcIuQQWV910ipSsqMugWtiMO3tX2Bn2QfSl1j2OAm1bGUfQiDdYc&#10;GirsaF9R0ZwGE96oc7Md5MdXc3/7bA7dccouw06px/m0XYHwNPn/4790phXEzzH8jgkE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67t3GAAAA3AAAAA8AAAAAAAAA&#10;AAAAAAAAoQIAAGRycy9kb3ducmV2LnhtbFBLBQYAAAAABAAEAPkAAACUAwAAAAA=&#10;" strokeweight=".25pt"/>
                  <v:line id="Line 192" o:spid="_x0000_s1037" style="position:absolute;rotation:90;flip:x y;visibility:visible;mso-wrap-style:square" from="3145,3646" to="704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ZLRsQAAADcAAAADwAAAGRycy9kb3ducmV2LnhtbESP3YrCMBCF7wXfIYzgnaYqLFqNoi4L&#10;ogvizwOMzdiWNpPSpFrffiMseHk4c74zZ7FqTSkeVLvcsoLRMAJBnFidc6rgevkZTEE4j6yxtEwK&#10;XuRgtex2Fhhr++QTPc4+FQHCLkYFmfdVLKVLMjLohrYiDt7d1gZ9kHUqdY3PADelHEfRlzSYc2jI&#10;sKJtRklxbkx4I7+YdSP3v8Vrdii+q2O7uzUbpfq9dj0H4an1n+P/9E4rGE8m8B4TC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9ktGxAAAANwAAAAPAAAAAAAAAAAA&#10;AAAAAKECAABkcnMvZG93bnJldi54bWxQSwUGAAAAAAQABAD5AAAAkgMAAAAA&#10;" strokeweight=".25pt"/>
                  <v:line id="Line 193" o:spid="_x0000_s1038" style="position:absolute;rotation:90;flip:x y;visibility:visible;mso-wrap-style:square" from="-369,3646" to="3534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/TMsYAAADcAAAADwAAAGRycy9kb3ducmV2LnhtbESP3WrCQBCF7wu+wzKCd3XTtEibukq0&#10;CKKCVPsA0+w0CcnOhuzmx7fvCoVeHs6c78xZrkdTi55aV1pW8DSPQBBnVpecK/i67h5fQTiPrLG2&#10;TApu5GC9mjwsMdF24E/qLz4XAcIuQQWF900ipcsKMujmtiEO3o9tDfog21zqFocAN7WMo2ghDZYc&#10;GgpsaFtQVl06E94orybt5OFU3d6O1UdzHvff3Uap2XRM30F4Gv3/8V96rxXEzy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f0zLGAAAA3AAAAA8AAAAAAAAA&#10;AAAAAAAAoQIAAGRycy9kb3ducmV2LnhtbFBLBQYAAAAABAAEAPkAAACUAwAAAAA=&#10;" strokeweight=".25pt"/>
                  <v:line id="Line 194" o:spid="_x0000_s1039" style="position:absolute;rotation:90;flip:x y;visibility:visible;mso-wrap-style:square" from="-171,3651" to="3732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2qcYAAADcAAAADwAAAGRycy9kb3ducmV2LnhtbESP3WrCQBCF7wu+wzKCd3XTlEqbukq0&#10;CKKCVPsA0+w0CcnOhuzmx7fvCoVeHs6c78xZrkdTi55aV1pW8DSPQBBnVpecK/i67h5fQTiPrLG2&#10;TApu5GC9mjwsMdF24E/qLz4XAcIuQQWF900ipcsKMujmtiEO3o9tDfog21zqFocAN7WMo2ghDZYc&#10;GgpsaFtQVl06E94orybt5OFU3d6O1UdzHvff3Uap2XRM30F4Gv3/8V96rxXEzy9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dqnGAAAA3AAAAA8AAAAAAAAA&#10;AAAAAAAAoQIAAGRycy9kb3ducmV2LnhtbFBLBQYAAAAABAAEAPkAAACUAwAAAAA=&#10;" strokeweight=".25pt"/>
                  <v:line id="Line 195" o:spid="_x0000_s1040" style="position:absolute;rotation:90;flip:x y;visibility:visible;mso-wrap-style:square" from="21,3651" to="392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Ho3sUAAADcAAAADwAAAGRycy9kb3ducmV2LnhtbESPUWvCQBCE3wX/w7FC3/SihaDRU2xL&#10;IbSFUvUHrLk1CcnthdzFJP++Vyj4OMzONzu7w2BqcafWlZYVLBcRCOLM6pJzBZfz+3wNwnlkjbVl&#10;UjCSg8N+Otlhom3PP3Q/+VwECLsEFRTeN4mULivIoFvYhjh4N9sa9EG2udQt9gFuarmKolgaLDk0&#10;FNjQa0FZdepMeKM8m2MnP76qcfNZvTXfQ3rtXpR6mg3HLQhPg38c/6dTrWD1HMPfmEAAu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Ho3sUAAADcAAAADwAAAAAAAAAA&#10;AAAAAAChAgAAZHJzL2Rvd25yZXYueG1sUEsFBgAAAAAEAAQA+QAAAJMDAAAAAA==&#10;" strokeweight=".25pt"/>
                  <v:line id="Line 196" o:spid="_x0000_s1041" style="position:absolute;rotation:90;flip:x y;visibility:visible;mso-wrap-style:square" from="217,3646" to="412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1NRcYAAADcAAAADwAAAGRycy9kb3ducmV2LnhtbESP3WrCQBCF7wu+wzKCd3XTFGqbukq0&#10;CKKCVPsA0+w0CcnOhuzmx7fvCoVeHs6c78xZrkdTi55aV1pW8DSPQBBnVpecK/i67h5fQTiPrLG2&#10;TApu5GC9mjwsMdF24E/qLz4XAcIuQQWF900ipcsKMujmtiEO3o9tDfog21zqFocAN7WMo+hFGiw5&#10;NBTY0LagrLp0JrxRXk3aycOpur0dq4/mPO6/u41Ss+mYvoPwNPr/47/0XiuInxdwHxMI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NTUXGAAAA3AAAAA8AAAAAAAAA&#10;AAAAAAAAoQIAAGRycy9kb3ducmV2LnhtbFBLBQYAAAAABAAEAPkAAACUAwAAAAA=&#10;" strokeweight=".25pt"/>
                  <v:line id="Line 197" o:spid="_x0000_s1042" style="position:absolute;rotation:90;flip:x y;visibility:visible;mso-wrap-style:square" from="412,3646" to="431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ZN8UAAADcAAAADwAAAGRycy9kb3ducmV2LnhtbESP3WrCQBBG7wu+wzJC7+qmFqSNruIP&#10;gtiCqH2AMTtNQrKzIbvR+PadC8HL4ZvvzJnZone1ulIbSs8G3kcJKOLM25JzA7/n7dsnqBCRLdae&#10;ycCdAizmg5cZptbf+EjXU8yVQDikaKCIsUm1DllBDsPIN8SS/fnWYZSxzbVt8SZwV+txkky0w5Ll&#10;QoENrQvKqlPnRKM8u2Wn9z/V/eu72jSHfnfpVsa8DvvlFFSkPj6XH+2dNTD+EFt5Rgi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LZN8UAAADcAAAADwAAAAAAAAAA&#10;AAAAAAChAgAAZHJzL2Rvd25yZXYueG1sUEsFBgAAAAAEAAQA+QAAAJMDAAAAAA==&#10;" strokeweight=".25pt"/>
                  <v:line id="Line 198" o:spid="_x0000_s1043" style="position:absolute;rotation:90;flip:x y;visibility:visible;mso-wrap-style:square" from="607,3646" to="451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58rMYAAADcAAAADwAAAGRycy9kb3ducmV2LnhtbESP3WrCQBCF7wXfYRmhd2ajhaLRVWxL&#10;IbRC8ecBxuyYhGRnQ3ZjkrfvFgq9PJw535mz3Q+mFg9qXWlZwSKKQRBnVpecK7hePuYrEM4ja6wt&#10;k4KRHOx308kWE217PtHj7HMRIOwSVFB43yRSuqwggy6yDXHw7rY16INsc6lb7APc1HIZxy/SYMmh&#10;ocCG3grKqnNnwhvlxRw6+XmsxvVX9d58D+mte1XqaTYcNiA8Df7/+C+dagXL5zX8jgkE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efKzGAAAA3AAAAA8AAAAAAAAA&#10;AAAAAAAAoQIAAGRycy9kb3ducmV2LnhtbFBLBQYAAAAABAAEAPkAAACUAwAAAAA=&#10;" strokeweight=".25pt"/>
                  <v:line id="Line 199" o:spid="_x0000_s1044" style="position:absolute;rotation:90;flip:x y;visibility:visible;mso-wrap-style:square" from="802,3646" to="470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mTMUAAADcAAAADwAAAGRycy9kb3ducmV2LnhtbESP3WrCQBBG7wu+wzJC7+qmUqSNruIP&#10;gtiCqH2AMTtNQrKzIbvR+PadC8HL4ZvvzJnZone1ulIbSs8G3kcJKOLM25JzA7/n7dsnqBCRLdae&#10;ycCdAizmg5cZptbf+EjXU8yVQDikaKCIsUm1DllBDsPIN8SS/fnWYZSxzbVt8SZwV+txkky0w5Ll&#10;QoENrQvKqlPnRKM8u2Wn9z/V/eu72jSHfnfpVsa8DvvlFFSkPj6XH+2dNTD+EH15Rgi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KmTMUAAADcAAAADwAAAAAAAAAA&#10;AAAAAAChAgAAZHJzL2Rvd25yZXYueG1sUEsFBgAAAAAEAAQA+QAAAJMDAAAAAA==&#10;" strokeweight=".25pt"/>
                  <v:line id="Line 200" o:spid="_x0000_s1045" style="position:absolute;rotation:90;flip:x y;visibility:visible;mso-wrap-style:square" from="997,3646" to="490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4D18UAAADcAAAADwAAAGRycy9kb3ducmV2LnhtbESP3YrCMBCF7xd8hzDC3m1TRZa1GsUf&#10;BFkF8ecBxmZsS5tJaVKtb78RhL08nDnfmTOdd6YSd2pcYVnBIIpBEKdWF5wpuJw3Xz8gnEfWWFkm&#10;BU9yMJ/1PqaYaPvgI91PPhMBwi5BBbn3dSKlS3My6CJbEwfvZhuDPsgmk7rBR4CbSg7j+FsaLDg0&#10;5FjTKqe0PLUmvFGczaKVv/vyOd6V6/rQba/tUqnPfreYgPDU+f/jd3qrFQxHA3iNCQS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4D18UAAADcAAAADwAAAAAAAAAA&#10;AAAAAAChAgAAZHJzL2Rvd25yZXYueG1sUEsFBgAAAAAEAAQA+QAAAJMDAAAAAA==&#10;" strokeweight=".25pt"/>
                  <v:line id="Line 201" o:spid="_x0000_s1046" style="position:absolute;rotation:90;flip:x y;visibility:visible;mso-wrap-style:square" from="1192,3646" to="509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ydoMYAAADcAAAADwAAAGRycy9kb3ducmV2LnhtbESPzWrDMBCE74W8g9hAb40cU0rrWAn5&#10;oWDaQmicB9hYG9vYWhlLjp23rwqFHofZ+WYn3UymFTfqXW1ZwXIRgSAurK65VHDO359eQTiPrLG1&#10;TAru5GCznj2kmGg78jfdTr4UAcIuQQWV910ipSsqMugWtiMO3tX2Bn2QfSl1j2OAm1bGUfQiDdYc&#10;GirsaF9R0ZwGE96oc7Md5MdXc3/7bA7dccouw06px/m0XYHwNPn/4790phXEzzH8jgkE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8naDGAAAA3AAAAA8AAAAAAAAA&#10;AAAAAAAAoQIAAGRycy9kb3ducmV2LnhtbFBLBQYAAAAABAAEAPkAAACUAwAAAAA=&#10;" strokeweight=".25pt"/>
                  <v:rect id="Rectangle 202" o:spid="_x0000_s1047" style="position:absolute;left:1386;top:1694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QXMYA&#10;AADcAAAADwAAAGRycy9kb3ducmV2LnhtbESPQWsCMRSE70L/Q3gFL1KzVRHZGkUKhUIL4qpgb4/k&#10;dXfp5mWbRF3/vREEj8PMfMPMl51txIl8qB0reB1mIIi1MzWXCnbbj5cZiBCRDTaOScGFAiwXT705&#10;5sadeUOnIpYiQTjkqKCKsc2lDLoii2HoWuLk/TpvMSbpS2k8nhPcNnKUZVNpsea0UGFL7xXpv+Jo&#10;FQwmU2v2h/+L/ym+Dvv1TK++g1aq/9yt3kBE6uIjfG9/GgWjyRh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WQXMYAAADcAAAADwAAAAAAAAAAAAAAAACYAgAAZHJz&#10;L2Rvd25yZXYueG1sUEsFBgAAAAAEAAQA9QAAAIsDAAAAAA==&#10;" filled="f" strokeweight="1.5pt"/>
                </v:group>
                <v:group id="Group 203" o:spid="_x0000_s1048" style="position:absolute;left:1388;top:1876;width:3904;height:3513" coordorigin="1388,1876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group id="Group 204" o:spid="_x0000_s1049" style="position:absolute;left:1388;top:1876;width:3904;height:1561" coordorigin="1388,1876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line id="Line 205" o:spid="_x0000_s1050" style="position:absolute;flip:x y;visibility:visible;mso-wrap-style:square" from="1388,3437" to="5292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n0ksYAAADcAAAADwAAAGRycy9kb3ducmV2LnhtbESPW2vCQBSE3wX/w3IEX0Q3ldZLdJVi&#10;SemT4BV9O2SPSTB7NmS3Jv333ULBx2FmvmGW69aU4kG1KywreBlFIIhTqwvOFBwPyXAGwnlkjaVl&#10;UvBDDtarbmeJsbYN7+ix95kIEHYxKsi9r2IpXZqTQTeyFXHwbrY26IOsM6lrbALclHIcRRNpsOCw&#10;kGNFm5zS+/7bKEg+28E8O04v28hSo6/ydP54S5Tq99r3BQhPrX+G/9tfWsH4dQJ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p9JLGAAAA3AAAAA8AAAAAAAAA&#10;AAAAAAAAoQIAAGRycy9kb3ducmV2LnhtbFBLBQYAAAAABAAEAPkAAACUAwAAAAA=&#10;" strokeweight=".25pt"/>
                    <v:line id="Line 206" o:spid="_x0000_s1051" style="position:absolute;flip:x y;visibility:visible;mso-wrap-style:square" from="1388,3242" to="5292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RCcYAAADcAAAADwAAAGRycy9kb3ducmV2LnhtbESPW2vCQBSE3wv+h+UIvhTdKNZLdJVS&#10;SemT4BV9O2SPSTB7NmRXk/77bqHQx2FmvmGW69aU4km1KywrGA4iEMSp1QVnCo6HpD8D4TyyxtIy&#10;KfgmB+tV52WJsbYN7+i595kIEHYxKsi9r2IpXZqTQTewFXHwbrY26IOsM6lrbALclHIURRNpsOCw&#10;kGNFHzml9/3DKEg+29d5dpxetpGlRl/l6bx5S5Tqddv3BQhPrf8P/7W/tILReAq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lUQnGAAAA3AAAAA8AAAAAAAAA&#10;AAAAAAAAoQIAAGRycy9kb3ducmV2LnhtbFBLBQYAAAAABAAEAPkAAACUAwAAAAA=&#10;" strokeweight=".25pt"/>
                    <v:line id="Line 207" o:spid="_x0000_s1052" style="position:absolute;flip:x y;visibility:visible;mso-wrap-style:square" from="1388,3047" to="5292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Fe8IAAADcAAAADwAAAGRycy9kb3ducmV2LnhtbERPy2rCQBTdC/7DcAU3RScV6yM6SrFE&#10;uhJ8ortL5poEM3dCZmrSv+8sCi4P571ct6YUT6pdYVnB+zACQZxaXXCm4HRMBjMQziNrLC2Tgl9y&#10;sF51O0uMtW14T8+Dz0QIYRejgtz7KpbSpTkZdENbEQfubmuDPsA6k7rGJoSbUo6iaCINFhwacqxo&#10;k1P6OPwYBcm2fZtnp+l1F1lq9E2eL18fiVL9Xvu5AOGp9S/xv/tbKxiNw9pwJhw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rFe8IAAADcAAAADwAAAAAAAAAAAAAA&#10;AAChAgAAZHJzL2Rvd25yZXYueG1sUEsFBgAAAAAEAAQA+QAAAJADAAAAAA==&#10;" strokeweight=".25pt"/>
                    <v:line id="Line 208" o:spid="_x0000_s1053" style="position:absolute;flip:x y;visibility:visible;mso-wrap-style:square" from="1388,2852" to="5292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g4MYAAADcAAAADwAAAGRycy9kb3ducmV2LnhtbESPQWvCQBSE74L/YXlCL9JsKrVtUlcR&#10;S8STUGuL3h7Z1yQ0+zZktyb+e1cQPA4z8w0zW/SmFidqXWVZwVMUgyDOra64ULD/yh7fQDiPrLG2&#10;TArO5GAxHw5mmGrb8Seddr4QAcIuRQWl900qpctLMugi2xAH79e2Bn2QbSF1i12Am1pO4vhFGqw4&#10;LJTY0Kqk/G/3bxRk636cFPvXwza21Omj/P75mGZKPYz65TsIT72/h2/tjVYweU7geiYc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2YODGAAAA3AAAAA8AAAAAAAAA&#10;AAAAAAAAoQIAAGRycy9kb3ducmV2LnhtbFBLBQYAAAAABAAEAPkAAACUAwAAAAA=&#10;" strokeweight=".25pt"/>
                    <v:line id="Line 209" o:spid="_x0000_s1054" style="position:absolute;flip:x y;visibility:visible;mso-wrap-style:square" from="1388,2657" to="5292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foMMAAADcAAAADwAAAGRycy9kb3ducmV2LnhtbERPTWvCQBC9F/wPywi9FN00YNXoKqUl&#10;paeCMYrehuyYBLOzIbtN0n/fPRR6fLzv7X40jeipc7VlBc/zCARxYXXNpYL8mM5WIJxH1thYJgU/&#10;5GC/mzxsMdF24AP1mS9FCGGXoILK+zaR0hUVGXRz2xIH7mY7gz7ArpS6wyGEm0bGUfQiDdYcGips&#10;6a2i4p59GwXpx/i0LvPl5SuyNOirPJ3fF6lSj9PxdQPC0+j/xX/uT60gXoT54Uw4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VX6DDAAAA3AAAAA8AAAAAAAAAAAAA&#10;AAAAoQIAAGRycy9kb3ducmV2LnhtbFBLBQYAAAAABAAEAPkAAACRAwAAAAA=&#10;" strokeweight=".25pt"/>
                    <v:line id="Line 210" o:spid="_x0000_s1055" style="position:absolute;flip:x y;visibility:visible;mso-wrap-style:square" from="1388,2461" to="529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n6O8YAAADcAAAADwAAAGRycy9kb3ducmV2LnhtbESPQWvCQBSE70L/w/IKXqRuFKxt6iYU&#10;JdKToE2L3h7Z1yQ0+zZkVxP/fVcoeBxm5htmlQ6mERfqXG1ZwWwagSAurK65VJB/Zk8vIJxH1thY&#10;JgVXcpAmD6MVxtr2vKfLwZciQNjFqKDyvo2ldEVFBt3UtsTB+7GdQR9kV0rdYR/gppHzKHqWBmsO&#10;CxW2tK6o+D2cjYJsO0xey3x53EWWen2SX9+bRabU+HF4fwPhafD38H/7QyuYL2ZwOxOOgE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Z+jvGAAAA3AAAAA8AAAAAAAAA&#10;AAAAAAAAoQIAAGRycy9kb3ducmV2LnhtbFBLBQYAAAAABAAEAPkAAACUAwAAAAA=&#10;" strokeweight=".25pt"/>
                    <v:line id="Line 211" o:spid="_x0000_s1056" style="position:absolute;flip:x y;visibility:visible;mso-wrap-style:square" from="1388,2266" to="5292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kTMYAAADcAAAADwAAAGRycy9kb3ducmV2LnhtbESPT2vCQBTE74V+h+UVvJS6MaC2MRsR&#10;JaUnwT8t9fbIviah2bchu5r023cFweMwM79h0uVgGnGhztWWFUzGEQjiwuqaSwXHQ/7yCsJ5ZI2N&#10;ZVLwRw6W2eNDiom2Pe/osvelCBB2CSqovG8TKV1RkUE3ti1x8H5sZ9AH2ZVSd9gHuGlkHEUzabDm&#10;sFBhS+uKit/92SjI34fnt/I4/95Glnp9kp9fm2mu1OhpWC1AeBr8PXxrf2gF8TSG65lwBG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LZEzGAAAA3AAAAA8AAAAAAAAA&#10;AAAAAAAAoQIAAGRycy9kb3ducmV2LnhtbFBLBQYAAAAABAAEAPkAAACUAwAAAAA=&#10;" strokeweight=".25pt"/>
                    <v:line id="Line 212" o:spid="_x0000_s1057" style="position:absolute;flip:x y;visibility:visible;mso-wrap-style:square" from="1388,2071" to="5292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fB18YAAADcAAAADwAAAGRycy9kb3ducmV2LnhtbESPQWvCQBSE74L/YXmFXqTZqNjWNKtI&#10;S8STUGuLvT2yr0kw+zZktyb+e1cQPA4z8w2TLntTixO1rrKsYBzFIIhzqysuFOy/sqdXEM4ja6wt&#10;k4IzOVguhoMUE207/qTTzhciQNglqKD0vkmkdHlJBl1kG+Lg/dnWoA+yLaRusQtwU8tJHD9LgxWH&#10;hRIbei8pP+7+jYJs3Y/mxf7lsI0tdfpXfv98zDKlHh/61RsIT72/h2/tjVYwmU3heiYc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HwdfGAAAA3AAAAA8AAAAAAAAA&#10;AAAAAAAAoQIAAGRycy9kb3ducmV2LnhtbFBLBQYAAAAABAAEAPkAAACUAwAAAAA=&#10;" strokeweight=".25pt"/>
                    <v:line id="Line 213" o:spid="_x0000_s1058" style="position:absolute;flip:x y;visibility:visible;mso-wrap-style:square" from="1388,1876" to="5292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5Zo8YAAADcAAAADwAAAGRycy9kb3ducmV2LnhtbESPQWvCQBSE74L/YXmFXqTZKNrWNKtI&#10;S8STUGuLvT2yr0kw+zZktyb+e1cQPA4z8w2TLntTixO1rrKsYBzFIIhzqysuFOy/sqdXEM4ja6wt&#10;k4IzOVguhoMUE207/qTTzhciQNglqKD0vkmkdHlJBl1kG+Lg/dnWoA+yLaRusQtwU8tJHD9LgxWH&#10;hRIbei8pP+7+jYJs3Y/mxf7lsI0tdfpXfv98zDKlHh/61RsIT72/h2/tjVYwmU3heiYc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uWaPGAAAA3AAAAA8AAAAAAAAA&#10;AAAAAAAAoQIAAGRycy9kb3ducmV2LnhtbFBLBQYAAAAABAAEAPkAAACUAwAAAAA=&#10;" strokeweight=".25pt"/>
                  </v:group>
                  <v:group id="Group 214" o:spid="_x0000_s1059" style="position:absolute;left:1388;top:3828;width:3904;height:1561" coordorigin="1388,3828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<v:line id="Line 215" o:spid="_x0000_s1060" style="position:absolute;flip:x y;visibility:visible;mso-wrap-style:square" from="1388,5389" to="5292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iT8YAAADcAAAADwAAAGRycy9kb3ducmV2LnhtbESPW2vCQBSE3wX/w3IEX6RuKnhpdBWp&#10;pPhU8NKib4fsMQlmz4bs1sR/7woFH4eZ+YZZrFpTihvVrrCs4H0YgSBOrS44U3A8JG8zEM4jaywt&#10;k4I7OVgtu50Fxto2vKPb3mciQNjFqCD3voqldGlOBt3QVsTBu9jaoA+yzqSusQlwU8pRFE2kwYLD&#10;Qo4VfeaUXvd/RkHy1Q4+suP09B1ZavRZ/vxuxolS/V67noPw1PpX+L+91QpG4wk8z4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wYk/GAAAA3AAAAA8AAAAAAAAA&#10;AAAAAAAAoQIAAGRycy9kb3ducmV2LnhtbFBLBQYAAAAABAAEAPkAAACUAwAAAAA=&#10;" strokeweight=".25pt"/>
                    <v:line id="Line 216" o:spid="_x0000_s1061" style="position:absolute;flip:x y;visibility:visible;mso-wrap-style:square" from="1388,5194" to="5292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zH1MYAAADcAAAADwAAAGRycy9kb3ducmV2LnhtbESPW2vCQBSE3wv+h+UIvhTdKHhpdBVR&#10;UnwqeGmpb4fsMQlmz4bsatJ/7xYEH4eZ+YZZrFpTijvVrrCsYDiIQBCnVhecKTgdk/4MhPPIGkvL&#10;pOCPHKyWnbcFxto2vKf7wWciQNjFqCD3voqldGlOBt3AVsTBu9jaoA+yzqSusQlwU8pRFE2kwYLD&#10;Qo4VbXJKr4ebUZB8tu8f2Wn6+xVZavRZfv9sx4lSvW67noPw1PpX+NneaQWj8RT+z4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8x9TGAAAA3AAAAA8AAAAAAAAA&#10;AAAAAAAAoQIAAGRycy9kb3ducmV2LnhtbFBLBQYAAAAABAAEAPkAAACUAwAAAAA=&#10;" strokeweight=".25pt"/>
                    <v:line id="Line 217" o:spid="_x0000_s1062" style="position:absolute;flip:x y;visibility:visible;mso-wrap-style:square" from="1388,4999" to="5292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TpsMAAADcAAAADwAAAGRycy9kb3ducmV2LnhtbERPTWvCQBC9F/wPywi9FN00YNXoKqUl&#10;paeCMYrehuyYBLOzIbtN0n/fPRR6fLzv7X40jeipc7VlBc/zCARxYXXNpYL8mM5WIJxH1thYJgU/&#10;5GC/mzxsMdF24AP1mS9FCGGXoILK+zaR0hUVGXRz2xIH7mY7gz7ArpS6wyGEm0bGUfQiDdYcGips&#10;6a2i4p59GwXpx/i0LvPl5SuyNOirPJ3fF6lSj9PxdQPC0+j/xX/uT60gXoS14Uw4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jU6bDAAAA3AAAAA8AAAAAAAAAAAAA&#10;AAAAoQIAAGRycy9kb3ducmV2LnhtbFBLBQYAAAAABAAEAPkAAACRAwAAAAA=&#10;" strokeweight=".25pt"/>
                    <v:line id="Line 218" o:spid="_x0000_s1063" style="position:absolute;flip:x y;visibility:visible;mso-wrap-style:square" from="1388,4804" to="5292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/2PcUAAADcAAAADwAAAGRycy9kb3ducmV2LnhtbESPW2vCQBSE3wv+h+UIvpS6UfAWXUWU&#10;FJ8KXlrq2yF7TILZsyG7mvTfuwXBx2FmvmEWq9aU4k61KywrGPQjEMSp1QVnCk7H5GMKwnlkjaVl&#10;UvBHDlbLztsCY20b3tP94DMRIOxiVJB7X8VSujQng65vK+LgXWxt0AdZZ1LX2AS4KeUwisbSYMFh&#10;IceKNjml18PNKEg+2/dZdpr8fkWWGn2W3z/bUaJUr9uu5yA8tf4VfrZ3WsFwNIP/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/2PcUAAADcAAAADwAAAAAAAAAA&#10;AAAAAAChAgAAZHJzL2Rvd25yZXYueG1sUEsFBgAAAAAEAAQA+QAAAJMDAAAAAA==&#10;" strokeweight=".25pt"/>
                    <v:line id="Line 219" o:spid="_x0000_s1064" style="position:absolute;flip:x y;visibility:visible;mso-wrap-style:square" from="1388,4609" to="5292,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VHcIAAADcAAAADwAAAGRycy9kb3ducmV2LnhtbERPy4rCMBTdD/gP4QpuBk0Vxkc1iigd&#10;XA34RHeX5toWm5vSRFv/frIYmOXhvBer1pTiRbUrLCsYDiIQxKnVBWcKTsekPwXhPLLG0jIpeJOD&#10;1bLzscBY24b39Dr4TIQQdjEqyL2vYildmpNBN7AVceDutjboA6wzqWtsQrgp5SiKxtJgwaEhx4o2&#10;OaWPw9MoSL7bz1l2mlx/IkuNvsnzZfuVKNXrtus5CE+t/xf/uXdawWgc5ocz4Qj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mVHcIAAADcAAAADwAAAAAAAAAAAAAA&#10;AAChAgAAZHJzL2Rvd25yZXYueG1sUEsFBgAAAAAEAAQA+QAAAJADAAAAAA==&#10;" strokeweight=".25pt"/>
                    <v:line id="Line 220" o:spid="_x0000_s1065" style="position:absolute;flip:x y;visibility:visible;mso-wrap-style:square" from="1388,4413" to="5292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UwhsUAAADcAAAADwAAAGRycy9kb3ducmV2LnhtbESPT2vCQBTE74LfYXmCF6kbhaqNriIt&#10;KZ4K/mnR2yP7TILZtyG7mvjtXaHgcZiZ3zCLVWtKcaPaFZYVjIYRCOLU6oIzBYd98jYD4TyyxtIy&#10;KbiTg9Wy21lgrG3DW7rtfCYChF2MCnLvq1hKl+Zk0A1tRRy8s60N+iDrTOoamwA3pRxH0UQaLDgs&#10;5FjRZ07pZXc1CpLvdvCRHabHn8hSo0/y9+/rPVGq32vXcxCeWv8K/7c3WsF4MoLnmX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UwhsUAAADcAAAADwAAAAAAAAAA&#10;AAAAAAChAgAAZHJzL2Rvd25yZXYueG1sUEsFBgAAAAAEAAQA+QAAAJMDAAAAAA==&#10;" strokeweight=".25pt"/>
                    <v:line id="Line 221" o:spid="_x0000_s1066" style="position:absolute;flip:x y;visibility:visible;mso-wrap-style:square" from="1388,4218" to="5292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eu8cYAAADcAAAADwAAAGRycy9kb3ducmV2LnhtbESPT2vCQBTE74LfYXmCF6mbBqo1ukpR&#10;Unoq+KdFb4/sMwlm34bsatJv7woFj8PM/IZZrDpTiRs1rrSs4HUcgSDOrC45V3DYpy/vIJxH1lhZ&#10;JgV/5GC17PcWmGjb8pZuO5+LAGGXoILC+zqR0mUFGXRjWxMH72wbgz7IJpe6wTbATSXjKJpIgyWH&#10;hQJrWheUXXZXoyD97Eaz/DA9fkeWWn2SP7+bt1Sp4aD7mIPw1Pln+L/9pRXEkxg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nrvHGAAAA3AAAAA8AAAAAAAAA&#10;AAAAAAAAoQIAAGRycy9kb3ducmV2LnhtbFBLBQYAAAAABAAEAPkAAACUAwAAAAA=&#10;" strokeweight=".25pt"/>
                    <v:line id="Line 222" o:spid="_x0000_s1067" style="position:absolute;flip:x y;visibility:visible;mso-wrap-style:square" from="1388,4023" to="5292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sLasYAAADcAAAADwAAAGRycy9kb3ducmV2LnhtbESPW2vCQBSE3wX/w3IEX0Q3tdRLdJVi&#10;SemT4BV9O2SPSTB7NmS3Jv333ULBx2FmvmGW69aU4kG1KywreBlFIIhTqwvOFBwPyXAGwnlkjaVl&#10;UvBDDtarbmeJsbYN7+ix95kIEHYxKsi9r2IpXZqTQTeyFXHwbrY26IOsM6lrbALclHIcRRNpsOCw&#10;kGNFm5zS+/7bKEg+28E8O04v28hSo6/ydP54S5Tq99r3BQhPrX+G/9tfWsF48gp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C2rGAAAA3AAAAA8AAAAAAAAA&#10;AAAAAAAAoQIAAGRycy9kb3ducmV2LnhtbFBLBQYAAAAABAAEAPkAAACUAwAAAAA=&#10;" strokeweight=".25pt"/>
                    <v:line id="Line 223" o:spid="_x0000_s1068" style="position:absolute;flip:x y;visibility:visible;mso-wrap-style:square" from="1388,3828" to="5292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KTHsYAAADcAAAADwAAAGRycy9kb3ducmV2LnhtbESPW2vCQBSE3wX/w3IEX0Q3ldZLdJVi&#10;SemT4BV9O2SPSTB7NmS3Jv333ULBx2FmvmGW69aU4kG1KywreBlFIIhTqwvOFBwPyXAGwnlkjaVl&#10;UvBDDtarbmeJsbYN7+ix95kIEHYxKsi9r2IpXZqTQTeyFXHwbrY26IOsM6lrbALclHIcRRNpsOCw&#10;kGNFm5zS+/7bKEg+28E8O04v28hSo6/ydP54S5Tq99r3BQhPrX+G/9tfWsF48gp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Ckx7GAAAA3AAAAA8AAAAAAAAA&#10;AAAAAAAAoQIAAGRycy9kb3ducmV2LnhtbFBLBQYAAAAABAAEAPkAAACUAwAAAAA=&#10;" strokeweight=".25pt"/>
                  </v:group>
                </v:group>
                <v:line id="Line 224" o:spid="_x0000_s1069" style="position:absolute;visibility:visible;mso-wrap-style:square" from="1388,3636" to="5292,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WJcMAAADcAAAADwAAAGRycy9kb3ducmV2LnhtbESPT2sCMRTE70K/Q3iFXqQmKyi6NYqI&#10;QvfoH/D62LzuLt28hCTq9ts3QqHHYWZ+w6w2g+3FnULsHGsoJgoEce1Mx42Gy/nwvgARE7LB3jFp&#10;+KEIm/XLaIWlcQ8+0v2UGpEhHEvU0KbkSylj3ZLFOHGeOHtfLlhMWYZGmoCPDLe9nCo1lxY7zgst&#10;etq1VH+fblaD7Q7XSl38viiW41BUpqrHymv99jpsP0AkGtJ/+K/9aTRM5zN4ns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z1iXDAAAA3AAAAA8AAAAAAAAAAAAA&#10;AAAAoQIAAGRycy9kb3ducmV2LnhtbFBLBQYAAAAABAAEAPkAAACRAwAAAAA=&#10;" strokeweight="1.5pt">
                  <v:stroke startarrow="open" endarrow="open"/>
                </v:lin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AD77427" wp14:editId="768FDD1F">
                <wp:simplePos x="0" y="0"/>
                <wp:positionH relativeFrom="column">
                  <wp:posOffset>3840480</wp:posOffset>
                </wp:positionH>
                <wp:positionV relativeFrom="paragraph">
                  <wp:posOffset>62865</wp:posOffset>
                </wp:positionV>
                <wp:extent cx="2156460" cy="2389505"/>
                <wp:effectExtent l="30480" t="24765" r="35560" b="49530"/>
                <wp:wrapNone/>
                <wp:docPr id="17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389505"/>
                          <a:chOff x="6818" y="1676"/>
                          <a:chExt cx="3904" cy="3908"/>
                        </a:xfrm>
                      </wpg:grpSpPr>
                      <wpg:grpSp>
                        <wpg:cNvPr id="179" name="Group 226"/>
                        <wpg:cNvGrpSpPr>
                          <a:grpSpLocks/>
                        </wpg:cNvGrpSpPr>
                        <wpg:grpSpPr bwMode="auto">
                          <a:xfrm>
                            <a:off x="6818" y="1676"/>
                            <a:ext cx="3904" cy="3908"/>
                            <a:chOff x="6818" y="1676"/>
                            <a:chExt cx="3904" cy="3908"/>
                          </a:xfrm>
                        </wpg:grpSpPr>
                        <wps:wsp>
                          <wps:cNvPr id="180" name="Line 227"/>
                          <wps:cNvCnPr/>
                          <wps:spPr bwMode="auto">
                            <a:xfrm rot="5400000" flipH="1" flipV="1">
                              <a:off x="681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228"/>
                          <wps:cNvCnPr/>
                          <wps:spPr bwMode="auto">
                            <a:xfrm rot="5400000" flipH="1" flipV="1">
                              <a:off x="701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229"/>
                          <wps:cNvCnPr/>
                          <wps:spPr bwMode="auto">
                            <a:xfrm rot="5400000" flipH="1" flipV="1">
                              <a:off x="720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230"/>
                          <wps:cNvCnPr/>
                          <wps:spPr bwMode="auto">
                            <a:xfrm rot="5400000" flipH="1" flipV="1">
                              <a:off x="740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231"/>
                          <wps:cNvCnPr/>
                          <wps:spPr bwMode="auto">
                            <a:xfrm rot="5400000" flipH="1" flipV="1">
                              <a:off x="759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232"/>
                          <wps:cNvCnPr/>
                          <wps:spPr bwMode="auto">
                            <a:xfrm rot="5400000" flipH="1" flipV="1">
                              <a:off x="779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33"/>
                          <wps:cNvCnPr/>
                          <wps:spPr bwMode="auto">
                            <a:xfrm rot="5400000" flipH="1" flipV="1">
                              <a:off x="798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34"/>
                          <wps:cNvCnPr/>
                          <wps:spPr bwMode="auto">
                            <a:xfrm rot="5400000" flipH="1" flipV="1">
                              <a:off x="818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35"/>
                          <wps:cNvCnPr/>
                          <wps:spPr bwMode="auto">
                            <a:xfrm rot="5400000" flipH="1" flipV="1">
                              <a:off x="8380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36"/>
                          <wps:cNvCnPr/>
                          <wps:spPr bwMode="auto">
                            <a:xfrm rot="5400000" flipH="1" flipV="1">
                              <a:off x="857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37"/>
                          <wps:cNvCnPr/>
                          <wps:spPr bwMode="auto">
                            <a:xfrm rot="5400000" flipH="1" flipV="1">
                              <a:off x="5061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238"/>
                          <wps:cNvCnPr/>
                          <wps:spPr bwMode="auto">
                            <a:xfrm rot="5400000" flipH="1" flipV="1">
                              <a:off x="5259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39"/>
                          <wps:cNvCnPr/>
                          <wps:spPr bwMode="auto">
                            <a:xfrm rot="5400000" flipH="1" flipV="1">
                              <a:off x="5451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40"/>
                          <wps:cNvCnPr/>
                          <wps:spPr bwMode="auto">
                            <a:xfrm rot="5400000" flipH="1" flipV="1">
                              <a:off x="564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41"/>
                          <wps:cNvCnPr/>
                          <wps:spPr bwMode="auto">
                            <a:xfrm rot="5400000" flipH="1" flipV="1">
                              <a:off x="584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242"/>
                          <wps:cNvCnPr/>
                          <wps:spPr bwMode="auto">
                            <a:xfrm rot="5400000" flipH="1" flipV="1">
                              <a:off x="603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243"/>
                          <wps:cNvCnPr/>
                          <wps:spPr bwMode="auto">
                            <a:xfrm rot="5400000" flipH="1" flipV="1">
                              <a:off x="623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244"/>
                          <wps:cNvCnPr/>
                          <wps:spPr bwMode="auto">
                            <a:xfrm rot="5400000" flipH="1" flipV="1">
                              <a:off x="642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245"/>
                          <wps:cNvCnPr/>
                          <wps:spPr bwMode="auto">
                            <a:xfrm rot="5400000" flipH="1" flipV="1">
                              <a:off x="662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8" y="1676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47"/>
                        <wpg:cNvGrpSpPr>
                          <a:grpSpLocks/>
                        </wpg:cNvGrpSpPr>
                        <wpg:grpSpPr bwMode="auto">
                          <a:xfrm>
                            <a:off x="6818" y="1862"/>
                            <a:ext cx="3904" cy="3513"/>
                            <a:chOff x="6818" y="1862"/>
                            <a:chExt cx="3904" cy="3513"/>
                          </a:xfrm>
                        </wpg:grpSpPr>
                        <wpg:grpSp>
                          <wpg:cNvPr id="201" name="Group 248"/>
                          <wpg:cNvGrpSpPr>
                            <a:grpSpLocks/>
                          </wpg:cNvGrpSpPr>
                          <wpg:grpSpPr bwMode="auto">
                            <a:xfrm>
                              <a:off x="6818" y="1862"/>
                              <a:ext cx="3904" cy="1561"/>
                              <a:chOff x="6818" y="1862"/>
                              <a:chExt cx="3904" cy="1561"/>
                            </a:xfrm>
                          </wpg:grpSpPr>
                          <wps:wsp>
                            <wps:cNvPr id="202" name="Line 249"/>
                            <wps:cNvCnPr/>
                            <wps:spPr bwMode="auto">
                              <a:xfrm flipH="1" flipV="1">
                                <a:off x="6818" y="34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Line 250"/>
                            <wps:cNvCnPr/>
                            <wps:spPr bwMode="auto">
                              <a:xfrm flipH="1" flipV="1">
                                <a:off x="6818" y="32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251"/>
                            <wps:cNvCnPr/>
                            <wps:spPr bwMode="auto">
                              <a:xfrm flipH="1" flipV="1">
                                <a:off x="6818" y="303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Line 252"/>
                            <wps:cNvCnPr/>
                            <wps:spPr bwMode="auto">
                              <a:xfrm flipH="1" flipV="1">
                                <a:off x="6818" y="283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Line 253"/>
                            <wps:cNvCnPr/>
                            <wps:spPr bwMode="auto">
                              <a:xfrm flipH="1" flipV="1">
                                <a:off x="6818" y="26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254"/>
                            <wps:cNvCnPr/>
                            <wps:spPr bwMode="auto">
                              <a:xfrm flipH="1" flipV="1">
                                <a:off x="6818" y="24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255"/>
                            <wps:cNvCnPr/>
                            <wps:spPr bwMode="auto">
                              <a:xfrm flipH="1" flipV="1">
                                <a:off x="6818" y="22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256"/>
                            <wps:cNvCnPr/>
                            <wps:spPr bwMode="auto">
                              <a:xfrm flipH="1" flipV="1">
                                <a:off x="6818" y="20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257"/>
                            <wps:cNvCnPr/>
                            <wps:spPr bwMode="auto">
                              <a:xfrm flipH="1" flipV="1">
                                <a:off x="6818" y="186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1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6818" y="3814"/>
                              <a:ext cx="3904" cy="1561"/>
                              <a:chOff x="6818" y="3814"/>
                              <a:chExt cx="3904" cy="1561"/>
                            </a:xfrm>
                          </wpg:grpSpPr>
                          <wps:wsp>
                            <wps:cNvPr id="212" name="Line 259"/>
                            <wps:cNvCnPr/>
                            <wps:spPr bwMode="auto">
                              <a:xfrm flipH="1" flipV="1">
                                <a:off x="6818" y="537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Line 260"/>
                            <wps:cNvCnPr/>
                            <wps:spPr bwMode="auto">
                              <a:xfrm flipH="1" flipV="1">
                                <a:off x="6818" y="518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Line 261"/>
                            <wps:cNvCnPr/>
                            <wps:spPr bwMode="auto">
                              <a:xfrm flipH="1" flipV="1">
                                <a:off x="6818" y="498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262"/>
                            <wps:cNvCnPr/>
                            <wps:spPr bwMode="auto">
                              <a:xfrm flipH="1" flipV="1">
                                <a:off x="6818" y="479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263"/>
                            <wps:cNvCnPr/>
                            <wps:spPr bwMode="auto">
                              <a:xfrm flipH="1" flipV="1">
                                <a:off x="6818" y="45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264"/>
                            <wps:cNvCnPr/>
                            <wps:spPr bwMode="auto">
                              <a:xfrm flipH="1" flipV="1">
                                <a:off x="6818" y="43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Line 265"/>
                            <wps:cNvCnPr/>
                            <wps:spPr bwMode="auto">
                              <a:xfrm flipH="1" flipV="1">
                                <a:off x="6818" y="42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Line 266"/>
                            <wps:cNvCnPr/>
                            <wps:spPr bwMode="auto">
                              <a:xfrm flipH="1" flipV="1">
                                <a:off x="6818" y="40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267"/>
                            <wps:cNvCnPr/>
                            <wps:spPr bwMode="auto">
                              <a:xfrm flipH="1" flipV="1">
                                <a:off x="6818" y="381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21" name="Line 268"/>
                        <wps:cNvCnPr/>
                        <wps:spPr bwMode="auto">
                          <a:xfrm>
                            <a:off x="6818" y="362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E7827" id="Group 225" o:spid="_x0000_s1026" style="position:absolute;margin-left:302.4pt;margin-top:4.95pt;width:169.8pt;height:188.15pt;z-index:251684864" coordorigin="6818,1676" coordsize="3904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PdY4AYAAFxZAAAOAAAAZHJzL2Uyb0RvYy54bWzsnF9vqzYYxu8n7Tsg7nsCxhBAJz2q0vZs&#10;0tl2tLPt3gWSoBFghjbtpn33vbYJIW5yRro6hcm9qCBg4z8PL/aPB7//8LjOjIeEVmmRz0z7nWUa&#10;SR4VcZovZ+avv9xe+KZR1SSPSVbkycx8Sirzw+W337zflGGCilWRxQk1IJO8CjflzFzVdRlOJlW0&#10;StakeleUSQ4HFwVdkxp26XISU7KB3NfZBFmWN9kUNC5pESVVBb9ei4PmJc9/sUii+qfFokpqI5uZ&#10;ULaa/6f8/x37P7l8T8IlJeUqjZpikBeUYk3SHC7aZnVNamLc0/RZVus0okVVLOp3UbGeFItFGiW8&#10;DlAb25Jq85EW9yWvyzLcLMu2maBppXZ6cbbRjw+fqZHG0HdT6KqcrKGT+HUNhFzWPJtyGcJZH2n5&#10;pfxMRR1h81MR/V7B4Yl8nO0vxcnG3eaHIoYMyX1d8OZ5XNA1ywIqbjzyXnhqeyF5rI0IfkS262EP&#10;OiuCY8jxA9fiBSFhtILOZOk834bCwmHbm3qiD6PVTZPeCSwsEsOWz45OSCguzAvbFE7UjO+0lWyb&#10;IpCbgl9Frirr7tdqigNV2jbI8wopaAq4/aqdwqr/prAvK1ImXLgV0862WX3oVKGwT2megMCmQmD8&#10;pHn+mXK5VWEFQjusHYMWcAu72GJ/prHI0vI7UIHY+o1tddQFTQr9CCpxPMR1QMJOkzpCIzwEtAIh&#10;YUmr+mNSrA22MTMzKCjPkzx8qmqhpe0p7FJ5cZtmGfxOwiw3NlCCwHItnqIqsjRmR9nBii7v5hk1&#10;HggLRKL4Ire90+CGz2Oe2yoh8U0eG/VTyW4gSouNyfJfJ7FpZAkEW7bFT61JmvU6FaqZ5aw00AxQ&#10;m2ZLxKm/Aiu48W98fIGRd3OBrTi+uLqd4wvv1p661871fH5t/93cTdv0cD+J3mJ3UBXeFfET70T+&#10;O+hJ/HwGYYEC9oTFu5sVCdT3+sKaWjZEmDMLy4FueD1ddYUjdPg/VQaSlBEoDTlTZJ0/5GhlfHUU&#10;dexhBA+Absxw+JNAXczAbFSiY8YYnibQUXvKsNXGDDfQMWMk4wxXUgZSq4xpoGPGSJThScpw1Coj&#10;8HXMGIkyppIysFJlABmBIKXHGWMYZ7TATeAQp+FtimatvsP4i1bGGJQBwX1vBNrgR1XKcAEtaGWM&#10;gXQFEkJ11CJU1/IAremYMYKYEUgM1FHLQF3kbkegDh/rngOua9L1EtIVSAzUUctAXexuY4ZWxrDf&#10;mwQSA8VqGSi814XJkH6ajOFpIjFQrJaBuj6GIKWVMQZlSAwUOg5eICp7b+JZMMTVyhjF3ERioFgt&#10;A/WQo2PGOBhoIDFQrJaBehicRTpmjCJmSAwUq2Wgnod0zBhJzGgZ6M/g4iX5MgPHIO6C0K0ftRJm&#10;VCMv5is4L7liZjnmnwMXIx+2cjsaOMFEAjZUOe4wZKa4xp3a15LJH3PHLYQUin9GC+E6rcFRnaXr&#10;mem3PkMSNn7CN/F9CdcmkEswioOnclXQP8HLCKbrmVn9cU9oAo7G73PorcDGMAU1ar6DXXBTmQbt&#10;HrnrHiF5BFnNzNo0xOa8Fs7u+5KmyxVcSdhB8+IK/MeLlNs3We8LnyL3LnPba+Ni7niBO5s7/yr4&#10;zbdYvnFIw3SWj33VOaR3GvQ9PtDew2wwSWMmace1GwR3wCHdpjvokG5Sturt6ZAGs7rcFA1ufOOm&#10;AO84v+UPOqS/2hTblEeb4gwOaWRJqA6fjur+1RMtnPMORs+xbaOn1/ZEa2z7AmyLLAnOga381Il2&#10;Xy2gA/54rQUwyA/E4I6Yd7T7QhgIuyotWAegvdbCkLQgATj3dADXMy4gsIwwnR0ac+hnBJ9EvO2H&#10;L8iSkJt7OnLrqwVP4DythYF+BIUsCbK5p0O2vlrAYuKjtTBYLUhYzT0dq/XVAhLPH62FwWqhBWnC&#10;Zup2GVq/jyP7asFyORDRWhiqFuyWYDVaON0+2FMLdgtbOt9c63lEr3nEDsKx4WWznILY7NBIW0Zw&#10;7vkQnOPDF9BHZgZbkHYIwe3SHaKR25RviuBsCcGBzVHRVNt1wHZ9pBH19GoI0yvA6nvYBVYlUaUF&#10;Gz7O0FoY7hoTiC350EVw4j3DSb6nno9OHMAnXFoLQ9aChODEqzklWpjCFx9aC0PWgoTgPGUIDruB&#10;jgtDXocI2RKC85QhOOzAohE6Lgw5LkgIzlOG4DB7Pai1MGQtSAjOU4bgYGU8HRcG/Yxgnra9eYQy&#10;BLeDLRrBQXgEqtR/3cIugutuszG+8vUMEWrRnsC03snf8h6yscIymEcthK/Nm/QymExxjVoafyks&#10;4ctV2Cw3zNYI7u7zs3aLIl/+AwAA//8DAFBLAwQUAAYACAAAACEAwJ6kAOAAAAAJAQAADwAAAGRy&#10;cy9kb3ducmV2LnhtbEyPQWuDQBSE74X+h+UFemtWEyvR+AwhtD2FQpNC6W2jLypx34q7UfPvuz01&#10;x2GGmW+yzaRbMVBvG8MI4TwAQVyYsuEK4ev49rwCYZ3iUrWGCeFGFjb540Om0tKM/EnDwVXCl7BN&#10;FULtXJdKaYuatLJz0xF772x6rZyXfSXLXo2+XLdyEQSx1Kphv1CrjnY1FZfDVSO8j2rcLsPXYX85&#10;724/x5eP731IiE+zabsG4Why/2H4w/fokHumk7lyaUWLEAeRR3cISQLC+0kURSBOCMtVvACZZ/L+&#10;Qf4LAAD//wMAUEsBAi0AFAAGAAgAAAAhALaDOJL+AAAA4QEAABMAAAAAAAAAAAAAAAAAAAAAAFtD&#10;b250ZW50X1R5cGVzXS54bWxQSwECLQAUAAYACAAAACEAOP0h/9YAAACUAQAACwAAAAAAAAAAAAAA&#10;AAAvAQAAX3JlbHMvLnJlbHNQSwECLQAUAAYACAAAACEAxPT3WOAGAABcWQAADgAAAAAAAAAAAAAA&#10;AAAuAgAAZHJzL2Uyb0RvYy54bWxQSwECLQAUAAYACAAAACEAwJ6kAOAAAAAJAQAADwAAAAAAAAAA&#10;AAAAAAA6CQAAZHJzL2Rvd25yZXYueG1sUEsFBgAAAAAEAAQA8wAAAEcKAAAAAA==&#10;">
                <v:group id="Group 226" o:spid="_x0000_s1027" style="position:absolute;left:6818;top:1676;width:3904;height:3908" coordorigin="6818,1676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line id="Line 227" o:spid="_x0000_s1028" style="position:absolute;rotation:90;flip:x y;visibility:visible;mso-wrap-style:square" from="6819,3628" to="1072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EfMQAAADcAAAADwAAAGRycy9kb3ducmV2LnhtbESPQWvCQBCF7wX/wzJCb3VTKUVTVymC&#10;IHrS6sHbkJ0mwexsyK7J6q93DoXeZnhv3vtmsUquUT11ofZs4H2SgSIuvK25NHD62bzNQIWIbLHx&#10;TAbuFGC1HL0sMLd+4AP1x1gqCeGQo4EqxjbXOhQVOQwT3xKL9us7h1HWrtS2w0HCXaOnWfapHdYs&#10;DRW2tK6ouB5vzkD5cT/jPA39/kAX/ej9Ke13V2Nex+n7C1SkFP/Nf9dbK/gzwZdnZAK9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IR8xAAAANwAAAAPAAAAAAAAAAAA&#10;AAAAAKECAABkcnMvZG93bnJldi54bWxQSwUGAAAAAAQABAD5AAAAkgMAAAAA&#10;" strokeweight="1.5pt">
                    <v:stroke startarrow="open" endarrow="open"/>
                  </v:line>
                  <v:line id="Line 228" o:spid="_x0000_s1029" style="position:absolute;rotation:90;flip:x y;visibility:visible;mso-wrap-style:square" from="7014,3628" to="1091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YMcMAAADcAAAADwAAAGRycy9kb3ducmV2LnhtbESP3YrCMBCF7xd8hzCCd2uqF+JWo/iD&#10;ICos/jzA2IxtaTMpTar17Y0geDfDOd+ZM9N5a0pxp9rllhUM+hEI4sTqnFMFl/PmdwzCeWSNpWVS&#10;8CQH81nnZ4qxtg8+0v3kUxFC2MWoIPO+iqV0SUYGXd9WxEG72dqgD2udSl3jI4SbUg6jaCQN5hwu&#10;ZFjRKqOkODUm1MjPZtHI3aF4/u2LdfXfbq/NUqlet11MQHhq/df8obc6cOMBvJ8JE8j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y2DHDAAAA3AAAAA8AAAAAAAAAAAAA&#10;AAAAoQIAAGRycy9kb3ducmV2LnhtbFBLBQYAAAAABAAEAPkAAACRAwAAAAA=&#10;" strokeweight=".25pt"/>
                  <v:line id="Line 229" o:spid="_x0000_s1030" style="position:absolute;rotation:90;flip:x y;visibility:visible;mso-wrap-style:square" from="7209,3628" to="1111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GRsMAAADcAAAADwAAAGRycy9kb3ducmV2LnhtbESP3YrCMBCF7wXfIYzgnaZ6sWg1ij8s&#10;iArizwOMzdiWNpPSpFrf3ggLezfDOd+ZM/Nla0rxpNrllhWMhhEI4sTqnFMFt+vvYALCeWSNpWVS&#10;8CYHy0W3M8dY2xef6XnxqQgh7GJUkHlfxVK6JCODbmgr4qA9bG3Qh7VOpa7xFcJNKcdR9CMN5hwu&#10;ZFjRJqOkuDQm1MivZtXI/bF4Tw/Ftjq1u3uzVqrfa1czEJ5a/2/+o3c6cJMxfJ8JE8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gRkbDAAAA3AAAAA8AAAAAAAAAAAAA&#10;AAAAoQIAAGRycy9kb3ducmV2LnhtbFBLBQYAAAAABAAEAPkAAACRAwAAAAA=&#10;" strokeweight=".25pt"/>
                  <v:line id="Line 230" o:spid="_x0000_s1031" style="position:absolute;rotation:90;flip:x y;visibility:visible;mso-wrap-style:square" from="7404,3628" to="1130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zj3cQAAADcAAAADwAAAGRycy9kb3ducmV2LnhtbESP3YrCMBCF7xd8hzCCd5qqsGg1ij8I&#10;siuIPw8wNmNb2kxKk2p9+40g7N0M53xnzsyXrSnFg2qXW1YwHEQgiBOrc04VXC+7/gSE88gaS8uk&#10;4EUOlovO1xxjbZ98osfZpyKEsItRQeZ9FUvpkowMuoGtiIN2t7VBH9Y6lbrGZwg3pRxF0bc0mHO4&#10;kGFFm4yS4tyYUCO/mFUjfw7Fa/pbbKtju781a6V63XY1A+Gp9f/mD73XgZuM4f1Mm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OPdxAAAANwAAAAPAAAAAAAAAAAA&#10;AAAAAKECAABkcnMvZG93bnJldi54bWxQSwUGAAAAAAQABAD5AAAAkgMAAAAA&#10;" strokeweight=".25pt"/>
                  <v:line id="Line 231" o:spid="_x0000_s1032" style="position:absolute;rotation:90;flip:x y;visibility:visible;mso-wrap-style:square" from="7599,3628" to="1150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7qcQAAADcAAAADwAAAGRycy9kb3ducmV2LnhtbESP3YrCMBCF7xd8hzCCd5oqsmg1ij8I&#10;siuIPw8wNmNb2kxKk2p9+40g7N0M53xnzsyXrSnFg2qXW1YwHEQgiBOrc04VXC+7/gSE88gaS8uk&#10;4EUOlovO1xxjbZ98osfZpyKEsItRQeZ9FUvpkowMuoGtiIN2t7VBH9Y6lbrGZwg3pRxF0bc0mHO4&#10;kGFFm4yS4tyYUCO/mFUjfw7Fa/pbbKtju781a6V63XY1A+Gp9f/mD73XgZuM4f1Mm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XupxAAAANwAAAAPAAAAAAAAAAAA&#10;AAAAAKECAABkcnMvZG93bnJldi54bWxQSwUGAAAAAAQABAD5AAAAkgMAAAAA&#10;" strokeweight=".25pt"/>
                  <v:line id="Line 232" o:spid="_x0000_s1033" style="position:absolute;rotation:90;flip:x y;visibility:visible;mso-wrap-style:square" from="7794,3628" to="1169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eMsQAAADcAAAADwAAAGRycy9kb3ducmV2LnhtbESP3YrCMBCF7xd8hzCCd5oquGg1ij8I&#10;siuIPw8wNmNb2kxKk2p9+40g7N0M53xnzsyXrSnFg2qXW1YwHEQgiBOrc04VXC+7/gSE88gaS8uk&#10;4EUOlovO1xxjbZ98osfZpyKEsItRQeZ9FUvpkowMuoGtiIN2t7VBH9Y6lbrGZwg3pRxF0bc0mHO4&#10;kGFFm4yS4tyYUCO/mFUjfw7Fa/pbbKtju781a6V63XY1A+Gp9f/mD73XgZuM4f1Mm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yd4yxAAAANwAAAAPAAAAAAAAAAAA&#10;AAAAAKECAABkcnMvZG93bnJldi54bWxQSwUGAAAAAAQABAD5AAAAkgMAAAAA&#10;" strokeweight=".25pt"/>
                  <v:line id="Line 233" o:spid="_x0000_s1034" style="position:absolute;rotation:90;flip:x y;visibility:visible;mso-wrap-style:square" from="7989,3628" to="1189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tARcMAAADcAAAADwAAAGRycy9kb3ducmV2LnhtbESP3YrCMBCF7wXfIYzgnabuhWg1ij8s&#10;iArizwOMzdiWNpPSpFrf3ggLezfDOd+ZM/Nla0rxpNrllhWMhhEI4sTqnFMFt+vvYALCeWSNpWVS&#10;8CYHy0W3M8dY2xef6XnxqQgh7GJUkHlfxVK6JCODbmgr4qA9bG3Qh7VOpa7xFcJNKX+iaCwN5hwu&#10;ZFjRJqOkuDQm1MivZtXI/bF4Tw/Ftjq1u3uzVqrfa1czEJ5a/2/+o3c6cJMxfJ8JE8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bQEXDAAAA3AAAAA8AAAAAAAAAAAAA&#10;AAAAoQIAAGRycy9kb3ducmV2LnhtbFBLBQYAAAAABAAEAPkAAACRAwAAAAA=&#10;" strokeweight=".25pt"/>
                  <v:line id="Line 234" o:spid="_x0000_s1035" style="position:absolute;rotation:90;flip:x y;visibility:visible;mso-wrap-style:square" from="8185,3628" to="1208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l3sQAAADcAAAADwAAAGRycy9kb3ducmV2LnhtbESP3YrCMBCF7xd8hzCCd5rqhavVKP4g&#10;yK4g/jzA2IxtaTMpTar17TeCsHcznPOdOTNftqYUD6pdblnBcBCBIE6szjlVcL3s+hMQziNrLC2T&#10;ghc5WC46X3OMtX3yiR5nn4oQwi5GBZn3VSylSzIy6Aa2Ig7a3dYGfVjrVOoanyHclHIURWNpMOdw&#10;IcOKNhklxbkxoUZ+MatG/hyK1/S32FbHdn9r1kr1uu1qBsJT6//NH3qvAzf5hvczY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+XexAAAANwAAAAPAAAAAAAAAAAA&#10;AAAAAKECAABkcnMvZG93bnJldi54bWxQSwUGAAAAAAQABAD5AAAAkgMAAAAA&#10;" strokeweight=".25pt"/>
                  <v:line id="Line 235" o:spid="_x0000_s1036" style="position:absolute;rotation:90;flip:x y;visibility:visible;mso-wrap-style:square" from="8380,3628" to="12283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hxrMUAAADcAAAADwAAAGRycy9kb3ducmV2LnhtbESP3WrCQBCF7wu+wzKCd3VjL8RGV/GH&#10;grRC8ecBxuyYhGRnQ3aj8e07FwXv5jDnO3Nmsepdre7UhtKzgck4AUWceVtybuBy/nqfgQoR2WLt&#10;mQw8KcBqOXhbYGr9g490P8VcSQiHFA0UMTap1iEryGEY+4ZYdjffOowi21zbFh8S7mr9kSRT7bBk&#10;uVBgQ9uCsurUOalRnt2609+H6vn5U+2a335/7TbGjIb9eg4qUh9f5n96b4WbSVt5Rib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hxrMUAAADcAAAADwAAAAAAAAAA&#10;AAAAAAChAgAAZHJzL2Rvd25yZXYueG1sUEsFBgAAAAAEAAQA+QAAAJMDAAAAAA==&#10;" strokeweight=".25pt"/>
                  <v:line id="Line 236" o:spid="_x0000_s1037" style="position:absolute;rotation:90;flip:x y;visibility:visible;mso-wrap-style:square" from="8575,3628" to="1247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TUN8UAAADcAAAADwAAAGRycy9kb3ducmV2LnhtbESP3WqDQBCF7wt5h2UCvWvW9qIYk1XS&#10;loI0hZCfB5i6UxXdWXHXqG/fDRRyN8M535kz22wyrbhS72rLCp5XEQjiwuqaSwWX8+dTDMJ5ZI2t&#10;ZVIwk4MsXTxsMdF25CNdT74UIYRdggoq77tESldUZNCtbEcctF/bG/Rh7UupexxDuGnlSxS9SoM1&#10;hwsVdvReUdGcBhNq1GezG+TXdzOv981Hd5jyn+FNqcfltNuA8DT5u/mfznXg4jXcngkT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TUN8UAAADcAAAADwAAAAAAAAAA&#10;AAAAAAChAgAAZHJzL2Rvd25yZXYueG1sUEsFBgAAAAAEAAQA+QAAAJMDAAAAAA==&#10;" strokeweight=".25pt"/>
                  <v:line id="Line 237" o:spid="_x0000_s1038" style="position:absolute;rotation:90;flip:x y;visibility:visible;mso-wrap-style:square" from="5061,3628" to="8964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rd8UAAADcAAAADwAAAGRycy9kb3ducmV2LnhtbESP3WrCQBCF7wu+wzKCd3VjL6RGV/GH&#10;grRC8ecBxuyYhGRnQ3aj8e07F0Lv5jDnO3Nmsepdre7UhtKzgck4AUWceVtybuBy/nr/BBUissXa&#10;Mxl4UoDVcvC2wNT6Bx/pfoq5khAOKRooYmxSrUNWkMMw9g2x7G6+dRhFtrm2LT4k3NX6I0mm2mHJ&#10;cqHAhrYFZdWpc1KjPLt1p78P1XP2U+2a335/7TbGjIb9eg4qUh//zS96b4WbSX15Rib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frd8UAAADcAAAADwAAAAAAAAAA&#10;AAAAAAChAgAAZHJzL2Rvd25yZXYueG1sUEsFBgAAAAAEAAQA+QAAAJMDAAAAAA==&#10;" strokeweight=".25pt"/>
                  <v:line id="Line 238" o:spid="_x0000_s1039" style="position:absolute;rotation:90;flip:x y;visibility:visible;mso-wrap-style:square" from="5259,3633" to="9162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O7MMAAADcAAAADwAAAGRycy9kb3ducmV2LnhtbESP3YrCMBCF7xd8hzCCd2uqF6LVKP4g&#10;iAqLPw8wNmNb2kxKk2p9eyMIezfDOd+ZM7NFa0rxoNrllhUM+hEI4sTqnFMF18v2dwzCeWSNpWVS&#10;8CIHi3nnZ4axtk8+0ePsUxFC2MWoIPO+iqV0SUYGXd9WxEG729qgD2udSl3jM4SbUg6jaCQN5hwu&#10;ZFjROqOkODcm1MgvZtnI/bF4TQ7Fpvprd7dmpVSv2y6nIDy1/t/8pXc6cJMBfJ4JE8j5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rTuzDAAAA3AAAAA8AAAAAAAAAAAAA&#10;AAAAoQIAAGRycy9kb3ducmV2LnhtbFBLBQYAAAAABAAEAPkAAACRAwAAAAA=&#10;" strokeweight=".25pt"/>
                  <v:line id="Line 239" o:spid="_x0000_s1040" style="position:absolute;rotation:90;flip:x y;visibility:visible;mso-wrap-style:square" from="5451,3633" to="9354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Qm8MAAADcAAAADwAAAGRycy9kb3ducmV2LnhtbESP3YrCMBCF7wXfIYzgnaZ6sazVKP6w&#10;ICqIPw8wNmNb2kxKk2p9e7MgeDfDOd+ZM7NFa0rxoNrllhWMhhEI4sTqnFMF18vf4BeE88gaS8uk&#10;4EUOFvNuZ4axtk8+0ePsUxFC2MWoIPO+iqV0SUYG3dBWxEG729qgD2udSl3jM4SbUo6j6EcazDlc&#10;yLCidUZJcW5MqJFfzLKRu0PxmuyLTXVst7dmpVS/1y6nIDy1/mv+0FsduMkY/p8JE8j5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50JvDAAAA3AAAAA8AAAAAAAAAAAAA&#10;AAAAoQIAAGRycy9kb3ducmV2LnhtbFBLBQYAAAAABAAEAPkAAACRAwAAAAA=&#10;" strokeweight=".25pt"/>
                  <v:line id="Line 240" o:spid="_x0000_s1041" style="position:absolute;rotation:90;flip:x y;visibility:visible;mso-wrap-style:square" from="5647,3628" to="955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V1AMQAAADcAAAADwAAAGRycy9kb3ducmV2LnhtbESP3YrCMBCF7wXfIYzgnaYqiHaN4g+C&#10;uIKo+wCzzWxb2kxKk2p9+40geDfDOd+ZM4tVa0pxp9rllhWMhhEI4sTqnFMFP7f9YAbCeWSNpWVS&#10;8CQHq2W3s8BY2wdf6H71qQgh7GJUkHlfxVK6JCODbmgr4qD92dqgD2udSl3jI4SbUo6jaCoN5hwu&#10;ZFjRNqOkuDYm1MhvZt3I46l4zr+LXXVuD7/NRql+r11/gfDU+o/5TR904OYTeD0TJ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XUAxAAAANwAAAAPAAAAAAAAAAAA&#10;AAAAAKECAABkcnMvZG93bnJldi54bWxQSwUGAAAAAAQABAD5AAAAkgMAAAAA&#10;" strokeweight=".25pt"/>
                  <v:line id="Line 241" o:spid="_x0000_s1042" style="position:absolute;rotation:90;flip:x y;visibility:visible;mso-wrap-style:square" from="5842,3628" to="974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tdMQAAADcAAAADwAAAGRycy9kb3ducmV2LnhtbESP3YrCMBCF7wXfIYzgnaaKiHaN4g+C&#10;uIKo+wCzzWxb2kxKk2p9+40geDfDOd+ZM4tVa0pxp9rllhWMhhEI4sTqnFMFP7f9YAbCeWSNpWVS&#10;8CQHq2W3s8BY2wdf6H71qQgh7GJUkHlfxVK6JCODbmgr4qD92dqgD2udSl3jI4SbUo6jaCoN5hwu&#10;ZFjRNqOkuDYm1MhvZt3I46l4zr+LXXVuD7/NRql+r11/gfDU+o/5TR904OYTeD0TJ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XO10xAAAANwAAAAPAAAAAAAAAAAA&#10;AAAAAKECAABkcnMvZG93bnJldi54bWxQSwUGAAAAAAQABAD5AAAAkgMAAAAA&#10;" strokeweight=".25pt"/>
                  <v:line id="Line 242" o:spid="_x0000_s1043" style="position:absolute;rotation:90;flip:x y;visibility:visible;mso-wrap-style:square" from="6037,3628" to="994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I78QAAADcAAAADwAAAGRycy9kb3ducmV2LnhtbESP3YrCMBCF7wXfIYzgnaYKinaN4g+C&#10;uIKo+wCzzWxb2kxKk2p9+40geDfDOd+ZM4tVa0pxp9rllhWMhhEI4sTqnFMFP7f9YAbCeWSNpWVS&#10;8CQHq2W3s8BY2wdf6H71qQgh7GJUkHlfxVK6JCODbmgr4qD92dqgD2udSl3jI4SbUo6jaCoN5hwu&#10;ZFjRNqOkuDYm1MhvZt3I46l4zr+LXXVuD7/NRql+r11/gfDU+o/5TR904OYTeD0TJ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EEjvxAAAANwAAAAPAAAAAAAAAAAA&#10;AAAAAKECAABkcnMvZG93bnJldi54bWxQSwUGAAAAAAQABAD5AAAAkgMAAAAA&#10;" strokeweight=".25pt"/>
                  <v:line id="Line 243" o:spid="_x0000_s1044" style="position:absolute;rotation:90;flip:x y;visibility:visible;mso-wrap-style:square" from="6232,3628" to="1013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LWmMMAAADcAAAADwAAAGRycy9kb3ducmV2LnhtbESP3YrCMBCF7wXfIYzgnabuhazVKP6w&#10;ICqIPw8wNmNb2kxKk2p9e7MgeDfDOd+ZM7NFa0rxoNrllhWMhhEI4sTqnFMF18vf4BeE88gaS8uk&#10;4EUOFvNuZ4axtk8+0ePsUxFC2MWoIPO+iqV0SUYG3dBWxEG729qgD2udSl3jM4SbUv5E0VgazDlc&#10;yLCidUZJcW5MqJFfzLKRu0PxmuyLTXVst7dmpVS/1y6nIDy1/mv+0FsduMkY/p8JE8j5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C1pjDAAAA3AAAAA8AAAAAAAAAAAAA&#10;AAAAoQIAAGRycy9kb3ducmV2LnhtbFBLBQYAAAAABAAEAPkAAACRAwAAAAA=&#10;" strokeweight=".25pt"/>
                  <v:line id="Line 244" o:spid="_x0000_s1045" style="position:absolute;rotation:90;flip:x y;visibility:visible;mso-wrap-style:square" from="6427,3628" to="1033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5zA8QAAADcAAAADwAAAGRycy9kb3ducmV2LnhtbESP3YrCMBCF7wXfIYzgnaZ64U/XKP4g&#10;iCuIug8w28y2pc2kNKnWt98IgncznPOdObNYtaYUd6pdblnBaBiBIE6szjlV8HPbD2YgnEfWWFom&#10;BU9ysFp2OwuMtX3whe5Xn4oQwi5GBZn3VSylSzIy6Ia2Ig7an60N+rDWqdQ1PkK4KeU4iibSYM7h&#10;QoYVbTNKimtjQo38ZtaNPJ6K5/y72FXn9vDbbJTq99r1FwhPrf+Y3/RBB24+hdczY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nMDxAAAANwAAAAPAAAAAAAAAAAA&#10;AAAAAKECAABkcnMvZG93bnJldi54bWxQSwUGAAAAAAQABAD5AAAAkgMAAAAA&#10;" strokeweight=".25pt"/>
                  <v:line id="Line 245" o:spid="_x0000_s1046" style="position:absolute;rotation:90;flip:x y;visibility:visible;mso-wrap-style:square" from="6622,3628" to="1052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HnccUAAADcAAAADwAAAGRycy9kb3ducmV2LnhtbESP3WrCQBCF7wu+wzKCd3VjL6RGV/GH&#10;grRC8ecBxuyYhGRnQ3aj8e07F0Lv5jDnO3Nmsepdre7UhtKzgck4AUWceVtybuBy/nr/BBUissXa&#10;Mxl4UoDVcvC2wNT6Bx/pfoq5khAOKRooYmxSrUNWkMMw9g2x7G6+dRhFtrm2LT4k3NX6I0mm2mHJ&#10;cqHAhrYFZdWpc1KjPLt1p78P1XP2U+2a335/7TbGjIb9eg4qUh//zS96b4WbSVt5Rib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HnccUAAADcAAAADwAAAAAAAAAA&#10;AAAAAAChAgAAZHJzL2Rvd25yZXYueG1sUEsFBgAAAAAEAAQA+QAAAJMDAAAAAA==&#10;" strokeweight=".25pt"/>
                  <v:rect id="Rectangle 246" o:spid="_x0000_s1047" style="position:absolute;left:6818;top:1676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qjcMA&#10;AADcAAAADwAAAGRycy9kb3ducmV2LnhtbERPTWsCMRC9F/wPYYReimaVIroaRYSC0IJ0q6C3IRl3&#10;FzeTbZLq+u8bodDbPN7nLFadbcSVfKgdKxgNMxDE2pmaSwX7r7fBFESIyAYbx6TgTgFWy97TAnPj&#10;bvxJ1yKWIoVwyFFBFWObSxl0RRbD0LXEiTs7bzEm6EtpPN5SuG3kOMsm0mLNqaHCljYV6UvxYxW8&#10;vE6sORy/7/5UvB8Pu6lefwSt1HO/W89BROriv/jPvTVp/mwGj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jqjcMAAADcAAAADwAAAAAAAAAAAAAAAACYAgAAZHJzL2Rv&#10;d25yZXYueG1sUEsFBgAAAAAEAAQA9QAAAIgDAAAAAA==&#10;" filled="f" strokeweight="1.5pt"/>
                </v:group>
                <v:group id="Group 247" o:spid="_x0000_s1048" style="position:absolute;left:6818;top:1862;width:3904;height:3513" coordorigin="6818,186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group id="Group 248" o:spid="_x0000_s1049" style="position:absolute;left:6818;top:1862;width:3904;height:1561" coordorigin="6818,186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v:line id="Line 249" o:spid="_x0000_s1050" style="position:absolute;flip:x y;visibility:visible;mso-wrap-style:square" from="6818,3423" to="1072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hLUcUAAADcAAAADwAAAGRycy9kb3ducmV2LnhtbESPQWvCQBSE7wX/w/IEL0V3DdjW1FVE&#10;SelJ0Kq0t0f2NQlm34bs1sR/3xUKPQ4z8w2zWPW2FldqfeVYw3SiQBDnzlRcaDh+ZOMXED4gG6wd&#10;k4YbeVgtBw8LTI3reE/XQyhEhLBPUUMZQpNK6fOSLPqJa4ij9+1aiyHKtpCmxS7CbS0TpZ6kxYrj&#10;QokNbUrKL4cfqyF76x/nxfH5c6ccdeZLns7bWab1aNivX0EE6sN/+K/9bjQkKoH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hLUcUAAADcAAAADwAAAAAAAAAA&#10;AAAAAAChAgAAZHJzL2Rvd25yZXYueG1sUEsFBgAAAAAEAAQA+QAAAJMDAAAAAA==&#10;" strokeweight=".25pt"/>
                    <v:line id="Line 250" o:spid="_x0000_s1051" style="position:absolute;flip:x y;visibility:visible;mso-wrap-style:square" from="6818,3228" to="1072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uysYAAADcAAAADwAAAGRycy9kb3ducmV2LnhtbESPT2vCQBTE7wW/w/KEXkrdrUWr0VXE&#10;EvFUqH9KvT2yzyQ0+zZktyZ+e1co9DjMzG+Y+bKzlbhQ40vHGl4GCgRx5kzJuYbDPn2egPAB2WDl&#10;mDRcycNy0XuYY2Jcy5902YVcRAj7BDUUIdSJlD4ryKIfuJo4emfXWAxRNrk0DbYRbis5VGosLZYc&#10;FwqsaV1Q9rP7tRrSTfc0zQ9v3x/KUWtO8vj1Pkq1fux3qxmIQF34D/+1t0bDUL3C/U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07srGAAAA3AAAAA8AAAAAAAAA&#10;AAAAAAAAoQIAAGRycy9kb3ducmV2LnhtbFBLBQYAAAAABAAEAPkAAACUAwAAAAA=&#10;" strokeweight=".25pt"/>
                    <v:line id="Line 251" o:spid="_x0000_s1052" style="position:absolute;flip:x y;visibility:visible;mso-wrap-style:square" from="6818,3033" to="10722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12vsYAAADcAAAADwAAAGRycy9kb3ducmV2LnhtbESPT2vCQBTE7wW/w/KEXkrdrVSr0VXE&#10;EvFUqH9KvT2yzyQ0+zZktyZ+e1co9DjMzG+Y+bKzlbhQ40vHGl4GCgRx5kzJuYbDPn2egPAB2WDl&#10;mDRcycNy0XuYY2Jcy5902YVcRAj7BDUUIdSJlD4ryKIfuJo4emfXWAxRNrk0DbYRbis5VGosLZYc&#10;FwqsaV1Q9rP7tRrSTfc0zQ9v3x/KUWtO8vj1Pkq1fux3qxmIQF34D/+1t0bDUL3C/U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ddr7GAAAA3AAAAA8AAAAAAAAA&#10;AAAAAAAAoQIAAGRycy9kb3ducmV2LnhtbFBLBQYAAAAABAAEAPkAAACUAwAAAAA=&#10;" strokeweight=".25pt"/>
                    <v:line id="Line 252" o:spid="_x0000_s1053" style="position:absolute;flip:x y;visibility:visible;mso-wrap-style:square" from="6818,2838" to="10722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TJcYAAADcAAAADwAAAGRycy9kb3ducmV2LnhtbESPQWvCQBSE70L/w/IKXqTuKmjb1FWk&#10;JdKToI3S3h7Z1yQ0+zZkVxP/fVcQPA4z8w2zWPW2FmdqfeVYw2SsQBDnzlRcaMi+0qcXED4gG6wd&#10;k4YLeVgtHwYLTIzreEfnfShEhLBPUEMZQpNI6fOSLPqxa4ij9+taiyHKtpCmxS7CbS2nSs2lxYrj&#10;QokNvZeU/+1PVkO66UevRfb8vVWOOvMjD8ePWar18LFfv4EI1Id7+Nb+NBqmagb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R0yXGAAAA3AAAAA8AAAAAAAAA&#10;AAAAAAAAoQIAAGRycy9kb3ducmV2LnhtbFBLBQYAAAAABAAEAPkAAACUAwAAAAA=&#10;" strokeweight=".25pt"/>
                    <v:line id="Line 253" o:spid="_x0000_s1054" style="position:absolute;flip:x y;visibility:visible;mso-wrap-style:square" from="6818,2643" to="10722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NNUsYAAADcAAAADwAAAGRycy9kb3ducmV2LnhtbESPQWvCQBSE74X+h+UVeim6q1CrqauI&#10;kuKpoI1ib4/saxKafRuyWxP/vSsUPA4z8w0zX/a2FmdqfeVYw2ioQBDnzlRcaMi+0sEUhA/IBmvH&#10;pOFCHpaLx4c5JsZ1vKPzPhQiQtgnqKEMoUmk9HlJFv3QNcTR+3GtxRBlW0jTYhfhtpZjpSbSYsVx&#10;ocSG1iXlv/s/qyH96F9mRfZ2+lSOOvMtD8fNa6r181O/egcRqA/38H97azSM1Q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DTVLGAAAA3AAAAA8AAAAAAAAA&#10;AAAAAAAAoQIAAGRycy9kb3ducmV2LnhtbFBLBQYAAAAABAAEAPkAAACUAwAAAAA=&#10;" strokeweight=".25pt"/>
                    <v:line id="Line 254" o:spid="_x0000_s1055" style="position:absolute;flip:x y;visibility:visible;mso-wrap-style:square" from="6818,2447" to="10722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/oycUAAADcAAAADwAAAGRycy9kb3ducmV2LnhtbESPQWvCQBSE70L/w/IKXkR3Fao1ukpR&#10;Ip4KtSrt7ZF9JqHZtyG7mvTfuwWhx2FmvmGW685W4kaNLx1rGI8UCOLMmZJzDcfPdPgKwgdkg5Vj&#10;0vBLHtarp94SE+Na/qDbIeQiQtgnqKEIoU6k9FlBFv3I1cTRu7jGYoiyyaVpsI1wW8mJUlNpseS4&#10;UGBNm4Kyn8PVakh33WCeH2df78pRa77l6bx9SbXuP3dvCxCBuvAffrT3RsNEzeDv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/oycUAAADcAAAADwAAAAAAAAAA&#10;AAAAAAChAgAAZHJzL2Rvd25yZXYueG1sUEsFBgAAAAAEAAQA+QAAAJMDAAAAAA==&#10;" strokeweight=".25pt"/>
                    <v:line id="Line 255" o:spid="_x0000_s1056" style="position:absolute;flip:x y;visibility:visible;mso-wrap-style:square" from="6818,2252" to="10722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8u8MAAADcAAAADwAAAGRycy9kb3ducmV2LnhtbERPz2vCMBS+D/wfwhO8jJkobHPVtIjS&#10;4WkwdUNvj+bZFpuX0mS2++/NYbDjx/d7lQ22ETfqfO1Yw2yqQBAXztRcajge8qcFCB+QDTaOScMv&#10;ecjS0cMKE+N6/qTbPpQihrBPUEMVQptI6YuKLPqpa4kjd3GdxRBhV0rTYR/DbSPnSr1IizXHhgpb&#10;2lRUXPc/VkP+Pjy+lcfX04dy1Juz/PrePudaT8bDegki0BD+xX/undEwV3FtPBOPgE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QfLvDAAAA3AAAAA8AAAAAAAAAAAAA&#10;AAAAoQIAAGRycy9kb3ducmV2LnhtbFBLBQYAAAAABAAEAPkAAACRAwAAAAA=&#10;" strokeweight=".25pt"/>
                    <v:line id="Line 256" o:spid="_x0000_s1057" style="position:absolute;flip:x y;visibility:visible;mso-wrap-style:square" from="6818,2057" to="10722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ZIMUAAADcAAAADwAAAGRycy9kb3ducmV2LnhtbESPQWvCQBSE70L/w/IKXkR3FWo1dZWi&#10;RDwValX09si+JqHZtyG7mvTfuwWhx2FmvmEWq85W4kaNLx1rGI8UCOLMmZJzDYevdDgD4QOywcox&#10;afglD6vlU2+BiXEtf9JtH3IRIewT1FCEUCdS+qwgi37kauLofbvGYoiyyaVpsI1wW8mJUlNpseS4&#10;UGBN64Kyn/3Vaki33WCeH17PH8pRay7yeNq8pFr3n7v3NxCBuvAffrR3RsNEzeHv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zZIMUAAADcAAAADwAAAAAAAAAA&#10;AAAAAAChAgAAZHJzL2Rvd25yZXYueG1sUEsFBgAAAAAEAAQA+QAAAJMDAAAAAA==&#10;" strokeweight=".25pt"/>
                    <v:line id="Line 257" o:spid="_x0000_s1058" style="position:absolute;flip:x y;visibility:visible;mso-wrap-style:square" from="6818,1862" to="10722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/mYMEAAADcAAAADwAAAGRycy9kb3ducmV2LnhtbERPy4rCMBTdD/gP4QpuBk0VHLUaZRip&#10;uBrwie4uzbUtNjelibb+vVkMzPJw3otVa0rxpNoVlhUMBxEI4tTqgjMFx0PSn4JwHlljaZkUvMjB&#10;atn5WGCsbcM7eu59JkIIuxgV5N5XsZQuzcmgG9iKOHA3Wxv0AdaZ1DU2IdyUchRFX9JgwaEhx4p+&#10;ckrv+4dRkGzaz1l2nFx+I0uNvsrTeT1OlOp12+85CE+t/xf/ubdawWgY5ocz4Qj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/+ZgwQAAANwAAAAPAAAAAAAAAAAAAAAA&#10;AKECAABkcnMvZG93bnJldi54bWxQSwUGAAAAAAQABAD5AAAAjwMAAAAA&#10;" strokeweight=".25pt"/>
                  </v:group>
                  <v:group id="Group 258" o:spid="_x0000_s1059" style="position:absolute;left:6818;top:3814;width:3904;height:1561" coordorigin="6818,381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line id="Line 259" o:spid="_x0000_s1060" style="position:absolute;flip:x y;visibility:visible;mso-wrap-style:square" from="6818,5375" to="10722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HdjMUAAADcAAAADwAAAGRycy9kb3ducmV2LnhtbESPT2vCQBTE7wW/w/IEL0U3Blo1uooo&#10;KZ4K9R96e2SfSTD7NmS3Jv32bqHQ4zAzv2EWq85U4kGNKy0rGI8iEMSZ1SXnCo6HdDgF4Tyyxsoy&#10;KfghB6tl72WBibYtf9Fj73MRIOwSVFB4XydSuqwgg25ka+Lg3Wxj0AfZ5FI32Aa4qWQcRe/SYMlh&#10;ocCaNgVl9/23UZB+dK+z/Di5fEaWWn2Vp/P2LVVq0O/WcxCeOv8f/mvvtIJ4HMPvmX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HdjMUAAADcAAAADwAAAAAAAAAA&#10;AAAAAAChAgAAZHJzL2Rvd25yZXYueG1sUEsFBgAAAAAEAAQA+QAAAJMDAAAAAA==&#10;" strokeweight=".25pt"/>
                    <v:line id="Line 260" o:spid="_x0000_s1061" style="position:absolute;flip:x y;visibility:visible;mso-wrap-style:square" from="6818,5180" to="10722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14F8YAAADcAAAADwAAAGRycy9kb3ducmV2LnhtbESPW2vCQBSE3wv+h+UIvhTdqNRLdJVS&#10;SemT4BV9O2SPSTB7NmRXk/77bqHQx2FmvmGW69aU4km1KywrGA4iEMSp1QVnCo6HpD8D4TyyxtIy&#10;KfgmB+tV52WJsbYN7+i595kIEHYxKsi9r2IpXZqTQTewFXHwbrY26IOsM6lrbALclHIURRNpsOCw&#10;kGNFHzml9/3DKEg+29d5dpxetpGlRl/l6bx5S5Tqddv3BQhPrf8P/7W/tILRcAy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teBfGAAAA3AAAAA8AAAAAAAAA&#10;AAAAAAAAoQIAAGRycy9kb3ducmV2LnhtbFBLBQYAAAAABAAEAPkAAACUAwAAAAA=&#10;" strokeweight=".25pt"/>
                    <v:line id="Line 261" o:spid="_x0000_s1062" style="position:absolute;flip:x y;visibility:visible;mso-wrap-style:square" from="6818,4985" to="10722,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TgY8YAAADcAAAADwAAAGRycy9kb3ducmV2LnhtbESPW2vCQBSE3wv+h+UIvhTdKNZLdJVS&#10;SemT4BV9O2SPSTB7NmRXk/77bqHQx2FmvmGW69aU4km1KywrGA4iEMSp1QVnCo6HpD8D4TyyxtIy&#10;KfgmB+tV52WJsbYN7+i595kIEHYxKsi9r2IpXZqTQTewFXHwbrY26IOsM6lrbALclHIURRNpsOCw&#10;kGNFHzml9/3DKEg+29d5dpxetpGlRl/l6bx5S5Tqddv3BQhPrf8P/7W/tILRcAy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E4GPGAAAA3AAAAA8AAAAAAAAA&#10;AAAAAAAAoQIAAGRycy9kb3ducmV2LnhtbFBLBQYAAAAABAAEAPkAAACUAwAAAAA=&#10;" strokeweight=".25pt"/>
                    <v:line id="Line 262" o:spid="_x0000_s1063" style="position:absolute;flip:x y;visibility:visible;mso-wrap-style:square" from="6818,4790" to="1072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hF+MYAAADcAAAADwAAAGRycy9kb3ducmV2LnhtbESPQWvCQBSE70L/w/IKXqRuFKxt6iYU&#10;JdKToE2L3h7Z1yQ0+zZkVxP/fVcoeBxm5htmlQ6mERfqXG1ZwWwagSAurK65VJB/Zk8vIJxH1thY&#10;JgVXcpAmD6MVxtr2vKfLwZciQNjFqKDyvo2ldEVFBt3UtsTB+7GdQR9kV0rdYR/gppHzKHqWBmsO&#10;CxW2tK6o+D2cjYJsO0xey3x53EWWen2SX9+bRabU+HF4fwPhafD38H/7QyuYzxZwOxOOgE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IRfjGAAAA3AAAAA8AAAAAAAAA&#10;AAAAAAAAoQIAAGRycy9kb3ducmV2LnhtbFBLBQYAAAAABAAEAPkAAACUAwAAAAA=&#10;" strokeweight=".25pt"/>
                    <v:line id="Line 263" o:spid="_x0000_s1064" style="position:absolute;flip:x y;visibility:visible;mso-wrap-style:square" from="6818,4595" to="10722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rbj8UAAADcAAAADwAAAGRycy9kb3ducmV2LnhtbESPT2vCQBTE74LfYXmCF6kbhaqNriIt&#10;KZ4K/mnR2yP7TILZtyG7mvjtXaHgcZiZ3zCLVWtKcaPaFZYVjIYRCOLU6oIzBYd98jYD4TyyxtIy&#10;KbiTg9Wy21lgrG3DW7rtfCYChF2MCnLvq1hKl+Zk0A1tRRy8s60N+iDrTOoamwA3pRxH0UQaLDgs&#10;5FjRZ07pZXc1CpLvdvCRHabHn8hSo0/y9+/rPVGq32vXcxCeWv8K/7c3WsF4NIHnmX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rbj8UAAADcAAAADwAAAAAAAAAA&#10;AAAAAAChAgAAZHJzL2Rvd25yZXYueG1sUEsFBgAAAAAEAAQA+QAAAJMDAAAAAA==&#10;" strokeweight=".25pt"/>
                    <v:line id="Line 264" o:spid="_x0000_s1065" style="position:absolute;flip:x y;visibility:visible;mso-wrap-style:square" from="6818,4399" to="10722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Z+FMUAAADcAAAADwAAAGRycy9kb3ducmV2LnhtbESPT2vCQBTE7wW/w/IEL0U3Cq0aXUWU&#10;FE8F/6K3R/aZBLNvQ3Zr0m/vFgoeh5n5DTNftqYUD6pdYVnBcBCBIE6tLjhTcDwk/QkI55E1lpZJ&#10;wS85WC46b3OMtW14R4+9z0SAsItRQe59FUvp0pwMuoGtiIN3s7VBH2SdSV1jE+CmlKMo+pQGCw4L&#10;OVa0zim973+MguSrfZ9mx/HlO7LU6Ks8nTcfiVK9bruagfDU+lf4v73VCkbDMfy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Z+FMUAAADcAAAADwAAAAAAAAAA&#10;AAAAAAChAgAAZHJzL2Rvd25yZXYueG1sUEsFBgAAAAAEAAQA+QAAAJMDAAAAAA==&#10;" strokeweight=".25pt"/>
                    <v:line id="Line 265" o:spid="_x0000_s1066" style="position:absolute;flip:x y;visibility:visible;mso-wrap-style:square" from="6818,4204" to="10722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qZsEAAADcAAAADwAAAGRycy9kb3ducmV2LnhtbERPy4rCMBTdD/gP4QpuBk0VHLUaZRip&#10;uBrwie4uzbUtNjelibb+vVkMzPJw3otVa0rxpNoVlhUMBxEI4tTqgjMFx0PSn4JwHlljaZkUvMjB&#10;atn5WGCsbcM7eu59JkIIuxgV5N5XsZQuzcmgG9iKOHA3Wxv0AdaZ1DU2IdyUchRFX9JgwaEhx4p+&#10;ckrv+4dRkGzaz1l2nFx+I0uNvsrTeT1OlOp12+85CE+t/xf/ubdawWgY1oYz4Qj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iepmwQAAANwAAAAPAAAAAAAAAAAAAAAA&#10;AKECAABkcnMvZG93bnJldi54bWxQSwUGAAAAAAQABAD5AAAAjwMAAAAA&#10;" strokeweight=".25pt"/>
                    <v:line id="Line 266" o:spid="_x0000_s1067" style="position:absolute;flip:x y;visibility:visible;mso-wrap-style:square" from="6818,4009" to="107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VP/cUAAADcAAAADwAAAGRycy9kb3ducmV2LnhtbESPT2vCQBTE7wW/w/IEL0U3Cq0aXUWU&#10;FE8F/6K3R/aZBLNvQ3Zr0m/vFgoeh5n5DTNftqYUD6pdYVnBcBCBIE6tLjhTcDwk/QkI55E1lpZJ&#10;wS85WC46b3OMtW14R4+9z0SAsItRQe59FUvp0pwMuoGtiIN3s7VBH2SdSV1jE+CmlKMo+pQGCw4L&#10;OVa0zim973+MguSrfZ9mx/HlO7LU6Ks8nTcfiVK9bruagfDU+lf4v73VCkbDKfy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VP/cUAAADcAAAADwAAAAAAAAAA&#10;AAAAAAChAgAAZHJzL2Rvd25yZXYueG1sUEsFBgAAAAAEAAQA+QAAAJMDAAAAAA==&#10;" strokeweight=".25pt"/>
                    <v:line id="Line 267" o:spid="_x0000_s1068" style="position:absolute;flip:x y;visibility:visible;mso-wrap-style:square" from="6818,3814" to="1072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s3cIAAADcAAAADwAAAGRycy9kb3ducmV2LnhtbERPTWvCQBC9F/wPywheim4MWGt0FVEi&#10;ngpalfY2ZMckmJ0N2dXEf+8eCj0+3vdi1ZlKPKhxpWUF41EEgjizuuRcwek7HX6CcB5ZY2WZFDzJ&#10;wWrZe1tgom3LB3ocfS5CCLsEFRTe14mULivIoBvZmjhwV9sY9AE2udQNtiHcVDKOog9psOTQUGBN&#10;m4Ky2/FuFKS77n2Wn6Y/X5GlVv/K82U7SZUa9Lv1HISnzv+L/9x7rSCOw/xwJhw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Ms3cIAAADcAAAADwAAAAAAAAAAAAAA&#10;AAChAgAAZHJzL2Rvd25yZXYueG1sUEsFBgAAAAAEAAQA+QAAAJADAAAAAA==&#10;" strokeweight=".25pt"/>
                  </v:group>
                </v:group>
                <v:line id="Line 268" o:spid="_x0000_s1069" style="position:absolute;visibility:visible;mso-wrap-style:square" from="6818,3622" to="10722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Jp5sMAAADcAAAADwAAAGRycy9kb3ducmV2LnhtbESPzWrDMBCE74G+g9hCL6GR5ENI3Sih&#10;lAbqY36g18Xa2qbWSkhq4r59FQjkOMzMN8x6O7lRnCmmwbMBvVAgiFtvB+4MnI675xWIlJEtjp7J&#10;wB8l2G4eZmusrb/wns6H3IkC4VSjgT7nUEuZ2p4cpoUPxMX79tFhLjJ20ka8FLgbZaXUUjocuCz0&#10;GOi9p/bn8OsMuGH31ahT+ND6ZR51Y5t2roIxT4/T2yuITFO+h2/tT2ugqjRcz5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iaebDAAAA3AAAAA8AAAAAAAAAAAAA&#10;AAAAoQIAAGRycy9kb3ducmV2LnhtbFBLBQYAAAAABAAEAPkAAACRAwAAAAA=&#10;" strokeweight="1.5pt">
                  <v:stroke startarrow="open" endarrow="open"/>
                </v:lin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22F01E" wp14:editId="3F625A22">
                <wp:simplePos x="0" y="0"/>
                <wp:positionH relativeFrom="column">
                  <wp:posOffset>1206500</wp:posOffset>
                </wp:positionH>
                <wp:positionV relativeFrom="paragraph">
                  <wp:posOffset>135255</wp:posOffset>
                </wp:positionV>
                <wp:extent cx="0" cy="6350"/>
                <wp:effectExtent l="12700" t="8255" r="25400" b="23495"/>
                <wp:wrapNone/>
                <wp:docPr id="17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350"/>
                        </a:xfrm>
                        <a:custGeom>
                          <a:avLst/>
                          <a:gdLst>
                            <a:gd name="T0" fmla="*/ 0 w 1"/>
                            <a:gd name="T1" fmla="*/ 0 h 11"/>
                            <a:gd name="T2" fmla="*/ 0 w 1"/>
                            <a:gd name="T3" fmla="*/ 6 h 11"/>
                            <a:gd name="T4" fmla="*/ 0 w 1"/>
                            <a:gd name="T5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11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0" y="1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>
                              <a:alpha val="74001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4BD9" id="Freeform 486" o:spid="_x0000_s1026" style="position:absolute;margin-left:95pt;margin-top:10.65pt;width:0;height: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nr7gIAAJQGAAAOAAAAZHJzL2Uyb0RvYy54bWysVdtu2zAMfR+wfxD0OCC1nTiXBk2KIpdh&#10;wC4Fmn2AIsmxMVnSJCVON+zfR8mXOm2HAcP64FLiEcVzKDI3t+dSoBM3tlBygZOrGCMuqWKFPCzw&#10;1912MMPIOiIZEUryBX7kFt8u3765qfScD1WuBOMGQRBp55Ve4Nw5PY8iS3NeEnulNJfgzJQpiYOl&#10;OUTMkAqilyIaxvEkqpRh2ijKrYXdde3EyxA/yzh1X7LMcofEAkNuLnxN+O79N1rekPnBEJ0XtEmD&#10;/EMWJSkkXNqFWhNH0NEUL0KVBTXKqsxdUVVGKssKygMHYJPEz9g85ETzwAXEsbqTyf6/sPTz6d6g&#10;gkHtplOMJCmhSFvDuZccpbOJV6jSdg7AB31vPEerPyr6zYIjuvD4hQUM2lefFIM45OhUUOWcmdKf&#10;BL7oHMR/7MTnZ4dovUlhdzIah6pEZN6eokfr3nMVIpDTR+vqojGwguSsSXsHBc5KAfV7F6EYVShp&#10;ytsBkgtAjpIXiOEF4pUQox5ggl4LkfYQr2Yx7gGSpIsBjA8tJ5K3NOlZNjzBQsS3VRw01cp6LT1p&#10;kG0XmEAIQHlR/gAGeh488sL8FQxEPHjcB9eHmowMtNfzxjIYQWPta+U1cZ6IT8ibqIJnhlEO3yRw&#10;KNWJ71Rwu2cPAy568gr5EhVeJqBaX/tf9yLV9e1AYPg0AvUuNdjsPzCptoUQ4YUJGRIeTuNacatE&#10;wbzXJ2zNYb8SBp0ITJbtNoa/QIkInZN6d5rGcVuWBh6uvohj1FGycF3OCds0tiOFqO2QvL8Q+qSR&#10;0ndMmC0/r+PrzWwzSwfpcLIZpDFjg7vtKh1Mtsl0vB6tV6t18qspX3s+9Kxv07qv94o9QssaVY9G&#10;GOVg5Mr8wKiCsbjA9vuRGI6R+CBh7lwnaernaFik4+kQFqbv2fc9RFIItcAOw8v15srVs/eoTXHI&#10;4ab6HUh1B6MiK3xnh/zqrJoFjL6gWzOm/WztrwPq6cdk+RsAAP//AwBQSwMEFAAGAAgAAAAhAPTE&#10;0hTcAAAACQEAAA8AAABkcnMvZG93bnJldi54bWxMj8FOwzAQRO9I/IO1SNyo00RCEOJUUSQ4VHBo&#10;S+8be0kCsR3Fbpv+PVsu9Dizo9k3xWq2gzjSFHrvFCwXCQhy2pvetQo+d68PTyBCRGdw8I4UnCnA&#10;qry9KTA3/uQ2dNzGVnCJCzkq6GIccymD7shiWPiRHN++/GQxspxaaSY8cbkdZJokj9Ji7/hDhyPV&#10;Hemf7cEqqN6aXb3er3WFm/p7+DjrPWbvSt3fzdULiEhz/A/DBZ/RoWSmxh+cCWJg/ZzwlqggXWYg&#10;LoE/o2EjzUCWhbxeUP4CAAD//wMAUEsBAi0AFAAGAAgAAAAhALaDOJL+AAAA4QEAABMAAAAAAAAA&#10;AAAAAAAAAAAAAFtDb250ZW50X1R5cGVzXS54bWxQSwECLQAUAAYACAAAACEAOP0h/9YAAACUAQAA&#10;CwAAAAAAAAAAAAAAAAAvAQAAX3JlbHMvLnJlbHNQSwECLQAUAAYACAAAACEAghnZ6+4CAACUBgAA&#10;DgAAAAAAAAAAAAAAAAAuAgAAZHJzL2Uyb0RvYy54bWxQSwECLQAUAAYACAAAACEA9MTSFNwAAAAJ&#10;AQAADwAAAAAAAAAAAAAAAABIBQAAZHJzL2Rvd25yZXYueG1sUEsFBgAAAAAEAAQA8wAAAFEGAAAA&#10;AA==&#10;" path="m,l,6r,5e" filled="f" strokecolor="red" strokeweight="1pt">
                <v:stroke opacity="48573f"/>
                <v:path arrowok="t" o:connecttype="custom" o:connectlocs="0,0;0,3464;0,6350" o:connectangles="0,0,0"/>
              </v:shape>
            </w:pict>
          </mc:Fallback>
        </mc:AlternateContent>
      </w:r>
    </w:p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>
      <w:r>
        <w:t xml:space="preserve">5.   </w:t>
      </w:r>
      <w:r w:rsidRPr="00FD3B1F">
        <w:rPr>
          <w:i/>
        </w:rPr>
        <w:t>y</w:t>
      </w:r>
      <w:r>
        <w:t xml:space="preserve"> ≤ </w:t>
      </w:r>
      <w:r w:rsidRPr="00FD3B1F">
        <w:rPr>
          <w:position w:val="-6"/>
        </w:rPr>
        <w:object w:dxaOrig="1280" w:dyaOrig="320">
          <v:shape id="_x0000_i1055" type="#_x0000_t75" style="width:64.5pt;height:16.5pt" o:ole="">
            <v:imagedata r:id="rId44" o:title=""/>
          </v:shape>
          <o:OLEObject Type="Embed" ProgID="Equation.3" ShapeID="_x0000_i1055" DrawAspect="Content" ObjectID="_1526893051" r:id="rId4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6.  </w:t>
      </w:r>
      <w:r w:rsidRPr="00FD3B1F">
        <w:rPr>
          <w:i/>
        </w:rPr>
        <w:t>y</w:t>
      </w:r>
      <w:r>
        <w:t xml:space="preserve"> &gt;  </w:t>
      </w:r>
      <w:r w:rsidRPr="00FD3B1F">
        <w:rPr>
          <w:position w:val="-6"/>
        </w:rPr>
        <w:object w:dxaOrig="840" w:dyaOrig="320">
          <v:shape id="_x0000_i1056" type="#_x0000_t75" style="width:42.75pt;height:16.5pt" o:ole="">
            <v:imagedata r:id="rId46" o:title=""/>
          </v:shape>
          <o:OLEObject Type="Embed" ProgID="Equation.3" ShapeID="_x0000_i1056" DrawAspect="Content" ObjectID="_1526893052" r:id="rId47"/>
        </w:object>
      </w:r>
      <w:r w:rsidRPr="001E5F57">
        <w:t xml:space="preserve"> </w:t>
      </w:r>
    </w:p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B289CC6" wp14:editId="20132A47">
                <wp:simplePos x="0" y="0"/>
                <wp:positionH relativeFrom="column">
                  <wp:posOffset>4097020</wp:posOffset>
                </wp:positionH>
                <wp:positionV relativeFrom="paragraph">
                  <wp:posOffset>171450</wp:posOffset>
                </wp:positionV>
                <wp:extent cx="2156460" cy="2389505"/>
                <wp:effectExtent l="20320" t="19050" r="33020" b="42545"/>
                <wp:wrapNone/>
                <wp:docPr id="13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389505"/>
                          <a:chOff x="6818" y="1676"/>
                          <a:chExt cx="3904" cy="3908"/>
                        </a:xfrm>
                      </wpg:grpSpPr>
                      <wpg:grpSp>
                        <wpg:cNvPr id="134" name="Group 358"/>
                        <wpg:cNvGrpSpPr>
                          <a:grpSpLocks/>
                        </wpg:cNvGrpSpPr>
                        <wpg:grpSpPr bwMode="auto">
                          <a:xfrm>
                            <a:off x="6818" y="1676"/>
                            <a:ext cx="3904" cy="3908"/>
                            <a:chOff x="6818" y="1676"/>
                            <a:chExt cx="3904" cy="3908"/>
                          </a:xfrm>
                        </wpg:grpSpPr>
                        <wps:wsp>
                          <wps:cNvPr id="135" name="Line 359"/>
                          <wps:cNvCnPr/>
                          <wps:spPr bwMode="auto">
                            <a:xfrm rot="5400000" flipH="1" flipV="1">
                              <a:off x="681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60"/>
                          <wps:cNvCnPr/>
                          <wps:spPr bwMode="auto">
                            <a:xfrm rot="5400000" flipH="1" flipV="1">
                              <a:off x="701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61"/>
                          <wps:cNvCnPr/>
                          <wps:spPr bwMode="auto">
                            <a:xfrm rot="5400000" flipH="1" flipV="1">
                              <a:off x="720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62"/>
                          <wps:cNvCnPr/>
                          <wps:spPr bwMode="auto">
                            <a:xfrm rot="5400000" flipH="1" flipV="1">
                              <a:off x="740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363"/>
                          <wps:cNvCnPr/>
                          <wps:spPr bwMode="auto">
                            <a:xfrm rot="5400000" flipH="1" flipV="1">
                              <a:off x="759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364"/>
                          <wps:cNvCnPr/>
                          <wps:spPr bwMode="auto">
                            <a:xfrm rot="5400000" flipH="1" flipV="1">
                              <a:off x="779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365"/>
                          <wps:cNvCnPr/>
                          <wps:spPr bwMode="auto">
                            <a:xfrm rot="5400000" flipH="1" flipV="1">
                              <a:off x="798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366"/>
                          <wps:cNvCnPr/>
                          <wps:spPr bwMode="auto">
                            <a:xfrm rot="5400000" flipH="1" flipV="1">
                              <a:off x="818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367"/>
                          <wps:cNvCnPr/>
                          <wps:spPr bwMode="auto">
                            <a:xfrm rot="5400000" flipH="1" flipV="1">
                              <a:off x="8380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368"/>
                          <wps:cNvCnPr/>
                          <wps:spPr bwMode="auto">
                            <a:xfrm rot="5400000" flipH="1" flipV="1">
                              <a:off x="857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369"/>
                          <wps:cNvCnPr/>
                          <wps:spPr bwMode="auto">
                            <a:xfrm rot="5400000" flipH="1" flipV="1">
                              <a:off x="5061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370"/>
                          <wps:cNvCnPr/>
                          <wps:spPr bwMode="auto">
                            <a:xfrm rot="5400000" flipH="1" flipV="1">
                              <a:off x="5259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371"/>
                          <wps:cNvCnPr/>
                          <wps:spPr bwMode="auto">
                            <a:xfrm rot="5400000" flipH="1" flipV="1">
                              <a:off x="5451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372"/>
                          <wps:cNvCnPr/>
                          <wps:spPr bwMode="auto">
                            <a:xfrm rot="5400000" flipH="1" flipV="1">
                              <a:off x="564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373"/>
                          <wps:cNvCnPr/>
                          <wps:spPr bwMode="auto">
                            <a:xfrm rot="5400000" flipH="1" flipV="1">
                              <a:off x="584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74"/>
                          <wps:cNvCnPr/>
                          <wps:spPr bwMode="auto">
                            <a:xfrm rot="5400000" flipH="1" flipV="1">
                              <a:off x="603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75"/>
                          <wps:cNvCnPr/>
                          <wps:spPr bwMode="auto">
                            <a:xfrm rot="5400000" flipH="1" flipV="1">
                              <a:off x="623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76"/>
                          <wps:cNvCnPr/>
                          <wps:spPr bwMode="auto">
                            <a:xfrm rot="5400000" flipH="1" flipV="1">
                              <a:off x="642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377"/>
                          <wps:cNvCnPr/>
                          <wps:spPr bwMode="auto">
                            <a:xfrm rot="5400000" flipH="1" flipV="1">
                              <a:off x="662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8" y="1676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79"/>
                        <wpg:cNvGrpSpPr>
                          <a:grpSpLocks/>
                        </wpg:cNvGrpSpPr>
                        <wpg:grpSpPr bwMode="auto">
                          <a:xfrm>
                            <a:off x="6818" y="1862"/>
                            <a:ext cx="3904" cy="3513"/>
                            <a:chOff x="6818" y="1862"/>
                            <a:chExt cx="3904" cy="3513"/>
                          </a:xfrm>
                        </wpg:grpSpPr>
                        <wpg:grpSp>
                          <wpg:cNvPr id="156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6818" y="1862"/>
                              <a:ext cx="3904" cy="1561"/>
                              <a:chOff x="6818" y="1862"/>
                              <a:chExt cx="3904" cy="1561"/>
                            </a:xfrm>
                          </wpg:grpSpPr>
                          <wps:wsp>
                            <wps:cNvPr id="157" name="Line 381"/>
                            <wps:cNvCnPr/>
                            <wps:spPr bwMode="auto">
                              <a:xfrm flipH="1" flipV="1">
                                <a:off x="6818" y="34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382"/>
                            <wps:cNvCnPr/>
                            <wps:spPr bwMode="auto">
                              <a:xfrm flipH="1" flipV="1">
                                <a:off x="6818" y="32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383"/>
                            <wps:cNvCnPr/>
                            <wps:spPr bwMode="auto">
                              <a:xfrm flipH="1" flipV="1">
                                <a:off x="6818" y="303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Line 384"/>
                            <wps:cNvCnPr/>
                            <wps:spPr bwMode="auto">
                              <a:xfrm flipH="1" flipV="1">
                                <a:off x="6818" y="283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Line 385"/>
                            <wps:cNvCnPr/>
                            <wps:spPr bwMode="auto">
                              <a:xfrm flipH="1" flipV="1">
                                <a:off x="6818" y="26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Line 386"/>
                            <wps:cNvCnPr/>
                            <wps:spPr bwMode="auto">
                              <a:xfrm flipH="1" flipV="1">
                                <a:off x="6818" y="24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387"/>
                            <wps:cNvCnPr/>
                            <wps:spPr bwMode="auto">
                              <a:xfrm flipH="1" flipV="1">
                                <a:off x="6818" y="22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388"/>
                            <wps:cNvCnPr/>
                            <wps:spPr bwMode="auto">
                              <a:xfrm flipH="1" flipV="1">
                                <a:off x="6818" y="20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389"/>
                            <wps:cNvCnPr/>
                            <wps:spPr bwMode="auto">
                              <a:xfrm flipH="1" flipV="1">
                                <a:off x="6818" y="186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6" name="Group 390"/>
                          <wpg:cNvGrpSpPr>
                            <a:grpSpLocks/>
                          </wpg:cNvGrpSpPr>
                          <wpg:grpSpPr bwMode="auto">
                            <a:xfrm>
                              <a:off x="6818" y="3814"/>
                              <a:ext cx="3904" cy="1561"/>
                              <a:chOff x="6818" y="3814"/>
                              <a:chExt cx="3904" cy="1561"/>
                            </a:xfrm>
                          </wpg:grpSpPr>
                          <wps:wsp>
                            <wps:cNvPr id="167" name="Line 391"/>
                            <wps:cNvCnPr/>
                            <wps:spPr bwMode="auto">
                              <a:xfrm flipH="1" flipV="1">
                                <a:off x="6818" y="537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Line 392"/>
                            <wps:cNvCnPr/>
                            <wps:spPr bwMode="auto">
                              <a:xfrm flipH="1" flipV="1">
                                <a:off x="6818" y="518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Line 393"/>
                            <wps:cNvCnPr/>
                            <wps:spPr bwMode="auto">
                              <a:xfrm flipH="1" flipV="1">
                                <a:off x="6818" y="498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Line 394"/>
                            <wps:cNvCnPr/>
                            <wps:spPr bwMode="auto">
                              <a:xfrm flipH="1" flipV="1">
                                <a:off x="6818" y="479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395"/>
                            <wps:cNvCnPr/>
                            <wps:spPr bwMode="auto">
                              <a:xfrm flipH="1" flipV="1">
                                <a:off x="6818" y="45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396"/>
                            <wps:cNvCnPr/>
                            <wps:spPr bwMode="auto">
                              <a:xfrm flipH="1" flipV="1">
                                <a:off x="6818" y="43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397"/>
                            <wps:cNvCnPr/>
                            <wps:spPr bwMode="auto">
                              <a:xfrm flipH="1" flipV="1">
                                <a:off x="6818" y="42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398"/>
                            <wps:cNvCnPr/>
                            <wps:spPr bwMode="auto">
                              <a:xfrm flipH="1" flipV="1">
                                <a:off x="6818" y="40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399"/>
                            <wps:cNvCnPr/>
                            <wps:spPr bwMode="auto">
                              <a:xfrm flipH="1" flipV="1">
                                <a:off x="6818" y="381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76" name="Line 400"/>
                        <wps:cNvCnPr/>
                        <wps:spPr bwMode="auto">
                          <a:xfrm>
                            <a:off x="6818" y="362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E2EF4" id="Group 357" o:spid="_x0000_s1026" style="position:absolute;margin-left:322.6pt;margin-top:13.5pt;width:169.8pt;height:188.15pt;z-index:251687936" coordorigin="6818,1676" coordsize="3904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WvF8QYAAFxZAAAOAAAAZHJzL2Uyb0RvYy54bWzsXFtv2zYYfR+w/yDoPbWsu4Q6ReEk3YBu&#10;K9Zt74ok28J0G6XESYf99x2SsiIpTmtnoSMNzENAmSJFfjz8SB4e8u27uyxVbmNSJUW+UOdvNFWJ&#10;87CIkny9UH//7erMVZWqDvIoSIs8Xqj3caW+O//+u7fb0o/1YlOkUUwUZJJX/rZcqJu6Lv3ZrAo3&#10;cRZUb4oyzhG5KkgW1Hgk61lEgi1yz9KZrmn2bFuQqCRFGFcVfr3gkeo5y3+1isP6l9WqimslXago&#10;W83+E/b/mv6fnb8N/DUJyk0SNsUInlGKLEhyfLTN6iKoA+WGJI+yypKQFFWxqt+ERTYrVqskjFkd&#10;UJu5NqjNB1LclKwua3+7LlszwbQDOz072/Dn209ESSK0nWGoSh5kaCT2XcWwHGqebbn28dYHUn4u&#10;PxFeRwQ/FuGfFaJnw3j6vOYvK9fbn4oIGQY3dcHMc7ciGc0CFVfuWCvct60Q39VKiB/1uWWbNhor&#10;RJxuuJ6lWbydwg0ak6az3Tlwhei57di7uMsmveFpJk+MkEtjZ4HPP8wK2xSO14w9tJVsTYEM+qZg&#10;+QyrSpv7pUyxp0o7gzyuUOC/uCnQ/aoHhFX/DWGfN0EZM+BWFDutWa2dWT8meQyAeRxg7KVl/okw&#10;uFV+BaDtx45CCnRhy9Ton6qs0qT8ASjgoT9oqIMumNRjKDFsnbVf4HdMCrRTgDEX0AIk8EtS1R/i&#10;IlNoYKGmKCjLM7j9WNUcS7tX6Kfy4ipJU/we+GmubFECT7M0lqIq0iSisTSyIuvrZUqU24A6Il58&#10;nlvvNXT4PGK5beIguswjpb4vaQcipNiqNP8sjlQljeFsaYi9WgdJetCrqGaa09LADKhNE+J+6m9P&#10;8y7dS9c8M3X78szUoujs/dXSPLOv5o51YVwslxfzf5retEuP/sRbi/agyr8uonvWiOx34In/fAJg&#10;2X1gwXvAMrRIQN/LA8vR5nAQAM8pgWWgGV4OV13gIPz/RYYzQMZcLDJ07fQuRyLjq7OopwYjzCD4&#10;GM8HI1sXiwyTzkqkz5jCaIIu3EOGIRYZlid9xjTmGSbmnD1kmGKR4XjSZ0wEGViD9JDBlqziZqCe&#10;K33GRJChD5DBCAthyAAzglW2nGdMYJ5htoRbMwNt+DZBq1bXcDF8SWRMARkY9nujSUM/ikKGBWpB&#10;ImMKTJc5oFBtsRSqpdmY2EifMQWfMeBAHbEcqKWDvefIwMYRoxPFk+uS6XoO02UOOFBHLAdqmdbO&#10;Z0hkjHvfxBxwoI5YDhT7uoCiHE2mMJoMOFBHLAdquSaWyRIZE0AGdrd7axNHLAdqa4b0GdNguuiw&#10;3121YlEpchfe1g3pMyaCjAEHykVbwjhQ29Slz5gIMgYcqCOWA7VtXfqMiSCj5UB/hYo3yNcpFINO&#10;lwjd6VErLkZV8mK5wXvxeyqWo/o5qBjZUpfJ0aAE4wmo23laYUhFcY069VBJJpsaPy0hJCj+CSWE&#10;WVJDUZ0m2UJ1W51h4Dd6wlfRfXHVJuaNEIpDU7kpyBdoGSG6XqjVXzcBiaFo/DFHa3lzk26x1+zB&#10;tBwdD6Qbc92NCfIQWS3UWlV4cFlzZfdNSZL1Bl/ictC8eA/98Sph8k3a+lynyLTLTPbaqJg7WuBO&#10;sKNftVrytVFIOw37Kk4h/YBBlwuUehpWdBGqYTWseUPB7ZEFt+nCzeVjhXSTskXvoQppq2UbG1Ng&#10;b4lN9l7ZFNCOsy6/VyH9VVPsUj5pilMopCG5702h3eOpum9qorly3jD1x7Rtg6eX1kRL2vY5tK01&#10;IOfc48m5Q7Gg79HHSyxAID8WgTvda+kurd3j6bhDsaDtIe0lFkaEBXo0qoeF4wm4A7GgQzLyaGtP&#10;YmFMWBhQbtB+HUu5HYoFG3IltnrobPNKLIwJCwOSzT1eaHgoFkzs40ksjPhAnD2g1dzjabVDsaBb&#10;bF66b10q1xGMaHrlw5E2vHRvvtDl0A47HHkoFjR+ZFxiYawHZe2WweKSY5wiEDRfmLdki5wvwMRg&#10;lWAHduj622vKBxKOuo7mOgUe7LCR9pCC805HwRkuTkA/MQPYEWn7KLiHdPvYyF3KV6Xg7AEF5wmj&#10;4CyD75BLdzladzmg4DxhFJw15wS6xMJosTCg4DxhFJzp8WW8xMJYsQBtfW9KjWO6gqZRpsNHdYmF&#10;0WJhQMF5wig40+J5SyyMFgsDCs4TRsGZBi6NeGICLmmXMdAuUMz3xwhhFJyp42oZiYUR07HQyPex&#10;IIyCw8140i+M+q46etS6S8dyP36UFvpAOvaBbJEUHNzjsym4Ph13ChkY9PFdjKBTH7u+2CdjxW2F&#10;J9uqkddgUsTRXs2uwWQQwhW+DIXNdcP0juDuM3v/4VLk838BAAD//wMAUEsDBBQABgAIAAAAIQCQ&#10;z/uW4QAAAAoBAAAPAAAAZHJzL2Rvd25yZXYueG1sTI9NS8NAEIbvgv9hGcGb3Xy1tjGTUop6KoKt&#10;IL1tk2kSmt0N2W2S/nvHkx6HeXnf58nWk27FQL1rrEEIZwEIMoUtG1MhfB3enpYgnFemVK01hHAj&#10;B+v8/i5TaWlH80nD3leCS4xLFULtfZdK6YqatHIz25Hh39n2Wnk++0qWvRq5XLcyCoKF1KoxvFCr&#10;jrY1FZf9VSO8j2rcxOHrsLuct7fjYf7xvQsJ8fFh2ryA8DT5vzD84jM65Mx0sldTOtEiLJJ5xFGE&#10;6JmdOLBaJuxyQkiCOAaZZ/K/Qv4DAAD//wMAUEsBAi0AFAAGAAgAAAAhALaDOJL+AAAA4QEAABMA&#10;AAAAAAAAAAAAAAAAAAAAAFtDb250ZW50X1R5cGVzXS54bWxQSwECLQAUAAYACAAAACEAOP0h/9YA&#10;AACUAQAACwAAAAAAAAAAAAAAAAAvAQAAX3JlbHMvLnJlbHNQSwECLQAUAAYACAAAACEAOeVrxfEG&#10;AABcWQAADgAAAAAAAAAAAAAAAAAuAgAAZHJzL2Uyb0RvYy54bWxQSwECLQAUAAYACAAAACEAkM/7&#10;luEAAAAKAQAADwAAAAAAAAAAAAAAAABLCQAAZHJzL2Rvd25yZXYueG1sUEsFBgAAAAAEAAQA8wAA&#10;AFkKAAAAAA==&#10;">
                <v:group id="Group 358" o:spid="_x0000_s1027" style="position:absolute;left:6818;top:1676;width:3904;height:3908" coordorigin="6818,1676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line id="Line 359" o:spid="_x0000_s1028" style="position:absolute;rotation:90;flip:x y;visibility:visible;mso-wrap-style:square" from="6819,3628" to="1072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zuA8MAAADcAAAADwAAAGRycy9kb3ducmV2LnhtbERPTWvCQBC9F/oflil4q5tWWzS6kVIo&#10;FD1p48HbkB2TkOxsyG6Ttb/eFQre5vE+Z70JphUD9a62rOBlmoAgLqyuuVSQ/3w9L0A4j6yxtUwK&#10;LuRgkz0+rDHVduQ9DQdfihjCLkUFlfddKqUrKjLoprYjjtzZ9gZ9hH0pdY9jDDetfE2Sd2mw5thQ&#10;YUefFRXN4dcoKOeXIy7DOOz2dJJ/g83DbtsoNXkKHysQnoK/i//d3zrOn73B7Zl4gc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M7gPDAAAA3AAAAA8AAAAAAAAAAAAA&#10;AAAAoQIAAGRycy9kb3ducmV2LnhtbFBLBQYAAAAABAAEAPkAAACRAwAAAAA=&#10;" strokeweight="1.5pt">
                    <v:stroke startarrow="open" endarrow="open"/>
                  </v:line>
                  <v:line id="Line 360" o:spid="_x0000_s1029" style="position:absolute;rotation:90;flip:x y;visibility:visible;mso-wrap-style:square" from="7014,3628" to="1091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JosQAAADcAAAADwAAAGRycy9kb3ducmV2LnhtbESP3YrCMBCF7wXfIYzgnaYqiHaN4g+C&#10;6IKo+wCzzWxb2kxKk2p9eyMseDfDOd+ZM4tVa0pxp9rllhWMhhEI4sTqnFMFP7f9YAbCeWSNpWVS&#10;8CQHq2W3s8BY2wdf6H71qQgh7GJUkHlfxVK6JCODbmgr4qD92dqgD2udSl3jI4SbUo6jaCoN5hwu&#10;ZFjRNqOkuDYm1MhvZt3I43fxnJ+KXXVuD7/NRql+r11/gfDU+o/5nz7owE2m8H4mTC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pImixAAAANwAAAAPAAAAAAAAAAAA&#10;AAAAAKECAABkcnMvZG93bnJldi54bWxQSwUGAAAAAAQABAD5AAAAkgMAAAAA&#10;" strokeweight=".25pt"/>
                  <v:line id="Line 361" o:spid="_x0000_s1030" style="position:absolute;rotation:90;flip:x y;visibility:visible;mso-wrap-style:square" from="7209,3628" to="1111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sOcQAAADcAAAADwAAAGRycy9kb3ducmV2LnhtbESP3YrCMBCF7wXfIYywd5q6wq5Wo+jK&#10;griC+PMAYzO2pc2kNKnWt98IgncznPOdOTNbtKYUN6pdblnBcBCBIE6szjlVcD799scgnEfWWFom&#10;BQ9ysJh3OzOMtb3zgW5Hn4oQwi5GBZn3VSylSzIy6Aa2Ig7a1dYGfVjrVOoa7yHclPIzir6kwZzD&#10;hQwr+skoKY6NCTXyk1k2crsrHpO/Yl3t282lWSn10WuXUxCeWv82v+iNDtzoG57PhAn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6Cw5xAAAANwAAAAPAAAAAAAAAAAA&#10;AAAAAKECAABkcnMvZG93bnJldi54bWxQSwUGAAAAAAQABAD5AAAAkgMAAAAA&#10;" strokeweight=".25pt"/>
                  <v:line id="Line 362" o:spid="_x0000_s1031" style="position:absolute;rotation:90;flip:x y;visibility:visible;mso-wrap-style:square" from="7404,3628" to="1130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e4S8UAAADcAAAADwAAAGRycy9kb3ducmV2LnhtbESP3WrCQBCF7wu+wzKCd3VjhVKjq2hL&#10;QWpB/HmAMTsmIdnZkN1ofHvnotC7Ocz5zpxZrHpXqxu1ofRsYDJOQBFn3pacGzifvl8/QIWIbLH2&#10;TAYeFGC1HLwsMLX+zge6HWOuJIRDigaKGJtU65AV5DCMfUMsu6tvHUaRba5ti3cJd7V+S5J37bBk&#10;uVBgQ58FZdWxc1KjPLl1p39+q8dsV301+3576TbGjIb9eg4qUh//zX/01go3lbbyjEy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e4S8UAAADcAAAADwAAAAAAAAAA&#10;AAAAAAChAgAAZHJzL2Rvd25yZXYueG1sUEsFBgAAAAAEAAQA+QAAAJMDAAAAAA==&#10;" strokeweight=".25pt"/>
                  <v:line id="Line 363" o:spid="_x0000_s1032" style="position:absolute;rotation:90;flip:x y;visibility:visible;mso-wrap-style:square" from="7599,3628" to="1150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sd0MQAAADcAAAADwAAAGRycy9kb3ducmV2LnhtbESP3YrCMBCF7wXfIYzgnaYqiHaN4g+C&#10;uIKo+wCzzWxb2kxKk2p9+40geDfDOd+ZM4tVa0pxp9rllhWMhhEI4sTqnFMFP7f9YAbCeWSNpWVS&#10;8CQHq2W3s8BY2wdf6H71qQgh7GJUkHlfxVK6JCODbmgr4qD92dqgD2udSl3jI4SbUo6jaCoN5hwu&#10;ZFjRNqOkuDYm1MhvZt3I46l4zr+LXXVuD7/NRql+r11/gfDU+o/5TR904CZzeD0TJ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Ox3QxAAAANwAAAAPAAAAAAAAAAAA&#10;AAAAAKECAABkcnMvZG93bnJldi54bWxQSwUGAAAAAAQABAD5AAAAkgMAAAAA&#10;" strokeweight=".25pt"/>
                  <v:line id="Line 364" o:spid="_x0000_s1033" style="position:absolute;rotation:90;flip:x y;visibility:visible;mso-wrap-style:square" from="7794,3628" to="1169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fHMMUAAADcAAAADwAAAGRycy9kb3ducmV2LnhtbESP3WrCQBCF7wu+wzKCd3VjkVKjq2hL&#10;QWpB/HmAMTsmIdnZkN1ofHvnotC7Ocz5zpxZrHpXqxu1ofRsYDJOQBFn3pacGzifvl8/QIWIbLH2&#10;TAYeFGC1HLwsMLX+zge6HWOuJIRDigaKGJtU65AV5DCMfUMsu6tvHUaRba5ti3cJd7V+S5J37bBk&#10;uVBgQ58FZdWxc1KjPLl1p39+q8dsV301+3576TbGjIb9eg4qUh//zX/01go3lfryjEy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fHMMUAAADcAAAADwAAAAAAAAAA&#10;AAAAAAChAgAAZHJzL2Rvd25yZXYueG1sUEsFBgAAAAAEAAQA+QAAAJMDAAAAAA==&#10;" strokeweight=".25pt"/>
                  <v:line id="Line 365" o:spid="_x0000_s1034" style="position:absolute;rotation:90;flip:x y;visibility:visible;mso-wrap-style:square" from="7989,3628" to="1189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iq8QAAADcAAAADwAAAGRycy9kb3ducmV2LnhtbESP3YrCMBCF7wXfIYywd5oqsmg1ij8I&#10;si6IPw8wNmNb2kxKk2p9+42w4N0M53xnzsyXrSnFg2qXW1YwHEQgiBOrc04VXC+7/gSE88gaS8uk&#10;4EUOlotuZ46xtk8+0ePsUxFC2MWoIPO+iqV0SUYG3cBWxEG729qgD2udSl3jM4SbUo6i6FsazDlc&#10;yLCiTUZJcW5MqJFfzKqRP7/Fa3oottWx3d+atVJfvXY1A+Gp9R/zP73XgRsP4f1Mm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S2KrxAAAANwAAAAPAAAAAAAAAAAA&#10;AAAAAKECAABkcnMvZG93bnJldi54bWxQSwUGAAAAAAQABAD5AAAAkgMAAAAA&#10;" strokeweight=".25pt"/>
                  <v:line id="Line 366" o:spid="_x0000_s1035" style="position:absolute;rotation:90;flip:x y;visibility:visible;mso-wrap-style:square" from="8185,3628" to="1208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n83MQAAADcAAAADwAAAGRycy9kb3ducmV2LnhtbESP3YrCMBCF7wXfIYzgnaaKiHaN4g+C&#10;6IKo+wCzzWxb2kxKk2p9eyMseDfDOd+ZM4tVa0pxp9rllhWMhhEI4sTqnFMFP7f9YAbCeWSNpWVS&#10;8CQHq2W3s8BY2wdf6H71qQgh7GJUkHlfxVK6JCODbmgr4qD92dqgD2udSl3jI4SbUo6jaCoN5hwu&#10;ZFjRNqOkuDYm1MhvZt3I43fxnJ+KXXVuD7/NRql+r11/gfDU+o/5nz7owE3G8H4mTC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fzcxAAAANwAAAAPAAAAAAAAAAAA&#10;AAAAAKECAABkcnMvZG93bnJldi54bWxQSwUGAAAAAAQABAD5AAAAkgMAAAAA&#10;" strokeweight=".25pt"/>
                  <v:line id="Line 367" o:spid="_x0000_s1036" style="position:absolute;rotation:90;flip:x y;visibility:visible;mso-wrap-style:square" from="8380,3628" to="12283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VZR8QAAADcAAAADwAAAGRycy9kb3ducmV2LnhtbESP3YrCMBCF7wXfIYywd5q6LotWo+jK&#10;griC+PMAYzO2pc2kNKnWt98IgncznPOdOTNbtKYUN6pdblnBcBCBIE6szjlVcD799scgnEfWWFom&#10;BQ9ysJh3OzOMtb3zgW5Hn4oQwi5GBZn3VSylSzIy6Aa2Ig7a1dYGfVjrVOoa7yHclPIzir6lwZzD&#10;hQwr+skoKY6NCTXyk1k2crsrHpO/Yl3t282lWSn10WuXUxCeWv82v+iNDtzXCJ7PhAn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VlHxAAAANwAAAAPAAAAAAAAAAAA&#10;AAAAAKECAABkcnMvZG93bnJldi54bWxQSwUGAAAAAAQABAD5AAAAkgMAAAAA&#10;" strokeweight=".25pt"/>
                  <v:line id="Line 368" o:spid="_x0000_s1037" style="position:absolute;rotation:90;flip:x y;visibility:visible;mso-wrap-style:square" from="8575,3628" to="1247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BM8QAAADcAAAADwAAAGRycy9kb3ducmV2LnhtbESP3YrCMBCF7wXfIYzgnaaKiHaN4g+C&#10;6IKo+wCzzWxb2kxKk2p9eyMseDfDOd+ZM4tVa0pxp9rllhWMhhEI4sTqnFMFP7f9YAbCeWSNpWVS&#10;8CQHq2W3s8BY2wdf6H71qQgh7GJUkHlfxVK6JCODbmgr4qD92dqgD2udSl3jI4SbUo6jaCoN5hwu&#10;ZFjRNqOkuDYm1MhvZt3I43fxnJ+KXXVuD7/NRql+r11/gfDU+o/5nz7owE0m8H4mTC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MEzxAAAANwAAAAPAAAAAAAAAAAA&#10;AAAAAKECAABkcnMvZG93bnJldi54bWxQSwUGAAAAAAQABAD5AAAAkgMAAAAA&#10;" strokeweight=".25pt"/>
                  <v:line id="Line 369" o:spid="_x0000_s1038" style="position:absolute;rotation:90;flip:x y;visibility:visible;mso-wrap-style:square" from="5061,3628" to="8964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BkqMQAAADcAAAADwAAAGRycy9kb3ducmV2LnhtbESP3YrCMBCF7wXfIYywd5q6uItWo+jK&#10;griC+PMAYzO2pc2kNKnWt98IgncznPOdOTNbtKYUN6pdblnBcBCBIE6szjlVcD799scgnEfWWFom&#10;BQ9ysJh3OzOMtb3zgW5Hn4oQwi5GBZn3VSylSzIy6Aa2Ig7a1dYGfVjrVOoa7yHclPIzir6lwZzD&#10;hQwr+skoKY6NCTXyk1k2crsrHpO/Yl3t282lWSn10WuXUxCeWv82v+iNDtzoC57PhAn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GSoxAAAANwAAAAPAAAAAAAAAAAA&#10;AAAAAKECAABkcnMvZG93bnJldi54bWxQSwUGAAAAAAQABAD5AAAAkgMAAAAA&#10;" strokeweight=".25pt"/>
                  <v:line id="Line 370" o:spid="_x0000_s1039" style="position:absolute;rotation:90;flip:x y;visibility:visible;mso-wrap-style:square" from="5259,3633" to="9162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638QAAADcAAAADwAAAGRycy9kb3ducmV2LnhtbESP3YrCMBCF7wXfIYzgnaaKiHaN4g+C&#10;6IKo+wCzzWxb2kxKk2p9eyMseDfDOd+ZM4tVa0pxp9rllhWMhhEI4sTqnFMFP7f9YAbCeWSNpWVS&#10;8CQHq2W3s8BY2wdf6H71qQgh7GJUkHlfxVK6JCODbmgr4qD92dqgD2udSl3jI4SbUo6jaCoN5hwu&#10;ZFjRNqOkuDYm1MhvZt3I43fxnJ+KXXVuD7/NRql+r11/gfDU+o/5nz7owE2m8H4mTC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vrfxAAAANwAAAAPAAAAAAAAAAAA&#10;AAAAAKECAABkcnMvZG93bnJldi54bWxQSwUGAAAAAAQABAD5AAAAkgMAAAAA&#10;" strokeweight=".25pt"/>
                  <v:line id="Line 371" o:spid="_x0000_s1040" style="position:absolute;rotation:90;flip:x y;visibility:visible;mso-wrap-style:square" from="5451,3633" to="9354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5fRMQAAADcAAAADwAAAGRycy9kb3ducmV2LnhtbESP3YrCMBCF7wXfIYywd5q6yK5Wo+jK&#10;griC+PMAYzO2pc2kNKnWt98IgncznPOdOTNbtKYUN6pdblnBcBCBIE6szjlVcD799scgnEfWWFom&#10;BQ9ysJh3OzOMtb3zgW5Hn4oQwi5GBZn3VSylSzIy6Aa2Ig7a1dYGfVjrVOoa7yHclPIzir6kwZzD&#10;hQwr+skoKY6NCTXyk1k2crsrHpO/Yl3t282lWSn10WuXUxCeWv82v+iNDtzoG57PhAn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7l9ExAAAANwAAAAPAAAAAAAAAAAA&#10;AAAAAKECAABkcnMvZG93bnJldi54bWxQSwUGAAAAAAQABAD5AAAAkgMAAAAA&#10;" strokeweight=".25pt"/>
                  <v:line id="Line 372" o:spid="_x0000_s1041" style="position:absolute;rotation:90;flip:x y;visibility:visible;mso-wrap-style:square" from="5647,3628" to="955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HLNsUAAADcAAAADwAAAGRycy9kb3ducmV2LnhtbESP3WrCQBCF7wu+wzKCd3VjkVKjq2hL&#10;QWpB/HmAMTsmIdnZkN1ofHvnotC7Ocz5zpxZrHpXqxu1ofRsYDJOQBFn3pacGzifvl8/QIWIbLH2&#10;TAYeFGC1HLwsMLX+zge6HWOuJIRDigaKGJtU65AV5DCMfUMsu6tvHUaRba5ti3cJd7V+S5J37bBk&#10;uVBgQ58FZdWxc1KjPLl1p39+q8dsV301+3576TbGjIb9eg4qUh//zX/01go3lbbyjEy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HLNsUAAADcAAAADwAAAAAAAAAA&#10;AAAAAAChAgAAZHJzL2Rvd25yZXYueG1sUEsFBgAAAAAEAAQA+QAAAJMDAAAAAA==&#10;" strokeweight=".25pt"/>
                  <v:line id="Line 373" o:spid="_x0000_s1042" style="position:absolute;rotation:90;flip:x y;visibility:visible;mso-wrap-style:square" from="5842,3628" to="974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1urcQAAADcAAAADwAAAGRycy9kb3ducmV2LnhtbESP3YrCMBCF7wXfIYzgnaaKiHaN4g+C&#10;uIKo+wCzzWxb2kxKk2p9+40geDfDOd+ZM4tVa0pxp9rllhWMhhEI4sTqnFMFP7f9YAbCeWSNpWVS&#10;8CQHq2W3s8BY2wdf6H71qQgh7GJUkHlfxVK6JCODbmgr4qD92dqgD2udSl3jI4SbUo6jaCoN5hwu&#10;ZFjRNqOkuDYm1MhvZt3I46l4zr+LXXVuD7/NRql+r11/gfDU+o/5TR904CZzeD0TJ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W6txAAAANwAAAAPAAAAAAAAAAAA&#10;AAAAAKECAABkcnMvZG93bnJldi54bWxQSwUGAAAAAAQABAD5AAAAkgMAAAAA&#10;" strokeweight=".25pt"/>
                  <v:line id="Line 374" o:spid="_x0000_s1043" style="position:absolute;rotation:90;flip:x y;visibility:visible;mso-wrap-style:square" from="6037,3628" to="994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5R7cUAAADcAAAADwAAAGRycy9kb3ducmV2LnhtbESP3WrCQBCF7wu+wzKCd3VjwVKjq2hL&#10;QWpB/HmAMTsmIdnZkN1ofHvnotC7Ocz5zpxZrHpXqxu1ofRsYDJOQBFn3pacGzifvl8/QIWIbLH2&#10;TAYeFGC1HLwsMLX+zge6HWOuJIRDigaKGJtU65AV5DCMfUMsu6tvHUaRba5ti3cJd7V+S5J37bBk&#10;uVBgQ58FZdWxc1KjPLl1p39+q8dsV301+3576TbGjIb9eg4qUh//zX/01go3lfryjEy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5R7cUAAADcAAAADwAAAAAAAAAA&#10;AAAAAAChAgAAZHJzL2Rvd25yZXYueG1sUEsFBgAAAAAEAAQA+QAAAJMDAAAAAA==&#10;" strokeweight=".25pt"/>
                  <v:line id="Line 375" o:spid="_x0000_s1044" style="position:absolute;rotation:90;flip:x y;visibility:visible;mso-wrap-style:square" from="6232,3628" to="1013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L0dsQAAADcAAAADwAAAGRycy9kb3ducmV2LnhtbESP3YrCMBCF7wXfIYywd5oquGg1ij8I&#10;si6IPw8wNmNb2kxKk2p9+42w4N0M53xnzsyXrSnFg2qXW1YwHEQgiBOrc04VXC+7/gSE88gaS8uk&#10;4EUOlotuZ46xtk8+0ePsUxFC2MWoIPO+iqV0SUYG3cBWxEG729qgD2udSl3jM4SbUo6i6FsazDlc&#10;yLCiTUZJcW5MqJFfzKqRP7/Fa3oottWx3d+atVJfvXY1A+Gp9R/zP73XgRsP4f1Mm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kvR2xAAAANwAAAAPAAAAAAAAAAAA&#10;AAAAAKECAABkcnMvZG93bnJldi54bWxQSwUGAAAAAAQABAD5AAAAkgMAAAAA&#10;" strokeweight=".25pt"/>
                  <v:line id="Line 376" o:spid="_x0000_s1045" style="position:absolute;rotation:90;flip:x y;visibility:visible;mso-wrap-style:square" from="6427,3628" to="1033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BqAcQAAADcAAAADwAAAGRycy9kb3ducmV2LnhtbESP3YrCMBCF7wXfIYzgnaYKinaN4g+C&#10;6IKo+wCzzWxb2kxKk2p9eyMseDfDOd+ZM4tVa0pxp9rllhWMhhEI4sTqnFMFP7f9YAbCeWSNpWVS&#10;8CQHq2W3s8BY2wdf6H71qQgh7GJUkHlfxVK6JCODbmgr4qD92dqgD2udSl3jI4SbUo6jaCoN5hwu&#10;ZFjRNqOkuDYm1MhvZt3I43fxnJ+KXXVuD7/NRql+r11/gfDU+o/5nz7owE3G8H4mTC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GoBxAAAANwAAAAPAAAAAAAAAAAA&#10;AAAAAKECAABkcnMvZG93bnJldi54bWxQSwUGAAAAAAQABAD5AAAAkgMAAAAA&#10;" strokeweight=".25pt"/>
                  <v:line id="Line 377" o:spid="_x0000_s1046" style="position:absolute;rotation:90;flip:x y;visibility:visible;mso-wrap-style:square" from="6622,3628" to="1052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PmsQAAADcAAAADwAAAGRycy9kb3ducmV2LnhtbESP3YrCMBCF7wXfIYywd5q6sotWo+jK&#10;griC+PMAYzO2pc2kNKnWt98IgncznPOdOTNbtKYUN6pdblnBcBCBIE6szjlVcD799scgnEfWWFom&#10;BQ9ysJh3OzOMtb3zgW5Hn4oQwi5GBZn3VSylSzIy6Aa2Ig7a1dYGfVjrVOoa7yHclPIzir6lwZzD&#10;hQwr+skoKY6NCTXyk1k2crsrHpO/Yl3t282lWSn10WuXUxCeWv82v+iNDtzXCJ7PhAn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DM+axAAAANwAAAAPAAAAAAAAAAAA&#10;AAAAAKECAABkcnMvZG93bnJldi54bWxQSwUGAAAAAAQABAD5AAAAkgMAAAAA&#10;" strokeweight=".25pt"/>
                  <v:rect id="Rectangle 378" o:spid="_x0000_s1047" style="position:absolute;left:6818;top:1676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/icMA&#10;AADcAAAADwAAAGRycy9kb3ducmV2LnhtbERPTWsCMRC9F/wPYYReimYtVmQ1igiFQgviVkFvQzLu&#10;Lm4m2yTV9d8bodDbPN7nzJedbcSFfKgdKxgNMxDE2pmaSwW77/fBFESIyAYbx6TgRgGWi97THHPj&#10;rrylSxFLkUI45KigirHNpQy6Ioth6FrixJ2ctxgT9KU0Hq8p3DbyNcsm0mLNqaHCltYV6XPxaxW8&#10;jCfW7A8/N38sPg/7zVSvvoJW6rnfrWYgInXxX/zn/jBp/tsYHs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D/icMAAADcAAAADwAAAAAAAAAAAAAAAACYAgAAZHJzL2Rv&#10;d25yZXYueG1sUEsFBgAAAAAEAAQA9QAAAIgDAAAAAA==&#10;" filled="f" strokeweight="1.5pt"/>
                </v:group>
                <v:group id="Group 379" o:spid="_x0000_s1048" style="position:absolute;left:6818;top:1862;width:3904;height:3513" coordorigin="6818,186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group id="Group 380" o:spid="_x0000_s1049" style="position:absolute;left:6818;top:1862;width:3904;height:1561" coordorigin="6818,186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line id="Line 381" o:spid="_x0000_s1050" style="position:absolute;flip:x y;visibility:visible;mso-wrap-style:square" from="6818,3423" to="1072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mqMQAAADcAAAADwAAAGRycy9kb3ducmV2LnhtbERPS2vCQBC+F/oflil4KbpRsLFpNlKU&#10;FE9CfRS9DdlpEpqdDdnVpP/eFQq9zcf3nHQ5mEZcqXO1ZQXTSQSCuLC65lLBYZ+PFyCcR9bYWCYF&#10;v+RgmT0+pJho2/MnXXe+FCGEXYIKKu/bREpXVGTQTWxLHLhv2xn0AXal1B32Idw0chZFL9JgzaGh&#10;wpZWFRU/u4tRkH8Mz6/lIT5tI0u9Psvj13qeKzV6Gt7fQHga/L/4z73RYf48hvsz4QK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WaaoxAAAANwAAAAPAAAAAAAAAAAA&#10;AAAAAKECAABkcnMvZG93bnJldi54bWxQSwUGAAAAAAQABAD5AAAAkgMAAAAA&#10;" strokeweight=".25pt"/>
                    <v:line id="Line 382" o:spid="_x0000_s1051" style="position:absolute;flip:x y;visibility:visible;mso-wrap-style:square" from="6818,3228" to="1072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Yy2sYAAADcAAAADwAAAGRycy9kb3ducmV2LnhtbESPQWvCQBCF70L/wzIFL6KbFtSaukpp&#10;SfEkaFXa25CdJqHZ2ZBdTfrvnYPgbYb35r1vluve1epCbag8G3iaJKCIc28rLgwcvrLxC6gQkS3W&#10;nsnAPwVYrx4GS0yt73hHl30slIRwSNFAGWOTah3ykhyGiW+IRfv1rcMoa1to22In4a7Wz0ky0w4r&#10;loYSG3ovKf/bn52B7LMfLYrD/HubeOrsjz6ePqaZMcPH/u0VVKQ+3s23640V/KnQyjMygV5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GMtrGAAAA3AAAAA8AAAAAAAAA&#10;AAAAAAAAoQIAAGRycy9kb3ducmV2LnhtbFBLBQYAAAAABAAEAPkAAACUAwAAAAA=&#10;" strokeweight=".25pt"/>
                    <v:line id="Line 383" o:spid="_x0000_s1052" style="position:absolute;flip:x y;visibility:visible;mso-wrap-style:square" from="6818,3033" to="10722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XQcIAAADcAAAADwAAAGRycy9kb3ducmV2LnhtbERPS2vCQBC+C/6HZYReRDct+IquIi2R&#10;ngo+0duQHZNgdjZktyb++25B8DYf33MWq9aU4k61KywreB9GIIhTqwvOFBz2yWAKwnlkjaVlUvAg&#10;B6tlt7PAWNuGt3Tf+UyEEHYxKsi9r2IpXZqTQTe0FXHgrrY26AOsM6lrbEK4KeVHFI2lwYJDQ44V&#10;feaU3na/RkGyafuz7DA5/0SWGn2Rx9PXKFHqrdeu5yA8tf4lfrq/dZg/msH/M+EC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qXQcIAAADcAAAADwAAAAAAAAAAAAAA&#10;AAChAgAAZHJzL2Rvd25yZXYueG1sUEsFBgAAAAAEAAQA+QAAAJADAAAAAA==&#10;" strokeweight=".25pt"/>
                    <v:line id="Line 384" o:spid="_x0000_s1053" style="position:absolute;flip:x y;visibility:visible;mso-wrap-style:square" from="6818,2838" to="10722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z0YcYAAADcAAAADwAAAGRycy9kb3ducmV2LnhtbESPT2vCQBDF74V+h2UKXopuWtBqdBVp&#10;ifRUqP/Q25Adk2B2NmRXk377zqHQ2wzvzXu/Wax6V6s7taHybOBllIAizr2tuDCw32XDKagQkS3W&#10;nsnADwVYLR8fFpha3/E33bexUBLCIUUDZYxNqnXIS3IYRr4hFu3iW4dR1rbQtsVOwl2tX5Nkoh1W&#10;LA0lNvReUn7d3pyBbNM/z4r92+kr8dTZsz4cP8aZMYOnfj0HFamP/+a/608r+BPBl2dkAr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c9GHGAAAA3AAAAA8AAAAAAAAA&#10;AAAAAAAAoQIAAGRycy9kb3ducmV2LnhtbFBLBQYAAAAABAAEAPkAAACUAwAAAAA=&#10;" strokeweight=".25pt"/>
                    <v:line id="Line 385" o:spid="_x0000_s1054" style="position:absolute;flip:x y;visibility:visible;mso-wrap-style:square" from="6818,2643" to="10722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R+sIAAADcAAAADwAAAGRycy9kb3ducmV2LnhtbERPS2vCQBC+F/wPywi9FN0o1Ed0lVJJ&#10;8VTwid6G7JgEs7MhuzXx37tCwdt8fM+ZL1tTihvVrrCsYNCPQBCnVhecKdjvkt4EhPPIGkvLpOBO&#10;DpaLztscY20b3tBt6zMRQtjFqCD3voqldGlOBl3fVsSBu9jaoA+wzqSusQnhppTDKBpJgwWHhhwr&#10;+s4pvW7/jILkp/2YZvvx6Tey1OizPBxXn4lS7932awbCU+tf4n/3Wof5owE8nw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BR+sIAAADcAAAADwAAAAAAAAAAAAAA&#10;AAChAgAAZHJzL2Rvd25yZXYueG1sUEsFBgAAAAAEAAQA+QAAAJADAAAAAA==&#10;" strokeweight=".25pt"/>
                    <v:line id="Line 386" o:spid="_x0000_s1055" style="position:absolute;flip:x y;visibility:visible;mso-wrap-style:square" from="6818,2447" to="10722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LPjcIAAADcAAAADwAAAGRycy9kb3ducmV2LnhtbERPS2vCQBC+F/wPywi9FN1UqI/oKkVJ&#10;8VTwid6G7JgEs7MhuzXx37tCwdt8fM+ZLVpTihvVrrCs4LMfgSBOrS44U7DfJb0xCOeRNZaWScGd&#10;HCzmnbcZxto2vKHb1mcihLCLUUHufRVL6dKcDLq+rYgDd7G1QR9gnUldYxPCTSkHUTSUBgsODTlW&#10;tMwpvW7/jILkp/2YZPvR6Tey1OizPBxXX4lS7932ewrCU+tf4n/3Wof5ww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LPjcIAAADcAAAADwAAAAAAAAAAAAAA&#10;AAChAgAAZHJzL2Rvd25yZXYueG1sUEsFBgAAAAAEAAQA+QAAAJADAAAAAA==&#10;" strokeweight=".25pt"/>
                    <v:line id="Line 387" o:spid="_x0000_s1056" style="position:absolute;flip:x y;visibility:visible;mso-wrap-style:square" from="6818,2252" to="10722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qFsMAAADcAAAADwAAAGRycy9kb3ducmV2LnhtbERPS2vCQBC+C/6HZQQvohst9RFdpbSk&#10;9FTwid6G7JgEs7MhuzXx37uFQm/z8T1ntWlNKe5Uu8KygvEoAkGcWl1wpuCwT4ZzEM4jaywtk4IH&#10;Odisu50Vxto2vKX7zmcihLCLUUHufRVL6dKcDLqRrYgDd7W1QR9gnUldYxPCTSknUTSVBgsODTlW&#10;9J5Tetv9GAXJZztYZIfZ+Tuy1OiLPJ4+XhOl+r32bQnCU+v/xX/uLx3mT1/g95lwgV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OahbDAAAA3AAAAA8AAAAAAAAAAAAA&#10;AAAAoQIAAGRycy9kb3ducmV2LnhtbFBLBQYAAAAABAAEAPkAAACRAwAAAAA=&#10;" strokeweight=".25pt"/>
                    <v:line id="Line 388" o:spid="_x0000_s1057" style="position:absolute;flip:x y;visibility:visible;mso-wrap-style:square" from="6818,2057" to="10722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yYsMAAADcAAAADwAAAGRycy9kb3ducmV2LnhtbERPS2vCQBC+C/6HZQQvohul9RFdpbSk&#10;9FTwid6G7JgEs7MhuzXx37uFQm/z8T1ntWlNKe5Uu8KygvEoAkGcWl1wpuCwT4ZzEM4jaywtk4IH&#10;Odisu50Vxto2vKX7zmcihLCLUUHufRVL6dKcDLqRrYgDd7W1QR9gnUldYxPCTSknUTSVBgsODTlW&#10;9J5Tetv9GAXJZztYZIfZ+Tuy1OiLPJ4+XhOl+r32bQnCU+v/xX/uLx3mT1/g95lwgV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n8mLDAAAA3AAAAA8AAAAAAAAAAAAA&#10;AAAAoQIAAGRycy9kb3ducmV2LnhtbFBLBQYAAAAABAAEAPkAAACRAwAAAAA=&#10;" strokeweight=".25pt"/>
                    <v:line id="Line 389" o:spid="_x0000_s1058" style="position:absolute;flip:x y;visibility:visible;mso-wrap-style:square" from="6818,1862" to="10722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X+cMAAADcAAAADwAAAGRycy9kb3ducmV2LnhtbERPS2vCQBC+F/wPywheSt1UUNvoJhQl&#10;xZNQX9TbkB2TYHY2ZLcm/vtuQehtPr7nLNPe1OJGrassK3gdRyCIc6srLhQc9tnLGwjnkTXWlknB&#10;nRykyeBpibG2HX/RbecLEULYxaig9L6JpXR5SQbd2DbEgbvY1qAPsC2kbrEL4aaWkyiaSYMVh4YS&#10;G1qVlF93P0ZB9tk/vxeH+fc2stTpszye1tNMqdGw/1iA8NT7f/HDvdFh/mwKf8+EC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rV/nDAAAA3AAAAA8AAAAAAAAAAAAA&#10;AAAAoQIAAGRycy9kb3ducmV2LnhtbFBLBQYAAAAABAAEAPkAAACRAwAAAAA=&#10;" strokeweight=".25pt"/>
                  </v:group>
                  <v:group id="Group 390" o:spid="_x0000_s1059" style="position:absolute;left:6818;top:3814;width:3904;height:1561" coordorigin="6818,381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<v:line id="Line 391" o:spid="_x0000_s1060" style="position:absolute;flip:x y;visibility:visible;mso-wrap-style:square" from="6818,5375" to="10722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sFcMAAADcAAAADwAAAGRycy9kb3ducmV2LnhtbERPS2vCQBC+F/oflil4KbpR0NjUVYoS&#10;8VTwVfQ2ZKdJaHY2ZFcT/70rFLzNx/ec2aIzlbhS40rLCoaDCARxZnXJuYLDPu1PQTiPrLGyTApu&#10;5GAxf32ZYaJty1u67nwuQgi7BBUU3teJlC4ryKAb2Jo4cL+2MegDbHKpG2xDuKnkKIom0mDJoaHA&#10;mpYFZX+7i1GQrrv3j/wQn74jS60+y+PPapwq1Xvrvj5BeOr8U/zv3ugwfxLD45lwgZ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1bBXDAAAA3AAAAA8AAAAAAAAAAAAA&#10;AAAAoQIAAGRycy9kb3ducmV2LnhtbFBLBQYAAAAABAAEAPkAAACRAwAAAAA=&#10;" strokeweight=".25pt"/>
                    <v:line id="Line 392" o:spid="_x0000_s1061" style="position:absolute;flip:x y;visibility:visible;mso-wrap-style:square" from="6818,5180" to="10722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4Z8YAAADcAAAADwAAAGRycy9kb3ducmV2LnhtbESPT2vCQBDF74V+h2UKXopuWtBqdBVp&#10;ifRUqP/Q25Adk2B2NmRXk377zqHQ2wzvzXu/Wax6V6s7taHybOBllIAizr2tuDCw32XDKagQkS3W&#10;nsnADwVYLR8fFpha3/E33bexUBLCIUUDZYxNqnXIS3IYRr4hFu3iW4dR1rbQtsVOwl2tX5Nkoh1W&#10;LA0lNvReUn7d3pyBbNM/z4r92+kr8dTZsz4cP8aZMYOnfj0HFamP/+a/608r+BOhlWdkAr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q+GfGAAAA3AAAAA8AAAAAAAAA&#10;AAAAAAAAoQIAAGRycy9kb3ducmV2LnhtbFBLBQYAAAAABAAEAPkAAACUAwAAAAA=&#10;" strokeweight=".25pt"/>
                    <v:line id="Line 393" o:spid="_x0000_s1062" style="position:absolute;flip:x y;visibility:visible;mso-wrap-style:square" from="6818,4985" to="10722,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Zd/MMAAADcAAAADwAAAGRycy9kb3ducmV2LnhtbERPS2vCQBC+F/wPywheim5a8BVdRVoi&#10;PRWqUfQ2ZMckmJ0N2dWk/94VCr3Nx/ec5bozlbhT40rLCt5GEQjizOqScwXpPhnOQDiPrLGyTAp+&#10;ycF61XtZYqxtyz903/lchBB2MSoovK9jKV1WkEE3sjVx4C62MegDbHKpG2xDuKnkexRNpMGSQ0OB&#10;NX0UlF13N6Mg2Xav8zydnr4jS60+y8Pxc5woNeh3mwUIT53/F/+5v3SYP5nD85lwgV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mXfzDAAAA3AAAAA8AAAAAAAAAAAAA&#10;AAAAoQIAAGRycy9kb3ducmV2LnhtbFBLBQYAAAAABAAEAPkAAACRAwAAAAA=&#10;" strokeweight=".25pt"/>
                    <v:line id="Line 394" o:spid="_x0000_s1063" style="position:absolute;flip:x y;visibility:visible;mso-wrap-style:square" from="6818,4790" to="1072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ivMYAAADcAAAADwAAAGRycy9kb3ducmV2LnhtbESPT2vCQBDF74V+h2UKXopuWrBqdBVp&#10;ifRUqP/Q25Adk2B2NmRXk377zqHQ2wzvzXu/Wax6V6s7taHybOBllIAizr2tuDCw32XDKagQkS3W&#10;nsnADwVYLR8fFpha3/E33bexUBLCIUUDZYxNqnXIS3IYRr4hFu3iW4dR1rbQtsVOwl2tX5PkTTus&#10;WBpKbOi9pPy6vTkD2aZ/nhX7yekr8dTZsz4cP8aZMYOnfj0HFamP/+a/608r+BPBl2dkAr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FYrzGAAAA3AAAAA8AAAAAAAAA&#10;AAAAAAAAoQIAAGRycy9kb3ducmV2LnhtbFBLBQYAAAAABAAEAPkAAACUAwAAAAA=&#10;" strokeweight=".25pt"/>
                    <v:line id="Line 395" o:spid="_x0000_s1064" style="position:absolute;flip:x y;visibility:visible;mso-wrap-style:square" from="6818,4595" to="10722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HJ8MAAADcAAAADwAAAGRycy9kb3ducmV2LnhtbERPS2vCQBC+F/wPywheim4U6iO6iigp&#10;ngr1hd6G7JgEs7MhuzXpv3cLQm/z8T1nsWpNKR5Uu8KyguEgAkGcWl1wpuB4SPpTEM4jaywtk4Jf&#10;crBadt4WGGvb8Dc99j4TIYRdjApy76tYSpfmZNANbEUcuJutDfoA60zqGpsQbko5iqKxNFhwaMix&#10;ok1O6X3/YxQkn+37LDtOLl+RpUZf5em8/UiU6nXb9RyEp9b/i1/unQ7zJ0P4eyZc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JxyfDAAAA3AAAAA8AAAAAAAAAAAAA&#10;AAAAoQIAAGRycy9kb3ducmV2LnhtbFBLBQYAAAAABAAEAPkAAACRAwAAAAA=&#10;" strokeweight=".25pt"/>
                    <v:line id="Line 396" o:spid="_x0000_s1065" style="position:absolute;flip:x y;visibility:visible;mso-wrap-style:square" from="6818,4399" to="10722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ZUMMAAADcAAAADwAAAGRycy9kb3ducmV2LnhtbERPS2vCQBC+C/0PyxS8iG4UfDR1laJE&#10;PAn1UfQ2ZKdJaHY2ZFcT/70rCL3Nx/ec+bI1pbhR7QrLCoaDCARxanXBmYLjIenPQDiPrLG0TAru&#10;5GC5eOvMMda24W+67X0mQgi7GBXk3lexlC7NyaAb2Io4cL+2NugDrDOpa2xCuCnlKIom0mDBoSHH&#10;ilY5pX/7q1GQbNreR3acnneRpUZf5OlnPU6U6r63X58gPLX+X/xyb3WYPx3B85lwgV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WVDDAAAA3AAAAA8AAAAAAAAAAAAA&#10;AAAAoQIAAGRycy9kb3ducmV2LnhtbFBLBQYAAAAABAAEAPkAAACRAwAAAAA=&#10;" strokeweight=".25pt"/>
                    <v:line id="Line 397" o:spid="_x0000_s1066" style="position:absolute;flip:x y;visibility:visible;mso-wrap-style:square" from="6818,4204" to="10722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8y8MAAADcAAAADwAAAGRycy9kb3ducmV2LnhtbERPS2vCQBC+F/wPywi9FN3UUh/RVYol&#10;4knwid6G7JgEs7MhuzXx37uFQm/z8T1ntmhNKe5Uu8Kygvd+BII4tbrgTMFhn/TGIJxH1lhaJgUP&#10;crCYd15mGGvb8JbuO5+JEMIuRgW591UspUtzMuj6tiIO3NXWBn2AdSZ1jU0IN6UcRNFQGiw4NORY&#10;0TKn9Lb7MQqSVfs2yQ6j8yay1OiLPJ6+PxOlXrvt1xSEp9b/i//cax3mjz7g95lwgZ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X/MvDAAAA3AAAAA8AAAAAAAAAAAAA&#10;AAAAoQIAAGRycy9kb3ducmV2LnhtbFBLBQYAAAAABAAEAPkAAACRAwAAAAA=&#10;" strokeweight=".25pt"/>
                    <v:line id="Line 398" o:spid="_x0000_s1067" style="position:absolute;flip:x y;visibility:visible;mso-wrap-style:square" from="6818,4009" to="107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kv8MAAADcAAAADwAAAGRycy9kb3ducmV2LnhtbERPS2vCQBC+F/wPywi9FN1UWh/RVYol&#10;4knwid6G7JgEs7MhuzXx37uFQm/z8T1ntmhNKe5Uu8Kygvd+BII4tbrgTMFhn/TGIJxH1lhaJgUP&#10;crCYd15mGGvb8JbuO5+JEMIuRgW591UspUtzMuj6tiIO3NXWBn2AdSZ1jU0IN6UcRNFQGiw4NORY&#10;0TKn9Lb7MQqSVfs2yQ6j8yay1OiLPJ6+PxOlXrvt1xSEp9b/i//cax3mjz7g95lwgZ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+ZL/DAAAA3AAAAA8AAAAAAAAAAAAA&#10;AAAAoQIAAGRycy9kb3ducmV2LnhtbFBLBQYAAAAABAAEAPkAAACRAwAAAAA=&#10;" strokeweight=".25pt"/>
                    <v:line id="Line 399" o:spid="_x0000_s1068" style="position:absolute;flip:x y;visibility:visible;mso-wrap-style:square" from="6818,3814" to="1072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BJMQAAADcAAAADwAAAGRycy9kb3ducmV2LnhtbERPS2vCQBC+F/oflil4KbpRsLFpNlKU&#10;FE9CfRS9DdlpEpqdDdnVpP/eFQq9zcf3nHQ5mEZcqXO1ZQXTSQSCuLC65lLBYZ+PFyCcR9bYWCYF&#10;v+RgmT0+pJho2/MnXXe+FCGEXYIKKu/bREpXVGTQTWxLHLhv2xn0AXal1B32Idw0chZFL9JgzaGh&#10;wpZWFRU/u4tRkH8Mz6/lIT5tI0u9Psvj13qeKzV6Gt7fQHga/L/4z73RYX48h/sz4QK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EkxAAAANwAAAAPAAAAAAAAAAAA&#10;AAAAAKECAABkcnMvZG93bnJldi54bWxQSwUGAAAAAAQABAD5AAAAkgMAAAAA&#10;" strokeweight=".25pt"/>
                  </v:group>
                </v:group>
                <v:line id="Line 400" o:spid="_x0000_s1069" style="position:absolute;visibility:visible;mso-wrap-style:square" from="6818,3622" to="10722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2/88EAAADcAAAADwAAAGRycy9kb3ducmV2LnhtbERPS2sCMRC+C/6HMIVepCbbg9qtUUQq&#10;dI8+wOuwme4u3UxCEnX77xtB8DYf33OW68H24kohdo41FFMFgrh2puNGw+m4e1uAiAnZYO+YNPxR&#10;hPVqPFpiadyN93Q9pEbkEI4lamhT8qWUsW7JYpw6T5y5HxcspgxDI03AWw63vXxXaiYtdpwbWvS0&#10;ban+PVysBtvtzpU6+a+i+JiEojJVPVFe69eXYfMJItGQnuKH+9vk+fMZ3J/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Xb/zwQAAANwAAAAPAAAAAAAAAAAAAAAA&#10;AKECAABkcnMvZG93bnJldi54bWxQSwUGAAAAAAQABAD5AAAAjwMAAAAA&#10;" strokeweight="1.5pt">
                  <v:stroke startarrow="open" endarrow="open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49B12C" wp14:editId="181EB47C">
                <wp:simplePos x="0" y="0"/>
                <wp:positionH relativeFrom="column">
                  <wp:posOffset>-6350</wp:posOffset>
                </wp:positionH>
                <wp:positionV relativeFrom="paragraph">
                  <wp:posOffset>137160</wp:posOffset>
                </wp:positionV>
                <wp:extent cx="2156460" cy="2389505"/>
                <wp:effectExtent l="19050" t="22860" r="46990" b="51435"/>
                <wp:wrapNone/>
                <wp:docPr id="89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389505"/>
                          <a:chOff x="6818" y="1676"/>
                          <a:chExt cx="3904" cy="3908"/>
                        </a:xfrm>
                      </wpg:grpSpPr>
                      <wpg:grpSp>
                        <wpg:cNvPr id="90" name="Group 402"/>
                        <wpg:cNvGrpSpPr>
                          <a:grpSpLocks/>
                        </wpg:cNvGrpSpPr>
                        <wpg:grpSpPr bwMode="auto">
                          <a:xfrm>
                            <a:off x="6818" y="1676"/>
                            <a:ext cx="3904" cy="3908"/>
                            <a:chOff x="6818" y="1676"/>
                            <a:chExt cx="3904" cy="3908"/>
                          </a:xfrm>
                        </wpg:grpSpPr>
                        <wps:wsp>
                          <wps:cNvPr id="91" name="Line 403"/>
                          <wps:cNvCnPr/>
                          <wps:spPr bwMode="auto">
                            <a:xfrm rot="5400000" flipH="1" flipV="1">
                              <a:off x="681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404"/>
                          <wps:cNvCnPr/>
                          <wps:spPr bwMode="auto">
                            <a:xfrm rot="5400000" flipH="1" flipV="1">
                              <a:off x="701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405"/>
                          <wps:cNvCnPr/>
                          <wps:spPr bwMode="auto">
                            <a:xfrm rot="5400000" flipH="1" flipV="1">
                              <a:off x="720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406"/>
                          <wps:cNvCnPr/>
                          <wps:spPr bwMode="auto">
                            <a:xfrm rot="5400000" flipH="1" flipV="1">
                              <a:off x="740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407"/>
                          <wps:cNvCnPr/>
                          <wps:spPr bwMode="auto">
                            <a:xfrm rot="5400000" flipH="1" flipV="1">
                              <a:off x="759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408"/>
                          <wps:cNvCnPr/>
                          <wps:spPr bwMode="auto">
                            <a:xfrm rot="5400000" flipH="1" flipV="1">
                              <a:off x="779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409"/>
                          <wps:cNvCnPr/>
                          <wps:spPr bwMode="auto">
                            <a:xfrm rot="5400000" flipH="1" flipV="1">
                              <a:off x="798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410"/>
                          <wps:cNvCnPr/>
                          <wps:spPr bwMode="auto">
                            <a:xfrm rot="5400000" flipH="1" flipV="1">
                              <a:off x="818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411"/>
                          <wps:cNvCnPr/>
                          <wps:spPr bwMode="auto">
                            <a:xfrm rot="5400000" flipH="1" flipV="1">
                              <a:off x="8380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412"/>
                          <wps:cNvCnPr/>
                          <wps:spPr bwMode="auto">
                            <a:xfrm rot="5400000" flipH="1" flipV="1">
                              <a:off x="857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413"/>
                          <wps:cNvCnPr/>
                          <wps:spPr bwMode="auto">
                            <a:xfrm rot="5400000" flipH="1" flipV="1">
                              <a:off x="5061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414"/>
                          <wps:cNvCnPr/>
                          <wps:spPr bwMode="auto">
                            <a:xfrm rot="5400000" flipH="1" flipV="1">
                              <a:off x="5259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415"/>
                          <wps:cNvCnPr/>
                          <wps:spPr bwMode="auto">
                            <a:xfrm rot="5400000" flipH="1" flipV="1">
                              <a:off x="5451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416"/>
                          <wps:cNvCnPr/>
                          <wps:spPr bwMode="auto">
                            <a:xfrm rot="5400000" flipH="1" flipV="1">
                              <a:off x="564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417"/>
                          <wps:cNvCnPr/>
                          <wps:spPr bwMode="auto">
                            <a:xfrm rot="5400000" flipH="1" flipV="1">
                              <a:off x="584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418"/>
                          <wps:cNvCnPr/>
                          <wps:spPr bwMode="auto">
                            <a:xfrm rot="5400000" flipH="1" flipV="1">
                              <a:off x="603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419"/>
                          <wps:cNvCnPr/>
                          <wps:spPr bwMode="auto">
                            <a:xfrm rot="5400000" flipH="1" flipV="1">
                              <a:off x="623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420"/>
                          <wps:cNvCnPr/>
                          <wps:spPr bwMode="auto">
                            <a:xfrm rot="5400000" flipH="1" flipV="1">
                              <a:off x="642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421"/>
                          <wps:cNvCnPr/>
                          <wps:spPr bwMode="auto">
                            <a:xfrm rot="5400000" flipH="1" flipV="1">
                              <a:off x="662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8" y="1676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423"/>
                        <wpg:cNvGrpSpPr>
                          <a:grpSpLocks/>
                        </wpg:cNvGrpSpPr>
                        <wpg:grpSpPr bwMode="auto">
                          <a:xfrm>
                            <a:off x="6818" y="1862"/>
                            <a:ext cx="3904" cy="3513"/>
                            <a:chOff x="6818" y="1862"/>
                            <a:chExt cx="3904" cy="3513"/>
                          </a:xfrm>
                        </wpg:grpSpPr>
                        <wpg:grpSp>
                          <wpg:cNvPr id="112" name="Group 424"/>
                          <wpg:cNvGrpSpPr>
                            <a:grpSpLocks/>
                          </wpg:cNvGrpSpPr>
                          <wpg:grpSpPr bwMode="auto">
                            <a:xfrm>
                              <a:off x="6818" y="1862"/>
                              <a:ext cx="3904" cy="1561"/>
                              <a:chOff x="6818" y="1862"/>
                              <a:chExt cx="3904" cy="1561"/>
                            </a:xfrm>
                          </wpg:grpSpPr>
                          <wps:wsp>
                            <wps:cNvPr id="113" name="Line 425"/>
                            <wps:cNvCnPr/>
                            <wps:spPr bwMode="auto">
                              <a:xfrm flipH="1" flipV="1">
                                <a:off x="6818" y="34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426"/>
                            <wps:cNvCnPr/>
                            <wps:spPr bwMode="auto">
                              <a:xfrm flipH="1" flipV="1">
                                <a:off x="6818" y="32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427"/>
                            <wps:cNvCnPr/>
                            <wps:spPr bwMode="auto">
                              <a:xfrm flipH="1" flipV="1">
                                <a:off x="6818" y="303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428"/>
                            <wps:cNvCnPr/>
                            <wps:spPr bwMode="auto">
                              <a:xfrm flipH="1" flipV="1">
                                <a:off x="6818" y="283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429"/>
                            <wps:cNvCnPr/>
                            <wps:spPr bwMode="auto">
                              <a:xfrm flipH="1" flipV="1">
                                <a:off x="6818" y="26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430"/>
                            <wps:cNvCnPr/>
                            <wps:spPr bwMode="auto">
                              <a:xfrm flipH="1" flipV="1">
                                <a:off x="6818" y="24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431"/>
                            <wps:cNvCnPr/>
                            <wps:spPr bwMode="auto">
                              <a:xfrm flipH="1" flipV="1">
                                <a:off x="6818" y="22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432"/>
                            <wps:cNvCnPr/>
                            <wps:spPr bwMode="auto">
                              <a:xfrm flipH="1" flipV="1">
                                <a:off x="6818" y="20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433"/>
                            <wps:cNvCnPr/>
                            <wps:spPr bwMode="auto">
                              <a:xfrm flipH="1" flipV="1">
                                <a:off x="6818" y="186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2" name="Group 434"/>
                          <wpg:cNvGrpSpPr>
                            <a:grpSpLocks/>
                          </wpg:cNvGrpSpPr>
                          <wpg:grpSpPr bwMode="auto">
                            <a:xfrm>
                              <a:off x="6818" y="3814"/>
                              <a:ext cx="3904" cy="1561"/>
                              <a:chOff x="6818" y="3814"/>
                              <a:chExt cx="3904" cy="1561"/>
                            </a:xfrm>
                          </wpg:grpSpPr>
                          <wps:wsp>
                            <wps:cNvPr id="123" name="Line 435"/>
                            <wps:cNvCnPr/>
                            <wps:spPr bwMode="auto">
                              <a:xfrm flipH="1" flipV="1">
                                <a:off x="6818" y="537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436"/>
                            <wps:cNvCnPr/>
                            <wps:spPr bwMode="auto">
                              <a:xfrm flipH="1" flipV="1">
                                <a:off x="6818" y="518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Line 437"/>
                            <wps:cNvCnPr/>
                            <wps:spPr bwMode="auto">
                              <a:xfrm flipH="1" flipV="1">
                                <a:off x="6818" y="498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Line 438"/>
                            <wps:cNvCnPr/>
                            <wps:spPr bwMode="auto">
                              <a:xfrm flipH="1" flipV="1">
                                <a:off x="6818" y="479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439"/>
                            <wps:cNvCnPr/>
                            <wps:spPr bwMode="auto">
                              <a:xfrm flipH="1" flipV="1">
                                <a:off x="6818" y="45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440"/>
                            <wps:cNvCnPr/>
                            <wps:spPr bwMode="auto">
                              <a:xfrm flipH="1" flipV="1">
                                <a:off x="6818" y="43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441"/>
                            <wps:cNvCnPr/>
                            <wps:spPr bwMode="auto">
                              <a:xfrm flipH="1" flipV="1">
                                <a:off x="6818" y="42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442"/>
                            <wps:cNvCnPr/>
                            <wps:spPr bwMode="auto">
                              <a:xfrm flipH="1" flipV="1">
                                <a:off x="6818" y="40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443"/>
                            <wps:cNvCnPr/>
                            <wps:spPr bwMode="auto">
                              <a:xfrm flipH="1" flipV="1">
                                <a:off x="6818" y="381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2" name="Line 444"/>
                        <wps:cNvCnPr/>
                        <wps:spPr bwMode="auto">
                          <a:xfrm>
                            <a:off x="6818" y="362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0860F" id="Group 401" o:spid="_x0000_s1026" style="position:absolute;margin-left:-.5pt;margin-top:10.8pt;width:169.8pt;height:188.15pt;z-index:251688960" coordorigin="6818,1676" coordsize="3904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7c8AYAAFFZAAAOAAAAZHJzL2Uyb0RvYy54bWzsXF1zozYUfe9M/wPDe9aILxtmnZ0dJ9l2&#10;ZtvudNu+K4BtphioIHHSTv97jyRsA3G2dhp5cUd5yAgLCXR1dHV1ONLbdw+rzLhPWJUW+dQkbyzT&#10;SPKoiNN8MTV//eXmYmIaVU3zmGZFnkzNx6Qy311++83bdRkmdrEssjhhBirJq3BdTs1lXZfhaFRF&#10;y2RFqzdFmeTInBdsRWtcssUoZnSN2lfZyLYsf7QuWFyyIkqqCr9eyUzzUtQ/nydR/dN8XiW1kU1N&#10;vFst/jPx/5b/H12+peGC0XKZRs1r0Be8xYqmOR66reqK1tS4Y+mTqlZpxIqqmNdvomI1KubzNEpE&#10;G9AaYvVa84EVd6VoyyJcL8qtmWDanp1eXG304/0nZqTx1JwEppHTFfpIPNZwLcKtsy4XIW76wMrP&#10;5Scmm4jkxyL6vUL2qJ/PrxfyZuN2/UMRo0J6VxfCOg9ztuJVoN3Gg+iEx20nJA+1EeFHm3i+66Ov&#10;IuTZziTwLE92U7REX/Jy/oQAVsgm/tjf5F035Z3AcmVhpCY8d0RD+WDxss3LyZaJi20jG0sEeHjX&#10;ErZqS+xp0cYeT9tDw1e3BAZftcNX9d/w9XlJy0TAtuLQ2ViVbKz6Mc0TwMuRRhX3zPJPTICtCivA&#10;bD9yDFZg/Hquxf9MY56l5XfAgEz9xlMtbMGiADQw4vi2QAENWxZ1JELE+N/Cg4Ylq+oPSbEyeGJq&#10;ZnhRUSe9/1jVEkmbW/ij8uImzTL8TsMsN9Z4g8DyLFGiKrI05rk8s2KL21nGjHvKvZB8fVlb5zaM&#10;9jwWtS0TGl/nsVE/lnz4MFasTV7/KolNI0vgaXlK3FrTNDvoVjQzy/nbwAxoTZOSTuqvwAquJ9cT&#10;98K1/esL14rji/c3M/fCvyFj78q5ms2uyN/8gahlUx6jSfYWHz9VeFvEj6ITxe+Ak/xZPa7sHq5c&#10;pbgaWwTu5cS4ctALrwerNm5kl/4/gYFBLt1443DENMKhCqf0+g5nbFundzgaGF8MoJ6ZiTCAO8AQ&#10;MYQ6YLg8INEe4wymEq8HjLHaqcQLtMc4jxjD7wFDRJTqPMY40B7jPIAx7gEjUOsxAr5K11PJGUwl&#10;ICjaMQYRS01lHgOECOYuDYwzAAYGcAcYDcumaFUycSagSjQwhg8MwjmtDjIa1lEVMjxwChoZZ8Bw&#10;ETDxXWSopU49y8cDtc84B5/RIz/BTYLRUxZmeLa3iT8dgcFTkOqa43oBx0XweaXrM9Syn57rbXyG&#10;Rsagv5cQzkZ24gy19Ce+5mKRrGeTc5hNevwnUct/ehMX05dGxjkgo0eAQn+hMs7wLUf7jLMgQInV&#10;Y0ChulCKDNvRPuNMkNGjQG21FKjv2tpnnAkyehyorZYD9X1b+4zzQAY+kzRrk58h3aX5IoNSEL23&#10;m1I2KtRKSlCNvJgtcV/ynovkuG4O4kUBJyFDg9JHFuCUyPPKQi6GazSphyoxBf3xvHSQ4fVPKB1c&#10;pTVk1Fm6go53qy+kYaMjhPVo2AgFkT6NElCqNdGfUIdDS7ks2J/QMEJpPTWrP+4oS6Bk/D5HbwXE&#10;dXFbLS5cDzoq02DtnNt2Ds0jVDU1a9OQyVkt5dx3JUsXSzxJykDz4j1Ux/NUyDZ570t9olAsC7Wr&#10;SDVaZakA3isGJmRLvja6aLthX9XponcYnPgC+x2aDct3Lo12PNJQcHvUwNty0fL6qS66KblF74G6&#10;aEK2bOPGFA3d+JVNAcW4GPJ7hdFfNMWm5LOmOIEwmqAfO4SMfTxV969aaKmXd1wJ3n14em0ttKZt&#10;X0LbcnFxm5yzjyfnDsWCvUcX3/gWjQURLHxdYTshPToO65tdHHSYgPlQLFh7SHuNBWySGMgmB0J6&#10;BJwcu0d96DsQCzYkIxxneo4Y6IYXAlq+O0ccT7kdigXfffqZV/uFIfmFHsnmHE+yHYoFF9/xtF8Y&#10;7kY4wjc8tmNH53ha7VAs2N6z61IdOw4hduQkSgcLbQ7tVWNH2/K0XxjyBlkCer2LhYbAOkJYeqBf&#10;IFuypbXXWscLB8ULOxLuS2wk/5Ihx3VDwTmno+CciZQX7lsZbIi0fRTcrtw+NnJT8qtScKDFukNE&#10;GQXnOZBd6zBqwGGUDYfVmTqVUXAeweYMjYUhY6FHwUGWhP5SQbu4AXZwaSwMGQs9Ck7SZEqwMMYR&#10;RBoLQ8ZCj4JzlFFwrhdovzDs5VWPgoOYQdUc4eDACO0XhuwXehScq4yCc23s49BYGDAWQMV31hHY&#10;7KDKL1g4ekpjYchY6FFw8rOaithxR7ZoCg5DAqzS4ecVtim4dpr3k/JzDAnf2NDmHdyj9/Luk7Hi&#10;+MuTfarRx19yxDVoafSlOLdXoLA5Y5gfDNy+FnftTkK+/AcAAP//AwBQSwMEFAAGAAgAAAAhAMkG&#10;nsrgAAAACQEAAA8AAABkcnMvZG93bnJldi54bWxMj0FrwkAQhe+F/odlhN50E0OtxmxEpO1JCmqh&#10;9DZmxySY3Q3ZNYn/vtNTe3vDe7z5XrYZTSN66nztrIJ4FoEgWzhd21LB5+ltugThA1qNjbOk4E4e&#10;NvnjQ4apdoM9UH8MpeAS61NUUIXQplL6oiKDfuZasuxdXGcw8NmVUnc4cLlp5DyKFtJgbflDhS3t&#10;Kiqux5tR8D7gsE3i135/vezu36fnj699TEo9TcbtGkSgMfyF4Ref0SFnprO7We1Fo2Aa85SgYB4v&#10;QLCfJEsWZxarlxXIPJP/F+Q/AAAA//8DAFBLAQItABQABgAIAAAAIQC2gziS/gAAAOEBAAATAAAA&#10;AAAAAAAAAAAAAAAAAABbQ29udGVudF9UeXBlc10ueG1sUEsBAi0AFAAGAAgAAAAhADj9If/WAAAA&#10;lAEAAAsAAAAAAAAAAAAAAAAALwEAAF9yZWxzLy5yZWxzUEsBAi0AFAAGAAgAAAAhAJfPjtzwBgAA&#10;UVkAAA4AAAAAAAAAAAAAAAAALgIAAGRycy9lMm9Eb2MueG1sUEsBAi0AFAAGAAgAAAAhAMkGnsrg&#10;AAAACQEAAA8AAAAAAAAAAAAAAAAASgkAAGRycy9kb3ducmV2LnhtbFBLBQYAAAAABAAEAPMAAABX&#10;CgAAAAA=&#10;">
                <v:group id="Group 402" o:spid="_x0000_s1027" style="position:absolute;left:6818;top:1676;width:3904;height:3908" coordorigin="6818,1676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line id="Line 403" o:spid="_x0000_s1028" style="position:absolute;rotation:90;flip:x y;visibility:visible;mso-wrap-style:square" from="6819,3628" to="1072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JtrMQAAADbAAAADwAAAGRycy9kb3ducmV2LnhtbESPwWrDMBBE74X+g9hCbrXsEkLtRgml&#10;UCjNKalz6G2xtraJtTKWasv5+igQyHGYmTfMehtMJ0YaXGtZQZakIIgrq1uuFZQ/n8+vIJxH1thZ&#10;JgUzOdhuHh/WWGg78Z7Gg69FhLArUEHjfV9I6aqGDLrE9sTR+7ODQR/lUEs94BThppMvabqSBluO&#10;Cw329NFQdTr8GwX1cj5iHqZxt6dfeR5tGXbfJ6UWT+H9DYSn4O/hW/tLK8gzuH6JP0B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m2sxAAAANsAAAAPAAAAAAAAAAAA&#10;AAAAAKECAABkcnMvZG93bnJldi54bWxQSwUGAAAAAAQABAD5AAAAkgMAAAAA&#10;" strokeweight="1.5pt">
                    <v:stroke startarrow="open" endarrow="open"/>
                  </v:line>
                  <v:line id="Line 404" o:spid="_x0000_s1029" style="position:absolute;rotation:90;flip:x y;visibility:visible;mso-wrap-style:square" from="7014,3628" to="1091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q9MMAAADbAAAADwAAAGRycy9kb3ducmV2LnhtbESP3arCMBCE7wXfIazgnaZ6cThWo/jD&#10;AVFB/HmAtVnb0mZTmlTr25sDgpfD7HyzM1u0phQPql1uWcFoGIEgTqzOOVVwvfwNfkE4j6yxtEwK&#10;XuRgMe92Zhhr++QTPc4+FQHCLkYFmfdVLKVLMjLohrYiDt7d1gZ9kHUqdY3PADelHEfRjzSYc2jI&#10;sKJ1Rklxbkx4I7+YZSN3h+I12Reb6thub81KqX6vXU5BeGr99/iT3moFkzH8bwkA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8qvTDAAAA2wAAAA8AAAAAAAAAAAAA&#10;AAAAoQIAAGRycy9kb3ducmV2LnhtbFBLBQYAAAAABAAEAPkAAACRAwAAAAA=&#10;" strokeweight=".25pt"/>
                  <v:line id="Line 405" o:spid="_x0000_s1030" style="position:absolute;rotation:90;flip:x y;visibility:visible;mso-wrap-style:square" from="7209,3628" to="1111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APb8MAAADbAAAADwAAAGRycy9kb3ducmV2LnhtbESP3YrCMBCF7wXfIYzgnaYqiHaN4g+C&#10;uIKo+wCzzWxb2kxKk2p9+40geHk4c74zZ7FqTSnuVLvcsoLRMAJBnFidc6rg57YfzEA4j6yxtEwK&#10;nuRgtex2Fhhr++AL3a8+FQHCLkYFmfdVLKVLMjLohrYiDt6frQ36IOtU6hofAW5KOY6iqTSYc2jI&#10;sKJtRklxbUx4I7+ZdSOPp+I5/y521bk9/DYbpfq9dv0FwlPrP8fv9EErmE/gtSUA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wD2/DAAAA2wAAAA8AAAAAAAAAAAAA&#10;AAAAoQIAAGRycy9kb3ducmV2LnhtbFBLBQYAAAAABAAEAPkAAACRAwAAAAA=&#10;" strokeweight=".25pt"/>
                  <v:line id="Line 406" o:spid="_x0000_s1031" style="position:absolute;rotation:90;flip:x y;visibility:visible;mso-wrap-style:square" from="7404,3628" to="1130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mXG8MAAADbAAAADwAAAGRycy9kb3ducmV2LnhtbESP3YrCMBCF7wXfIYzgnaaKiHaN4g+C&#10;uIKo+wCzzWxb2kxKk2p9+40geHk4c74zZ7FqTSnuVLvcsoLRMAJBnFidc6rg57YfzEA4j6yxtEwK&#10;nuRgtex2Fhhr++AL3a8+FQHCLkYFmfdVLKVLMjLohrYiDt6frQ36IOtU6hofAW5KOY6iqTSYc2jI&#10;sKJtRklxbUx4I7+ZdSOPp+I5/y521bk9/DYbpfq9dv0FwlPrP8fv9EErmE/gtSUA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ZlxvDAAAA2wAAAA8AAAAAAAAAAAAA&#10;AAAAoQIAAGRycy9kb3ducmV2LnhtbFBLBQYAAAAABAAEAPkAAACRAwAAAAA=&#10;" strokeweight=".25pt"/>
                  <v:line id="Line 407" o:spid="_x0000_s1032" style="position:absolute;rotation:90;flip:x y;visibility:visible;mso-wrap-style:square" from="7599,3628" to="1150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UygMMAAADbAAAADwAAAGRycy9kb3ducmV2LnhtbESP3YrCMBCF7wXfIYzgnaYKinaN4g+C&#10;uIKo+wCzzWxb2kxKk2p9+40geHk4c74zZ7FqTSnuVLvcsoLRMAJBnFidc6rg57YfzEA4j6yxtEwK&#10;nuRgtex2Fhhr++AL3a8+FQHCLkYFmfdVLKVLMjLohrYiDt6frQ36IOtU6hofAW5KOY6iqTSYc2jI&#10;sKJtRklxbUx4I7+ZdSOPp+I5/y521bk9/DYbpfq9dv0FwlPrP8fv9EErmE/gtSUA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VMoDDAAAA2wAAAA8AAAAAAAAAAAAA&#10;AAAAoQIAAGRycy9kb3ducmV2LnhtbFBLBQYAAAAABAAEAPkAAACRAwAAAAA=&#10;" strokeweight=".25pt"/>
                  <v:line id="Line 408" o:spid="_x0000_s1033" style="position:absolute;rotation:90;flip:x y;visibility:visible;mso-wrap-style:square" from="7794,3628" to="1169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s98MAAADbAAAADwAAAGRycy9kb3ducmV2LnhtbESP3arCMBCE7wXfIazgnaaeCzlWo/jD&#10;AVFB/HmAtVnb0mZTmlTr25sDgpfD7HyzM1u0phQPql1uWcFoGIEgTqzOOVVwvfwNfkE4j6yxtEwK&#10;XuRgMe92Zhhr++QTPc4+FQHCLkYFmfdVLKVLMjLohrYiDt7d1gZ9kHUqdY3PADel/ImisTSYc2jI&#10;sKJ1Rklxbkx4I7+YZSN3h+I12Reb6thub81KqX6vXU5BeGr99/iT3moFkzH8bwkA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HrPfDAAAA2wAAAA8AAAAAAAAAAAAA&#10;AAAAoQIAAGRycy9kb3ducmV2LnhtbFBLBQYAAAAABAAEAPkAAACRAwAAAAA=&#10;" strokeweight=".25pt"/>
                  <v:line id="Line 409" o:spid="_x0000_s1034" style="position:absolute;rotation:90;flip:x y;visibility:visible;mso-wrap-style:square" from="7989,3628" to="1189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JbMMAAADbAAAADwAAAGRycy9kb3ducmV2LnhtbESPzYrCQBCE74LvMLTgTSd68CfrKP4g&#10;iCuIug/Qm+lNQjI9ITPR+PY7guCxqK6vuhar1pTiTrXLLSsYDSMQxInVOacKfm77wQyE88gaS8uk&#10;4EkOVstuZ4Gxtg++0P3qUxEg7GJUkHlfxVK6JCODbmgr4uD92dqgD7JOpa7xEeCmlOMomkiDOYeG&#10;DCvaZpQU18aEN/KbWTfyeCqe8+9iV53bw2+zUarfa9dfIDy1/nP8Th+0gvkUXlsC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LCWzDAAAA2wAAAA8AAAAAAAAAAAAA&#10;AAAAoQIAAGRycy9kb3ducmV2LnhtbFBLBQYAAAAABAAEAPkAAACRAwAAAAA=&#10;" strokeweight=".25pt"/>
                  <v:line id="Line 410" o:spid="_x0000_s1035" style="position:absolute;rotation:90;flip:x y;visibility:visible;mso-wrap-style:square" from="8185,3628" to="1208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dHsQAAADbAAAADwAAAGRycy9kb3ducmV2LnhtbESP22rCQBCG7wu+wzKCd3VjL6RGV/FA&#10;QVqheHiAMTsmIdnZkN1ofPvOhdDL4Z//m28Wq97V6k5tKD0bmIwTUMSZtyXnBi7nr/dPUCEiW6w9&#10;k4EnBVgtB28LTK1/8JHup5grgXBI0UARY5NqHbKCHIaxb4glu/nWYZSxzbVt8SFwV+uPJJlqhyXL&#10;hQIb2haUVafOiUZ5dutOfx+q5+yn2jW//f7abYwZDfv1HFSkPv4vv9p7a2AmsvKLAE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1J0exAAAANsAAAAPAAAAAAAAAAAA&#10;AAAAAKECAABkcnMvZG93bnJldi54bWxQSwUGAAAAAAQABAD5AAAAkgMAAAAA&#10;" strokeweight=".25pt"/>
                  <v:line id="Line 411" o:spid="_x0000_s1036" style="position:absolute;rotation:90;flip:x y;visibility:visible;mso-wrap-style:square" from="8380,3628" to="12283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4hcMAAADbAAAADwAAAGRycy9kb3ducmV2LnhtbESPUYvCMBCE3wX/Q1jBN031QWzPKJ4i&#10;iHcgVn/AXrPXljab0qRa//1FOPBxmJ1vdlab3tTiTq0rLSuYTSMQxJnVJecKbtfDZAnCeWSNtWVS&#10;8CQHm/VwsMJE2wdf6J76XAQIuwQVFN43iZQuK8igm9qGOHi/tjXog2xzqVt8BLip5TyKFtJgyaGh&#10;wIZ2BWVV2pnwRnk1206evqtn/FXtm3N//Ok+lRqP+u0HCE+9fx//p49aQRzDa0sA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YOIXDAAAA2wAAAA8AAAAAAAAAAAAA&#10;AAAAoQIAAGRycy9kb3ducmV2LnhtbFBLBQYAAAAABAAEAPkAAACRAwAAAAA=&#10;" strokeweight=".25pt"/>
                  <v:line id="Line 412" o:spid="_x0000_s1037" style="position:absolute;rotation:90;flip:x y;visibility:visible;mso-wrap-style:square" from="8575,3628" to="1247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1+8MQAAADcAAAADwAAAGRycy9kb3ducmV2LnhtbESPQWvCQBCF70L/wzKF3nRTD0VTV7GV&#10;glRBjP6AaXaahGRnQ3aj8d87B8HbPOZ9b94sVoNr1IW6UHk28D5JQBHn3lZcGDiffsYzUCEiW2w8&#10;k4EbBVgtX0YLTK2/8pEuWSyUhHBI0UAZY5tqHfKSHIaJb4ll9+87h1FkV2jb4VXCXaOnSfKhHVYs&#10;F0ps6bukvM56JzWqk1v3+ndf3+a7etMehu1f/2XM2+uw/gQVaYhP84PeWuESqS/PyAR6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X7wxAAAANwAAAAPAAAAAAAAAAAA&#10;AAAAAKECAABkcnMvZG93bnJldi54bWxQSwUGAAAAAAQABAD5AAAAkgMAAAAA&#10;" strokeweight=".25pt"/>
                  <v:line id="Line 413" o:spid="_x0000_s1038" style="position:absolute;rotation:90;flip:x y;visibility:visible;mso-wrap-style:square" from="5061,3628" to="8964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a8MAAADcAAAADwAAAGRycy9kb3ducmV2LnhtbESP3YrCMBCF7wXfIYzgnabuhWg1ij8s&#10;iC6IPw8wNmNb2kxKk2p9e7MgeDfDOd+ZM/Nla0rxoNrllhWMhhEI4sTqnFMF18vvYALCeWSNpWVS&#10;8CIHy0W3M8dY2yef6HH2qQgh7GJUkHlfxVK6JCODbmgr4qDdbW3Qh7VOpa7xGcJNKX+iaCwN5hwu&#10;ZFjRJqOkODcm1MgvZtXI/V/xmh6KbXVsd7dmrVS/165mIDy1/mv+0DsduGgE/8+ECeTi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h22vDAAAA3AAAAA8AAAAAAAAAAAAA&#10;AAAAoQIAAGRycy9kb3ducmV2LnhtbFBLBQYAAAAABAAEAPkAAACRAwAAAAA=&#10;" strokeweight=".25pt"/>
                  <v:line id="Line 414" o:spid="_x0000_s1039" style="position:absolute;rotation:90;flip:x y;visibility:visible;mso-wrap-style:square" from="5259,3633" to="9162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NFHMMAAADcAAAADwAAAGRycy9kb3ducmV2LnhtbESP3YrCMBCF7wXfIcyCd5quF6LVKP4g&#10;yCqIPw8wNmNb2kxKk2p9+40geDfDOd+ZM7NFa0rxoNrllhX8DiIQxInVOacKrpdtfwzCeWSNpWVS&#10;8CIHi3m3M8NY2yef6HH2qQgh7GJUkHlfxVK6JCODbmAr4qDdbW3Qh7VOpa7xGcJNKYdRNJIGcw4X&#10;MqxonVFSnBsTauQXs2zk36F4TfbFpjq2u1uzUqr30y6nIDy1/mv+0DsduGgI72fCB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zRRzDAAAA3AAAAA8AAAAAAAAAAAAA&#10;AAAAoQIAAGRycy9kb3ducmV2LnhtbFBLBQYAAAAABAAEAPkAAACRAwAAAAA=&#10;" strokeweight=".25pt"/>
                  <v:line id="Line 415" o:spid="_x0000_s1040" style="position:absolute;rotation:90;flip:x y;visibility:visible;mso-wrap-style:square" from="5451,3633" to="9354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/gh8QAAADcAAAADwAAAGRycy9kb3ducmV2LnhtbESP3YrCMBCF7xd8hzCCd2uqgqzVKP4g&#10;iC6IPw8wNmNb2kxKk2p9eyMs7N0M53xnzswWrSnFg2qXW1Yw6EcgiBOrc04VXC/b7x8QziNrLC2T&#10;ghc5WMw7XzOMtX3yiR5nn4oQwi5GBZn3VSylSzIy6Pq2Ig7a3dYGfVjrVOoanyHclHIYRWNpMOdw&#10;IcOK1hklxbkxoUZ+MctG7n+L1+RQbKpju7s1K6V63XY5BeGp9f/mP3qnAxeN4PNMmEDO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v+CHxAAAANwAAAAPAAAAAAAAAAAA&#10;AAAAAKECAABkcnMvZG93bnJldi54bWxQSwUGAAAAAAQABAD5AAAAkgMAAAAA&#10;" strokeweight=".25pt"/>
                  <v:line id="Line 416" o:spid="_x0000_s1041" style="position:absolute;rotation:90;flip:x y;visibility:visible;mso-wrap-style:square" from="5647,3628" to="955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488QAAADcAAAADwAAAGRycy9kb3ducmV2LnhtbESP3YrCMBCF7xd8hzCCd2uqiKzVKP4g&#10;iC6IPw8wNmNb2kxKk2p9eyMs7N0M53xnzswWrSnFg2qXW1Yw6EcgiBOrc04VXC/b7x8QziNrLC2T&#10;ghc5WMw7XzOMtX3yiR5nn4oQwi5GBZn3VSylSzIy6Pq2Ig7a3dYGfVjrVOoanyHclHIYRWNpMOdw&#10;IcOK1hklxbkxoUZ+MctG7n+L1+RQbKpju7s1K6V63XY5BeGp9f/mP3qnAxeN4PNMmEDO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VnjzxAAAANwAAAAPAAAAAAAAAAAA&#10;AAAAAKECAABkcnMvZG93bnJldi54bWxQSwUGAAAAAAQABAD5AAAAkgMAAAAA&#10;" strokeweight=".25pt"/>
                  <v:line id="Line 417" o:spid="_x0000_s1042" style="position:absolute;rotation:90;flip:x y;visibility:visible;mso-wrap-style:square" from="5842,3628" to="974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daMQAAADcAAAADwAAAGRycy9kb3ducmV2LnhtbESP3YrCMBCF7xd8hzCCd2uqoKzVKP4g&#10;iC6IPw8wNmNb2kxKk2p9eyMs7N0M53xnzswWrSnFg2qXW1Yw6EcgiBOrc04VXC/b7x8QziNrLC2T&#10;ghc5WMw7XzOMtX3yiR5nn4oQwi5GBZn3VSylSzIy6Pq2Ig7a3dYGfVjrVOoanyHclHIYRWNpMOdw&#10;IcOK1hklxbkxoUZ+MctG7n+L1+RQbKpju7s1K6V63XY5BeGp9f/mP3qnAxeN4PNMmEDO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t1oxAAAANwAAAAPAAAAAAAAAAAA&#10;AAAAAKECAABkcnMvZG93bnJldi54bWxQSwUGAAAAAAQABAD5AAAAkgMAAAAA&#10;" strokeweight=".25pt"/>
                  <v:line id="Line 418" o:spid="_x0000_s1043" style="position:absolute;rotation:90;flip:x y;visibility:visible;mso-wrap-style:square" from="6037,3628" to="994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H8MAAADcAAAADwAAAGRycy9kb3ducmV2LnhtbESP3YrCMBCF7wXfIYywd5rqhWg1ij8s&#10;iC6IPw8wNmNb2kxKk2p9e7MgeDfDOd+ZM/Nla0rxoNrllhUMBxEI4sTqnFMF18tvfwLCeWSNpWVS&#10;8CIHy0W3M8dY2yef6HH2qQgh7GJUkHlfxVK6JCODbmAr4qDdbW3Qh7VOpa7xGcJNKUdRNJYGcw4X&#10;Mqxok1FSnBsTauQXs2rk/q94TQ/Ftjq2u1uzVuqn165mIDy1/mv+0DsduGgM/8+ECeTi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IQx/DAAAA3AAAAA8AAAAAAAAAAAAA&#10;AAAAoQIAAGRycy9kb3ducmV2LnhtbFBLBQYAAAAABAAEAPkAAACRAwAAAAA=&#10;" strokeweight=".25pt"/>
                  <v:line id="Line 419" o:spid="_x0000_s1044" style="position:absolute;rotation:90;flip:x y;visibility:visible;mso-wrap-style:square" from="6232,3628" to="1013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mhMQAAADcAAAADwAAAGRycy9kb3ducmV2LnhtbESP3YrCMBCF7xd8hzCCd2uqF7pWo/iD&#10;ILog/jzA2IxtaTMpTar17Y2wsHcznPOdOTNbtKYUD6pdblnBoB+BIE6szjlVcL1sv39AOI+ssbRM&#10;Cl7kYDHvfM0w1vbJJ3qcfSpCCLsYFWTeV7GULsnIoOvbijhod1sb9GGtU6lrfIZwU8phFI2kwZzD&#10;hQwrWmeUFOfGhBr5xSwbuf8tXpNDsamO7e7WrJTqddvlFISn1v+b/+idDlw0hs8zYQI5f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OaExAAAANwAAAAPAAAAAAAAAAAA&#10;AAAAAKECAABkcnMvZG93bnJldi54bWxQSwUGAAAAAAQABAD5AAAAkgMAAAAA&#10;" strokeweight=".25pt"/>
                  <v:line id="Line 420" o:spid="_x0000_s1045" style="position:absolute;rotation:90;flip:x y;visibility:visible;mso-wrap-style:square" from="6427,3628" to="1033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y9sQAAADcAAAADwAAAGRycy9kb3ducmV2LnhtbESPQWvCQBCF70L/wzKF3nRTD0VTV7GV&#10;glRBjP6AaXaahGRnQ3aj8d87B8HbPOZ9b94sVoNr1IW6UHk28D5JQBHn3lZcGDiffsYzUCEiW2w8&#10;k4EbBVgtX0YLTK2/8pEuWSyUhHBI0UAZY5tqHfKSHIaJb4ll9+87h1FkV2jb4VXCXaOnSfKhHVYs&#10;F0ps6bukvM56JzWqk1v3+ndf3+a7etMehu1f/2XM2+uw/gQVaYhP84PeWuESaSvPyAR6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3L2xAAAANwAAAAPAAAAAAAAAAAA&#10;AAAAAKECAABkcnMvZG93bnJldi54bWxQSwUGAAAAAAQABAD5AAAAkgMAAAAA&#10;" strokeweight=".25pt"/>
                  <v:line id="Line 421" o:spid="_x0000_s1046" style="position:absolute;rotation:90;flip:x y;visibility:visible;mso-wrap-style:square" from="6622,3628" to="1052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fXbcUAAADcAAAADwAAAGRycy9kb3ducmV2LnhtbESP0WrCQBBF34X+wzKCb7qxD8WkrqIt&#10;BbEFMfEDptkxCcnOhuxGk7/vCgXfZrj33Lmz3g6mETfqXGVZwXIRgSDOra64UHDJvuYrEM4ja2ws&#10;k4KRHGw3L5M1Jtre+Uy31BcihLBLUEHpfZtI6fKSDLqFbYmDdrWdQR/WrpC6w3sIN418jaI3abDi&#10;cKHElj5Kyuu0N6FGlZldL48/9Rh/15/taTj89nulZtNh9w7C0+Cf5n/6oAMXxfB4Jkw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fXbcUAAADcAAAADwAAAAAAAAAA&#10;AAAAAAChAgAAZHJzL2Rvd25yZXYueG1sUEsFBgAAAAAEAAQA+QAAAJMDAAAAAA==&#10;" strokeweight=".25pt"/>
                  <v:rect id="Rectangle 422" o:spid="_x0000_s1047" style="position:absolute;left:6818;top:1676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ASsYA&#10;AADcAAAADwAAAGRycy9kb3ducmV2LnhtbESPQWsCMRCF74X+hzCFXkrNWorI1ihSEAotFFcFexuS&#10;6e7SzWRNUl3/vXMQvM3w3rz3zWwx+E4dKaY2sIHxqABFbINruTaw3ayep6BSRnbYBSYDZ0qwmN/f&#10;zbB04cRrOla5VhLCqUQDTc59qXWyDXlMo9ATi/Yboscsa6y1i3iScN/pl6KYaI8tS0ODPb03ZP+q&#10;f2/g6XXi3W5/OMef6nO/+57a5Veyxjw+DMs3UJmGfDNfrz+c4I8FX56RCf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FASsYAAADcAAAADwAAAAAAAAAAAAAAAACYAgAAZHJz&#10;L2Rvd25yZXYueG1sUEsFBgAAAAAEAAQA9QAAAIsDAAAAAA==&#10;" filled="f" strokeweight="1.5pt"/>
                </v:group>
                <v:group id="Group 423" o:spid="_x0000_s1048" style="position:absolute;left:6818;top:1862;width:3904;height:3513" coordorigin="6818,186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Group 424" o:spid="_x0000_s1049" style="position:absolute;left:6818;top:1862;width:3904;height:1561" coordorigin="6818,186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line id="Line 425" o:spid="_x0000_s1050" style="position:absolute;flip:x y;visibility:visible;mso-wrap-style:square" from="6818,3423" to="1072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Za8MAAADcAAAADwAAAGRycy9kb3ducmV2LnhtbERPTWvCQBC9C/6HZQQvohtbrDa6SqlE&#10;PBVqVextyI5JaHY2ZLcm/ntXELzN433OYtWaUlyodoVlBeNRBII4tbrgTMH+JxnOQDiPrLG0TAqu&#10;5GC17HYWGGvb8Ddddj4TIYRdjApy76tYSpfmZNCNbEUcuLOtDfoA60zqGpsQbkr5EkVv0mDBoSHH&#10;ij5zSv92/0ZBsmkH79l+evqKLDX6Vx6O60miVL/XfsxBeGr9U/xwb3WYP36F+zPhAr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IGWvDAAAA3AAAAA8AAAAAAAAAAAAA&#10;AAAAoQIAAGRycy9kb3ducmV2LnhtbFBLBQYAAAAABAAEAPkAAACRAwAAAAA=&#10;" strokeweight=".25pt"/>
                    <v:line id="Line 426" o:spid="_x0000_s1051" style="position:absolute;flip:x y;visibility:visible;mso-wrap-style:square" from="6818,3228" to="1072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BH8MAAADcAAAADwAAAGRycy9kb3ducmV2LnhtbERPTWvCQBC9C/6HZQQvohtLrTa6SqlE&#10;PBVqVextyI5JaHY2ZLcm/ntXELzN433OYtWaUlyodoVlBeNRBII4tbrgTMH+JxnOQDiPrLG0TAqu&#10;5GC17HYWGGvb8Ddddj4TIYRdjApy76tYSpfmZNCNbEUcuLOtDfoA60zqGpsQbkr5EkVv0mDBoSHH&#10;ij5zSv92/0ZBsmkH79l+evqKLDX6Vx6O60miVL/XfsxBeGr9U/xwb3WYP36F+zPhAr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hgR/DAAAA3AAAAA8AAAAAAAAAAAAA&#10;AAAAoQIAAGRycy9kb3ducmV2LnhtbFBLBQYAAAAABAAEAPkAAACRAwAAAAA=&#10;" strokeweight=".25pt"/>
                    <v:line id="Line 427" o:spid="_x0000_s1052" style="position:absolute;flip:x y;visibility:visible;mso-wrap-style:square" from="6818,3033" to="10722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0khMMAAADcAAAADwAAAGRycy9kb3ducmV2LnhtbERPTWvCQBC9C/0PywheRDcWbDW6CWKJ&#10;9FSoVdHbkB2T0OxsyK4m/vtuodDbPN7nrNPe1OJOrassK5hNIxDEudUVFwoOX9lkAcJ5ZI21ZVLw&#10;IAdp8jRYY6xtx5903/tChBB2MSoovW9iKV1ekkE3tQ1x4K62NegDbAupW+xCuKnlcxS9SIMVh4YS&#10;G9qWlH/vb0ZBtuvHy+Lwev6ILHX6Io+nt3mm1GjYb1YgPPX+X/znftdh/mwOv8+EC2T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tJITDAAAA3AAAAA8AAAAAAAAAAAAA&#10;AAAAoQIAAGRycy9kb3ducmV2LnhtbFBLBQYAAAAABAAEAPkAAACRAwAAAAA=&#10;" strokeweight=".25pt"/>
                    <v:line id="Line 428" o:spid="_x0000_s1053" style="position:absolute;flip:x y;visibility:visible;mso-wrap-style:square" from="6818,2838" to="10722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+688IAAADcAAAADwAAAGRycy9kb3ducmV2LnhtbERPS2vCQBC+F/wPywi9FN0o1Ed0lVJJ&#10;8VTwid6G7JgEs7MhuzXx37tCwdt8fM+ZL1tTihvVrrCsYNCPQBCnVhecKdjvkt4EhPPIGkvLpOBO&#10;DpaLztscY20b3tBt6zMRQtjFqCD3voqldGlOBl3fVsSBu9jaoA+wzqSusQnhppTDKBpJgwWHhhwr&#10;+s4pvW7/jILkp/2YZvvx6Tey1OizPBxXn4lS7932awbCU+tf4n/3Wof5gxE8nw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+688IAAADcAAAADwAAAAAAAAAAAAAA&#10;AAChAgAAZHJzL2Rvd25yZXYueG1sUEsFBgAAAAAEAAQA+QAAAJADAAAAAA==&#10;" strokeweight=".25pt"/>
                    <v:line id="Line 429" o:spid="_x0000_s1054" style="position:absolute;flip:x y;visibility:visible;mso-wrap-style:square" from="6818,2643" to="10722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faMMAAADcAAAADwAAAGRycy9kb3ducmV2LnhtbERPS2vCQBC+F/wPywheim4U6iO6iigp&#10;ngr1hd6G7JgEs7MhuzXpv3cLQm/z8T1nsWpNKR5Uu8KyguEgAkGcWl1wpuB4SPpTEM4jaywtk4Jf&#10;crBadt4WGGvb8Dc99j4TIYRdjApy76tYSpfmZNANbEUcuJutDfoA60zqGpsQbko5iqKxNFhwaMix&#10;ok1O6X3/YxQkn+37LDtOLl+RpUZf5em8/UiU6nXb9RyEp9b/i1/unQ7zhxP4eyZc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zH2jDAAAA3AAAAA8AAAAAAAAAAAAA&#10;AAAAoQIAAGRycy9kb3ducmV2LnhtbFBLBQYAAAAABAAEAPkAAACRAwAAAAA=&#10;" strokeweight=".25pt"/>
                    <v:line id="Line 430" o:spid="_x0000_s1055" style="position:absolute;flip:x y;visibility:visible;mso-wrap-style:square" from="6818,2447" to="10722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LGsYAAADcAAAADwAAAGRycy9kb3ducmV2LnhtbESPQWvCQBCF70L/wzKFXqRuLKht6ipF&#10;iXgStLa0tyE7TUKzsyG7mvjvnYPgbYb35r1v5sve1epMbag8GxiPElDEubcVFwaOn9nzK6gQkS3W&#10;nsnAhQIsFw+DOabWd7yn8yEWSkI4pGigjLFJtQ55SQ7DyDfEov351mGUtS20bbGTcFfrlySZaocV&#10;S0OJDa1Kyv8PJ2cg2/TDt+I4+9klnjr7q7++15PMmKfH/uMdVKQ+3s23660V/LHQyjMygV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sixrGAAAA3AAAAA8AAAAAAAAA&#10;AAAAAAAAoQIAAGRycy9kb3ducmV2LnhtbFBLBQYAAAAABAAEAPkAAACUAwAAAAA=&#10;" strokeweight=".25pt"/>
                    <v:line id="Line 431" o:spid="_x0000_s1056" style="position:absolute;flip:x y;visibility:visible;mso-wrap-style:square" from="6818,2252" to="10722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ugcQAAADcAAAADwAAAGRycy9kb3ducmV2LnhtbERPTWvCQBC9C/0PyxR6kbqxYK0xGykt&#10;kZ4ENUp7G7JjEpqdDdnVxH/fFQre5vE+J1kNphEX6lxtWcF0EoEgLqyuuVSQ77PnNxDOI2tsLJOC&#10;KzlYpQ+jBGNte97SZedLEULYxaig8r6NpXRFRQbdxLbEgTvZzqAPsCul7rAP4aaRL1H0Kg3WHBoq&#10;bOmjouJ3dzYKsvUwXpT5/HsTWer1jzwcP2eZUk+Pw/sShKfB38X/7i8d5k8XcHsmXC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C6BxAAAANwAAAAPAAAAAAAAAAAA&#10;AAAAAKECAABkcnMvZG93bnJldi54bWxQSwUGAAAAAAQABAD5AAAAkgMAAAAA&#10;" strokeweight=".25pt"/>
                    <v:line id="Line 432" o:spid="_x0000_s1057" style="position:absolute;flip:x y;visibility:visible;mso-wrap-style:square" from="6818,2057" to="10722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NocYAAADcAAAADwAAAGRycy9kb3ducmV2LnhtbESPQWvCQBCF74X+h2UKvUjdKNja6Cpi&#10;SfFUqNqityE7JsHsbMhuTfz3zkHobYb35r1v5sve1epCbag8GxgNE1DEubcVFwb2u+xlCipEZIu1&#10;ZzJwpQDLxePDHFPrO/6myzYWSkI4pGigjLFJtQ55SQ7D0DfEop186zDK2hbatthJuKv1OEletcOK&#10;paHEhtYl5eftnzOQffaD92L/dvhKPHX2qH9+PyaZMc9P/WoGKlIf/833640V/LHgyzMygV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2TaHGAAAA3AAAAA8AAAAAAAAA&#10;AAAAAAAAoQIAAGRycy9kb3ducmV2LnhtbFBLBQYAAAAABAAEAPkAAACUAwAAAAA=&#10;" strokeweight=".25pt"/>
                    <v:line id="Line 433" o:spid="_x0000_s1058" style="position:absolute;flip:x y;visibility:visible;mso-wrap-style:square" from="6818,1862" to="10722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oOsQAAADcAAAADwAAAGRycy9kb3ducmV2LnhtbERPTWvCQBC9C/6HZQQvUjcKrW10E0ol&#10;paeCGqXehuyYBLOzIbs16b/vFgre5vE+Z5MOphE36lxtWcFiHoEgLqyuuVSQH7KHZxDOI2tsLJOC&#10;H3KQJuPRBmNte97Rbe9LEULYxaig8r6NpXRFRQbd3LbEgbvYzqAPsCul7rAP4aaRyyh6kgZrDg0V&#10;tvRWUXHdfxsF2fsweynz1ddnZKnXZ3k8bR8zpaaT4XUNwtPg7+J/94cO85cL+HsmXCC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ug6xAAAANwAAAAPAAAAAAAAAAAA&#10;AAAAAKECAABkcnMvZG93bnJldi54bWxQSwUGAAAAAAQABAD5AAAAkgMAAAAA&#10;" strokeweight=".25pt"/>
                  </v:group>
                  <v:group id="Group 434" o:spid="_x0000_s1059" style="position:absolute;left:6818;top:3814;width:3904;height:1561" coordorigin="6818,381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line id="Line 435" o:spid="_x0000_s1060" style="position:absolute;flip:x y;visibility:visible;mso-wrap-style:square" from="6818,5375" to="10722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T1sMAAADcAAAADwAAAGRycy9kb3ducmV2LnhtbERPS2vCQBC+F/wPywheim601Ed0FVFS&#10;PBXqC70N2TEJZmdDdmvSf+8WCr3Nx/ecxao1pXhQ7QrLCoaDCARxanXBmYLjIelPQTiPrLG0TAp+&#10;yMFq2XlZYKxtw1/02PtMhBB2MSrIva9iKV2ak0E3sBVx4G62NugDrDOpa2xCuCnlKIrG0mDBoSHH&#10;ijY5pff9t1GQfLSvs+w4uXxGlhp9lafz9j1Rqtdt13MQnlr/L/5z73SYP3qD32fCB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k09bDAAAA3AAAAA8AAAAAAAAAAAAA&#10;AAAAoQIAAGRycy9kb3ducmV2LnhtbFBLBQYAAAAABAAEAPkAAACRAwAAAAA=&#10;" strokeweight=".25pt"/>
                    <v:line id="Line 436" o:spid="_x0000_s1061" style="position:absolute;flip:x y;visibility:visible;mso-wrap-style:square" from="6818,5180" to="10722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1LosMAAADcAAAADwAAAGRycy9kb3ducmV2LnhtbERPS2vCQBC+F/wPywheim6U1kd0FVFS&#10;PBXqC70N2TEJZmdDdmvSf+8WCr3Nx/ecxao1pXhQ7QrLCoaDCARxanXBmYLjIelPQTiPrLG0TAp+&#10;yMFq2XlZYKxtw1/02PtMhBB2MSrIva9iKV2ak0E3sBVx4G62NugDrDOpa2xCuCnlKIrG0mDBoSHH&#10;ijY5pff9t1GQfLSvs+w4uXxGlhp9lafz9j1Rqtdt13MQnlr/L/5z73SYP3qD32fCB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NS6LDAAAA3AAAAA8AAAAAAAAAAAAA&#10;AAAAoQIAAGRycy9kb3ducmV2LnhtbFBLBQYAAAAABAAEAPkAAACRAwAAAAA=&#10;" strokeweight=".25pt"/>
                    <v:line id="Line 437" o:spid="_x0000_s1062" style="position:absolute;flip:x y;visibility:visible;mso-wrap-style:square" from="6818,4985" to="10722,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HuOcMAAADcAAAADwAAAGRycy9kb3ducmV2LnhtbERPS2vCQBC+C/6HZYReRDcKVo2uIkqK&#10;p0J9obchOybB7GzIbk36791Cobf5+J6zXLemFE+qXWFZwWgYgSBOrS44U3A6JoMZCOeRNZaWScEP&#10;OVivup0lxto2/EXPg89ECGEXo4Lc+yqW0qU5GXRDWxEH7m5rgz7AOpO6xiaEm1KOo+hdGiw4NORY&#10;0Tan9HH4NgqSj7Y/z07T62dkqdE3eb7sJolSb712swDhqfX/4j/3Xof54wn8PhMu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B7jnDAAAA3AAAAA8AAAAAAAAAAAAA&#10;AAAAoQIAAGRycy9kb3ducmV2LnhtbFBLBQYAAAAABAAEAPkAAACRAwAAAAA=&#10;" strokeweight=".25pt"/>
                    <v:line id="Line 438" o:spid="_x0000_s1063" style="position:absolute;flip:x y;visibility:visible;mso-wrap-style:square" from="6818,4790" to="1072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wTsIAAADcAAAADwAAAGRycy9kb3ducmV2LnhtbERPS2vCQBC+F/wPywi9FN1UqI/oKkVJ&#10;8VTwid6G7JgEs7MhuzXx37tCwdt8fM+ZLVpTihvVrrCs4LMfgSBOrS44U7DfJb0xCOeRNZaWScGd&#10;HCzmnbcZxto2vKHb1mcihLCLUUHufRVL6dKcDLq+rYgDd7G1QR9gnUldYxPCTSkHUTSUBgsODTlW&#10;tMwpvW7/jILkp/2YZPvR6Tey1OizPBxXX4lS7932ewrCU+tf4n/3Wof5gy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NwTsIAAADcAAAADwAAAAAAAAAAAAAA&#10;AAChAgAAZHJzL2Rvd25yZXYueG1sUEsFBgAAAAAEAAQA+QAAAJADAAAAAA==&#10;" strokeweight=".25pt"/>
                    <v:line id="Line 439" o:spid="_x0000_s1064" style="position:absolute;flip:x y;visibility:visible;mso-wrap-style:square" from="6818,4595" to="10722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/V1cMAAADcAAAADwAAAGRycy9kb3ducmV2LnhtbERPS2vCQBC+C/0PyxS8iG4UfDR1laJE&#10;PAn1UfQ2ZKdJaHY2ZFcT/70rCL3Nx/ec+bI1pbhR7QrLCoaDCARxanXBmYLjIenPQDiPrLG0TAru&#10;5GC5eOvMMda24W+67X0mQgi7GBXk3lexlC7NyaAb2Io4cL+2NugDrDOpa2xCuCnlKIom0mDBoSHH&#10;ilY5pX/7q1GQbNreR3acnneRpUZf5OlnPU6U6r63X58gPLX+X/xyb3WYP5rC85lwgV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f1dXDAAAA3AAAAA8AAAAAAAAAAAAA&#10;AAAAoQIAAGRycy9kb3ducmV2LnhtbFBLBQYAAAAABAAEAPkAAACRAwAAAAA=&#10;" strokeweight=".25pt"/>
                    <v:line id="Line 440" o:spid="_x0000_s1065" style="position:absolute;flip:x y;visibility:visible;mso-wrap-style:square" from="6818,4399" to="10722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BBp8YAAADcAAAADwAAAGRycy9kb3ducmV2LnhtbESPQWvCQBCF74X+h2UKvUjdKNja6Cpi&#10;SfFUqNqityE7JsHsbMhuTfz3zkHobYb35r1v5sve1epCbag8GxgNE1DEubcVFwb2u+xlCipEZIu1&#10;ZzJwpQDLxePDHFPrO/6myzYWSkI4pGigjLFJtQ55SQ7D0DfEop186zDK2hbatthJuKv1OEletcOK&#10;paHEhtYl5eftnzOQffaD92L/dvhKPHX2qH9+PyaZMc9P/WoGKlIf/833640V/LHQyjMygV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AQafGAAAA3AAAAA8AAAAAAAAA&#10;AAAAAAAAoQIAAGRycy9kb3ducmV2LnhtbFBLBQYAAAAABAAEAPkAAACUAwAAAAA=&#10;" strokeweight=".25pt"/>
                    <v:line id="Line 441" o:spid="_x0000_s1066" style="position:absolute;flip:x y;visibility:visible;mso-wrap-style:square" from="6818,4204" to="10722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kPMQAAADcAAAADwAAAGRycy9kb3ducmV2LnhtbERPTWvCQBC9F/oflin0UuqmglpjNlJa&#10;UjwJapT2NmTHJDQ7G7JbE/+9Kwje5vE+J1kOphEn6lxtWcHbKAJBXFhdc6kg32Wv7yCcR9bYWCYF&#10;Z3KwTB8fEoy17XlDp60vRQhhF6OCyvs2ltIVFRl0I9sSB+5oO4M+wK6UusM+hJtGjqNoKg3WHBoq&#10;bOmzouJv+28UZN/Dy7zMZz/ryFKvf+X+8DXJlHp+Gj4WIDwN/i6+uVc6zB/P4fpMuE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jOQ8xAAAANwAAAAPAAAAAAAAAAAA&#10;AAAAAKECAABkcnMvZG93bnJldi54bWxQSwUGAAAAAAQABAD5AAAAkgMAAAAA&#10;" strokeweight=".25pt"/>
                    <v:line id="Line 442" o:spid="_x0000_s1067" style="position:absolute;flip:x y;visibility:visible;mso-wrap-style:square" from="6818,4009" to="107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/bfMYAAADcAAAADwAAAGRycy9kb3ducmV2LnhtbESPQUvDQBCF74L/YRnBS2k3WmprzKaI&#10;ktKTYGxFb0N2TILZ2ZBdm/jvnUPB2wzvzXvfZNvJdepEQ2g9G7hZJKCIK29brg0c3or5BlSIyBY7&#10;z2TglwJs88uLDFPrR36lUxlrJSEcUjTQxNinWoeqIYdh4Xti0b784DDKOtTaDjhKuOv0bZLcaYct&#10;S0ODPT01VH2XP85AsZtm9/Vh/fGSeBrtpz6+P68KY66vpscHUJGm+G8+X++t4C8FX56RCX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v23zGAAAA3AAAAA8AAAAAAAAA&#10;AAAAAAAAoQIAAGRycy9kb3ducmV2LnhtbFBLBQYAAAAABAAEAPkAAACUAwAAAAA=&#10;" strokeweight=".25pt"/>
                    <v:line id="Line 443" o:spid="_x0000_s1068" style="position:absolute;flip:x y;visibility:visible;mso-wrap-style:square" from="6818,3814" to="1072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+58MAAADcAAAADwAAAGRycy9kb3ducmV2LnhtbERPTWvCQBC9C/6HZQQvohtbrDa6SqlE&#10;PBVqVextyI5JaHY2ZLcm/ntXELzN433OYtWaUlyodoVlBeNRBII4tbrgTMH+JxnOQDiPrLG0TAqu&#10;5GC17HYWGGvb8Ddddj4TIYRdjApy76tYSpfmZNCNbEUcuLOtDfoA60zqGpsQbkr5EkVv0mDBoSHH&#10;ij5zSv92/0ZBsmkH79l+evqKLDX6Vx6O60miVL/XfsxBeGr9U/xwb3WY/zqG+zPhAr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jfufDAAAA3AAAAA8AAAAAAAAAAAAA&#10;AAAAoQIAAGRycy9kb3ducmV2LnhtbFBLBQYAAAAABAAEAPkAAACRAwAAAAA=&#10;" strokeweight=".25pt"/>
                  </v:group>
                </v:group>
                <v:line id="Line 444" o:spid="_x0000_s1069" style="position:absolute;visibility:visible;mso-wrap-style:square" from="6818,3622" to="10722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AMMEAAADcAAAADwAAAGRycy9kb3ducmV2LnhtbERPyWrDMBC9F/oPYgq5hEZyCiV1I5tS&#10;EqiPWSDXwZraptZISGri/H1UKOQ2j7fOup7sKM4U4uBYQ7FQIIhbZwbuNBwP2+cViJiQDY6OScOV&#10;ItTV48MaS+MuvKPzPnUih3AsUUOfki+ljG1PFuPCeeLMfbtgMWUYOmkCXnK4HeVSqVdpceDc0KOn&#10;z57an/2v1WCH7alRR78pird5KBrTtHPltZ49TR/vIBJN6S7+d3+ZPP9lCX/P5Atk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DAAwwQAAANwAAAAPAAAAAAAAAAAAAAAA&#10;AKECAABkcnMvZG93bnJldi54bWxQSwUGAAAAAAQABAD5AAAAjwMAAAAA&#10;" strokeweight="1.5pt">
                  <v:stroke startarrow="open" endarrow="open"/>
                </v:line>
              </v:group>
            </w:pict>
          </mc:Fallback>
        </mc:AlternateContent>
      </w:r>
    </w:p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05B11" w:rsidRDefault="00605B11" w:rsidP="00605B11"/>
    <w:p w:rsidR="00646483" w:rsidRDefault="00646483" w:rsidP="00605B11"/>
    <w:p w:rsidR="00646483" w:rsidRDefault="00646483" w:rsidP="00605B11"/>
    <w:p w:rsidR="00646483" w:rsidRDefault="00646483" w:rsidP="00605B11"/>
    <w:p w:rsidR="00605B11" w:rsidRDefault="00605B11" w:rsidP="00605B11">
      <w:r>
        <w:lastRenderedPageBreak/>
        <w:t xml:space="preserve">7.  y ≥ </w:t>
      </w:r>
      <w:r w:rsidRPr="00FD3B1F">
        <w:rPr>
          <w:position w:val="-6"/>
        </w:rPr>
        <w:object w:dxaOrig="1300" w:dyaOrig="320">
          <v:shape id="_x0000_i1057" type="#_x0000_t75" style="width:64.5pt;height:16.5pt" o:ole="">
            <v:imagedata r:id="rId48" o:title=""/>
          </v:shape>
          <o:OLEObject Type="Embed" ProgID="Equation.3" ShapeID="_x0000_i1057" DrawAspect="Content" ObjectID="_1526893053" r:id="rId4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8. y &lt; </w:t>
      </w:r>
      <w:r w:rsidRPr="00FD3B1F">
        <w:rPr>
          <w:position w:val="-6"/>
        </w:rPr>
        <w:object w:dxaOrig="1200" w:dyaOrig="320">
          <v:shape id="_x0000_i1058" type="#_x0000_t75" style="width:60.75pt;height:16.5pt" o:ole="">
            <v:imagedata r:id="rId50" o:title=""/>
          </v:shape>
          <o:OLEObject Type="Embed" ProgID="Equation.3" ShapeID="_x0000_i1058" DrawAspect="Content" ObjectID="_1526893054" r:id="rId51"/>
        </w:object>
      </w:r>
      <w:r>
        <w:t xml:space="preserve"> </w:t>
      </w:r>
    </w:p>
    <w:p w:rsidR="00605B11" w:rsidRDefault="00605B11" w:rsidP="00605B1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FEC82B" wp14:editId="055212A2">
                <wp:simplePos x="0" y="0"/>
                <wp:positionH relativeFrom="column">
                  <wp:posOffset>4049395</wp:posOffset>
                </wp:positionH>
                <wp:positionV relativeFrom="paragraph">
                  <wp:posOffset>1447165</wp:posOffset>
                </wp:positionV>
                <wp:extent cx="2156460" cy="2389505"/>
                <wp:effectExtent l="23495" t="24765" r="55245" b="36830"/>
                <wp:wrapNone/>
                <wp:docPr id="4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389505"/>
                          <a:chOff x="6818" y="1676"/>
                          <a:chExt cx="3904" cy="3908"/>
                        </a:xfrm>
                      </wpg:grpSpPr>
                      <wpg:grpSp>
                        <wpg:cNvPr id="46" name="Group 314"/>
                        <wpg:cNvGrpSpPr>
                          <a:grpSpLocks/>
                        </wpg:cNvGrpSpPr>
                        <wpg:grpSpPr bwMode="auto">
                          <a:xfrm>
                            <a:off x="6818" y="1676"/>
                            <a:ext cx="3904" cy="3908"/>
                            <a:chOff x="6818" y="1676"/>
                            <a:chExt cx="3904" cy="3908"/>
                          </a:xfrm>
                        </wpg:grpSpPr>
                        <wps:wsp>
                          <wps:cNvPr id="47" name="Line 315"/>
                          <wps:cNvCnPr/>
                          <wps:spPr bwMode="auto">
                            <a:xfrm rot="5400000" flipH="1" flipV="1">
                              <a:off x="681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16"/>
                          <wps:cNvCnPr/>
                          <wps:spPr bwMode="auto">
                            <a:xfrm rot="5400000" flipH="1" flipV="1">
                              <a:off x="701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17"/>
                          <wps:cNvCnPr/>
                          <wps:spPr bwMode="auto">
                            <a:xfrm rot="5400000" flipH="1" flipV="1">
                              <a:off x="720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18"/>
                          <wps:cNvCnPr/>
                          <wps:spPr bwMode="auto">
                            <a:xfrm rot="5400000" flipH="1" flipV="1">
                              <a:off x="740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319"/>
                          <wps:cNvCnPr/>
                          <wps:spPr bwMode="auto">
                            <a:xfrm rot="5400000" flipH="1" flipV="1">
                              <a:off x="759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20"/>
                          <wps:cNvCnPr/>
                          <wps:spPr bwMode="auto">
                            <a:xfrm rot="5400000" flipH="1" flipV="1">
                              <a:off x="7794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321"/>
                          <wps:cNvCnPr/>
                          <wps:spPr bwMode="auto">
                            <a:xfrm rot="5400000" flipH="1" flipV="1">
                              <a:off x="7989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322"/>
                          <wps:cNvCnPr/>
                          <wps:spPr bwMode="auto">
                            <a:xfrm rot="5400000" flipH="1" flipV="1">
                              <a:off x="818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23"/>
                          <wps:cNvCnPr/>
                          <wps:spPr bwMode="auto">
                            <a:xfrm rot="5400000" flipH="1" flipV="1">
                              <a:off x="8380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24"/>
                          <wps:cNvCnPr/>
                          <wps:spPr bwMode="auto">
                            <a:xfrm rot="5400000" flipH="1" flipV="1">
                              <a:off x="8575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25"/>
                          <wps:cNvCnPr/>
                          <wps:spPr bwMode="auto">
                            <a:xfrm rot="5400000" flipH="1" flipV="1">
                              <a:off x="5061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26"/>
                          <wps:cNvCnPr/>
                          <wps:spPr bwMode="auto">
                            <a:xfrm rot="5400000" flipH="1" flipV="1">
                              <a:off x="5259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327"/>
                          <wps:cNvCnPr/>
                          <wps:spPr bwMode="auto">
                            <a:xfrm rot="5400000" flipH="1" flipV="1">
                              <a:off x="5451" y="3633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328"/>
                          <wps:cNvCnPr/>
                          <wps:spPr bwMode="auto">
                            <a:xfrm rot="5400000" flipH="1" flipV="1">
                              <a:off x="564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329"/>
                          <wps:cNvCnPr/>
                          <wps:spPr bwMode="auto">
                            <a:xfrm rot="5400000" flipH="1" flipV="1">
                              <a:off x="584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330"/>
                          <wps:cNvCnPr/>
                          <wps:spPr bwMode="auto">
                            <a:xfrm rot="5400000" flipH="1" flipV="1">
                              <a:off x="603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31"/>
                          <wps:cNvCnPr/>
                          <wps:spPr bwMode="auto">
                            <a:xfrm rot="5400000" flipH="1" flipV="1">
                              <a:off x="623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332"/>
                          <wps:cNvCnPr/>
                          <wps:spPr bwMode="auto">
                            <a:xfrm rot="5400000" flipH="1" flipV="1">
                              <a:off x="6427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333"/>
                          <wps:cNvCnPr/>
                          <wps:spPr bwMode="auto">
                            <a:xfrm rot="5400000" flipH="1" flipV="1">
                              <a:off x="6622" y="3628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8" y="1676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35"/>
                        <wpg:cNvGrpSpPr>
                          <a:grpSpLocks/>
                        </wpg:cNvGrpSpPr>
                        <wpg:grpSpPr bwMode="auto">
                          <a:xfrm>
                            <a:off x="6818" y="1862"/>
                            <a:ext cx="3904" cy="3513"/>
                            <a:chOff x="6818" y="1862"/>
                            <a:chExt cx="3904" cy="3513"/>
                          </a:xfrm>
                        </wpg:grpSpPr>
                        <wpg:grpSp>
                          <wpg:cNvPr id="68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6818" y="1862"/>
                              <a:ext cx="3904" cy="1561"/>
                              <a:chOff x="6818" y="1862"/>
                              <a:chExt cx="3904" cy="1561"/>
                            </a:xfrm>
                          </wpg:grpSpPr>
                          <wps:wsp>
                            <wps:cNvPr id="69" name="Line 337"/>
                            <wps:cNvCnPr/>
                            <wps:spPr bwMode="auto">
                              <a:xfrm flipH="1" flipV="1">
                                <a:off x="6818" y="34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338"/>
                            <wps:cNvCnPr/>
                            <wps:spPr bwMode="auto">
                              <a:xfrm flipH="1" flipV="1">
                                <a:off x="6818" y="32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339"/>
                            <wps:cNvCnPr/>
                            <wps:spPr bwMode="auto">
                              <a:xfrm flipH="1" flipV="1">
                                <a:off x="6818" y="303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340"/>
                            <wps:cNvCnPr/>
                            <wps:spPr bwMode="auto">
                              <a:xfrm flipH="1" flipV="1">
                                <a:off x="6818" y="283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341"/>
                            <wps:cNvCnPr/>
                            <wps:spPr bwMode="auto">
                              <a:xfrm flipH="1" flipV="1">
                                <a:off x="6818" y="26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342"/>
                            <wps:cNvCnPr/>
                            <wps:spPr bwMode="auto">
                              <a:xfrm flipH="1" flipV="1">
                                <a:off x="6818" y="24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343"/>
                            <wps:cNvCnPr/>
                            <wps:spPr bwMode="auto">
                              <a:xfrm flipH="1" flipV="1">
                                <a:off x="6818" y="22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344"/>
                            <wps:cNvCnPr/>
                            <wps:spPr bwMode="auto">
                              <a:xfrm flipH="1" flipV="1">
                                <a:off x="6818" y="20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345"/>
                            <wps:cNvCnPr/>
                            <wps:spPr bwMode="auto">
                              <a:xfrm flipH="1" flipV="1">
                                <a:off x="6818" y="186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6818" y="3814"/>
                              <a:ext cx="3904" cy="1561"/>
                              <a:chOff x="6818" y="3814"/>
                              <a:chExt cx="3904" cy="1561"/>
                            </a:xfrm>
                          </wpg:grpSpPr>
                          <wps:wsp>
                            <wps:cNvPr id="79" name="Line 347"/>
                            <wps:cNvCnPr/>
                            <wps:spPr bwMode="auto">
                              <a:xfrm flipH="1" flipV="1">
                                <a:off x="6818" y="537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348"/>
                            <wps:cNvCnPr/>
                            <wps:spPr bwMode="auto">
                              <a:xfrm flipH="1" flipV="1">
                                <a:off x="6818" y="518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349"/>
                            <wps:cNvCnPr/>
                            <wps:spPr bwMode="auto">
                              <a:xfrm flipH="1" flipV="1">
                                <a:off x="6818" y="498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350"/>
                            <wps:cNvCnPr/>
                            <wps:spPr bwMode="auto">
                              <a:xfrm flipH="1" flipV="1">
                                <a:off x="6818" y="479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351"/>
                            <wps:cNvCnPr/>
                            <wps:spPr bwMode="auto">
                              <a:xfrm flipH="1" flipV="1">
                                <a:off x="6818" y="45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352"/>
                            <wps:cNvCnPr/>
                            <wps:spPr bwMode="auto">
                              <a:xfrm flipH="1" flipV="1">
                                <a:off x="6818" y="43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353"/>
                            <wps:cNvCnPr/>
                            <wps:spPr bwMode="auto">
                              <a:xfrm flipH="1" flipV="1">
                                <a:off x="6818" y="42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354"/>
                            <wps:cNvCnPr/>
                            <wps:spPr bwMode="auto">
                              <a:xfrm flipH="1" flipV="1">
                                <a:off x="6818" y="40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355"/>
                            <wps:cNvCnPr/>
                            <wps:spPr bwMode="auto">
                              <a:xfrm flipH="1" flipV="1">
                                <a:off x="6818" y="381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8" name="Line 356"/>
                        <wps:cNvCnPr/>
                        <wps:spPr bwMode="auto">
                          <a:xfrm>
                            <a:off x="6818" y="362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8B6EA" id="Group 313" o:spid="_x0000_s1026" style="position:absolute;margin-left:318.85pt;margin-top:113.95pt;width:169.8pt;height:188.15pt;z-index:251686912" coordorigin="6818,1676" coordsize="3904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nX1gYAADBZAAAOAAAAZHJzL2Uyb0RvYy54bWzsXFtzozYYfe9M/wPDe9ZcJG6zzs6Ok2w7&#10;s213um3fFcA2U0BUkDjZTv97P0mAMXFaO105uKM8ZISFhC5HR+LooLfvHorcuE9ZndFybtpvLNNI&#10;y5gmWbmam7/+cnMRmEbdkDIhOS3TufmY1ua7y2+/ebupotSha5onKTMgk7KONtXcXDdNFc1mdbxO&#10;C1K/oVVaQuSSsoI0cMlWs4SRDeRe5DPHsrzZhrKkYjRO6xp+vZKR5qXIf7lM4+an5bJOGyOfm1C2&#10;Rvxn4v8t/z+7fEuiFSPVOovbYpAXlKIgWQkP7bO6Ig0x7lj2JKsiixmt6bJ5E9NiRpfLLE5FHaA2&#10;tjWqzQdG7ypRl1W0WVV9M0HTjtrpxdnGP95/YkaWzE2ETaMkBfSReKzh2i5vnU21iuCmD6z6XH1i&#10;sooQ/Ejj32uIno3j+fVK3mzcbn6gCWRI7hoqWudhyQqeBdTbeBCd8Nh3QvrQGDH86NjYQx70VQxx&#10;jhuE2MKym+I19CVP5wU2wAqibc/3urjrNr0bWkgmhlDAY2ckkg8WhW0LJ2smLvpKdi3hjVsCqW6J&#10;PTXq2uNpfUj01VsCBl+9xVf93/D1eU2qVMC25tDpWtXvWvVjVqYAL9Grm0rcsyg/MQG2OqoBZvuR&#10;YzAK4xcji/+ZxjLPqu8AAzL0Gw8NsAUtGgqMuJ4jUECiQYu6EiFi/PfwIFHF6uZDSguDB+ZmDgUV&#10;eZL7j3UjkdTdwh9V0pssz+F3EuWlsYEShBa2RIqa5lnCY3lkzVa3i5wZ94SzkCy+zG3nNhjtZSJy&#10;W6ckuS4To3ms+PBhjG5Mnn+RJqaRp8C0PCRubUiWH3QrVDMveWmgGaA2bUiS1J+hFV4H1wG6QI53&#10;fYGsJLl4f7NAF96N7eMr92qxuLL/asdSlx5Gk+wtPn7q6JYmj6ITxe8AJ/mzelwBFUjeanElGEEZ&#10;rnzLBnoB7jklrlzoha8HqyFuJAz/n8CA8b8DDF+yuCLC8R3r9ISjgfGPC6j9MxFQ9C4wxPygjjEQ&#10;X5Boxpj+VIJhLbHDGKFaxsChZoyzWGNgZxcYjlg4qmMMP9SMcR7AgBeJIWM4tlrGCAPNGOcBDBjA&#10;O8BwlAIDBBGQb/Qa4wzWGL3MJl9XnVZlU/RWErgBrHY1MM4AGL3q2AKjFR1VAQODpKCBcQYCFx4J&#10;p45a4RRbHrwGacY4A8YYKZ+OWuUTO7hbfLpi0jqFoq4FrpcIXNBPO4tPtconRlw4EYyhgTHpvRK+&#10;rboDDLXKJ2zkwtylp5LpTyV8yt8BhlrlEwcIFDUNjDMAxkj5dNUqn57lasY4C4HLGymfrlrl03Nc&#10;zRjnAYyR8gn9BiYDZXslHnI0Y5wHMEbKp3xXUAcMz9GMcR7A6JXPn8GvS8pVDvZAdyh/dtbTWvpO&#10;jZIu1nBf+p4747hZDhyLYv4R3jPwHMoEHFvP2wm5A641oh5qvxSyx/N+QQbFP6FfsMga8E7nWTE3&#10;g95USKLWPPgqLi9p0YS3TLCEg4FyTdkXMC6CvXpu1n/cEZaCffH7EnortBGC2xpxgTCYp0yDDWNu&#10;hzGkjCGrudmYhgwuGunhvqtYtlrDk6T3s6TvwWq8zIRXk/e+NCUKm7KwuLaG5YHtdxDcelW9XnJt&#10;vdBuq7mq80JvIRh4YsbcUddgTuV2aBdLU/ZeB3CfLl5fP/VCtyl78B7ohfZ6jbFriVZkfOWWAJO4&#10;GPDHt0SX8tmWOIEX2hsJdPDSc+wa6V/dz9Ih7yK5wbgPTV/b/ay12hdotf5IknOPl+QOhYKzxwjf&#10;EouGglgovK6T3R+JcO7xItyhULD2CPUaCvBRxEQ+avBHshuslRRNEA44RHjeeoKY6Pct/khoQ8cL&#10;bQeyguOhp/u6mhUmxArQGcNdGthEUcUKCHbuNCtM96s3bt7agcLxNsJDWcEB97uGwoSh0Mtn0jiI&#10;hsrZYR/WHgoFC7xoGgoThkKvW7VQON4qeCAU7F5tGnxVrdcKB60VttIbf99sj0uQwa0E6Y+FN3Q6&#10;4c0N4BvnZ8Z5J5/tE9626fZJkF3K1xTe/JHwJlc5R+1BHThAsAtT9DNtqNWWCagt/LuInRWUMuEN&#10;2/AsDYXpTpvBSHhDyoQ3FMJ3WhoKE4bCSHiDswKgu1RMEMgPNStM+WCZYCS8gcldFRRwqFlh0lAY&#10;CW9SEVHCCi6cCaEniAlPECPhDSsT3pAD58ZoKEwYCiPhDSsT3uDIO80Kk54gRsIbVia8bTUWLbwB&#10;OYKYdPh5hEPhbRjmE7nycwqDXtCT2iw++mvdfYZVOIXwZLsz+nRLDrgWLK2TFI7lFSBsjxDm5/4O&#10;r8Vd24OOL/8GAAD//wMAUEsDBBQABgAIAAAAIQDHXMzr4gAAAAsBAAAPAAAAZHJzL2Rvd25yZXYu&#10;eG1sTI/LTsMwEEX3SPyDNUjsqPOAug1xqqoCVlUlWiTUnRtPk6ixHcVukv49wwqWo3t075l8NZmW&#10;Ddj7xlkJ8SwChrZ0urGVhK/D+9MCmA/KatU6ixJu6GFV3N/lKtNutJ847EPFqMT6TEmoQ+gyzn1Z&#10;o1F+5jq0lJ1db1Sgs6+47tVI5ablSRTNuVGNpYVadbipsbzsr0bCx6jGdRq/DdvLeXM7Hl5239sY&#10;pXx8mNavwAJO4Q+GX31Sh4KcTu5qtWethHkqBKESkkQsgRGxFCIFdqIoek6AFzn//0PxAwAA//8D&#10;AFBLAQItABQABgAIAAAAIQC2gziS/gAAAOEBAAATAAAAAAAAAAAAAAAAAAAAAABbQ29udGVudF9U&#10;eXBlc10ueG1sUEsBAi0AFAAGAAgAAAAhADj9If/WAAAAlAEAAAsAAAAAAAAAAAAAAAAALwEAAF9y&#10;ZWxzLy5yZWxzUEsBAi0AFAAGAAgAAAAhANGy6dfWBgAAMFkAAA4AAAAAAAAAAAAAAAAALgIAAGRy&#10;cy9lMm9Eb2MueG1sUEsBAi0AFAAGAAgAAAAhAMdczOviAAAACwEAAA8AAAAAAAAAAAAAAAAAMAkA&#10;AGRycy9kb3ducmV2LnhtbFBLBQYAAAAABAAEAPMAAAA/CgAAAAA=&#10;">
                <v:group id="Group 314" o:spid="_x0000_s1027" style="position:absolute;left:6818;top:1676;width:3904;height:3908" coordorigin="6818,1676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line id="Line 315" o:spid="_x0000_s1028" style="position:absolute;rotation:90;flip:x y;visibility:visible;mso-wrap-style:square" from="6819,3628" to="1072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8BMMAAADbAAAADwAAAGRycy9kb3ducmV2LnhtbESPT4vCMBTE78J+h/AWvGm6IrpbjbII&#10;gujJP3vY26N5tsXmpTSxjX56Iwgeh5n5DTNfBlOJlhpXWlbwNUxAEGdWl5wrOB3Xg28QziNrrCyT&#10;ghs5WC4+enNMte14T+3B5yJC2KWooPC+TqV0WUEG3dDWxNE728agj7LJpW6wi3BTyVGSTKTBkuNC&#10;gTWtCsouh6tRkI9vf/gTuna3p395b+0p7LYXpfqf4XcGwlPw7/CrvdEKxlN4fo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3fATDAAAA2wAAAA8AAAAAAAAAAAAA&#10;AAAAoQIAAGRycy9kb3ducmV2LnhtbFBLBQYAAAAABAAEAPkAAACRAwAAAAA=&#10;" strokeweight="1.5pt">
                    <v:stroke startarrow="open" endarrow="open"/>
                  </v:line>
                  <v:line id="Line 316" o:spid="_x0000_s1029" style="position:absolute;rotation:90;flip:x y;visibility:visible;mso-wrap-style:square" from="7014,3628" to="1091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SxWcQAAADbAAAADwAAAGRycy9kb3ducmV2LnhtbESP3WrCQBBG7wu+wzKCd3VjkVKjq2hL&#10;QWpB/HmAMTsmIdnZkN1ofHvnotDL4ZvvzJnFqne1ulEbSs8GJuMEFHHmbcm5gfPp+/UDVIjIFmvP&#10;ZOBBAVbLwcsCU+vvfKDbMeZKIBxSNFDE2KRah6wgh2HsG2LJrr51GGVsc21bvAvc1fotSd61w5Ll&#10;QoENfRaUVcfOiUZ5cutO//xWj9mu+mr2/fbSbYwZDfv1HFSkPv4v/7W31sBUZOUXAY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LFZxAAAANsAAAAPAAAAAAAAAAAA&#10;AAAAAKECAABkcnMvZG93bnJldi54bWxQSwUGAAAAAAQABAD5AAAAkgMAAAAA&#10;" strokeweight=".25pt"/>
                  <v:line id="Line 317" o:spid="_x0000_s1030" style="position:absolute;rotation:90;flip:x y;visibility:visible;mso-wrap-style:square" from="7209,3628" to="1111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UwsMAAADbAAAADwAAAGRycy9kb3ducmV2LnhtbESP3YrCMBCF7wXfIYzgnaaKiHaN4g+C&#10;uIKo+wCzzWxb2kxKk2p9+40geHk4c74zZ7FqTSnuVLvcsoLRMAJBnFidc6rg57YfzEA4j6yxtEwK&#10;nuRgtex2Fhhr++AL3a8+FQHCLkYFmfdVLKVLMjLohrYiDt6frQ36IOtU6hofAW5KOY6iqTSYc2jI&#10;sKJtRklxbUx4I7+ZdSOPp+I5/y521bk9/DYbpfq9dv0FwlPrP8fv9EErmMzhtSUA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4FMLDAAAA2wAAAA8AAAAAAAAAAAAA&#10;AAAAoQIAAGRycy9kb3ducmV2LnhtbFBLBQYAAAAABAAEAPkAAACRAwAAAAA=&#10;" strokeweight=".25pt"/>
                  <v:line id="Line 318" o:spid="_x0000_s1031" style="position:absolute;rotation:90;flip:x y;visibility:visible;mso-wrap-style:square" from="7404,3628" to="1130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rgsQAAADbAAAADwAAAGRycy9kb3ducmV2LnhtbESP3WrCQBBG7wu+wzKCd3VjwVKjq2hL&#10;QWpB/HmAMTsmIdnZkN1ofHvnotDL4ZvvzJnFqne1ulEbSs8GJuMEFHHmbcm5gfPp+/UDVIjIFmvP&#10;ZOBBAVbLwcsCU+vvfKDbMeZKIBxSNFDE2KRah6wgh2HsG2LJrr51GGVsc21bvAvc1fotSd61w5Ll&#10;QoENfRaUVcfOiUZ5cutO//xWj9mu+mr2/fbSbYwZDfv1HFSkPv4v/7W31sBU7OUXAY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yuCxAAAANsAAAAPAAAAAAAAAAAA&#10;AAAAAKECAABkcnMvZG93bnJldi54bWxQSwUGAAAAAAQABAD5AAAAkgMAAAAA&#10;" strokeweight=".25pt"/>
                  <v:line id="Line 319" o:spid="_x0000_s1032" style="position:absolute;rotation:90;flip:x y;visibility:visible;mso-wrap-style:square" from="7599,3628" to="1150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eOGcMAAADbAAAADwAAAGRycy9kb3ducmV2LnhtbESP3YrCMBCF7wXfIYywd5oquGg1ij8I&#10;si6IPw8wNmNb2kxKk2p9+42w4OXhzPnOnPmyNaV4UO1yywqGgwgEcWJ1zqmC62XXn4BwHlljaZkU&#10;vMjBctHtzDHW9sknepx9KgKEXYwKMu+rWEqXZGTQDWxFHLy7rQ36IOtU6hqfAW5KOYqib2kw59CQ&#10;YUWbjJLi3JjwRn4xq0b+/Bav6aHYVsd2f2vWSn312tUMhKfWf47/03utYDyE95YA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XjhnDAAAA2wAAAA8AAAAAAAAAAAAA&#10;AAAAoQIAAGRycy9kb3ducmV2LnhtbFBLBQYAAAAABAAEAPkAAACRAwAAAAA=&#10;" strokeweight=".25pt"/>
                  <v:line id="Line 320" o:spid="_x0000_s1033" style="position:absolute;rotation:90;flip:x y;visibility:visible;mso-wrap-style:square" from="7794,3628" to="11697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UQbsMAAADbAAAADwAAAGRycy9kb3ducmV2LnhtbESP3YrCMBCF7wXfIYzgnaYKinaN4g+C&#10;6IKo+wCzzWxb2kxKk2p9eyMseHk4c74zZ7FqTSnuVLvcsoLRMAJBnFidc6rg57YfzEA4j6yxtEwK&#10;nuRgtex2Fhhr++AL3a8+FQHCLkYFmfdVLKVLMjLohrYiDt6frQ36IOtU6hofAW5KOY6iqTSYc2jI&#10;sKJtRklxbUx4I7+ZdSOP38Vzfip21bk9/DYbpfq9dv0FwlPrP8f/6YNWMBnD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FEG7DAAAA2wAAAA8AAAAAAAAAAAAA&#10;AAAAoQIAAGRycy9kb3ducmV2LnhtbFBLBQYAAAAABAAEAPkAAACRAwAAAAA=&#10;" strokeweight=".25pt"/>
                  <v:line id="Line 321" o:spid="_x0000_s1034" style="position:absolute;rotation:90;flip:x y;visibility:visible;mso-wrap-style:square" from="7989,3628" to="11892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19cUAAADbAAAADwAAAGRycy9kb3ducmV2LnhtbESPUWvCQBCE3wX/w7GFvumlLS2a5hRt&#10;KYRWEI0/YM1tk5DcXshdTPz3vYLg4zA73+wk69E04kKdqywreJpHIIhzqysuFJyyr9kChPPIGhvL&#10;pOBKDtar6STBWNuBD3Q5+kIECLsYFZTet7GULi/JoJvbljh4v7Yz6IPsCqk7HALcNPI5it6kwYpD&#10;Q4ktfZSU18fehDeqzGx6+b2rr8uf+rPdj+m53yr1+DBu3kF4Gv39+JZOtYLXF/jfEgA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m19cUAAADbAAAADwAAAAAAAAAA&#10;AAAAAAChAgAAZHJzL2Rvd25yZXYueG1sUEsFBgAAAAAEAAQA+QAAAJMDAAAAAA==&#10;" strokeweight=".25pt"/>
                  <v:line id="Line 322" o:spid="_x0000_s1035" style="position:absolute;rotation:90;flip:x y;visibility:visible;mso-wrap-style:square" from="8185,3628" to="1208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tgcUAAADbAAAADwAAAGRycy9kb3ducmV2LnhtbESPUWvCQBCE3wX/w7GFvumlpS2a5hRt&#10;KYRWEI0/YM1tk5DcXshdTPz3vYLg4zA73+wk69E04kKdqywreJpHIIhzqysuFJyyr9kChPPIGhvL&#10;pOBKDtar6STBWNuBD3Q5+kIECLsYFZTet7GULi/JoJvbljh4v7Yz6IPsCqk7HALcNPI5it6kwYpD&#10;Q4ktfZSU18fehDeqzGx6+b2rr8uf+rPdj+m53yr1+DBu3kF4Gv39+JZOtYLXF/jfEgA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AtgcUAAADbAAAADwAAAAAAAAAA&#10;AAAAAAChAgAAZHJzL2Rvd25yZXYueG1sUEsFBgAAAAAEAAQA+QAAAJMDAAAAAA==&#10;" strokeweight=".25pt"/>
                  <v:line id="Line 323" o:spid="_x0000_s1036" style="position:absolute;rotation:90;flip:x y;visibility:visible;mso-wrap-style:square" from="8380,3628" to="12283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IGsMAAADbAAAADwAAAGRycy9kb3ducmV2LnhtbESP3YrCMBCF7wXfIYzgnaYKinaN4g+C&#10;6IKo+wCzzWxb2kxKk2p9eyMseHk4c74zZ7FqTSnuVLvcsoLRMAJBnFidc6rg57YfzEA4j6yxtEwK&#10;nuRgtex2Fhhr++AL3a8+FQHCLkYFmfdVLKVLMjLohrYiDt6frQ36IOtU6hofAW5KOY6iqTSYc2jI&#10;sKJtRklxbUx4I7+ZdSOP38Vzfip21bk9/DYbpfq9dv0FwlPrP8f/6YNWMJnA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siBrDAAAA2wAAAA8AAAAAAAAAAAAA&#10;AAAAoQIAAGRycy9kb3ducmV2LnhtbFBLBQYAAAAABAAEAPkAAACRAwAAAAA=&#10;" strokeweight=".25pt"/>
                  <v:line id="Line 324" o:spid="_x0000_s1037" style="position:absolute;rotation:90;flip:x y;visibility:visible;mso-wrap-style:square" from="8575,3628" to="12478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WbcMAAADbAAAADwAAAGRycy9kb3ducmV2LnhtbESP3YrCMBCF7wXfIYzgnaYKinaN4g+C&#10;6IKo+wCzzWxb2kxKk2p9eyMseHk4c74zZ7FqTSnuVLvcsoLRMAJBnFidc6rg57YfzEA4j6yxtEwK&#10;nuRgtex2Fhhr++AL3a8+FQHCLkYFmfdVLKVLMjLohrYiDt6frQ36IOtU6hofAW5KOY6iqTSYc2jI&#10;sKJtRklxbUx4I7+ZdSOP38Vzfip21bk9/DYbpfq9dv0FwlPrP8f/6YNWMJnC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+Fm3DAAAA2wAAAA8AAAAAAAAAAAAA&#10;AAAAoQIAAGRycy9kb3ducmV2LnhtbFBLBQYAAAAABAAEAPkAAACRAwAAAAA=&#10;" strokeweight=".25pt"/>
                  <v:line id="Line 325" o:spid="_x0000_s1038" style="position:absolute;rotation:90;flip:x y;visibility:visible;mso-wrap-style:square" from="5061,3628" to="8964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Kz9sUAAADbAAAADwAAAGRycy9kb3ducmV2LnhtbESPUWvCQBCE3wX/w7GFvumlhbaa5hRt&#10;KYRWEI0/YM1tk5DcXshdTPz3vYLg4zA73+wk69E04kKdqywreJpHIIhzqysuFJyyr9kChPPIGhvL&#10;pOBKDtar6STBWNuBD3Q5+kIECLsYFZTet7GULi/JoJvbljh4v7Yz6IPsCqk7HALcNPI5il6lwYpD&#10;Q4ktfZSU18fehDeqzGx6+b2rr8uf+rPdj+m53yr1+DBu3kF4Gv39+JZOtYKXN/jfEgA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Kz9sUAAADbAAAADwAAAAAAAAAA&#10;AAAAAAChAgAAZHJzL2Rvd25yZXYueG1sUEsFBgAAAAAEAAQA+QAAAJMDAAAAAA==&#10;" strokeweight=".25pt"/>
                  <v:line id="Line 326" o:spid="_x0000_s1039" style="position:absolute;rotation:90;flip:x y;visibility:visible;mso-wrap-style:square" from="5259,3633" to="9162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0nhMQAAADbAAAADwAAAGRycy9kb3ducmV2LnhtbESP3WrCQBBG7wu+wzKCd3VjwVKjq2hL&#10;QWpB/HmAMTsmIdnZkN1ofHvnotDL4ZvvzJnFqne1ulEbSs8GJuMEFHHmbcm5gfPp+/UDVIjIFmvP&#10;ZOBBAVbLwcsCU+vvfKDbMeZKIBxSNFDE2KRah6wgh2HsG2LJrr51GGVsc21bvAvc1fotSd61w5Ll&#10;QoENfRaUVcfOiUZ5cutO//xWj9mu+mr2/fbSbYwZDfv1HFSkPv4v/7W31sBUZOUXAY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SeExAAAANsAAAAPAAAAAAAAAAAA&#10;AAAAAKECAABkcnMvZG93bnJldi54bWxQSwUGAAAAAAQABAD5AAAAkgMAAAAA&#10;" strokeweight=".25pt"/>
                  <v:line id="Line 327" o:spid="_x0000_s1040" style="position:absolute;rotation:90;flip:x y;visibility:visible;mso-wrap-style:square" from="5451,3633" to="9354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CH8MAAADbAAAADwAAAGRycy9kb3ducmV2LnhtbESP3YrCMBCF7wXfIYzgnaYKinaN4g+C&#10;uIKo+wCzzWxb2kxKk2p9+40geHk4c74zZ7FqTSnuVLvcsoLRMAJBnFidc6rg57YfzEA4j6yxtEwK&#10;nuRgtex2Fhhr++AL3a8+FQHCLkYFmfdVLKVLMjLohrYiDt6frQ36IOtU6hofAW5KOY6iqTSYc2jI&#10;sKJtRklxbUx4I7+ZdSOPp+I5/y521bk9/DYbpfq9dv0FwlPrP8fv9EErmMzhtSUA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hgh/DAAAA2wAAAA8AAAAAAAAAAAAA&#10;AAAAoQIAAGRycy9kb3ducmV2LnhtbFBLBQYAAAAABAAEAPkAAACRAwAAAAA=&#10;" strokeweight=".25pt"/>
                  <v:line id="Line 328" o:spid="_x0000_s1041" style="position:absolute;rotation:90;flip:x y;visibility:visible;mso-wrap-style:square" from="5647,3628" to="955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hP8QAAADbAAAADwAAAGRycy9kb3ducmV2LnhtbESP22rCQBCG7wu+wzKCd3WjF9JGV/GA&#10;ILZQPDzAmB2TkOxsyG40vn3notDL4Z//m28Wq97V6kFtKD0bmIwTUMSZtyXnBq6X/fsHqBCRLdae&#10;ycCLAqyWg7cFptY/+USPc8yVQDikaKCIsUm1DllBDsPYN8SS3X3rMMrY5tq2+BS4q/U0SWbaYcly&#10;ocCGtgVl1blzolFe3LrTx+/q9flV7Zqf/nDrNsaMhv16DipSH/+X/9oHa2Am9vKLAE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+E/xAAAANsAAAAPAAAAAAAAAAAA&#10;AAAAAKECAABkcnMvZG93bnJldi54bWxQSwUGAAAAAAQABAD5AAAAkgMAAAAA&#10;" strokeweight=".25pt"/>
                  <v:line id="Line 329" o:spid="_x0000_s1042" style="position:absolute;rotation:90;flip:x y;visibility:visible;mso-wrap-style:square" from="5842,3628" to="974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tEpMUAAADbAAAADwAAAGRycy9kb3ducmV2LnhtbESPzWrDMBCE74G8g9hCb4mcHkzjRDZp&#10;SsG0hZCfB9haW9vYWhlL/snbV4VCj8PsfLOzz2bTipF6V1tWsFlHIIgLq2suFdyub6tnEM4ja2wt&#10;k4I7OcjS5WKPibYTn2m8+FIECLsEFVTed4mUrqjIoFvbjjh437Y36IPsS6l7nALctPIpimJpsObQ&#10;UGFHx4qK5jKY8EZ9NYdBvn829+1H89qd5vxreFHq8WE+7EB4mv3/8V861wriDfxuCQC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tEpMUAAADbAAAADwAAAAAAAAAA&#10;AAAAAAChAgAAZHJzL2Rvd25yZXYueG1sUEsFBgAAAAAEAAQA+QAAAJMDAAAAAA==&#10;" strokeweight=".25pt"/>
                  <v:line id="Line 330" o:spid="_x0000_s1043" style="position:absolute;rotation:90;flip:x y;visibility:visible;mso-wrap-style:square" from="6037,3628" to="994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a08QAAADbAAAADwAAAGRycy9kb3ducmV2LnhtbESPzYrCQBCE74LvMLSwN53oQdboJPjD&#10;grgL4s8DtJk2Ccn0hMxE49s7Cwt7LKrrq65V2ptaPKh1pWUF00kEgjizuuRcwfXyNf4E4Tyyxtoy&#10;KXiRgzQZDlYYa/vkEz3OPhcBwi5GBYX3TSylywoy6Ca2IQ7e3bYGfZBtLnWLzwA3tZxF0VwaLDk0&#10;FNjQtqCsOncmvFFezLqTh5/qtfiuds2x39+6jVIfo369BOGp9//Hf+m9VjCfwe+WAACZ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drTxAAAANsAAAAPAAAAAAAAAAAA&#10;AAAAAKECAABkcnMvZG93bnJldi54bWxQSwUGAAAAAAQABAD5AAAAkgMAAAAA&#10;" strokeweight=".25pt"/>
                  <v:line id="Line 331" o:spid="_x0000_s1044" style="position:absolute;rotation:90;flip:x y;visibility:visible;mso-wrap-style:square" from="6232,3628" to="1013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V/SMMAAADbAAAADwAAAGRycy9kb3ducmV2LnhtbESP3YrCMBCF7wXfIYzgnaYqiHaN4g+C&#10;6IKo+wCzzWxb2kxKk2p9eyMseHk4c74zZ7FqTSnuVLvcsoLRMAJBnFidc6rg57YfzEA4j6yxtEwK&#10;nuRgtex2Fhhr++AL3a8+FQHCLkYFmfdVLKVLMjLohrYiDt6frQ36IOtU6hofAW5KOY6iqTSYc2jI&#10;sKJtRklxbUx4I7+ZdSOP38Vzfip21bk9/DYbpfq9dv0FwlPrP8f/6YNWMJ3A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lf0jDAAAA2wAAAA8AAAAAAAAAAAAA&#10;AAAAoQIAAGRycy9kb3ducmV2LnhtbFBLBQYAAAAABAAEAPkAAACRAwAAAAA=&#10;" strokeweight=".25pt"/>
                  <v:line id="Line 332" o:spid="_x0000_s1045" style="position:absolute;rotation:90;flip:x y;visibility:visible;mso-wrap-style:square" from="6427,3628" to="10330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nPMMAAADbAAAADwAAAGRycy9kb3ducmV2LnhtbESP3YrCMBCF7wXfIYzgnaaKiHaN4g+C&#10;6IKo+wCzzWxb2kxKk2p9eyMseHk4c74zZ7FqTSnuVLvcsoLRMAJBnFidc6rg57YfzEA4j6yxtEwK&#10;nuRgtex2Fhhr++AL3a8+FQHCLkYFmfdVLKVLMjLohrYiDt6frQ36IOtU6hofAW5KOY6iqTSYc2jI&#10;sKJtRklxbUx4I7+ZdSOP38Vzfip21bk9/DYbpfq9dv0FwlPrP8f/6YNWMJ3A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M5zzDAAAA2wAAAA8AAAAAAAAAAAAA&#10;AAAAoQIAAGRycy9kb3ducmV2LnhtbFBLBQYAAAAABAAEAPkAAACRAwAAAAA=&#10;" strokeweight=".25pt"/>
                  <v:line id="Line 333" o:spid="_x0000_s1046" style="position:absolute;rotation:90;flip:x y;visibility:visible;mso-wrap-style:square" from="6622,3628" to="10525,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Cp8MAAADbAAAADwAAAGRycy9kb3ducmV2LnhtbESP3YrCMBCF7wXfIYzgnaYKinaN4g+C&#10;6IKo+wCzzWxb2kxKk2p9eyMseHk4c74zZ7FqTSnuVLvcsoLRMAJBnFidc6rg57YfzEA4j6yxtEwK&#10;nuRgtex2Fhhr++AL3a8+FQHCLkYFmfdVLKVLMjLohrYiDt6frQ36IOtU6hofAW5KOY6iqTSYc2jI&#10;sKJtRklxbUx4I7+ZdSOP38Vzfip21bk9/DYbpfq9dv0FwlPrP8f/6YNWMJ3A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QqfDAAAA2wAAAA8AAAAAAAAAAAAA&#10;AAAAoQIAAGRycy9kb3ducmV2LnhtbFBLBQYAAAAABAAEAPkAAACRAwAAAAA=&#10;" strokeweight=".25pt"/>
                  <v:rect id="Rectangle 334" o:spid="_x0000_s1047" style="position:absolute;left:6818;top:1676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zpcUA&#10;AADbAAAADwAAAGRycy9kb3ducmV2LnhtbESPUWvCMBSF3wf+h3AHe5GZOkYp1SgiDAQHw26Ce7sk&#10;17asuemSqPXfL4Kwx8M55zuc+XKwnTiTD61jBdNJBoJYO9NyreDr8+25ABEissHOMSm4UoDlYvQw&#10;x9K4C+/oXMVaJAiHEhU0MfallEE3ZDFMXE+cvKPzFmOSvpbG4yXBbSdfsiyXFltOCw32tG5I/1Qn&#10;q2D8mluzP/xe/Xe1Pew/Cr16D1qpp8dhNQMRaYj/4Xt7YxTkOdy+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rOlxQAAANsAAAAPAAAAAAAAAAAAAAAAAJgCAABkcnMv&#10;ZG93bnJldi54bWxQSwUGAAAAAAQABAD1AAAAigMAAAAA&#10;" filled="f" strokeweight="1.5pt"/>
                </v:group>
                <v:group id="Group 335" o:spid="_x0000_s1048" style="position:absolute;left:6818;top:1862;width:3904;height:3513" coordorigin="6818,186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Group 336" o:spid="_x0000_s1049" style="position:absolute;left:6818;top:1862;width:3904;height:1561" coordorigin="6818,186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line id="Line 337" o:spid="_x0000_s1050" style="position:absolute;flip:x y;visibility:visible;mso-wrap-style:square" from="6818,3423" to="1072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Ooo8UAAADbAAAADwAAAGRycy9kb3ducmV2LnhtbESPT2vCQBTE7wW/w/IEL0U3Lfgvuoq0&#10;RHoqVKPo7ZF9JsHs25BdTfrtXaHQ4zAzv2GW685U4k6NKy0reBtFIIgzq0vOFaT7ZDgD4Tyyxsoy&#10;KfglB+tV72WJsbYt/9B953MRIOxiVFB4X8dSuqwgg25ka+LgXWxj0AfZ5FI32Aa4qeR7FE2kwZLD&#10;QoE1fRSUXXc3oyDZdq/zPJ2eviNLrT7Lw/FznCg16HebBQhPnf8P/7W/tILJHJ5fwg+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Ooo8UAAADbAAAADwAAAAAAAAAA&#10;AAAAAAChAgAAZHJzL2Rvd25yZXYueG1sUEsFBgAAAAAEAAQA+QAAAJMDAAAAAA==&#10;" strokeweight=".25pt"/>
                    <v:line id="Line 338" o:spid="_x0000_s1051" style="position:absolute;flip:x y;visibility:visible;mso-wrap-style:square" from="6818,3228" to="1072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X48IAAADbAAAADwAAAGRycy9kb3ducmV2LnhtbERPTWvCQBC9F/oflil4KbqxoKmpqxRL&#10;xJPQNEp7G7LTJDQ7G7JrEv+9exB6fLzv9XY0jeipc7VlBfNZBIK4sLrmUkH+lU5fQTiPrLGxTAqu&#10;5GC7eXxYY6LtwJ/UZ74UIYRdggoq79tESldUZNDNbEscuF/bGfQBdqXUHQ4h3DTyJYqW0mDNoaHC&#10;lnYVFX/ZxShI9+Pzqszj72NkadA/8nT+WKRKTZ7G9zcQnkb/L767D1pBHNaHL+EH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CX48IAAADbAAAADwAAAAAAAAAAAAAA&#10;AAChAgAAZHJzL2Rvd25yZXYueG1sUEsFBgAAAAAEAAQA+QAAAJADAAAAAA==&#10;" strokeweight=".25pt"/>
                    <v:line id="Line 339" o:spid="_x0000_s1052" style="position:absolute;flip:x y;visibility:visible;mso-wrap-style:square" from="6818,3033" to="10722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wyeMUAAADbAAAADwAAAGRycy9kb3ducmV2LnhtbESPW2vCQBSE34X+h+UUfBHdKHhp6ipF&#10;ifgk1EvRt0P2NAnNng3Z1cR/7wpCH4eZ+YaZL1tTihvVrrCsYDiIQBCnVhecKTgekv4MhPPIGkvL&#10;pOBODpaLt84cY20b/qbb3mciQNjFqCD3voqldGlOBt3AVsTB+7W1QR9knUldYxPgppSjKJpIgwWH&#10;hRwrWuWU/u2vRkGyaXsf2XF63kWWGn2Rp5/1OFGq+95+fYLw1Pr/8Ku91QqmQ3h+CT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wyeMUAAADbAAAADwAAAAAAAAAA&#10;AAAAAAChAgAAZHJzL2Rvd25yZXYueG1sUEsFBgAAAAAEAAQA+QAAAJMDAAAAAA==&#10;" strokeweight=".25pt"/>
                    <v:line id="Line 340" o:spid="_x0000_s1053" style="position:absolute;flip:x y;visibility:visible;mso-wrap-style:square" from="6818,2838" to="10722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6sD8QAAADbAAAADwAAAGRycy9kb3ducmV2LnhtbESPT2vCQBTE74LfYXmCF9GNQqtGVxEl&#10;0lOh/kNvj+wzCWbfhuxq0m/fLRR6HGbmN8xy3ZpSvKh2hWUF41EEgji1uuBMwemYDGcgnEfWWFom&#10;Bd/kYL3qdpYYa9vwF70OPhMBwi5GBbn3VSylS3My6Ea2Ig7e3dYGfZB1JnWNTYCbUk6i6F0aLDgs&#10;5FjRNqf0cXgaBcm+Hcyz0/T6GVlq9E2eL7u3RKl+r90sQHhq/X/4r/2hFUwn8Psl/A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qwPxAAAANsAAAAPAAAAAAAAAAAA&#10;AAAAAKECAABkcnMvZG93bnJldi54bWxQSwUGAAAAAAQABAD5AAAAkgMAAAAA&#10;" strokeweight=".25pt"/>
                    <v:line id="Line 341" o:spid="_x0000_s1054" style="position:absolute;flip:x y;visibility:visible;mso-wrap-style:square" from="6818,2643" to="10722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JlMUAAADbAAAADwAAAGRycy9kb3ducmV2LnhtbESPW2vCQBSE3wv9D8sp+CJ1o1IvqauI&#10;EvFJ8FKxb4fsaRKaPRuyq4n/3i0IfRxm5htmtmhNKW5Uu8Kygn4vAkGcWl1wpuB0TN4nIJxH1lha&#10;JgV3crCYv77MMNa24T3dDj4TAcIuRgW591UspUtzMuh6tiIO3o+tDfog60zqGpsAN6UcRNFIGiw4&#10;LORY0Sqn9PdwNQqSTdudZqfxZRdZavS3/DqvPxKlOm/t8hOEp9b/h5/trVYwHsLfl/AD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IJlMUAAADbAAAADwAAAAAAAAAA&#10;AAAAAAChAgAAZHJzL2Rvd25yZXYueG1sUEsFBgAAAAAEAAQA+QAAAJMDAAAAAA==&#10;" strokeweight=".25pt"/>
                    <v:line id="Line 342" o:spid="_x0000_s1055" style="position:absolute;flip:x y;visibility:visible;mso-wrap-style:square" from="6818,2447" to="10722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R4MUAAADbAAAADwAAAGRycy9kb3ducmV2LnhtbESPW2vCQBSE3wv9D8sp+CJ1o1gvqauI&#10;EvFJ8FKxb4fsaRKaPRuyq4n/3i0IfRxm5htmtmhNKW5Uu8Kygn4vAkGcWl1wpuB0TN4nIJxH1lha&#10;JgV3crCYv77MMNa24T3dDj4TAcIuRgW591UspUtzMuh6tiIO3o+tDfog60zqGpsAN6UcRNFIGiw4&#10;LORY0Sqn9PdwNQqSTdudZqfxZRdZavS3/DqvPxKlOm/t8hOEp9b/h5/trVYwHsLfl/AD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uR4MUAAADbAAAADwAAAAAAAAAA&#10;AAAAAAChAgAAZHJzL2Rvd25yZXYueG1sUEsFBgAAAAAEAAQA+QAAAJMDAAAAAA==&#10;" strokeweight=".25pt"/>
                    <v:line id="Line 343" o:spid="_x0000_s1056" style="position:absolute;flip:x y;visibility:visible;mso-wrap-style:square" from="6818,2252" to="10722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0e8QAAADbAAAADwAAAGRycy9kb3ducmV2LnhtbESPT2vCQBTE7wW/w/IEL0U3ClaNriJK&#10;iqdC/YfeHtlnEsy+DdnVpN/eLRR6HGbmN8xi1ZpSPKl2hWUFw0EEgji1uuBMwfGQ9KcgnEfWWFom&#10;BT/kYLXsvC0w1rbhb3rufSYChF2MCnLvq1hKl+Zk0A1sRRy8m60N+iDrTOoamwA3pRxF0Yc0WHBY&#10;yLGiTU7pff8wCpLP9n2WHSeXr8hSo6/ydN6OE6V63XY9B+Gp9f/hv/ZOK5iM4fdL+AF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zR7xAAAANsAAAAPAAAAAAAAAAAA&#10;AAAAAKECAABkcnMvZG93bnJldi54bWxQSwUGAAAAAAQABAD5AAAAkgMAAAAA&#10;" strokeweight=".25pt"/>
                    <v:line id="Line 344" o:spid="_x0000_s1057" style="position:absolute;flip:x y;visibility:visible;mso-wrap-style:square" from="6818,2057" to="10722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qDMQAAADbAAAADwAAAGRycy9kb3ducmV2LnhtbESPW2vCQBSE3wv+h+UIfSm6UaiX6Cqi&#10;pPhU8Iq+HbLHJJg9G7JbE/99t1DwcZiZb5j5sjWleFDtCssKBv0IBHFqdcGZguMh6U1AOI+ssbRM&#10;Cp7kYLnovM0x1rbhHT32PhMBwi5GBbn3VSylS3My6Pq2Ig7ezdYGfZB1JnWNTYCbUg6jaCQNFhwW&#10;cqxonVN63/8YBclX+zHNjuPLd2Sp0Vd5Om8+E6Xeu+1qBsJT61/h//ZWKxiP4O9L+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aoMxAAAANsAAAAPAAAAAAAAAAAA&#10;AAAAAKECAABkcnMvZG93bnJldi54bWxQSwUGAAAAAAQABAD5AAAAkgMAAAAA&#10;" strokeweight=".25pt"/>
                    <v:line id="Line 345" o:spid="_x0000_s1058" style="position:absolute;flip:x y;visibility:visible;mso-wrap-style:square" from="6818,1862" to="10722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l8UAAADbAAAADwAAAGRycy9kb3ducmV2LnhtbESPQWvCQBSE7wX/w/IKXkrdKLSp0U2Q&#10;lkhPglZFb4/saxLMvg3Z1aT/visUehxm5htmmQ2mETfqXG1ZwXQSgSAurK65VLD/yp/fQDiPrLGx&#10;TAp+yEGWjh6WmGjb85ZuO1+KAGGXoILK+zaR0hUVGXQT2xIH79t2Bn2QXSl1h32Am0bOouhVGqw5&#10;LFTY0ntFxWV3NQry9fA0L/fxaRNZ6vVZHo4fL7lS48dhtQDhafD/4b/2p1YQx3D/En6A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kPl8UAAADbAAAADwAAAAAAAAAA&#10;AAAAAAChAgAAZHJzL2Rvd25yZXYueG1sUEsFBgAAAAAEAAQA+QAAAJMDAAAAAA==&#10;" strokeweight=".25pt"/>
                  </v:group>
                  <v:group id="Group 346" o:spid="_x0000_s1059" style="position:absolute;left:6818;top:3814;width:3904;height:1561" coordorigin="6818,381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line id="Line 347" o:spid="_x0000_s1060" style="position:absolute;flip:x y;visibility:visible;mso-wrap-style:square" from="6818,5375" to="10722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+fsUAAADbAAAADwAAAGRycy9kb3ducmV2LnhtbESPW2vCQBSE3wX/w3KEvohuLNRLdBVR&#10;Unwq1Bv6dsgek2D2bMhuTfrv3YLQx2FmvmEWq9aU4kG1KywrGA0jEMSp1QVnCo6HZDAF4TyyxtIy&#10;KfglB6tlt7PAWNuGv+mx95kIEHYxKsi9r2IpXZqTQTe0FXHwbrY26IOsM6lrbALclPI9isbSYMFh&#10;IceKNjml9/2PUZB8tv1ZdpxcviJLjb7K03n7kSj11mvXcxCeWv8ffrV3WsFkBn9fw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o+fsUAAADbAAAADwAAAAAAAAAA&#10;AAAAAAChAgAAZHJzL2Rvd25yZXYueG1sUEsFBgAAAAAEAAQA+QAAAJMDAAAAAA==&#10;" strokeweight=".25pt"/>
                    <v:line id="Line 348" o:spid="_x0000_s1061" style="position:absolute;flip:x y;visibility:visible;mso-wrap-style:square" from="6818,5180" to="10722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XnxMEAAADbAAAADwAAAGRycy9kb3ducmV2LnhtbERPy4rCMBTdC/5DuANuRFMFHe0YRZQO&#10;roTxhbO7NHfaYnNTmoytf28WgsvDeS9WrSnFnWpXWFYwGkYgiFOrC84UnI7JYAbCeWSNpWVS8CAH&#10;q2W3s8BY24Z/6H7wmQgh7GJUkHtfxVK6NCeDbmgr4sD92dqgD7DOpK6xCeGmlOMomkqDBYeGHCva&#10;5JTeDv9GQfLd9ufZ6fO6jyw1+leeL9tJolTvo11/gfDU+rf45d5pBbOwPnw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defEwQAAANsAAAAPAAAAAAAAAAAAAAAA&#10;AKECAABkcnMvZG93bnJldi54bWxQSwUGAAAAAAQABAD5AAAAjwMAAAAA&#10;" strokeweight=".25pt"/>
                    <v:line id="Line 349" o:spid="_x0000_s1062" style="position:absolute;flip:x y;visibility:visible;mso-wrap-style:square" from="6818,4985" to="10722,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lCX8QAAADbAAAADwAAAGRycy9kb3ducmV2LnhtbESPT2vCQBTE70K/w/IKXqRuFPyXukpR&#10;Ip6EqhW9PbKvSWj2bciuJn57VxB6HGbmN8x82ZpS3Kh2hWUFg34Egji1uuBMwfGQfExBOI+ssbRM&#10;Cu7kYLl468wx1rbhb7rtfSYChF2MCnLvq1hKl+Zk0PVtRRy8X1sb9EHWmdQ1NgFuSjmMorE0WHBY&#10;yLGiVU7p3/5qFCSbtjfLjpPzLrLU6Iv8Oa1HiVLd9/brE4Sn1v+HX+2tVjAdwPNL+AF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UJfxAAAANsAAAAPAAAAAAAAAAAA&#10;AAAAAKECAABkcnMvZG93bnJldi54bWxQSwUGAAAAAAQABAD5AAAAkgMAAAAA&#10;" strokeweight=".25pt"/>
                    <v:line id="Line 350" o:spid="_x0000_s1063" style="position:absolute;flip:x y;visibility:visible;mso-wrap-style:square" from="6818,4790" to="1072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vcKMQAAADbAAAADwAAAGRycy9kb3ducmV2LnhtbESPT2vCQBTE74LfYXmCF9GNQqtGVxEl&#10;0lOh/kNvj+wzCWbfhuxq0m/fLRR6HGbmN8xy3ZpSvKh2hWUF41EEgji1uuBMwemYDGcgnEfWWFom&#10;Bd/kYL3qdpYYa9vwF70OPhMBwi5GBbn3VSylS3My6Ea2Ig7e3dYGfZB1JnWNTYCbUk6i6F0aLDgs&#10;5FjRNqf0cXgaBcm+Hcyz0/T6GVlq9E2eL7u3RKl+r90sQHhq/X/4r/2hFcwm8Psl/A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69woxAAAANsAAAAPAAAAAAAAAAAA&#10;AAAAAKECAABkcnMvZG93bnJldi54bWxQSwUGAAAAAAQABAD5AAAAkgMAAAAA&#10;" strokeweight=".25pt"/>
                    <v:line id="Line 351" o:spid="_x0000_s1064" style="position:absolute;flip:x y;visibility:visible;mso-wrap-style:square" from="6818,4595" to="10722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5s8UAAADbAAAADwAAAGRycy9kb3ducmV2LnhtbESPQWvCQBSE74L/YXlCL6VuarG1aTZS&#10;LBFPglalvT2yzySYfRuyWxP/vSsUPA4z8w2TzHtTizO1rrKs4HkcgSDOra64ULD7zp5mIJxH1lhb&#10;JgUXcjBPh4MEY2073tB56wsRIOxiVFB638RSurwkg25sG+LgHW1r0AfZFlK32AW4qeUkil6lwYrD&#10;QokNLUrKT9s/oyBb9o/vxe7tZx1Z6vSv3B++pplSD6P+8wOEp97fw//tlVYwe4Hbl/AD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d5s8UAAADbAAAADwAAAAAAAAAA&#10;AAAAAAChAgAAZHJzL2Rvd25yZXYueG1sUEsFBgAAAAAEAAQA+QAAAJMDAAAAAA==&#10;" strokeweight=".25pt"/>
                    <v:line id="Line 352" o:spid="_x0000_s1065" style="position:absolute;flip:x y;visibility:visible;mso-wrap-style:square" from="6818,4399" to="10722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7hx8UAAADbAAAADwAAAGRycy9kb3ducmV2LnhtbESPQWvCQBSE74L/YXlCL6VuKrW1aTZS&#10;LBFPglalvT2yzySYfRuyWxP/vSsUPA4z8w2TzHtTizO1rrKs4HkcgSDOra64ULD7zp5mIJxH1lhb&#10;JgUXcjBPh4MEY2073tB56wsRIOxiVFB638RSurwkg25sG+LgHW1r0AfZFlK32AW4qeUkil6lwYrD&#10;QokNLUrKT9s/oyBb9o/vxe7tZx1Z6vSv3B++pplSD6P+8wOEp97fw//tlVYwe4Hbl/AD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7hx8UAAADbAAAADwAAAAAAAAAA&#10;AAAAAAChAgAAZHJzL2Rvd25yZXYueG1sUEsFBgAAAAAEAAQA+QAAAJMDAAAAAA==&#10;" strokeweight=".25pt"/>
                    <v:line id="Line 353" o:spid="_x0000_s1066" style="position:absolute;flip:x y;visibility:visible;mso-wrap-style:square" from="6818,4204" to="10722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EXMUAAADbAAAADwAAAGRycy9kb3ducmV2LnhtbESPW2vCQBSE34X+h+UUfJG6UfCWukpR&#10;Ij4VvFT07ZA9TUKzZ0N2NfHfuwXBx2FmvmHmy9aU4ka1KywrGPQjEMSp1QVnCo6H5GMKwnlkjaVl&#10;UnAnB8vFW2eOsbYN7+i295kIEHYxKsi9r2IpXZqTQde3FXHwfm1t0AdZZ1LX2AS4KeUwisbSYMFh&#10;IceKVjmlf/urUZBs2t4sO07O35GlRl/kz2k9SpTqvrdfnyA8tf4Vfra3WsF0BP9fw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JEXMUAAADbAAAADwAAAAAAAAAA&#10;AAAAAAChAgAAZHJzL2Rvd25yZXYueG1sUEsFBgAAAAAEAAQA+QAAAJMDAAAAAA==&#10;" strokeweight=".25pt"/>
                    <v:line id="Line 354" o:spid="_x0000_s1067" style="position:absolute;flip:x y;visibility:visible;mso-wrap-style:square" from="6818,4009" to="107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aK8UAAADbAAAADwAAAGRycy9kb3ducmV2LnhtbESPT2vCQBTE74V+h+UVvJS6UVBj6ipF&#10;iXgq+Keit0f2NQnNvg3Z1cRv7woFj8PM/IaZLTpTiSs1rrSsYNCPQBBnVpecKzjs048YhPPIGivL&#10;pOBGDhbz15cZJtq2vKXrzuciQNglqKDwvk6kdFlBBl3f1sTB+7WNQR9kk0vdYBvgppLDKBpLgyWH&#10;hQJrWhaU/e0uRkG67t6n+WFy+o4stfosf46rUapU7637+gThqfPP8H97oxXEY3h8C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DaK8UAAADbAAAADwAAAAAAAAAA&#10;AAAAAAChAgAAZHJzL2Rvd25yZXYueG1sUEsFBgAAAAAEAAQA+QAAAJMDAAAAAA==&#10;" strokeweight=".25pt"/>
                    <v:line id="Line 355" o:spid="_x0000_s1068" style="position:absolute;flip:x y;visibility:visible;mso-wrap-style:square" from="6818,3814" to="10722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x/sMUAAADbAAAADwAAAGRycy9kb3ducmV2LnhtbESPW2vCQBSE3wX/w3KEvohuLNRLdBVR&#10;Unwq1Bv6dsgek2D2bMhuTfrv3YLQx2FmvmEWq9aU4kG1KywrGA0jEMSp1QVnCo6HZDAF4TyyxtIy&#10;KfglB6tlt7PAWNuGv+mx95kIEHYxKsi9r2IpXZqTQTe0FXHwbrY26IOsM6lrbALclPI9isbSYMFh&#10;IceKNjml9/2PUZB8tv1ZdpxcviJLjb7K03n7kSj11mvXcxCeWv8ffrV3WsF0An9fw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x/sMUAAADbAAAADwAAAAAAAAAA&#10;AAAAAAChAgAAZHJzL2Rvd25yZXYueG1sUEsFBgAAAAAEAAQA+QAAAJMDAAAAAA==&#10;" strokeweight=".25pt"/>
                  </v:group>
                </v:group>
                <v:line id="Line 356" o:spid="_x0000_s1069" style="position:absolute;visibility:visible;mso-wrap-style:square" from="6818,3622" to="10722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0KL4AAADbAAAADwAAAGRycy9kb3ducmV2LnhtbERPTYvCMBC9L/gfwgh7EU3qYdFqFBEF&#10;e1xX8Do0Y1tsJiGJWv/95rCwx8f7Xm8H24snhdg51lDMFAji2pmOGw2Xn+N0ASImZIO9Y9Lwpgjb&#10;zehjjaVxL/6m5zk1IodwLFFDm5IvpYx1SxbjzHnizN1csJgyDI00AV853PZyrtSXtNhxbmjR076l&#10;+n5+WA22O14rdfGHolhOQlGZqp4or/XneNitQCQa0r/4z30yGhZ5bP6Sf4Dc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2fQovgAAANsAAAAPAAAAAAAAAAAAAAAAAKEC&#10;AABkcnMvZG93bnJldi54bWxQSwUGAAAAAAQABAD5AAAAjAMAAAAA&#10;" strokeweight="1.5pt">
                  <v:stroke startarrow="open" endarrow="open"/>
                </v:lin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8A191D1" wp14:editId="2963C4E9">
                <wp:simplePos x="0" y="0"/>
                <wp:positionH relativeFrom="column">
                  <wp:posOffset>84455</wp:posOffset>
                </wp:positionH>
                <wp:positionV relativeFrom="paragraph">
                  <wp:posOffset>1450340</wp:posOffset>
                </wp:positionV>
                <wp:extent cx="2157730" cy="2389505"/>
                <wp:effectExtent l="20955" t="27940" r="56515" b="33655"/>
                <wp:wrapNone/>
                <wp:docPr id="2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730" cy="2389505"/>
                          <a:chOff x="1386" y="1694"/>
                          <a:chExt cx="3906" cy="3908"/>
                        </a:xfrm>
                      </wpg:grpSpPr>
                      <wpg:grpSp>
                        <wpg:cNvPr id="25" name="Group 270"/>
                        <wpg:cNvGrpSpPr>
                          <a:grpSpLocks/>
                        </wpg:cNvGrpSpPr>
                        <wpg:grpSpPr bwMode="auto">
                          <a:xfrm>
                            <a:off x="1386" y="1694"/>
                            <a:ext cx="3904" cy="3908"/>
                            <a:chOff x="1386" y="1694"/>
                            <a:chExt cx="3904" cy="3908"/>
                          </a:xfrm>
                        </wpg:grpSpPr>
                        <wps:wsp>
                          <wps:cNvPr id="26" name="Line 271"/>
                          <wps:cNvCnPr/>
                          <wps:spPr bwMode="auto">
                            <a:xfrm rot="5400000" flipH="1" flipV="1">
                              <a:off x="138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72"/>
                          <wps:cNvCnPr/>
                          <wps:spPr bwMode="auto">
                            <a:xfrm rot="5400000" flipH="1" flipV="1">
                              <a:off x="158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73"/>
                          <wps:cNvCnPr/>
                          <wps:spPr bwMode="auto">
                            <a:xfrm rot="5400000" flipH="1" flipV="1">
                              <a:off x="177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74"/>
                          <wps:cNvCnPr/>
                          <wps:spPr bwMode="auto">
                            <a:xfrm rot="5400000" flipH="1" flipV="1">
                              <a:off x="197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75"/>
                          <wps:cNvCnPr/>
                          <wps:spPr bwMode="auto">
                            <a:xfrm rot="5400000" flipH="1" flipV="1">
                              <a:off x="216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76"/>
                          <wps:cNvCnPr/>
                          <wps:spPr bwMode="auto">
                            <a:xfrm rot="5400000" flipH="1" flipV="1">
                              <a:off x="2364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77"/>
                          <wps:cNvCnPr/>
                          <wps:spPr bwMode="auto">
                            <a:xfrm rot="5400000" flipH="1" flipV="1">
                              <a:off x="255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78"/>
                          <wps:cNvCnPr/>
                          <wps:spPr bwMode="auto">
                            <a:xfrm rot="5400000" flipH="1" flipV="1">
                              <a:off x="2755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79"/>
                          <wps:cNvCnPr/>
                          <wps:spPr bwMode="auto">
                            <a:xfrm rot="5400000" flipH="1" flipV="1">
                              <a:off x="2950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80"/>
                          <wps:cNvCnPr/>
                          <wps:spPr bwMode="auto">
                            <a:xfrm rot="5400000" flipH="1" flipV="1">
                              <a:off x="3145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81"/>
                          <wps:cNvCnPr/>
                          <wps:spPr bwMode="auto">
                            <a:xfrm rot="5400000" flipH="1" flipV="1">
                              <a:off x="-369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282"/>
                          <wps:cNvCnPr/>
                          <wps:spPr bwMode="auto">
                            <a:xfrm rot="5400000" flipH="1" flipV="1">
                              <a:off x="-171" y="3651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283"/>
                          <wps:cNvCnPr/>
                          <wps:spPr bwMode="auto">
                            <a:xfrm rot="5400000" flipH="1" flipV="1">
                              <a:off x="21" y="3651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84"/>
                          <wps:cNvCnPr/>
                          <wps:spPr bwMode="auto">
                            <a:xfrm rot="5400000" flipH="1" flipV="1">
                              <a:off x="21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285"/>
                          <wps:cNvCnPr/>
                          <wps:spPr bwMode="auto">
                            <a:xfrm rot="5400000" flipH="1" flipV="1">
                              <a:off x="41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286"/>
                          <wps:cNvCnPr/>
                          <wps:spPr bwMode="auto">
                            <a:xfrm rot="5400000" flipH="1" flipV="1">
                              <a:off x="60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287"/>
                          <wps:cNvCnPr/>
                          <wps:spPr bwMode="auto">
                            <a:xfrm rot="5400000" flipH="1" flipV="1">
                              <a:off x="80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288"/>
                          <wps:cNvCnPr/>
                          <wps:spPr bwMode="auto">
                            <a:xfrm rot="5400000" flipH="1" flipV="1">
                              <a:off x="997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289"/>
                          <wps:cNvCnPr/>
                          <wps:spPr bwMode="auto">
                            <a:xfrm rot="5400000" flipH="1" flipV="1">
                              <a:off x="1192" y="3646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6" y="1694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91"/>
                        <wpg:cNvGrpSpPr>
                          <a:grpSpLocks/>
                        </wpg:cNvGrpSpPr>
                        <wpg:grpSpPr bwMode="auto">
                          <a:xfrm>
                            <a:off x="1388" y="1876"/>
                            <a:ext cx="3904" cy="3513"/>
                            <a:chOff x="1388" y="1876"/>
                            <a:chExt cx="3904" cy="3513"/>
                          </a:xfrm>
                        </wpg:grpSpPr>
                        <wpg:grpSp>
                          <wpg:cNvPr id="357" name="Group 292"/>
                          <wpg:cNvGrpSpPr>
                            <a:grpSpLocks/>
                          </wpg:cNvGrpSpPr>
                          <wpg:grpSpPr bwMode="auto">
                            <a:xfrm>
                              <a:off x="1388" y="1876"/>
                              <a:ext cx="3904" cy="1561"/>
                              <a:chOff x="1388" y="1876"/>
                              <a:chExt cx="3904" cy="1561"/>
                            </a:xfrm>
                          </wpg:grpSpPr>
                          <wps:wsp>
                            <wps:cNvPr id="358" name="Line 293"/>
                            <wps:cNvCnPr/>
                            <wps:spPr bwMode="auto">
                              <a:xfrm flipH="1" flipV="1">
                                <a:off x="1388" y="343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" name="Line 294"/>
                            <wps:cNvCnPr/>
                            <wps:spPr bwMode="auto">
                              <a:xfrm flipH="1" flipV="1">
                                <a:off x="1388" y="324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Line 295"/>
                            <wps:cNvCnPr/>
                            <wps:spPr bwMode="auto">
                              <a:xfrm flipH="1" flipV="1">
                                <a:off x="1388" y="304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Line 296"/>
                            <wps:cNvCnPr/>
                            <wps:spPr bwMode="auto">
                              <a:xfrm flipH="1" flipV="1">
                                <a:off x="1388" y="285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Line 297"/>
                            <wps:cNvCnPr/>
                            <wps:spPr bwMode="auto">
                              <a:xfrm flipH="1" flipV="1">
                                <a:off x="1388" y="265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Line 298"/>
                            <wps:cNvCnPr/>
                            <wps:spPr bwMode="auto">
                              <a:xfrm flipH="1" flipV="1">
                                <a:off x="1388" y="2461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Line 299"/>
                            <wps:cNvCnPr/>
                            <wps:spPr bwMode="auto">
                              <a:xfrm flipH="1" flipV="1">
                                <a:off x="1388" y="2266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Line 300"/>
                            <wps:cNvCnPr/>
                            <wps:spPr bwMode="auto">
                              <a:xfrm flipH="1" flipV="1">
                                <a:off x="1388" y="2071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301"/>
                            <wps:cNvCnPr/>
                            <wps:spPr bwMode="auto">
                              <a:xfrm flipH="1" flipV="1">
                                <a:off x="1388" y="1876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67" name="Group 302"/>
                          <wpg:cNvGrpSpPr>
                            <a:grpSpLocks/>
                          </wpg:cNvGrpSpPr>
                          <wpg:grpSpPr bwMode="auto">
                            <a:xfrm>
                              <a:off x="1388" y="3828"/>
                              <a:ext cx="3904" cy="1561"/>
                              <a:chOff x="1388" y="3828"/>
                              <a:chExt cx="3904" cy="1561"/>
                            </a:xfrm>
                          </wpg:grpSpPr>
                          <wps:wsp>
                            <wps:cNvPr id="368" name="Line 303"/>
                            <wps:cNvCnPr/>
                            <wps:spPr bwMode="auto">
                              <a:xfrm flipH="1" flipV="1">
                                <a:off x="1388" y="538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Line 304"/>
                            <wps:cNvCnPr/>
                            <wps:spPr bwMode="auto">
                              <a:xfrm flipH="1" flipV="1">
                                <a:off x="1388" y="519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Line 305"/>
                            <wps:cNvCnPr/>
                            <wps:spPr bwMode="auto">
                              <a:xfrm flipH="1" flipV="1">
                                <a:off x="1388" y="499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" name="Line 306"/>
                            <wps:cNvCnPr/>
                            <wps:spPr bwMode="auto">
                              <a:xfrm flipH="1" flipV="1">
                                <a:off x="1388" y="480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Line 307"/>
                            <wps:cNvCnPr/>
                            <wps:spPr bwMode="auto">
                              <a:xfrm flipH="1" flipV="1">
                                <a:off x="1388" y="460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Line 308"/>
                            <wps:cNvCnPr/>
                            <wps:spPr bwMode="auto">
                              <a:xfrm flipH="1" flipV="1">
                                <a:off x="1388" y="441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" name="Line 309"/>
                            <wps:cNvCnPr/>
                            <wps:spPr bwMode="auto">
                              <a:xfrm flipH="1" flipV="1">
                                <a:off x="1388" y="421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Line 310"/>
                            <wps:cNvCnPr/>
                            <wps:spPr bwMode="auto">
                              <a:xfrm flipH="1" flipV="1">
                                <a:off x="1388" y="402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Line 311"/>
                            <wps:cNvCnPr/>
                            <wps:spPr bwMode="auto">
                              <a:xfrm flipH="1" flipV="1">
                                <a:off x="1388" y="382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77" name="Line 312"/>
                        <wps:cNvCnPr/>
                        <wps:spPr bwMode="auto">
                          <a:xfrm>
                            <a:off x="1388" y="3636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166EE" id="Group 269" o:spid="_x0000_s1026" style="position:absolute;margin-left:6.65pt;margin-top:114.2pt;width:169.9pt;height:188.15pt;z-index:251685888" coordorigin="1386,1694" coordsize="3906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Z9DAcAAEBZAAAOAAAAZHJzL2Uyb0RvYy54bWzsXF1zozYUfe9M/wPDu9eA+J51djJOsu3M&#10;ts10274rgG2mgKggcdJO/3uvJHCAtVM7XTnQUR4ywkJCujq6ujoc9P7DY55pDwmtUlIsdPOdoWtJ&#10;EZE4LdYL/ddfbma+rlU1LmKckSJZ6E9JpX+4+Pab99syTCyyIVmcUA0qKapwWy70TV2X4XxeRZsk&#10;x9U7UiYFZK4IzXENl3Q9jyneQu15NrcMw51vCY1LSqKkquDXK5GpX/D6V6skqn9araqk1rKFDm2r&#10;+X/K/9+x//OL9zhcU1xu0qhpBn5FK3KcFvDQXVVXuMbaPU2/qCpPI0oqsqrfRSSfk9UqjRLeB+iN&#10;aQx685GS+5L3ZR1u1+XOTGDagZ1eXW3048Mt1dJ4oVu2rhU4hzHij9UsN2DW2ZbrEG76SMvP5S0V&#10;XYTkJxL9XkH2fJjPrtfiZu1u+wOJoUJ8XxNunccVzVkV0G/tkQ/C024Qksdai+BHy3Q8D8FYRZBn&#10;IT9wDEcMU7SBsWTlTOS7ugbZphvYbd51Ux4FBmSywpDyWe4ch+LBvLFN40TP+MWuk60lnIElPI6T&#10;YU/ZYH8tS+zpUWsP6AWMTLc/ODzaEoOSBy0Bk696xlf13/D1eYPLhMO2YtBprQqjIvD1KS0SzfJM&#10;AS9+z7K4pRxsVVgBzPYjR6ME5q9jG+xP11ZZWn4HGBCp31iqgy2waMAxglzbFRjpWBQJi/Jx3RkF&#10;hyWt6o8JyTWWWOgZNJTXiR8+VbVAUnsLe1RBbtIsg99xmBXaFloQGI7BS1QkS2OWyzIrur5bZlR7&#10;wMwLieaL2nq3wWwvYl7bJsHxdRFr9VPJpg+lZKuz+vMk1rUsAU/LUvzWGqfZUbdCN7OCtQbMAL1p&#10;UsJJ/RUYwbV/7dsz23KvZ7YRx7PLm6U9c29Mz7lCV8vllfk3eyDU0paH2SRGi82fKrwj8RMfRP47&#10;wEn8LB9X3gBXFmsnaxFgTwKuHB8mFfMuZ8QVglH4erDq4kYM6f8TGBB69BwOkgsMzzu/w1HAeDGA&#10;OrASwTj1gMFjCHkeI/CUx5jEUsKizh4weOApDRgWhK9qKZlCjIEgyOwBg0eU8oABsYUCxiSAYQ2A&#10;4UmNMSzHUR5jGksJ7DB7HoMzEfI8hucAaaF2JePfriLw7D1gNCybpO2qBfSZAsYklpId6yj4Mb8h&#10;HSUBA5m28hjTWEoGxKkvlzidIbUrmQbziQbMpy+X+ZyZQNmLGMPhEORUMH9nA+8oJDHqiuB6BcGF&#10;BsynL5f5tBQsprGQDHhPeJEh802JZYJ/UluS8W9J7AHt6culPW0TSBOFiwngYsB6guhCpr9wDeUv&#10;JrGO2APS05dLevqG8hfTwMWA8/Tlcp5BoPzFNHAxoDxBmCVzHTHNQDmMSQADsZcWggz/GZS6uFhn&#10;IAwMusRnKzqthOJUK8hyA/cll0wTx2RyoFXkZARXnYHiSxRgL1oOCwmZ9q2RoB4rvOQ76MNKQQrN&#10;P6NSME9rUE1nab7Q/Z2cEIeNbBAmFw4bXSCkzyP8E+JM2EmAGBykkxtC/wTJIgirF3r1xz2mCQgX&#10;vy9gtALTZhuOml/YjmfBBe3m3HVzcBFBVQu91jWRXNZCvX1f0nS9gScJ1WdBLkFkvEq5SpONvpAj&#10;coEyF7fyVCNNFoLfvdpf5OzY1kYGHTR0qzwZNGAQCBvYEZm+96VUFZwnF/86JsdgX/w7LBdtrp9l&#10;0IOSO/QeKYNGzo5fbE3REIxvbArTcRv+sauDPsYUbcmDpjiDDho5A3YuOJ2d+1fpszAGsoEi5t6g&#10;I31uUPG1pc+KqH0NUcvkHN23weJzhpNkAsdiwYJtm8LCeHXsyB3QcMHpNNyxWDBs5RfG/E0DggWu&#10;7xdOp96OxILlO8ovjBsLA7oNaA/w4zLWCMuFkE+tEWNeIwYUW3A6xXasX7DbIFvFjjAlYMcwsu/e&#10;uEa8FzueTqsdiwXLPbgvVfsITjQJh/xW30Aid0ekcfEggu9jZa0Rhvhwtyf+UXtK+J52JN/DIpir&#10;3dgRGQ2BdYKQ9Ei/8BJfpfzCy37hmYR7iY10BxQcgnehfGKfgYJDvsWji30zvSXS9rGRz+X2sZFt&#10;yTel4Nw+BYdAvSjJXTrsGAKoe58R1RR5eYqwLY704wO42rkTRiE4bUMWFsz2tBIVUoOJRxhSw0Ev&#10;/aVTGgVnB4HyC6OmXZjYvecXpFFwti98jlojRnrEDPL6FBwCpaKkNcJ2DeUXxu0X+hQcEmeMyaBj&#10;bbt95a/ihZHGC0B89NYIaRScbZkHN2NqHzGGfQSc0NXDgimNgrMNq5ECKb8wUr8woOBMaRTcM9mi&#10;sHAqFroUXDd9Ht7B21F7grKHr6JOjCn7MtZG8uWis72qUaddMsQ1aOEpfkwvZzaaI4XZOcDda37X&#10;88HHF/8AAAD//wMAUEsDBBQABgAIAAAAIQDPNJbn4QAAAAoBAAAPAAAAZHJzL2Rvd25yZXYueG1s&#10;TI9NS8NAEIbvgv9hGcGb3Xy0tcRsSinqqQi2gnjbZqdJaHY2ZLdJ+u8dT/b4Mg/v+0y+nmwrBux9&#10;40hBPItAIJXONFQp+Dq8Pa1A+KDJ6NYRKriih3Vxf5frzLiRPnHYh0pwCflMK6hD6DIpfVmj1X7m&#10;OiS+nVxvdeDYV9L0euRy28okipbS6oZ4odYdbmssz/uLVfA+6nGTxq/D7nzaXn8Oi4/vXYxKPT5M&#10;mxcQAafwD8OfPqtDwU5HdyHjRcs5TZlUkCSrOQgG0kUagzgqWEbzZ5BFLm9fKH4BAAD//wMAUEsB&#10;Ai0AFAAGAAgAAAAhALaDOJL+AAAA4QEAABMAAAAAAAAAAAAAAAAAAAAAAFtDb250ZW50X1R5cGVz&#10;XS54bWxQSwECLQAUAAYACAAAACEAOP0h/9YAAACUAQAACwAAAAAAAAAAAAAAAAAvAQAAX3JlbHMv&#10;LnJlbHNQSwECLQAUAAYACAAAACEAqkNmfQwHAABAWQAADgAAAAAAAAAAAAAAAAAuAgAAZHJzL2Uy&#10;b0RvYy54bWxQSwECLQAUAAYACAAAACEAzzSW5+EAAAAKAQAADwAAAAAAAAAAAAAAAABmCQAAZHJz&#10;L2Rvd25yZXYueG1sUEsFBgAAAAAEAAQA8wAAAHQKAAAAAA==&#10;">
                <v:group id="Group 270" o:spid="_x0000_s1027" style="position:absolute;left:1386;top:1694;width:3904;height:3908" coordorigin="1386,1694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271" o:spid="_x0000_s1028" style="position:absolute;rotation:90;flip:x y;visibility:visible;mso-wrap-style:square" from="1389,3646" to="529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Q8P8IAAADbAAAADwAAAGRycy9kb3ducmV2LnhtbESPQYvCMBSE78L+h/AWvGm6soh2jbII&#10;gqwntR68PZq3bbF5KU1so7/eCILHYWa+YRarYGrRUesqywq+xgkI4tzqigsF2XEzmoFwHlljbZkU&#10;3MjBavkxWGCqbc976g6+EBHCLkUFpfdNKqXLSzLoxrYhjt6/bQ36KNtC6hb7CDe1nCTJVBqsOC6U&#10;2NC6pPxyuBoFxffthPPQd7s9neW9s1nY/V2UGn6G3x8QnoJ/h1/trVYwmcLzS/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Q8P8IAAADbAAAADwAAAAAAAAAAAAAA&#10;AAChAgAAZHJzL2Rvd25yZXYueG1sUEsFBgAAAAAEAAQA+QAAAJADAAAAAA==&#10;" strokeweight="1.5pt">
                    <v:stroke startarrow="open" endarrow="open"/>
                  </v:line>
                  <v:line id="Line 272" o:spid="_x0000_s1029" style="position:absolute;rotation:90;flip:x y;visibility:visible;mso-wrap-style:square" from="1584,3646" to="548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TAi8MAAADbAAAADwAAAGRycy9kb3ducmV2LnhtbESPzYrCQBCE74LvMLTgTSd68CfrKP4g&#10;iC6Iug/Qm+lNQjI9ITPR+PaOsOCxqK6vuhar1pTiTrXLLSsYDSMQxInVOacKfm77wQyE88gaS8uk&#10;4EkOVstuZ4Gxtg++0P3qUxEg7GJUkHlfxVK6JCODbmgr4uD92dqgD7JOpa7xEeCmlOMomkiDOYeG&#10;DCvaZpQU18aEN/KbWTfy+F0856diV53bw2+zUarfa9dfIDy1/nP8nz5oBeMpvLcEA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0wIvDAAAA2wAAAA8AAAAAAAAAAAAA&#10;AAAAoQIAAGRycy9kb3ducmV2LnhtbFBLBQYAAAAABAAEAPkAAACRAwAAAAA=&#10;" strokeweight=".25pt"/>
                  <v:line id="Line 273" o:spid="_x0000_s1030" style="position:absolute;rotation:90;flip:x y;visibility:visible;mso-wrap-style:square" from="1779,3646" to="568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tU+cQAAADbAAAADwAAAGRycy9kb3ducmV2LnhtbESP22rCQBCG7wu+wzKCd3WjF6WNruKB&#10;gmiheHiAMTsmIdnZkN1ofHvnotDL4Z//m2/my97V6k5tKD0bmIwTUMSZtyXnBi7n7/dPUCEiW6w9&#10;k4EnBVguBm9zTK1/8JHup5grgXBI0UARY5NqHbKCHIaxb4glu/nWYZSxzbVt8SFwV+tpknxohyXL&#10;hQIb2hSUVafOiUZ5dqtO73+q59eh2ja//e7arY0ZDfvVDFSkPv4v/7V31sBUZOUXAYBe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a1T5xAAAANsAAAAPAAAAAAAAAAAA&#10;AAAAAKECAABkcnMvZG93bnJldi54bWxQSwUGAAAAAAQABAD5AAAAkgMAAAAA&#10;" strokeweight=".25pt"/>
                  <v:line id="Line 274" o:spid="_x0000_s1031" style="position:absolute;rotation:90;flip:x y;visibility:visible;mso-wrap-style:square" from="1974,3646" to="587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fxYsMAAADbAAAADwAAAGRycy9kb3ducmV2LnhtbESP3arCMBCE7wXfIazgnaZ6cThWo/jD&#10;AVFB/HmAtVnb0mZTmlTr25sDgpfD7HyzM1u0phQPql1uWcFoGIEgTqzOOVVwvfwNfkE4j6yxtEwK&#10;XuRgMe92Zhhr++QTPc4+FQHCLkYFmfdVLKVLMjLohrYiDt7d1gZ9kHUqdY3PADelHEfRjzSYc2jI&#10;sKJ1Rklxbkx4I7+YZSN3h+I12Reb6thub81KqX6vXU5BeGr99/iT3moF4wn8bwkA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n8WLDAAAA2wAAAA8AAAAAAAAAAAAA&#10;AAAAoQIAAGRycy9kb3ducmV2LnhtbFBLBQYAAAAABAAEAPkAAACRAwAAAAA=&#10;" strokeweight=".25pt"/>
                  <v:line id="Line 275" o:spid="_x0000_s1032" style="position:absolute;rotation:90;flip:x y;visibility:visible;mso-wrap-style:square" from="2169,3646" to="607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TOIsQAAADbAAAADwAAAGRycy9kb3ducmV2LnhtbESP3WrCQBBG7wu+wzKCd3VjhVKjq2hL&#10;QWpB/HmAMTsmIdnZkN1ofHvnotDL4ZvvzJnFqne1ulEbSs8GJuMEFHHmbcm5gfPp+/UDVIjIFmvP&#10;ZOBBAVbLwcsCU+vvfKDbMeZKIBxSNFDE2KRah6wgh2HsG2LJrr51GGVsc21bvAvc1fotSd61w5Ll&#10;QoENfRaUVcfOiUZ5cutO//xWj9mu+mr2/fbSbYwZDfv1HFSkPv4v/7W31sBU7OUXAY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M4ixAAAANsAAAAPAAAAAAAAAAAA&#10;AAAAAKECAABkcnMvZG93bnJldi54bWxQSwUGAAAAAAQABAD5AAAAkgMAAAAA&#10;" strokeweight=".25pt"/>
                  <v:line id="Line 276" o:spid="_x0000_s1033" style="position:absolute;rotation:90;flip:x y;visibility:visible;mso-wrap-style:square" from="2364,3646" to="6267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hrucMAAADbAAAADwAAAGRycy9kb3ducmV2LnhtbESP3YrCMBCF7wXfIYywd5qqsGg1ij8I&#10;si6IPw8wNmNb2kxKk2p9+42w4OXhzPnOnPmyNaV4UO1yywqGgwgEcWJ1zqmC62XXn4BwHlljaZkU&#10;vMjBctHtzDHW9sknepx9KgKEXYwKMu+rWEqXZGTQDWxFHLy7rQ36IOtU6hqfAW5KOYqib2kw59CQ&#10;YUWbjJLi3JjwRn4xq0b+/Bav6aHYVsd2f2vWSn312tUMhKfWf47/03utYDyE95YA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Ia7nDAAAA2wAAAA8AAAAAAAAAAAAA&#10;AAAAoQIAAGRycy9kb3ducmV2LnhtbFBLBQYAAAAABAAEAPkAAACRAwAAAAA=&#10;" strokeweight=".25pt"/>
                  <v:line id="Line 277" o:spid="_x0000_s1034" style="position:absolute;rotation:90;flip:x y;visibility:visible;mso-wrap-style:square" from="2559,3646" to="6462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r1zsMAAADbAAAADwAAAGRycy9kb3ducmV2LnhtbESP3YrCMBCF7wXfIYzgnaYqiHaN4g+C&#10;6IKo+wCzzWxb2kxKk2p9eyMseHk4c74zZ7FqTSnuVLvcsoLRMAJBnFidc6rg57YfzEA4j6yxtEwK&#10;nuRgtex2Fhhr++AL3a8+FQHCLkYFmfdVLKVLMjLohrYiDt6frQ36IOtU6hofAW5KOY6iqTSYc2jI&#10;sKJtRklxbUx4I7+ZdSOP38Vzfip21bk9/DYbpfq9dv0FwlPrP8f/6YNWMBnD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a9c7DAAAA2wAAAA8AAAAAAAAAAAAA&#10;AAAAoQIAAGRycy9kb3ducmV2LnhtbFBLBQYAAAAABAAEAPkAAACRAwAAAAA=&#10;" strokeweight=".25pt"/>
                  <v:line id="Line 278" o:spid="_x0000_s1035" style="position:absolute;rotation:90;flip:x y;visibility:visible;mso-wrap-style:square" from="2755,3646" to="665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QVcMAAADbAAAADwAAAGRycy9kb3ducmV2LnhtbESP3YrCMBCF7wXfIYzgnaYqiHaN4g+C&#10;6IKo+wCzzWxb2kxKk2p9eyMseHk4c74zZ7FqTSnuVLvcsoLRMAJBnFidc6rg57YfzEA4j6yxtEwK&#10;nuRgtex2Fhhr++AL3a8+FQHCLkYFmfdVLKVLMjLohrYiDt6frQ36IOtU6hofAW5KOY6iqTSYc2jI&#10;sKJtRklxbUx4I7+ZdSOP38Vzfip21bk9/DYbpfq9dv0FwlPrP8f/6YNWMJnA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WUFXDAAAA2wAAAA8AAAAAAAAAAAAA&#10;AAAAoQIAAGRycy9kb3ducmV2LnhtbFBLBQYAAAAABAAEAPkAAACRAwAAAAA=&#10;" strokeweight=".25pt"/>
                  <v:line id="Line 279" o:spid="_x0000_s1036" style="position:absolute;rotation:90;flip:x y;visibility:visible;mso-wrap-style:square" from="2950,3646" to="6853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/IIcUAAADbAAAADwAAAGRycy9kb3ducmV2LnhtbESP3WrCQBCF7wXfYZlC73TTH4qmWUVb&#10;CqEVROMDjNlpEpKdDdmNiW/fLQheHs6c78xJ1qNpxIU6V1lW8DSPQBDnVldcKDhlX7MFCOeRNTaW&#10;ScGVHKxX00mCsbYDH+hy9IUIEHYxKii9b2MpXV6SQTe3LXHwfm1n0AfZFVJ3OAS4aeRzFL1JgxWH&#10;hhJb+igpr4+9CW9Umdn08ntXX5c/9We7H9Nzv1Xq8WHcvIPwNPr78S2dagUvr/C/JQB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/IIcUAAADbAAAADwAAAAAAAAAA&#10;AAAAAAChAgAAZHJzL2Rvd25yZXYueG1sUEsFBgAAAAAEAAQA+QAAAJMDAAAAAA==&#10;" strokeweight=".25pt"/>
                  <v:line id="Line 280" o:spid="_x0000_s1037" style="position:absolute;rotation:90;flip:x y;visibility:visible;mso-wrap-style:square" from="3145,3646" to="704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NtusUAAADbAAAADwAAAGRycy9kb3ducmV2LnhtbESPUWvCQBCE3wX/w7GFvumlLS2a5hRt&#10;KYRWEI0/YM1tk5DcXshdTPz3vYLg4zA73+wk69E04kKdqywreJpHIIhzqysuFJyyr9kChPPIGhvL&#10;pOBKDtar6STBWNuBD3Q5+kIECLsYFZTet7GULi/JoJvbljh4v7Yz6IPsCqk7HALcNPI5it6kwYpD&#10;Q4ktfZSU18fehDeqzGx6+b2rr8uf+rPdj+m53yr1+DBu3kF4Gv39+JZOtYKXV/jfEgA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NtusUAAADbAAAADwAAAAAAAAAA&#10;AAAAAAChAgAAZHJzL2Rvd25yZXYueG1sUEsFBgAAAAAEAAQA+QAAAJMDAAAAAA==&#10;" strokeweight=".25pt"/>
                  <v:line id="Line 281" o:spid="_x0000_s1038" style="position:absolute;rotation:90;flip:x y;visibility:visible;mso-wrap-style:square" from="-369,3646" to="3534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HzzcMAAADbAAAADwAAAGRycy9kb3ducmV2LnhtbESP3YrCMBCF7wXfIYzgnaYqiHaN4g+C&#10;6IKo+wCzzWxb2kxKk2p9eyMseHk4c74zZ7FqTSnuVLvcsoLRMAJBnFidc6rg57YfzEA4j6yxtEwK&#10;nuRgtex2Fhhr++AL3a8+FQHCLkYFmfdVLKVLMjLohrYiDt6frQ36IOtU6hofAW5KOY6iqTSYc2jI&#10;sKJtRklxbUx4I7+ZdSOP38Vzfip21bk9/DYbpfq9dv0FwlPrP8f/6YNWMJnC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h883DAAAA2wAAAA8AAAAAAAAAAAAA&#10;AAAAoQIAAGRycy9kb3ducmV2LnhtbFBLBQYAAAAABAAEAPkAAACRAwAAAAA=&#10;" strokeweight=".25pt"/>
                  <v:line id="Line 282" o:spid="_x0000_s1039" style="position:absolute;rotation:90;flip:x y;visibility:visible;mso-wrap-style:square" from="-171,3651" to="3732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1WVsUAAADbAAAADwAAAGRycy9kb3ducmV2LnhtbESPUWvCQBCE3wX/w7GFvumlLbSa5hRt&#10;KYRWEI0/YM1tk5DcXshdTPz3vYLg4zA73+wk69E04kKdqywreJpHIIhzqysuFJyyr9kChPPIGhvL&#10;pOBKDtar6STBWNuBD3Q5+kIECLsYFZTet7GULi/JoJvbljh4v7Yz6IPsCqk7HALcNPI5il6lwYpD&#10;Q4ktfZSU18fehDeqzGx6+b2rr8uf+rPdj+m53yr1+DBu3kF4Gv39+JZOtYKXN/jfEgA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1WVsUAAADbAAAADwAAAAAAAAAA&#10;AAAAAAChAgAAZHJzL2Rvd25yZXYueG1sUEsFBgAAAAAEAAQA+QAAAJMDAAAAAA==&#10;" strokeweight=".25pt"/>
                  <v:line id="Line 283" o:spid="_x0000_s1040" style="position:absolute;rotation:90;flip:x y;visibility:visible;mso-wrap-style:square" from="21,3651" to="392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LCJMQAAADbAAAADwAAAGRycy9kb3ducmV2LnhtbESP3WrCQBBG7wu+wzKCd3VjhVKjq2hL&#10;QWpB/HmAMTsmIdnZkN1ofHvnotDL4ZvvzJnFqne1ulEbSs8GJuMEFHHmbcm5gfPp+/UDVIjIFmvP&#10;ZOBBAVbLwcsCU+vvfKDbMeZKIBxSNFDE2KRah6wgh2HsG2LJrr51GGVsc21bvAvc1fotSd61w5Ll&#10;QoENfRaUVcfOiUZ5cutO//xWj9mu+mr2/fbSbYwZDfv1HFSkPv4v/7W31sBUZOUXAY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sIkxAAAANsAAAAPAAAAAAAAAAAA&#10;AAAAAKECAABkcnMvZG93bnJldi54bWxQSwUGAAAAAAQABAD5AAAAkgMAAAAA&#10;" strokeweight=".25pt"/>
                  <v:line id="Line 284" o:spid="_x0000_s1041" style="position:absolute;rotation:90;flip:x y;visibility:visible;mso-wrap-style:square" from="217,3646" to="412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5nv8MAAADbAAAADwAAAGRycy9kb3ducmV2LnhtbESP3YrCMBCF7wXfIYzgnaYqiHaN4g+C&#10;uIKo+wCzzWxb2kxKk2p9+40geHk4c74zZ7FqTSnuVLvcsoLRMAJBnFidc6rg57YfzEA4j6yxtEwK&#10;nuRgtex2Fhhr++AL3a8+FQHCLkYFmfdVLKVLMjLohrYiDt6frQ36IOtU6hofAW5KOY6iqTSYc2jI&#10;sKJtRklxbUx4I7+ZdSOPp+I5/y521bk9/DYbpfq9dv0FwlPrP8fv9EErmMzhtSUA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+Z7/DAAAA2wAAAA8AAAAAAAAAAAAA&#10;AAAAoQIAAGRycy9kb3ducmV2LnhtbFBLBQYAAAAABAAEAPkAAACRAwAAAAA=&#10;" strokeweight=".25pt"/>
                  <v:line id="Line 285" o:spid="_x0000_s1042" style="position:absolute;rotation:90;flip:x y;visibility:visible;mso-wrap-style:square" from="412,3646" to="431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K9X8QAAADbAAAADwAAAGRycy9kb3ducmV2LnhtbESP3WrCQBBG7wu+wzKCd3VjkVKjq2hL&#10;QWpB/HmAMTsmIdnZkN1ofHvnotDL4ZvvzJnFqne1ulEbSs8GJuMEFHHmbcm5gfPp+/UDVIjIFmvP&#10;ZOBBAVbLwcsCU+vvfKDbMeZKIBxSNFDE2KRah6wgh2HsG2LJrr51GGVsc21bvAvc1fotSd61w5Ll&#10;QoENfRaUVcfOiUZ5cutO//xWj9mu+mr2/fbSbYwZDfv1HFSkPv4v/7W31sBU7OUXAY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r1fxAAAANsAAAAPAAAAAAAAAAAA&#10;AAAAAKECAABkcnMvZG93bnJldi54bWxQSwUGAAAAAAQABAD5AAAAkgMAAAAA&#10;" strokeweight=".25pt"/>
                  <v:line id="Line 286" o:spid="_x0000_s1043" style="position:absolute;rotation:90;flip:x y;visibility:visible;mso-wrap-style:square" from="607,3646" to="451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YxMMAAADbAAAADwAAAGRycy9kb3ducmV2LnhtbESP3YrCMBCF7wXfIYywd5oqsmg1ij8I&#10;si6IPw8wNmNb2kxKk2p9+42w4OXhzPnOnPmyNaV4UO1yywqGgwgEcWJ1zqmC62XXn4BwHlljaZkU&#10;vMjBctHtzDHW9sknepx9KgKEXYwKMu+rWEqXZGTQDWxFHLy7rQ36IOtU6hqfAW5KOYqib2kw59CQ&#10;YUWbjJLi3JjwRn4xq0b+/Bav6aHYVsd2f2vWSn312tUMhKfWf47/03utYDyE95YA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OGMTDAAAA2wAAAA8AAAAAAAAAAAAA&#10;AAAAoQIAAGRycy9kb3ducmV2LnhtbFBLBQYAAAAABAAEAPkAAACRAwAAAAA=&#10;" strokeweight=".25pt"/>
                  <v:line id="Line 287" o:spid="_x0000_s1044" style="position:absolute;rotation:90;flip:x y;visibility:visible;mso-wrap-style:square" from="802,3646" to="470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Gs8MAAADbAAAADwAAAGRycy9kb3ducmV2LnhtbESP3YrCMBCF7wXfIYzgnaaKiHaN4g+C&#10;6IKo+wCzzWxb2kxKk2p9eyMseHk4c74zZ7FqTSnuVLvcsoLRMAJBnFidc6rg57YfzEA4j6yxtEwK&#10;nuRgtex2Fhhr++AL3a8+FQHCLkYFmfdVLKVLMjLohrYiDt6frQ36IOtU6hofAW5KOY6iqTSYc2jI&#10;sKJtRklxbUx4I7+ZdSOP38Vzfip21bk9/DYbpfq9dv0FwlPrP8f/6YNWMBnD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chrPDAAAA2wAAAA8AAAAAAAAAAAAA&#10;AAAAoQIAAGRycy9kb3ducmV2LnhtbFBLBQYAAAAABAAEAPkAAACRAwAAAAA=&#10;" strokeweight=".25pt"/>
                  <v:line id="Line 288" o:spid="_x0000_s1045" style="position:absolute;rotation:90;flip:x y;visibility:visible;mso-wrap-style:square" from="997,3646" to="4900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jKMUAAADbAAAADwAAAGRycy9kb3ducmV2LnhtbESP3WrCQBCF7wXfYZlC73TTH4qmWUVb&#10;CqEVROMDjNlpEpKdDdmNiW/fLQheHs6c78xJ1qNpxIU6V1lW8DSPQBDnVldcKDhlX7MFCOeRNTaW&#10;ScGVHKxX00mCsbYDH+hy9IUIEHYxKii9b2MpXV6SQTe3LXHwfm1n0AfZFVJ3OAS4aeRzFL1JgxWH&#10;hhJb+igpr4+9CW9Umdn08ntXX5c/9We7H9Nzv1Xq8WHcvIPwNPr78S2dagWvL/C/JQB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AjKMUAAADbAAAADwAAAAAAAAAA&#10;AAAAAAChAgAAZHJzL2Rvd25yZXYueG1sUEsFBgAAAAAEAAQA+QAAAJMDAAAAAA==&#10;" strokeweight=".25pt"/>
                  <v:line id="Line 289" o:spid="_x0000_s1046" style="position:absolute;rotation:90;flip:x y;visibility:visible;mso-wrap-style:square" from="1192,3646" to="5095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7XMMAAADbAAAADwAAAGRycy9kb3ducmV2LnhtbESP3YrCMBCF7wXfIYzgnaaKiHaN4g+C&#10;6IKo+wCzzWxb2kxKk2p9eyMseHk4c74zZ7FqTSnuVLvcsoLRMAJBnFidc6rg57YfzEA4j6yxtEwK&#10;nuRgtex2Fhhr++AL3a8+FQHCLkYFmfdVLKVLMjLohrYiDt6frQ36IOtU6hofAW5KOY6iqTSYc2jI&#10;sKJtRklxbUx4I7+ZdSOP38Vzfip21bk9/DYbpfq9dv0FwlPrP8f/6YNWMJnAe0sA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5u1zDAAAA2wAAAA8AAAAAAAAAAAAA&#10;AAAAoQIAAGRycy9kb3ducmV2LnhtbFBLBQYAAAAABAAEAPkAAACRAwAAAAA=&#10;" strokeweight=".25pt"/>
                  <v:rect id="Rectangle 290" o:spid="_x0000_s1047" style="position:absolute;left:1386;top:1694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088YA&#10;AADcAAAADwAAAGRycy9kb3ducmV2LnhtbESP3WoCMRSE7wt9h3AK3pSa9RfZGkUKhYJCca1g7w7J&#10;6e7SzcmapLq+vSkIXg4z8w0zX3a2ESfyoXasYNDPQBBrZ2ouFXzt3l9mIEJENtg4JgUXCrBcPD7M&#10;MTfuzFs6FbEUCcIhRwVVjG0uZdAVWQx91xIn78d5izFJX0rj8ZzgtpHDLJtKizWnhQpbeqtI/xZ/&#10;VsHzeGrN/nC8+O9ifdh/zvRqE7RSvadu9QoiUhfv4Vv7wygYTSbwf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g088YAAADcAAAADwAAAAAAAAAAAAAAAACYAgAAZHJz&#10;L2Rvd25yZXYueG1sUEsFBgAAAAAEAAQA9QAAAIsDAAAAAA==&#10;" filled="f" strokeweight="1.5pt"/>
                </v:group>
                <v:group id="Group 291" o:spid="_x0000_s1048" style="position:absolute;left:1388;top:1876;width:3904;height:3513" coordorigin="1388,1876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group id="Group 292" o:spid="_x0000_s1049" style="position:absolute;left:1388;top:1876;width:3904;height:1561" coordorigin="1388,1876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line id="Line 293" o:spid="_x0000_s1050" style="position:absolute;flip:x y;visibility:visible;mso-wrap-style:square" from="1388,3437" to="5292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JcO8MAAADcAAAADwAAAGRycy9kb3ducmV2LnhtbERPy2rCQBTdF/yH4QrdFJ1U8dE0EymW&#10;FFeCT9rdJXNNgpk7ITOa9O+dRaHLw3knq97U4k6tqywreB1HIIhzqysuFBwP2WgJwnlkjbVlUvBL&#10;Dlbp4CnBWNuOd3Tf+0KEEHYxKii9b2IpXV6SQTe2DXHgLrY16ANsC6lb7EK4qeUkiubSYMWhocSG&#10;1iXl1/3NKMi++pe34rj43kaWOv0jT+fPWabU87D/eAfhqff/4j/3RiuYzsLacCYcAZ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CXDvDAAAA3AAAAA8AAAAAAAAAAAAA&#10;AAAAoQIAAGRycy9kb3ducmV2LnhtbFBLBQYAAAAABAAEAPkAAACRAwAAAAA=&#10;" strokeweight=".25pt"/>
                    <v:line id="Line 294" o:spid="_x0000_s1051" style="position:absolute;flip:x y;visibility:visible;mso-wrap-style:square" from="1388,3242" to="5292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75oMYAAADcAAAADwAAAGRycy9kb3ducmV2LnhtbESPQWvCQBSE7wX/w/KEXkqzsaJtUlcp&#10;lYgnQWuL3h7Z1ySYfRuyq4n/3hUKPQ4z8w0zW/SmFhdqXWVZwSiKQRDnVldcKNh/Zc9vIJxH1lhb&#10;JgVXcrCYDx5mmGrb8ZYuO1+IAGGXooLS+yaV0uUlGXSRbYiD92tbgz7ItpC6xS7ATS1f4ngqDVYc&#10;Fkps6LOk/LQ7GwXZqn9Kiv3rYRNb6vRRfv8sJ5lSj8P+4x2Ep97/h//aa61gPEngfiYc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O+aDGAAAA3AAAAA8AAAAAAAAA&#10;AAAAAAAAoQIAAGRycy9kb3ducmV2LnhtbFBLBQYAAAAABAAEAPkAAACUAwAAAAA=&#10;" strokeweight=".25pt"/>
                    <v:line id="Line 295" o:spid="_x0000_s1052" style="position:absolute;flip:x y;visibility:visible;mso-wrap-style:square" from="1388,3047" to="5292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iagMMAAADcAAAADwAAAGRycy9kb3ducmV2LnhtbERPy2rCQBTdF/yH4QrdFJ1Uqdo0EymW&#10;FFeCT9rdJXNNgpk7ITOa9O+dRcHl4byTZW9qcaPWVZYVvI4jEMS51RUXCg77bLQA4TyyxtoyKfgj&#10;B8t08JRgrG3HW7rtfCFCCLsYFZTeN7GULi/JoBvbhjhwZ9sa9AG2hdQtdiHc1HISRTNpsOLQUGJD&#10;q5Lyy+5qFGTf/ct7cZj/bCJLnf6Vx9PXW6bU87D//ADhqfcP8b97rRVMZ2F+OBOOgE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YmoDDAAAA3AAAAA8AAAAAAAAAAAAA&#10;AAAAoQIAAGRycy9kb3ducmV2LnhtbFBLBQYAAAAABAAEAPkAAACRAwAAAAA=&#10;" strokeweight=".25pt"/>
                    <v:line id="Line 296" o:spid="_x0000_s1053" style="position:absolute;flip:x y;visibility:visible;mso-wrap-style:square" from="1388,2852" to="5292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/G8YAAADcAAAADwAAAGRycy9kb3ducmV2LnhtbESPW2vCQBSE3wv+h+UIvhTdaKmX6Cql&#10;ktInwSv6dsgek2D2bMiuJv333ULBx2FmvmEWq9aU4kG1KywrGA4iEMSp1QVnCg77pD8F4TyyxtIy&#10;KfghB6tl52WBsbYNb+mx85kIEHYxKsi9r2IpXZqTQTewFXHwrrY26IOsM6lrbALclHIURWNpsOCw&#10;kGNFnzmlt93dKEi+2tdZdpicN5GlRl/k8bR+T5TqdduPOQhPrX+G/9vfWsHbeAh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UPxvGAAAA3AAAAA8AAAAAAAAA&#10;AAAAAAAAoQIAAGRycy9kb3ducmV2LnhtbFBLBQYAAAAABAAEAPkAAACUAwAAAAA=&#10;" strokeweight=".25pt"/>
                    <v:line id="Line 297" o:spid="_x0000_s1054" style="position:absolute;flip:x y;visibility:visible;mso-wrap-style:square" from="1388,2657" to="5292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hbMYAAADcAAAADwAAAGRycy9kb3ducmV2LnhtbESPW2vCQBSE3wX/w3IEX0Q3tdRLdJVi&#10;SemT4BV9O2SPSTB7NmS3Jv333ULBx2FmvmGW69aU4kG1KywreBlFIIhTqwvOFBwPyXAGwnlkjaVl&#10;UvBDDtarbmeJsbYN7+ix95kIEHYxKsi9r2IpXZqTQTeyFXHwbrY26IOsM6lrbALclHIcRRNpsOCw&#10;kGNFm5zS+/7bKEg+28E8O04v28hSo6/ydP54S5Tq99r3BQhPrX+G/9tfWsHrZAx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GoWzGAAAA3AAAAA8AAAAAAAAA&#10;AAAAAAAAoQIAAGRycy9kb3ducmV2LnhtbFBLBQYAAAAABAAEAPkAAACUAwAAAAA=&#10;" strokeweight=".25pt"/>
                    <v:line id="Line 298" o:spid="_x0000_s1055" style="position:absolute;flip:x y;visibility:visible;mso-wrap-style:square" from="1388,2461" to="529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E98YAAADcAAAADwAAAGRycy9kb3ducmV2LnhtbESPQWvCQBSE74L/YXkFL2I2rdRqmlVK&#10;JeJJqFWxt0f2NQlm34bsatJ/3xUKPQ4z8w2TrnpTixu1rrKs4DGKQRDnVldcKDh8ZpM5COeRNdaW&#10;ScEPOVgth4MUE207/qDb3hciQNglqKD0vkmkdHlJBl1kG+LgfdvWoA+yLaRusQtwU8unOJ5JgxWH&#10;hRIbei8pv+yvRkG26ceL4vBy3sWWOv0lj6f1c6bU6KF/ewXhqff/4b/2ViuYzqZ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KBPfGAAAA3AAAAA8AAAAAAAAA&#10;AAAAAAAAoQIAAGRycy9kb3ducmV2LnhtbFBLBQYAAAAABAAEAPkAAACUAwAAAAA=&#10;" strokeweight=".25pt"/>
                    <v:line id="Line 299" o:spid="_x0000_s1056" style="position:absolute;flip:x y;visibility:visible;mso-wrap-style:square" from="1388,2266" to="5292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Ocg8cAAADcAAAADwAAAGRycy9kb3ducmV2LnhtbESPT2vCQBTE70K/w/IKvYhurFZt6ipS&#10;iXgqNP6hvT2yr0lo9m3Ibk389q4g9DjMzG+YxaozlThT40rLCkbDCARxZnXJuYLDPhnMQTiPrLGy&#10;TAou5GC1fOgtMNa25U86pz4XAcIuRgWF93UspcsKMuiGtiYO3o9tDPogm1zqBtsAN5V8jqKpNFhy&#10;WCiwpveCst/0zyhItl3/NT/Mvj4iS63+lsfT5iVR6umxW7+B8NT5//C9vdMKxtMJ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5yDxwAAANwAAAAPAAAAAAAA&#10;AAAAAAAAAKECAABkcnMvZG93bnJldi54bWxQSwUGAAAAAAQABAD5AAAAlQMAAAAA&#10;" strokeweight=".25pt"/>
                    <v:line id="Line 300" o:spid="_x0000_s1057" style="position:absolute;flip:x y;visibility:visible;mso-wrap-style:square" from="1388,2071" to="5292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85GMYAAADcAAAADwAAAGRycy9kb3ducmV2LnhtbESPQWvCQBSE7wX/w/IKXorZWNFqmlWk&#10;kuJJqFWxt0f2NQlm34bsatJ/3y0IPQ4z8w2TrnpTixu1rrKsYBzFIIhzqysuFBw+s9EchPPIGmvL&#10;pOCHHKyWg4cUE207/qDb3hciQNglqKD0vkmkdHlJBl1kG+LgfdvWoA+yLaRusQtwU8vnOJ5JgxWH&#10;hRIbeispv+yvRkH23j8tisPLeRdb6vSXPJ4200yp4WO/fgXhqff/4Xt7qxVMZlP4O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vORjGAAAA3AAAAA8AAAAAAAAA&#10;AAAAAAAAoQIAAGRycy9kb3ducmV2LnhtbFBLBQYAAAAABAAEAPkAAACUAwAAAAA=&#10;" strokeweight=".25pt"/>
                    <v:line id="Line 301" o:spid="_x0000_s1058" style="position:absolute;flip:x y;visibility:visible;mso-wrap-style:square" from="1388,1876" to="5292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2nb8YAAADcAAAADwAAAGRycy9kb3ducmV2LnhtbESPT2vCQBTE7wW/w/IEL6VuVJrW6Cpi&#10;ifRU8E9Fb4/sMwlm34bs1sRv7xYKPQ4z8xtmvuxMJW7UuNKygtEwAkGcWV1yruCwT1/eQTiPrLGy&#10;TAru5GC56D3NMdG25S3ddj4XAcIuQQWF93UipcsKMuiGtiYO3sU2Bn2QTS51g22Am0qOoyiWBksO&#10;CwXWtC4ou+5+jIJ00z1P88Pb6Suy1Oqz/D5+vKZKDfrdagbCU+f/w3/tT61gEsfwe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9p2/GAAAA3AAAAA8AAAAAAAAA&#10;AAAAAAAAoQIAAGRycy9kb3ducmV2LnhtbFBLBQYAAAAABAAEAPkAAACUAwAAAAA=&#10;" strokeweight=".25pt"/>
                  </v:group>
                  <v:group id="Group 302" o:spid="_x0000_s1059" style="position:absolute;left:1388;top:3828;width:3904;height:1561" coordorigin="1388,3828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line id="Line 303" o:spid="_x0000_s1060" style="position:absolute;flip:x y;visibility:visible;mso-wrap-style:square" from="1388,5389" to="5292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6WhsMAAADcAAAADwAAAGRycy9kb3ducmV2LnhtbERPy2rCQBTdF/yH4QrdFJ1Uqdo0EymW&#10;FFeCT9rdJXNNgpk7ITOa9O+dRcHl4byTZW9qcaPWVZYVvI4jEMS51RUXCg77bLQA4TyyxtoyKfgj&#10;B8t08JRgrG3HW7rtfCFCCLsYFZTeN7GULi/JoBvbhjhwZ9sa9AG2hdQtdiHc1HISRTNpsOLQUGJD&#10;q5Lyy+5qFGTf/ct7cZj/bCJLnf6Vx9PXW6bU87D//ADhqfcP8b97rRVMZ2FtOBOOgE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ulobDAAAA3AAAAA8AAAAAAAAAAAAA&#10;AAAAoQIAAGRycy9kb3ducmV2LnhtbFBLBQYAAAAABAAEAPkAAACRAwAAAAA=&#10;" strokeweight=".25pt"/>
                    <v:line id="Line 304" o:spid="_x0000_s1061" style="position:absolute;flip:x y;visibility:visible;mso-wrap-style:square" from="1388,5194" to="5292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zHcUAAADcAAAADwAAAGRycy9kb3ducmV2LnhtbESPQWvCQBSE74L/YXmCF6mbWtQaXUWU&#10;lJ6Eqi16e2SfSWj2bciuJv57tyD0OMzMN8xi1ZpS3Kh2hWUFr8MIBHFqdcGZguMheXkH4TyyxtIy&#10;KbiTg9Wy21lgrG3DX3Tb+0wECLsYFeTeV7GULs3JoBvaijh4F1sb9EHWmdQ1NgFuSjmKook0WHBY&#10;yLGiTU7p7/5qFCQf7WCWHaenXWSp0Wf5/bMdJ0r1e+16DsJT6//Dz/anVvA2mcHfmX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IzHcUAAADcAAAADwAAAAAAAAAA&#10;AAAAAAChAgAAZHJzL2Rvd25yZXYueG1sUEsFBgAAAAAEAAQA+QAAAJMDAAAAAA==&#10;" strokeweight=".25pt"/>
                    <v:line id="Line 305" o:spid="_x0000_s1062" style="position:absolute;flip:x y;visibility:visible;mso-wrap-style:square" from="1388,4999" to="5292,4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EMXcIAAADcAAAADwAAAGRycy9kb3ducmV2LnhtbERPy2rCQBTdC/7DcAU3RSda6iM6SmlJ&#10;6Urwie4umWsSzNwJmamJf+8sCi4P571ct6YUd6pdYVnBaBiBIE6tLjhTcNgngxkI55E1lpZJwYMc&#10;rFfdzhJjbRve0n3nMxFC2MWoIPe+iqV0aU4G3dBWxIG72tqgD7DOpK6xCeGmlOMomkiDBYeGHCv6&#10;yim97f6MguSnfZtnh+l5E1lq9EUeT98fiVL9Xvu5AOGp9S/xv/tXK3ifhvnhTDg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EMXcIAAADcAAAADwAAAAAAAAAAAAAA&#10;AAChAgAAZHJzL2Rvd25yZXYueG1sUEsFBgAAAAAEAAQA+QAAAJADAAAAAA==&#10;" strokeweight=".25pt"/>
                    <v:line id="Line 306" o:spid="_x0000_s1063" style="position:absolute;flip:x y;visibility:visible;mso-wrap-style:square" from="1388,4804" to="5292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2pxscAAADcAAAADwAAAGRycy9kb3ducmV2LnhtbESPT2vCQBTE74LfYXlCL6IblVYbs5Fi&#10;SelJqH9Ke3tkn0lo9m3Irib99t2C4HGYmd8wyaY3tbhS6yrLCmbTCARxbnXFhYLjIZusQDiPrLG2&#10;TAp+ycEmHQ4SjLXt+IOue1+IAGEXo4LS+yaW0uUlGXRT2xAH72xbgz7ItpC6xS7ATS3nUfQkDVYc&#10;FkpsaFtS/rO/GAXZWz9+Lo7Lr11kqdPf8vT5+pgp9TDqX9YgPPX+Hr6137WCxXIG/2fCEZ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anGxwAAANwAAAAPAAAAAAAA&#10;AAAAAAAAAKECAABkcnMvZG93bnJldi54bWxQSwUGAAAAAAQABAD5AAAAlQMAAAAA&#10;" strokeweight=".25pt"/>
                    <v:line id="Line 307" o:spid="_x0000_s1064" style="position:absolute;flip:x y;visibility:visible;mso-wrap-style:square" from="1388,4609" to="5292,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83scYAAADcAAAADwAAAGRycy9kb3ducmV2LnhtbESPW2vCQBSE3wv+h+UIvhTdqNRLdJVS&#10;SemT4BV9O2SPSTB7NmRXk/77bqHQx2FmvmGW69aU4km1KywrGA4iEMSp1QVnCo6HpD8D4TyyxtIy&#10;KfgmB+tV52WJsbYN7+i595kIEHYxKsi9r2IpXZqTQTewFXHwbrY26IOsM6lrbALclHIURRNpsOCw&#10;kGNFHzml9/3DKEg+29d5dpxetpGlRl/l6bx5S5Tqddv3BQhPrf8P/7W/tILxdAS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fN7HGAAAA3AAAAA8AAAAAAAAA&#10;AAAAAAAAoQIAAGRycy9kb3ducmV2LnhtbFBLBQYAAAAABAAEAPkAAACUAwAAAAA=&#10;" strokeweight=".25pt"/>
                    <v:line id="Line 308" o:spid="_x0000_s1065" style="position:absolute;flip:x y;visibility:visible;mso-wrap-style:square" from="1388,4413" to="5292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OSKsUAAADcAAAADwAAAGRycy9kb3ducmV2LnhtbESPQWvCQBSE7wX/w/IEL6VuVNQaXUUs&#10;kZ4ErRW9PbLPJJh9G7JbE/99Vyj0OMzMN8xi1ZpS3Kl2hWUFg34Egji1uuBMwfEreXsH4TyyxtIy&#10;KXiQg9Wy87LAWNuG93Q/+EwECLsYFeTeV7GULs3JoOvbijh4V1sb9EHWmdQ1NgFuSjmMook0WHBY&#10;yLGiTU7p7fBjFCTb9nWWHafnXWSp0Rf5ffoYJ0r1uu16DsJT6//Df+1PrWA0HcHz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OSKsUAAADcAAAADwAAAAAAAAAA&#10;AAAAAAChAgAAZHJzL2Rvd25yZXYueG1sUEsFBgAAAAAEAAQA+QAAAJMDAAAAAA==&#10;" strokeweight=".25pt"/>
                    <v:line id="Line 309" o:spid="_x0000_s1066" style="position:absolute;flip:x y;visibility:visible;mso-wrap-style:square" from="1388,4218" to="5292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KXscAAADcAAAADwAAAGRycy9kb3ducmV2LnhtbESPT2vCQBTE74LfYXlCL1I31tY/0VVK&#10;S4qngqktentkn0kw+zZktyb99m5B8DjMzG+Y1aYzlbhQ40rLCsajCARxZnXJuYL9V/I4B+E8ssbK&#10;Min4Iwebdb+3wljblnd0SX0uAoRdjAoK7+tYSpcVZNCNbE0cvJNtDPogm1zqBtsAN5V8iqKpNFhy&#10;WCiwpreCsnP6axQkH91wke9nh8/IUquP8vvn/SVR6mHQvS5BeOr8PXxrb7WCyewZ/s+EI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+gpexwAAANwAAAAPAAAAAAAA&#10;AAAAAAAAAKECAABkcnMvZG93bnJldi54bWxQSwUGAAAAAAQABAD5AAAAlQMAAAAA&#10;" strokeweight=".25pt"/>
                    <v:line id="Line 310" o:spid="_x0000_s1067" style="position:absolute;flip:x y;visibility:visible;mso-wrap-style:square" from="1388,4023" to="5292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vxcUAAADcAAAADwAAAGRycy9kb3ducmV2LnhtbESPQWvCQBSE74L/YXmCF6kbLWqNriKW&#10;lJ4ErRW9PbLPJJh9G7Jbk/77bkHwOMzMN8xy3ZpS3Kl2hWUFo2EEgji1uuBMwfEreXkD4TyyxtIy&#10;KfglB+tVt7PEWNuG93Q/+EwECLsYFeTeV7GULs3JoBvaijh4V1sb9EHWmdQ1NgFuSjmOoqk0WHBY&#10;yLGibU7p7fBjFCQf7WCeHWfnXWSp0Rf5fXqfJEr1e+1mAcJT65/hR/tTK3idTeD/TD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avxcUAAADcAAAADwAAAAAAAAAA&#10;AAAAAAChAgAAZHJzL2Rvd25yZXYueG1sUEsFBgAAAAAEAAQA+QAAAJMDAAAAAA==&#10;" strokeweight=".25pt"/>
                    <v:line id="Line 311" o:spid="_x0000_s1068" style="position:absolute;flip:x y;visibility:visible;mso-wrap-style:square" from="1388,3828" to="5292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QxssUAAADcAAAADwAAAGRycy9kb3ducmV2LnhtbESPQWvCQBSE7wX/w/IEL6VutKg1uopY&#10;UnoStFb09sg+k2D2bchuTfz3bkHwOMzMN8x82ZpSXKl2hWUFg34Egji1uuBMwf4nefsA4TyyxtIy&#10;KbiRg+Wi8zLHWNuGt3Td+UwECLsYFeTeV7GULs3JoOvbijh4Z1sb9EHWmdQ1NgFuSjmMorE0WHBY&#10;yLGidU7pZfdnFCRf7es020+Om8hSo0/y9/A5SpTqddvVDISn1j/Dj/a3VvA+GcP/mXA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QxssUAAADcAAAADwAAAAAAAAAA&#10;AAAAAAChAgAAZHJzL2Rvd25yZXYueG1sUEsFBgAAAAAEAAQA+QAAAJMDAAAAAA==&#10;" strokeweight=".25pt"/>
                  </v:group>
                </v:group>
                <v:line id="Line 312" o:spid="_x0000_s1069" style="position:absolute;visibility:visible;mso-wrap-style:square" from="1388,3636" to="5292,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0icMAAADcAAAADwAAAGRycy9kb3ducmV2LnhtbESPQWsCMRSE7wX/Q3hCL1KTbaHW1ShS&#10;KnSPWqHXx+a5u7h5CUnU7b9vBMHjMDPfMMv1YHtxoRA7xxqKqQJBXDvTcaPh8LN9+QARE7LB3jFp&#10;+KMI69XoaYmlcVfe0WWfGpEhHEvU0KbkSylj3ZLFOHWeOHtHFyymLEMjTcBrhttevir1Li12nBda&#10;9PTZUn3an60G221/K3XwX0Uxn4SiMlU9UV7r5/GwWYBINKRH+N7+NhreZjO4nc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VdInDAAAA3AAAAA8AAAAAAAAAAAAA&#10;AAAAoQIAAGRycy9kb3ducmV2LnhtbFBLBQYAAAAABAAEAPkAAACRAwAAAAA=&#10;" strokeweight="1.5pt">
                  <v:stroke startarrow="open" endarrow="open"/>
                </v:line>
              </v:group>
            </w:pict>
          </mc:Fallback>
        </mc:AlternateContent>
      </w:r>
    </w:p>
    <w:p w:rsidR="00E146B1" w:rsidRPr="00E146B1" w:rsidRDefault="00E146B1" w:rsidP="00E146B1">
      <w:pPr>
        <w:spacing w:after="0" w:line="276" w:lineRule="auto"/>
        <w:rPr>
          <w:rFonts w:ascii="Comic Sans MS" w:eastAsiaTheme="minorEastAsia" w:hAnsi="Comic Sans MS"/>
          <w:sz w:val="24"/>
        </w:rPr>
      </w:pPr>
    </w:p>
    <w:p w:rsidR="00E146B1" w:rsidRPr="00E146B1" w:rsidRDefault="00E146B1" w:rsidP="00E146B1">
      <w:pPr>
        <w:spacing w:after="200" w:line="276" w:lineRule="auto"/>
      </w:pPr>
    </w:p>
    <w:p w:rsidR="00E146B1" w:rsidRDefault="00E146B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05B11" w:rsidRDefault="00605B11"/>
    <w:p w:rsidR="00646483" w:rsidRDefault="00646483"/>
    <w:p w:rsidR="00646483" w:rsidRDefault="00646483"/>
    <w:p w:rsidR="00646483" w:rsidRDefault="00646483"/>
    <w:p w:rsidR="00646483" w:rsidRDefault="00646483"/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>Graphing Quadratic Inequalities</w: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>ame_</w:t>
      </w:r>
      <w:r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>Practice Worksheet</w: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>ate______________</w: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>Graph each quadratic inequality.</w: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99" w:dyaOrig="360">
          <v:shape id="_x0000_i1063" type="#_x0000_t75" style="width:50.25pt;height:18pt" o:ole="">
            <v:imagedata r:id="rId52" o:title=""/>
          </v:shape>
          <o:OLEObject Type="Embed" ProgID="Equation.3" ShapeID="_x0000_i1063" DrawAspect="Content" ObjectID="_1526893055" r:id="rId53"/>
        </w:objec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  <w:t xml:space="preserve">2.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20" w:dyaOrig="360">
          <v:shape id="_x0000_i1064" type="#_x0000_t75" style="width:75.75pt;height:18pt" o:ole="">
            <v:imagedata r:id="rId54" o:title=""/>
          </v:shape>
          <o:OLEObject Type="Embed" ProgID="Equation.3" ShapeID="_x0000_i1064" DrawAspect="Content" ObjectID="_1526893056" r:id="rId55"/>
        </w:objec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  <w:t xml:space="preserve">3.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60" w:dyaOrig="360">
          <v:shape id="_x0000_i1065" type="#_x0000_t75" style="width:93pt;height:18pt" o:ole="">
            <v:imagedata r:id="rId56" o:title=""/>
          </v:shape>
          <o:OLEObject Type="Embed" ProgID="Equation.3" ShapeID="_x0000_i1065" DrawAspect="Content" ObjectID="_1526893057" r:id="rId57"/>
        </w:objec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023CF93" wp14:editId="78DEDE4A">
                <wp:simplePos x="0" y="0"/>
                <wp:positionH relativeFrom="column">
                  <wp:posOffset>4846320</wp:posOffset>
                </wp:positionH>
                <wp:positionV relativeFrom="paragraph">
                  <wp:posOffset>45720</wp:posOffset>
                </wp:positionV>
                <wp:extent cx="1714500" cy="1714500"/>
                <wp:effectExtent l="20320" t="20320" r="55880" b="55880"/>
                <wp:wrapNone/>
                <wp:docPr id="37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379" name="Line 93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94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95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96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97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98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99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00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01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02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03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04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05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06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07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08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109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10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11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12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13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14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15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16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17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18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19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20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21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22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23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24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25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26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27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28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29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30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131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32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33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34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135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36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961C6" id="Group 92" o:spid="_x0000_s1026" style="position:absolute;margin-left:381.6pt;margin-top:3.6pt;width:135pt;height:135pt;z-index:251695104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3TcgUAAANeAAAOAAAAZHJzL2Uyb0RvYy54bWzsnN9uozgUxu9X2ndA3LfBYJIQNR2tmrY3&#10;3Z1Ks/sALpAELWBkaNNqte++xwfyx+6MdidGHXnlXlQkGMc+/uEcPn/x1afXqvRectEWvF765DLw&#10;vbxOeVbUm6X/x+93F3PfaztWZ6zkdb703/LW/3T9809Xu2aRh3zLyywXHlRSt4tds/S3XdcsJpM2&#10;3eYVay95k9dwcs1FxTp4KTaTTLAd1F6VkzAIppMdF1kjeJq3Lby76k/611j/ep2n3ef1us07r1z6&#10;0LYO/wv8/yT/T66v2GIjWLMt0qEZ7IxWVKyo4UMPVa1Yx7xnUbyrqipSwVu+7i5TXk34el2kOfYB&#10;ekMCrTf3gj832JfNYrdpDmGC0GpxOrva9LeXR+EV2dKPZjBUNatgkPBzvSSU0dk1mwUUuhfNl+ZR&#10;9F2Ewwee/tnC6Yl+Xr7e9IW9p92vPIP62HPHMTqva1HJKqDf3isOwtthEPLXzkvhTTIjNA5grFI4&#10;t3+Bw5RuYSzldWQuz8vTlA5DmG5vh+uj6f7iKJni2Qlb9B+MjR0aJ3sGyLXHqLZmUf2yZU2Og9XK&#10;gB2imuyj+lDUuZdEfVCxzE39KDDE7aKF4P5rvL7S733Uhni96zJbNKLt7nNeefJg6ZfQChwL9vLQ&#10;dnIEj0Xk0NT8rihLjHdZe7uln8RhjBe0vCwyeVIWa8Xm6aYU3guTNxb+yY5BZUox+Zkr1m77chkc&#10;yVJsAWDXGR5tc5bdDscdK8r+GOopa1kQ+gfNHI76O+qvJEhu57dzekHD6e0FDbLs4pe7G3oxvSOz&#10;eBWtbm5W5O+hNfvrYej7IPfj/sSzN4w9vg8UfBQOcxio/ibrcaCynbJtgMx345DI2pTbwOFgGQ5E&#10;xSE2wCEkMN05HKyeHUIVh6kJDhF8NzocrMYhUnGYmeAQhw4H3+7cgao4zE1wmL1LoV3uYFnuEKs4&#10;JCY4zF0qubR8dpgqOBC4v89/tIgCl0vazsNM44GY8BC6ZNJ2Hg7yHioPJBjkvbOkh4i6bNJ2HlRh&#10;kgQmymQvun6wFEWSIA7OlibfSZBe99aAWN2JgtWbMvel+Fnlme+VOSxtyCMULAeR8j+V/t/KmAk8&#10;S57ImCQw0TFh5cE9mtqdfCaqjkkCEyETFzGccmWzcgVrh+r8YKJkUuKST8uTDVj2VHkwkTJp5JJP&#10;23lQpUwSmGiZvV3gg5NPtyy+9+h8l/fkGy6JRNUySWAiZtKpyydtnx80MZOYiJl07sRM23nQxExi&#10;ImbGgcsnbedBEzOJiZgZhy6ftJ0HTcwkJmJmTN3auN084ACe6pPERJ882m6nMFGgCLz3ShzNxqrT&#10;+OipdbZb9Db/WNstDTR9kpjok0cepA/d8WCfDZvC4qeiRxETffLIgzRkOx5s5EHTJ4mJPnngAR3Z&#10;jgcbedD0SWKiTx54OP5cyeUPVnktKaxnqt8XJvrkgYdQWvTd/GDj/KDpk/1zwbm/49r/nDGUHn3H&#10;g408aPpkaKJPHucHadJ3PNjIg6ZPhib65JEH6dJ3PNjIg6ZPhib65IEHdOk7HizkAdYzlXwyHEWf&#10;jKRL3/FgIw+aPglbLsA4muaT6NL/IB6cGftH7SlBYfFTnUxGETNxaeOD4HFmqhHNVBQWP1UeRhEz&#10;0aXveLDxy0UTM8NRxMz9VkO4Rw/u3OQWQ63Yg4jC4qc6P4wiZqJL380PNs4PmpgZ4UOEafKJLn3H&#10;g408aGJmNIqYiS59x4ONPGhiZjSKmIkufceDjTxoYmY0ipiJLn3Hg4U8SPf0qdkyGkXMRFe248FG&#10;HjQxMxpFzMRfbTgebORB0yejUfRJdOk7HkblATfIhp3GcSPnYVd0uZX56Ws4Pt27/fofAAAA//8D&#10;AFBLAwQUAAYACAAAACEA+5m/cd4AAAAKAQAADwAAAGRycy9kb3ducmV2LnhtbExPy2rDMBC8F/oP&#10;Ygu9NfKDJsW1HEJoewqFJoXSm2JtbBNrZSzFdv6+61Nz2t2ZYWY2X0+2FQP2vnGkIF5EIJBKZxqq&#10;FHwf3p9eQPigyejWESq4ood1cX+X68y4kb5w2IdKsAn5TCuoQ+gyKX1Zo9V+4Tok5k6utzrw2VfS&#10;9Hpkc9vKJIqW0uqGOKHWHW5rLM/7i1XwMepxk8Zvw+582l5/D8+fP7sYlXp8mDavIAJO4V8Mc32u&#10;DgV3OroLGS9aBatlmrCUFx4zH6UzcFSQrBiSRS5vXyj+AAAA//8DAFBLAQItABQABgAIAAAAIQC2&#10;gziS/gAAAOEBAAATAAAAAAAAAAAAAAAAAAAAAABbQ29udGVudF9UeXBlc10ueG1sUEsBAi0AFAAG&#10;AAgAAAAhADj9If/WAAAAlAEAAAsAAAAAAAAAAAAAAAAALwEAAF9yZWxzLy5yZWxzUEsBAi0AFAAG&#10;AAgAAAAhAPrOLdNyBQAAA14AAA4AAAAAAAAAAAAAAAAALgIAAGRycy9lMm9Eb2MueG1sUEsBAi0A&#10;FAAGAAgAAAAhAPuZv3HeAAAACgEAAA8AAAAAAAAAAAAAAAAAzAcAAGRycy9kb3ducmV2LnhtbFBL&#10;BQYAAAAABAAEAPMAAADXCAAAAAA=&#10;">
                <v:line id="Line 93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ky8QAAADcAAAADwAAAGRycy9kb3ducmV2LnhtbESPS2sCMRSF9wX/Q7iCO83YQqujUUQQ&#10;XNgWH7i+TK4zo5ObMYnj+O9NQejycB4fZzpvTSUacr60rGA4SEAQZ1aXnCs47Ff9EQgfkDVWlknB&#10;gzzMZ523Kaba3nlLzS7kIo6wT1FBEUKdSumzggz6ga2Jo3eyzmCI0uVSO7zHcVPJ9yT5lAZLjoQC&#10;a1oWlF12NxO5Wb5x1+P50q5P35vVlZvxz/5XqV63XUxABGrDf/jVXmsFH1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uTLxAAAANwAAAAPAAAAAAAAAAAA&#10;AAAAAKECAABkcnMvZG93bnJldi54bWxQSwUGAAAAAAQABAD5AAAAkgMAAAAA&#10;">
                  <v:stroke dashstyle="dash"/>
                </v:line>
                <v:line id="Line 94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09ccEAAADcAAAADwAAAGRycy9kb3ducmV2LnhtbERPTWvCQBC9F/wPywje6sYKRaOrSEHw&#10;oC3V0vOQHZNodjburjH9951DocfH+16ue9eojkKsPRuYjDNQxIW3NZcGvk7b5xmomJAtNp7JwA9F&#10;WK8GT0vMrX/wJ3XHVCoJ4ZijgSqlNtc6FhU5jGPfEgt39sFhEhhKbQM+JNw1+iXLXrX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PT1xwQAAANwAAAAPAAAAAAAAAAAAAAAA&#10;AKECAABkcnMvZG93bnJldi54bWxQSwUGAAAAAAQABAD5AAAAjwMAAAAA&#10;">
                  <v:stroke dashstyle="dash"/>
                </v:line>
                <v:line id="Line 95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GY6sUAAADcAAAADwAAAGRycy9kb3ducmV2LnhtbESPX2vCMBTF3wd+h3AF32aqg1E7owyh&#10;4INuTGXPl+badjY3bZK13bdfBgMfD+fPj7PejqYRPTlfW1awmCcgiAuray4VXM75YwrCB2SNjWVS&#10;8EMetpvJwxozbQf+oP4UShFH2GeooAqhzaT0RUUG/dy2xNG7WmcwROlKqR0Ocdw0cpkkz9JgzZFQ&#10;YUu7iorb6dtEblEeXPf5dRv31+Mh77hfvZ3flZpNx9cXEIHGcA//t/dawVO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GY6sUAAADcAAAADwAAAAAAAAAA&#10;AAAAAAChAgAAZHJzL2Rvd25yZXYueG1sUEsFBgAAAAAEAAQA+QAAAJMDAAAAAA==&#10;">
                  <v:stroke dashstyle="dash"/>
                </v:line>
                <v:line id="Line 96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GncMAAADcAAAADwAAAGRycy9kb3ducmV2LnhtbESPzYrCMBSF98K8Q7gD7jQdBXGqUWRA&#10;cKEj6uD60lzbanNTk1g7b28EweXh/Hyc6bw1lWjI+dKygq9+AoI4s7rkXMHfYdkbg/ABWWNlmRT8&#10;k4f57KMzxVTbO++o2YdcxBH2KSooQqhTKX1WkEHftzVx9E7WGQxRulxqh/c4bio5SJKRNFhyJBRY&#10;009B2WV/M5Gb5Wt3PZ4v7eq0WS+v3Hz/HrZKdT/bxQREoDa8w6/2SisYj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jBp3DAAAA3AAAAA8AAAAAAAAAAAAA&#10;AAAAoQIAAGRycy9kb3ducmV2LnhtbFBLBQYAAAAABAAEAPkAAACRAwAAAAA=&#10;">
                  <v:stroke dashstyle="dash"/>
                </v:line>
                <v:line id="Line 97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+jBsUAAADcAAAADwAAAGRycy9kb3ducmV2LnhtbESPX2vCMBTF3wd+h3AF32bqCqN2RhmC&#10;4EPdmMqeL8217WxuapK13bdfBgMfD+fPj7PajKYVPTnfWFawmCcgiEurG64UnE+7xwyED8gaW8uk&#10;4Ic8bNaThxXm2g78Qf0xVCKOsM9RQR1Cl0vpy5oM+rntiKN3sc5giNJVUjsc4rhp5VOSPEuDDUdC&#10;jR1tayqvx28TuWVVuNvn13XcXw7F7sb98u30rtRsOr6+gAg0hnv4v73XCtIs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+jBsUAAADcAAAADwAAAAAAAAAA&#10;AAAAAAChAgAAZHJzL2Rvd25yZXYueG1sUEsFBgAAAAAEAAQA+QAAAJMDAAAAAA==&#10;">
                  <v:stroke dashstyle="dash"/>
                </v:line>
                <v:line id="Line 98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Y7csUAAADcAAAADwAAAGRycy9kb3ducmV2LnhtbESPX2vCMBTF34V9h3AHvmm6KcN1pjIG&#10;gg86WR17vjTXtmtzU5NY67dfhIGPh/Pnx1muBtOKnpyvLSt4miYgiAuray4VfB/WkwUIH5A1tpZJ&#10;wZU8rLKH0RJTbS/8RX0eShFH2KeooAqhS6X0RUUG/dR2xNE7WmcwROlKqR1e4rhp5XOSvEiDNUdC&#10;hR19VFQ0+dlEblFu3enntxk2x912feL+9fOwV2r8OLy/gQg0hHv4v73RCmaL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Y7csUAAADcAAAADwAAAAAAAAAA&#10;AAAAAAChAgAAZHJzL2Rvd25yZXYueG1sUEsFBgAAAAAEAAQA+QAAAJMDAAAAAA==&#10;">
                  <v:stroke dashstyle="dash"/>
                </v:line>
                <v:line id="Line 99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qe6cUAAADcAAAADwAAAGRycy9kb3ducmV2LnhtbESPX2vCMBTF34V9h3AHvmm6icN1pjIG&#10;gg86WR17vjTXtmtzU5NY67dfhIGPh/Pnx1muBtOKnpyvLSt4miYgiAuray4VfB/WkwUIH5A1tpZJ&#10;wZU8rLKH0RJTbS/8RX0eShFH2KeooAqhS6X0RUUG/dR2xNE7WmcwROlKqR1e4rhp5XOSvEiDNUdC&#10;hR19VFQ0+dlEblFu3enntxk2x912feL+9fOwV2r8OLy/gQg0hHv4v73RCmaL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qe6cUAAADcAAAADwAAAAAAAAAA&#10;AAAAAAChAgAAZHJzL2Rvd25yZXYueG1sUEsFBgAAAAAEAAQA+QAAAJMDAAAAAA==&#10;">
                  <v:stroke dashstyle="dash"/>
                </v:line>
                <v:line id="Line 100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AnsUAAADcAAAADwAAAGRycy9kb3ducmV2LnhtbESPX2vCMBTF3wf7DuEKe5upG4hWo4yB&#10;4EM3mYrPl+badm1u2iRru2+/CAMfD+fPj7PejqYRPTlfWVYwmyYgiHOrKy4UnE+75wUIH5A1NpZJ&#10;wS952G4eH9aYajvwF/XHUIg4wj5FBWUIbSqlz0sy6Ke2JY7e1TqDIUpXSO1wiOOmkS9JMpcGK46E&#10;Elt6Lymvjz8mcvMic93lux73149s13G//DwdlHqajG8rEIHGcA//t/dawetiD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gAnsUAAADcAAAADwAAAAAAAAAA&#10;AAAAAAChAgAAZHJzL2Rvd25yZXYueG1sUEsFBgAAAAAEAAQA+QAAAJMDAAAAAA==&#10;">
                  <v:stroke dashstyle="dash"/>
                </v:line>
                <v:line id="Line 101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lBcUAAADcAAAADwAAAGRycy9kb3ducmV2LnhtbESPX2vCMBTF34V9h3AHvmm6Cc51pjIG&#10;gg86WR17vjTXtmtzU5NY67dfhIGPh/Pnx1muBtOKnpyvLSt4miYgiAuray4VfB/WkwUIH5A1tpZJ&#10;wZU8rLKH0RJTbS/8RX0eShFH2KeooAqhS6X0RUUG/dR2xNE7WmcwROlKqR1e4rhp5XOSzKXBmiOh&#10;wo4+Kiqa/Gwityi37vTz2wyb4267PnH/+nnYKzV+HN7fQAQawj38395oBbPFC9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SlBcUAAADcAAAADwAAAAAAAAAA&#10;AAAAAAChAgAAZHJzL2Rvd25yZXYueG1sUEsFBgAAAAAEAAQA+QAAAJMDAAAAAA==&#10;">
                  <v:stroke dashstyle="dash"/>
                </v:line>
                <v:line id="Line 102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xd8EAAADcAAAADwAAAGRycy9kb3ducmV2LnhtbERPTWvCQBC9F/wPywje6sYKRaOrSEHw&#10;oC3V0vOQHZNodjburjH9951DocfH+16ue9eojkKsPRuYjDNQxIW3NZcGvk7b5xmomJAtNp7JwA9F&#10;WK8GT0vMrX/wJ3XHVCoJ4ZijgSqlNtc6FhU5jGPfEgt39sFhEhhKbQM+JNw1+iXLXrXDmqWhwpbe&#10;Kiqux7u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SzF3wQAAANwAAAAPAAAAAAAAAAAAAAAA&#10;AKECAABkcnMvZG93bnJldi54bWxQSwUGAAAAAAQABAD5AAAAjwMAAAAA&#10;">
                  <v:stroke dashstyle="dash"/>
                </v:line>
                <v:line id="Line 103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3IacUAAADcAAAADwAAAGRycy9kb3ducmV2LnhtbESPS2sCQRCE74H8h6EDucVZI8i6cZRN&#10;QBFvPg7m1uz0PnCnZ9me6Ca/PiMIHouq+oqaLwfXqgv10ng2MB4loIgLbxuuDBwPq7cUlARki61n&#10;MvBLAsvF89McM+uvvKPLPlQqQlgyNFCH0GVaS1GTQxn5jjh6pe8dhij7StserxHuWv2eJFPtsOG4&#10;UGNHXzUV5/2PM7DdTD7LsPtby/E7P+WzUqaNpMa8vgz5B6hAQ3iE7+2NNTBJZ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3IacUAAADcAAAADwAAAAAAAAAA&#10;AAAAAAChAgAAZHJzL2Rvd25yZXYueG1sUEsFBgAAAAAEAAQA+QAAAJMDAAAAAA==&#10;" strokeweight="1.5pt">
                  <v:stroke startarrow="block" endarrow="block"/>
                </v:line>
                <v:line id="Line 104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rrMIAAADcAAAADwAAAGRycy9kb3ducmV2LnhtbERPTWvCQBC9C/0PyxR6000tFE1dRQqC&#10;B9tilJ6H7JhEs7Nxd43pv+8cCj0+3vdiNbhW9RRi49nA8yQDRVx623Bl4HjYjGegYkK22HomAz8U&#10;YbV8GC0wt/7Oe+qLVCkJ4ZijgTqlLtc6ljU5jBPfEQt38sFhEhgqbQPeJdy1epplr9phw9JQY0fv&#10;NZWX4uakt6x24fp9vgzb08duc+V+/nn4MubpcVi/gUo0pH/xn3trDbzMZb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SrrMIAAADcAAAADwAAAAAAAAAAAAAA&#10;AAChAgAAZHJzL2Rvd25yZXYueG1sUEsFBgAAAAAEAAQA+QAAAJADAAAAAA==&#10;">
                  <v:stroke dashstyle="dash"/>
                </v:line>
                <v:line id="Line 105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ON8UAAADcAAAADwAAAGRycy9kb3ducmV2LnhtbESPX2vCMBTF3wd+h3AHvs3UCWN2xjIE&#10;wYe6MRWfL8217drc1CRr67dfBgMfD+fPj7PKRtOKnpyvLSuYzxIQxIXVNZcKTsft0ysIH5A1tpZJ&#10;wY08ZOvJwwpTbQf+ov4QShFH2KeooAqhS6X0RUUG/cx2xNG7WGcwROlKqR0Ocdy08jlJXqTBmiOh&#10;wo42FRXN4cdEblHm7nr+bsbdZZ9vr9wvP46fSk0fx/c3EIHGcA//t3dawWI5h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gON8UAAADcAAAADwAAAAAAAAAA&#10;AAAAAAChAgAAZHJzL2Rvd25yZXYueG1sUEsFBgAAAAAEAAQA+QAAAJMDAAAAAA==&#10;">
                  <v:stroke dashstyle="dash"/>
                </v:line>
                <v:line id="Line 106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QQMMAAADcAAAADwAAAGRycy9kb3ducmV2LnhtbESPS4vCMBSF98L8h3AHZqepDohWo8iA&#10;4MIH6jDrS3Ntq81NTTK1/nsjCC4P5/FxpvPWVKIh50vLCvq9BARxZnXJuYLf47I7AuEDssbKMim4&#10;k4f57KMzxVTbG++pOYRcxBH2KSooQqhTKX1WkEHfszVx9E7WGQxRulxqh7c4bio5SJKhNFhyJBRY&#10;009B2eXwbyI3y9fu+ne+tKvTZr28cjPeHndKfX22iwmIQG14h1/tlVbwPR7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6kEDDAAAA3AAAAA8AAAAAAAAAAAAA&#10;AAAAoQIAAGRycy9kb3ducmV2LnhtbFBLBQYAAAAABAAEAPkAAACRAwAAAAA=&#10;">
                  <v:stroke dashstyle="dash"/>
                </v:line>
                <v:line id="Line 107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Y128MAAADcAAAADwAAAGRycy9kb3ducmV2LnhtbESPzYrCMBSF98K8Q7gD7jR1BNFqFBkQ&#10;XDiKOsz60lzbanNTk1g7b28EweXh/Hyc2aI1lWjI+dKygkE/AUGcWV1yruD3uOqNQfiArLGyTAr+&#10;ycNi/tGZYartnffUHEIu4gj7FBUUIdSplD4ryKDv25o4eifrDIYoXS61w3scN5X8SpKRNFhyJBRY&#10;03dB2eVwM5Gb5Rt3/Ttf2vXpZ7O6cjPZHndKdT/b5RREoDa8w6/2WisYTob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2NdvDAAAA3AAAAA8AAAAAAAAAAAAA&#10;AAAAoQIAAGRycy9kb3ducmV2LnhtbFBLBQYAAAAABAAEAPkAAACRAwAAAAA=&#10;">
                  <v:stroke dashstyle="dash"/>
                </v:line>
                <v:line id="Line 108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+tr8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H+N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62vxAAAANwAAAAPAAAAAAAAAAAA&#10;AAAAAKECAABkcnMvZG93bnJldi54bWxQSwUGAAAAAAQABAD5AAAAkgMAAAAA&#10;">
                  <v:stroke dashstyle="dash"/>
                </v:line>
                <v:line id="Line 109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INMQAAADcAAAADwAAAGRycy9kb3ducmV2LnhtbESPS2sCMRSF9wX/Q7iCO83Y0qKjUUQQ&#10;XNgWH7i+TK4zo5ObMYnj+O9NQejycB4fZzpvTSUacr60rGA4SEAQZ1aXnCs47Ff9EQgfkDVWlknB&#10;gzzMZ523Kaba3nlLzS7kIo6wT1FBEUKdSumzggz6ga2Jo3eyzmCI0uVSO7zHcVPJ9yT5kgZLjoQC&#10;a1oWlF12NxO5Wb5x1+P50q5P35vVlZvxz/5XqV63XUxABGrDf/jVXmsFH+N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wg0xAAAANwAAAAPAAAAAAAAAAAA&#10;AAAAAKECAABkcnMvZG93bnJldi54bWxQSwUGAAAAAAQABAD5AAAAkgMAAAAA&#10;">
                  <v:stroke dashstyle="dash"/>
                </v:line>
                <v:line id="Line 110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WQ8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sUy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GWQ8UAAADcAAAADwAAAAAAAAAA&#10;AAAAAAChAgAAZHJzL2Rvd25yZXYueG1sUEsFBgAAAAAEAAQA+QAAAJMDAAAAAA==&#10;">
                  <v:stroke dashstyle="dash"/>
                </v:line>
                <v:line id="Line 111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0z2MQAAADcAAAADwAAAGRycy9kb3ducmV2LnhtbESPS2sCMRSF9wX/Q7iCO83YQqujUUQQ&#10;XNgWH7i+TK4zo5ObMYnj+O9NQejycB4fZzpvTSUacr60rGA4SEAQZ1aXnCs47Ff9EQgfkDVWlknB&#10;gzzMZ523Kaba3nlLzS7kIo6wT1FBEUKdSumzggz6ga2Jo3eyzmCI0uVSO7zHcVPJ9yT5lAZLjoQC&#10;a1oWlF12NxO5Wb5x1+P50q5P35vVlZvxz/5XqV63XUxABGrDf/jVXmsFH+Mv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TPYxAAAANwAAAAPAAAAAAAAAAAA&#10;AAAAAKECAABkcnMvZG93bnJldi54bWxQSwUGAAAAAAQABAD5AAAAkgMAAAAA&#10;">
                  <v:stroke dashstyle="dash"/>
                </v:line>
                <v:line id="Line 112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nqsIAAADcAAAADwAAAGRycy9kb3ducmV2LnhtbERPTWvCQBC9C/0PyxR6000tFE1dRQqC&#10;B9tilJ6H7JhEs7Nxd43pv+8cCj0+3vdiNbhW9RRi49nA8yQDRVx623Bl4HjYjGegYkK22HomAz8U&#10;YbV8GC0wt/7Oe+qLVCkJ4ZijgTqlLtc6ljU5jBPfEQt38sFhEhgqbQPeJdy1epplr9phw9JQY0fv&#10;NZWX4uakt6x24fp9vgzb08duc+V+/nn4MubpcVi/gUo0pH/xn3trDbzMZa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KnqsIAAADcAAAADwAAAAAAAAAAAAAA&#10;AAChAgAAZHJzL2Rvd25yZXYueG1sUEsFBgAAAAAEAAQA+QAAAJADAAAAAA==&#10;">
                  <v:stroke dashstyle="dash"/>
                </v:line>
                <v:line id="Line 113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CMcQAAADcAAAADwAAAGRycy9kb3ducmV2LnhtbESPX2vCMBTF3wd+h3AF32aqgqydUYYg&#10;+KCO1bHnS3NtO5ubmsRav/0iCHs8nD8/zmLVm0Z05HxtWcFknIAgLqyuuVTwfdy8voHwAVljY5kU&#10;3MnDajl4WWCm7Y2/qMtDKeII+wwVVCG0mZS+qMigH9uWOHon6wyGKF0ptcNbHDeNnCbJXBqsORIq&#10;bGldUXHOryZyi3LnLj+/53572u82F+7Sw/FTqdGw/3gHEagP/+Fne6sVzNI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gIxxAAAANwAAAAPAAAAAAAAAAAA&#10;AAAAAKECAABkcnMvZG93bnJldi54bWxQSwUGAAAAAAQABAD5AAAAkgMAAAAA&#10;">
                  <v:stroke dashstyle="dash"/>
                </v:line>
                <v:line id="Line 114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zTsEAAADcAAAADwAAAGRycy9kb3ducmV2LnhtbERPTWvCQBC9F/wPywje6sYipaauUgTB&#10;g1aq0vOQHZPU7Gzc3cb4751DocfH+54ve9eojkKsPRuYjDNQxIW3NZcGTsf18xuomJAtNp7JwJ0i&#10;LBeDpznm1t/4i7pDKpWEcMzRQJVSm2sdi4ocxrFviYU7++AwCQyltgFvEu4a/ZJlr9phzdJQYUur&#10;iorL4ddJb1Fuw/X759Jvzrvt+srd7PO4N2Y07D/eQSXq07/4z72xBqaZzJczcgT0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RPNOwQAAANwAAAAPAAAAAAAAAAAAAAAA&#10;AKECAABkcnMvZG93bnJldi54bWxQSwUGAAAAAAQABAD5AAAAjwMAAAAA&#10;">
                  <v:stroke dashstyle="dash"/>
                </v:line>
                <v:line id="Line 115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W1cMAAADcAAAADwAAAGRycy9kb3ducmV2LnhtbESPzYrCMBSF98K8Q7gD7jRVRLQaZRgQ&#10;XDiKOsz60lzbanNTk1g7b28EweXh/Hyc+bI1lWjI+dKygkE/AUGcWV1yruD3uOpNQPiArLGyTAr+&#10;ycNy8dGZY6rtnffUHEIu4gj7FBUUIdSplD4ryKDv25o4eifrDIYoXS61w3scN5UcJslYGiw5Egqs&#10;6bug7HK4mcjN8o27/p0v7fr0s1lduZlujzulup/t1wxEoDa8w6/2WisYJQ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IVtXDAAAA3AAAAA8AAAAAAAAAAAAA&#10;AAAAoQIAAGRycy9kb3ducmV2LnhtbFBLBQYAAAAABAAEAPkAAACRAwAAAAA=&#10;">
                  <v:stroke dashstyle="dash"/>
                </v:line>
                <v:line id="Line 116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IosMAAADcAAAADwAAAGRycy9kb3ducmV2LnhtbESPS4vCMBSF98L8h3AHZqepMohWo8iA&#10;4MJRfOD60lzbanNTk0zt/HsjCC4P5/FxpvPWVKIh50vLCvq9BARxZnXJuYLjYdkdgfABWWNlmRT8&#10;k4f57KMzxVTbO++o2YdcxBH2KSooQqhTKX1WkEHfszVx9M7WGQxRulxqh/c4bio5SJKhNFhyJBRY&#10;009B2XX/ZyI3y9fudrpc29X5d728cTPeHLZKfX22iwmIQG14h1/tlVbwnQ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ayKLDAAAA3AAAAA8AAAAAAAAAAAAA&#10;AAAAoQIAAGRycy9kb3ducmV2LnhtbFBLBQYAAAAABAAEAPkAAACRAwAAAAA=&#10;">
                  <v:stroke dashstyle="dash"/>
                </v:line>
                <v:line id="Line 117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ZtOcQAAADcAAAADwAAAGRycy9kb3ducmV2LnhtbESPS2sCMRSF94X+h3AL3WnGVkodJ0op&#10;CC7UUhXXl8mdh05uxiQdx39vBKHLw3l8nGzem0Z05HxtWcFomIAgzq2uuVSw3y0GnyB8QNbYWCYF&#10;V/Iwnz0/ZZhqe+Ff6rahFHGEfYoKqhDaVEqfV2TQD21LHL3COoMhSldK7fASx00j35LkQxqsORIq&#10;bOm7ovy0/TORm5crdz4cT/2yWK8WZ+4mm92PUq8v/dcURKA+/Icf7aVWME7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lm05xAAAANwAAAAPAAAAAAAAAAAA&#10;AAAAAKECAABkcnMvZG93bnJldi54bWxQSwUGAAAAAAQABAD5AAAAkgMAAAAA&#10;">
                  <v:stroke dashstyle="dash"/>
                </v:line>
                <v:line id="Line 118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/1TcQAAADcAAAADwAAAGRycy9kb3ducmV2LnhtbESPX2vCMBTF3wd+h3AF32Y6KWOrRhmC&#10;4EPdWB17vjTXttrc1CS29dsvg8EeD+fPj7PajKYVPTnfWFbwNE9AEJdWN1wp+DruHl9A+ICssbVM&#10;Cu7kYbOePKww03bgT+qLUIk4wj5DBXUIXSalL2sy6Oe2I47eyTqDIUpXSe1wiOOmlYskeZYGG46E&#10;Gjva1lReipuJ3LLK3fX7fBn3p0O+u3L/+n78UGo2Hd+WIAKN4T/8195rBWmS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/VNxAAAANwAAAAPAAAAAAAAAAAA&#10;AAAAAKECAABkcnMvZG93bnJldi54bWxQSwUGAAAAAAQABAD5AAAAkgMAAAAA&#10;">
                  <v:stroke dashstyle="dash"/>
                </v:line>
                <v:line id="Line 119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NQ1sQAAADcAAAADwAAAGRycy9kb3ducmV2LnhtbESPS2sCMRSF94X+h3AL3WnGUksdJ0op&#10;CC7UUhXXl8mdh05uxiQdx39vBKHLw3l8nGzem0Z05HxtWcFomIAgzq2uuVSw3y0GnyB8QNbYWCYF&#10;V/Iwnz0/ZZhqe+Ff6rahFHGEfYoKqhDaVEqfV2TQD21LHL3COoMhSldK7fASx00j35LkQxqsORIq&#10;bOm7ovy0/TORm5crdz4cT/2yWK8WZ+4mm92PUq8v/dcURKA+/Icf7aVW8J6M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1DWxAAAANwAAAAPAAAAAAAAAAAA&#10;AAAAAKECAABkcnMvZG93bnJldi54bWxQSwUGAAAAAAQABAD5AAAAkgMAAAAA&#10;">
                  <v:stroke dashstyle="dash"/>
                </v:line>
                <v:line id="Line 120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OocQAAADcAAAADwAAAGRycy9kb3ducmV2LnhtbESPX2vCMBTF3wd+h3CFvc3UMcpWjSID&#10;wYfOsSo+X5prW21uapK19dsvg8EeD+fPj7Ncj6YVPTnfWFYwnyUgiEurG64UHA/bp1cQPiBrbC2T&#10;gjt5WK8mD0vMtB34i/oiVCKOsM9QQR1Cl0npy5oM+pntiKN3ts5giNJVUjsc4rhp5XOSpNJgw5FQ&#10;Y0fvNZXX4ttEblnl7na6XMfd+SPf3rh/2x8+lXqcjpsFiEBj+A//tXdawUuSwu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4c6hxAAAANwAAAAPAAAAAAAAAAAA&#10;AAAAAKECAABkcnMvZG93bnJldi54bWxQSwUGAAAAAAQABAD5AAAAkgMAAAAA&#10;">
                  <v:stroke dashstyle="dash"/>
                </v:line>
                <v:line id="Line 121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rOsQAAADcAAAADwAAAGRycy9kb3ducmV2LnhtbESPS2sCMRSF94X+h3AL3WnGUmwdJ0op&#10;CC7UUhXXl8mdh05uxiQdx39vBKHLw3l8nGzem0Z05HxtWcFomIAgzq2uuVSw3y0GnyB8QNbYWCYF&#10;V/Iwnz0/ZZhqe+Ff6rahFHGEfYoKqhDaVEqfV2TQD21LHL3COoMhSldK7fASx00j35JkLA3WHAkV&#10;tvRdUX7a/pnIzcuVOx+Op35ZrFeLM3eTze5HqdeX/msKIlAf/sOP9lIreE8+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Ws6xAAAANwAAAAPAAAAAAAAAAAA&#10;AAAAAKECAABkcnMvZG93bnJldi54bWxQSwUGAAAAAAQABAD5AAAAkgMAAAAA&#10;">
                  <v:stroke dashstyle="dash"/>
                </v:line>
                <v:line id="Line 122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L/SMEAAADcAAAADwAAAGRycy9kb3ducmV2LnhtbERPTWvCQBC9F/wPywje6sYipaauUgTB&#10;g1aq0vOQHZPU7Gzc3cb4751DocfH+54ve9eojkKsPRuYjDNQxIW3NZcGTsf18xuomJAtNp7JwJ0i&#10;LBeDpznm1t/4i7pDKpWEcMzRQJVSm2sdi4ocxrFviYU7++AwCQyltgFvEu4a/ZJlr9phzdJQYUur&#10;iorL4ddJb1Fuw/X759Jvzrvt+srd7PO4N2Y07D/eQSXq07/4z72xBqaZrJUzcgT0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Mv9IwQAAANwAAAAPAAAAAAAAAAAAAAAA&#10;AKECAABkcnMvZG93bnJldi54bWxQSwUGAAAAAAQABAD5AAAAjwMAAAAA&#10;">
                  <v:stroke dashstyle="dash"/>
                </v:line>
                <v:line id="Line 123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5a08MAAADcAAAADwAAAGRycy9kb3ducmV2LnhtbESPS4vCMBSF98L8h3AH3Gk6IqIdo8iA&#10;4MJRfDDrS3Ntq81NTWLt/HsjCC4P5/FxpvPWVKIh50vLCr76CQjizOqScwXHw7I3BuEDssbKMin4&#10;Jw/z2Udniqm2d95Rsw+5iCPsU1RQhFCnUvqsIIO+b2vi6J2sMxiidLnUDu9x3FRykCQjabDkSCiw&#10;pp+Cssv+ZiI3y9fu+ne+tKvT73p55WayOWyV6n62i28QgdrwDr/aK61gmE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+WtPDAAAA3AAAAA8AAAAAAAAAAAAA&#10;AAAAoQIAAGRycy9kb3ducmV2LnhtbFBLBQYAAAAABAAEAPkAAACRAwAAAAA=&#10;">
                  <v:stroke dashstyle="dash"/>
                </v:line>
                <v:line id="Line 124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1lk8EAAADcAAAADwAAAGRycy9kb3ducmV2LnhtbERPTWvCQBC9F/wPywi91Y2llBpdRQTB&#10;g7ZUxfOQHZNodjbubmP8951DocfH+54teteojkKsPRsYjzJQxIW3NZcGjof1yweomJAtNp7JwIMi&#10;LOaDpxnm1t/5m7p9KpWEcMzRQJVSm2sdi4ocxpFviYU7++AwCQyltgHvEu4a/Zpl79phzdJQYUur&#10;iorr/sdJb1Fuw+10ufab8267vnE3+Tx8GfM87JdTUIn69C/+c2+sgbexzJc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nWWTwQAAANwAAAAPAAAAAAAAAAAAAAAA&#10;AKECAABkcnMvZG93bnJldi54bWxQSwUGAAAAAAQABAD5AAAAjwMAAAAA&#10;">
                  <v:stroke dashstyle="dash"/>
                </v:line>
                <v:line id="Line 125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cjcUAAADcAAAADwAAAGRycy9kb3ducmV2LnhtbESPT2vCQBTE70K/w/IEb7pJLWKjq6SF&#10;ivSm9VBvj+zLH8y+DXlbjf303UKhx2FmfsOst4Nr1ZV6aTwbSGcJKOLC24YrA6ePt+kSlARki61n&#10;MnAnge3mYbTGzPobH+h6DJWKEJYMDdQhdJnWUtTkUGa+I45e6XuHIcq+0rbHW4S7Vj8myUI7bDgu&#10;1NjRa03F5fjlDLzv5y9lOHzv5HTOP/PnUhaNLI2ZjId8BSrQEP7Df+29NfCUpvB7Jh4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ucjcUAAADcAAAADwAAAAAAAAAA&#10;AAAAAAChAgAAZHJzL2Rvd25yZXYueG1sUEsFBgAAAAAEAAQA+QAAAJMDAAAAAA==&#10;" strokeweight="1.5pt">
                  <v:stroke startarrow="block" endarrow="block"/>
                </v:line>
                <v:line id="Line 126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ef8MAAADcAAAADwAAAGRycy9kb3ducmV2LnhtbESPS4vCMBSF98L8h3AHZqepMohTjSID&#10;ggsfqIPrS3Ntq81NTTK1/nsjCC4P5/FxJrPWVKIh50vLCvq9BARxZnXJuYK/w6I7AuEDssbKMim4&#10;k4fZ9KMzwVTbG++o2YdcxBH2KSooQqhTKX1WkEHfszVx9E7WGQxRulxqh7c4bio5SJKhNFhyJBRY&#10;029B2WX/byI3y1fuejxf2uVpvVpcufnZHLZKfX228zGIQG14h1/tpVbw3R/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DXn/DAAAA3AAAAA8AAAAAAAAAAAAA&#10;AAAAoQIAAGRycy9kb3ducmV2LnhtbFBLBQYAAAAABAAEAPkAAACRAwAAAAA=&#10;">
                  <v:stroke dashstyle="dash"/>
                </v:line>
                <v:line id="Line 127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/75MQAAADcAAAADwAAAGRycy9kb3ducmV2LnhtbESPX2vCMBTF3wW/Q7iCbzNVh7jOKCII&#10;PriJVfZ8aa5tZ3NTk1i7b78MBj4ezp8fZ7HqTC1acr6yrGA8SkAQ51ZXXCg4n7YvcxA+IGusLZOC&#10;H/KwWvZ7C0y1ffCR2iwUIo6wT1FBGUKTSunzkgz6kW2Io3exzmCI0hVSO3zEcVPLSZLMpMGKI6HE&#10;hjYl5dfsbiI3L/bu9vV97XaXj/32xu3b5+mg1HDQrd9BBOrCM/zf3mkFr+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/vkxAAAANwAAAAPAAAAAAAAAAAA&#10;AAAAAKECAABkcnMvZG93bnJldi54bWxQSwUGAAAAAAQABAD5AAAAkgMAAAAA&#10;">
                  <v:stroke dashstyle="dash"/>
                </v:line>
                <v:line id="Line 128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ZjkMMAAADcAAAADwAAAGRycy9kb3ducmV2LnhtbESPzYrCMBSF98K8Q7gD7jR1EHGqUWRA&#10;cOEo6uD60lzbanNTk1g7b28EweXh/Hyc6bw1lWjI+dKygkE/AUGcWV1yruDvsOyNQfiArLGyTAr+&#10;ycN89tGZYqrtnXfU7EMu4gj7FBUUIdSplD4ryKDv25o4eifrDIYoXS61w3scN5X8SpKRNFhyJBRY&#10;009B2WV/M5Gb5Wt3PZ4v7er0u15eufneHLZKdT/bxQREoDa8w6/2SisYDob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mY5DDAAAA3AAAAA8AAAAAAAAAAAAA&#10;AAAAoQIAAGRycy9kb3ducmV2LnhtbFBLBQYAAAAABAAEAPkAAACRAwAAAAA=&#10;">
                  <v:stroke dashstyle="dash"/>
                </v:line>
                <v:line id="Line 129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rGC8QAAADcAAAADwAAAGRycy9kb3ducmV2LnhtbESPX2vCMBTF3wW/Q7iCbzNVnLjOKCII&#10;PriJVfZ8aa5tZ3NTk1i7b78MBj4ezp8fZ7HqTC1acr6yrGA8SkAQ51ZXXCg4n7YvcxA+IGusLZOC&#10;H/KwWvZ7C0y1ffCR2iwUIo6wT1FBGUKTSunzkgz6kW2Io3exzmCI0hVSO3zEcVPLSZLMpMGKI6HE&#10;hjYl5dfsbiI3L/bu9vV97XaXj/32xu3b5+mg1HDQrd9BBOrCM/zf3mkF0/Er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sYLxAAAANwAAAAPAAAAAAAAAAAA&#10;AAAAAKECAABkcnMvZG93bnJldi54bWxQSwUGAAAAAAQABAD5AAAAkgMAAAAA&#10;">
                  <v:stroke dashstyle="dash"/>
                </v:line>
                <v:line id="Line 130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YfMUAAADcAAAADwAAAGRycy9kb3ducmV2LnhtbESPX2vCMBTF3wd+h3CFvc1UGWVWowyh&#10;4IPbmIrPl+badjY3bZK13bdfBgMfD+fPj7PejqYRPTlfW1YwnyUgiAuray4VnE/50wsIH5A1NpZJ&#10;wQ952G4mD2vMtB34k/pjKEUcYZ+hgiqENpPSFxUZ9DPbEkfvap3BEKUrpXY4xHHTyEWSpNJgzZFQ&#10;YUu7iorb8dtEblEeXHf5uo3769sh77hfvp8+lHqcjq8rEIHGcA//t/dawfM8hb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hYfMUAAADcAAAADwAAAAAAAAAA&#10;AAAAAAChAgAAZHJzL2Rvd25yZXYueG1sUEsFBgAAAAAEAAQA+QAAAJMDAAAAAA==&#10;">
                  <v:stroke dashstyle="dash"/>
                </v:line>
                <v:line id="Line 131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958QAAADcAAAADwAAAGRycy9kb3ducmV2LnhtbESPX2vCMBTF3wW/Q7iCbzNVZLrOKCII&#10;PriJVfZ8aa5tZ3NTk1i7b78MBj4ezp8fZ7HqTC1acr6yrGA8SkAQ51ZXXCg4n7YvcxA+IGusLZOC&#10;H/KwWvZ7C0y1ffCR2iwUIo6wT1FBGUKTSunzkgz6kW2Io3exzmCI0hVSO3zEcVPLSZK8SoMVR0KJ&#10;DW1Kyq/Z3URuXuzd7ev72u0uH/vtjdu3z9NBqeGgW7+DCNSFZ/i/vdMKpuMZ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P3nxAAAANwAAAAPAAAAAAAAAAAA&#10;AAAAAKECAABkcnMvZG93bnJldi54bWxQSwUGAAAAAAQABAD5AAAAkgMAAAAA&#10;">
                  <v:stroke dashstyle="dash"/>
                </v:line>
                <v:line id="Line 132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plcEAAADcAAAADwAAAGRycy9kb3ducmV2LnhtbERPTWvCQBC9F/wPywi91Y2llBpdRQTB&#10;g7ZUxfOQHZNodjbubmP8951DocfH+54teteojkKsPRsYjzJQxIW3NZcGjof1yweomJAtNp7JwIMi&#10;LOaDpxnm1t/5m7p9KpWEcMzRQJVSm2sdi4ocxpFviYU7++AwCQyltgHvEu4a/Zpl79phzdJQYUur&#10;iorr/sdJb1Fuw+10ufab8267vnE3+Tx8GfM87JdTUIn69C/+c2+sgbexrJU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62mVwQAAANwAAAAPAAAAAAAAAAAAAAAA&#10;AKECAABkcnMvZG93bnJldi54bWxQSwUGAAAAAAQABAD5AAAAjwMAAAAA&#10;">
                  <v:stroke dashstyle="dash"/>
                </v:line>
                <v:line id="Line 133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MDsUAAADcAAAADwAAAGRycy9kb3ducmV2LnhtbESPX2vCMBTF3wd+h3AHvs3UIWN2xjIE&#10;wYe6MRWfL8217drc1CRr67dfBgMfD+fPj7PKRtOKnpyvLSuYzxIQxIXVNZcKTsft0ysIH5A1tpZJ&#10;wY08ZOvJwwpTbQf+ov4QShFH2KeooAqhS6X0RUUG/cx2xNG7WGcwROlKqR0Ocdy08jlJXqTBmiOh&#10;wo42FRXN4cdEblHm7nr+bsbdZZ9vr9wvP46fSk0fx/c3EIHGcA//t3dawWK+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fMDsUAAADcAAAADwAAAAAAAAAA&#10;AAAAAAChAgAAZHJzL2Rvd25yZXYueG1sUEsFBgAAAAAEAAQA+QAAAJMDAAAAAA==&#10;">
                  <v:stroke dashstyle="dash"/>
                </v:line>
                <v:line id="Line 134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vLsEAAADcAAAADwAAAGRycy9kb3ducmV2LnhtbERPTWvCQBC9F/wPywje6kaRUqOrSEHw&#10;oC3V0vOQHZNodjbubmP8951DocfH+16ue9eojkKsPRuYjDNQxIW3NZcGvk7b51dQMSFbbDyTgQdF&#10;WK8GT0vMrb/zJ3XHVCoJ4ZijgSqlNtc6FhU5jGPfEgt39sFhEhhKbQPeJdw1epplL9phzdJQYUtv&#10;FRXX44+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8a8uwQAAANwAAAAPAAAAAAAAAAAAAAAA&#10;AKECAABkcnMvZG93bnJldi54bWxQSwUGAAAAAAQABAD5AAAAjwMAAAAA&#10;">
                  <v:stroke dashstyle="dash"/>
                </v:line>
                <v:line id="Line 135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KtcMAAADcAAAADwAAAGRycy9kb3ducmV2LnhtbESPS4vCMBSF98L8h3AHZqepMohTjSID&#10;ggsfqIPrS3Ntq81NTTK1/nsjCC4P5/FxJrPWVKIh50vLCvq9BARxZnXJuYK/w6I7AuEDssbKMim4&#10;k4fZ9KMzwVTbG++o2YdcxBH2KSooQqhTKX1WkEHfszVx9E7WGQxRulxqh7c4bio5SJKhNFhyJBRY&#10;029B2WX/byI3y1fuejxf2uVpvVpcufnZHLZKfX228zGIQG14h1/tpVbwPejD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9CrXDAAAA3AAAAA8AAAAAAAAAAAAA&#10;AAAAoQIAAGRycy9kb3ducmV2LnhtbFBLBQYAAAAABAAEAPkAAACRAwAAAAA=&#10;">
                  <v:stroke dashstyle="dash"/>
                </v:line>
                <v:line id="Line 136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+UwsQAAADcAAAADwAAAGRycy9kb3ducmV2LnhtbESPS2vCQBSF94L/YbiCO500iNjUUYog&#10;uLAWH7i+ZK5JauZOnBlj+u87gtDl4Tw+znzZmVq05HxlWcHbOAFBnFtdcaHgdFyPZiB8QNZYWyYF&#10;v+Rhuej35php++A9tYdQiDjCPkMFZQhNJqXPSzLox7Yhjt7FOoMhSldI7fARx00t0ySZSoMVR0KJ&#10;Da1Kyq+Hu4ncvNi62/nn2m0uX9v1jdv33fFbqeGg+/wAEagL/+FXe6MVTNIUnmfi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5TCxAAAANw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902BD50" wp14:editId="192574AA">
                <wp:simplePos x="0" y="0"/>
                <wp:positionH relativeFrom="column">
                  <wp:posOffset>45720</wp:posOffset>
                </wp:positionH>
                <wp:positionV relativeFrom="paragraph">
                  <wp:posOffset>45720</wp:posOffset>
                </wp:positionV>
                <wp:extent cx="1714500" cy="1714500"/>
                <wp:effectExtent l="20320" t="20320" r="55880" b="55880"/>
                <wp:wrapNone/>
                <wp:docPr id="4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424" name="Line 3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5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7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8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9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10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1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12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13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14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15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16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7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18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9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20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1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2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3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24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5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6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7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8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29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0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1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2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3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4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5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6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7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8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9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0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1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2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3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4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5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6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4BF5A" id="Group 2" o:spid="_x0000_s1026" style="position:absolute;margin-left:3.6pt;margin-top:3.6pt;width:135pt;height:135pt;z-index:251693056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oCbAUAANZdAAAOAAAAZHJzL2Uyb0RvYy54bWzsnNtu4zYQhu8L9B0E3TsWRconxFkUcZKb&#10;tA2w7QMwkmwLlUSBVOIERd+9w5F8YNLFdk01CxbMhUGbFE0Of1HjT390+emlKoPnXKpC1MuQXERh&#10;kNepyIp6swx//+12NAsD1fI646Wo82X4mqvw09WPP1zumkUei60os1wG0EmtFrtmGW7btlmMxyrd&#10;5hVXF6LJa6hcC1nxFt7KzTiTfAe9V+U4jqLJeCdk1kiR5krBp6uuMrzC/tfrPG1/Xa9V3gblMoSx&#10;tfgq8fVRv46vLvliI3mzLdJ+GPyMUVS8qOFLD12teMuDJ1m866oqUimUWLcXqajGYr0u0hznALMh&#10;0ZvZ3Enx1OBcNovdpjmECUL7Jk5nd5v+8vwggyJbhiymYVDzChYJvzeIdXB2zWYBbe5k87l5kN0M&#10;oXgv0j8UVI/f1uv3m65x8Lj7WWTQHX9qBQbnZS0r3QVMO3jBNXg9rEH+0gYpfEimhCURLFUKdfs3&#10;uErpFpZSH0dmul5XM9avYLq96Y+nk/3BdD7B2jFfdF+Mg+0Hp2cGilPHoCq7oH7e8ibHtVI6YIeg&#10;sn1Q74s6D2gXU2xyXT9IjLBaKIjtV8P1D9PeB60P17sZ80UjVXuXiyrQhWVYwiBwKfjzvWr1Ah6b&#10;6JWpxW1Rlhjusg52y3CexAkeoERZZLpSN1Ny83hdyuCZ69MK//TEoDOjmf7OFVfbrl0GJd2KL0DW&#10;dYalbc6zm77c8qLsytBPWeuGMD8YZl/qzqc/59H8ZnYzYyMWT25GLMqy0U+312w0uSXTZEVX19cr&#10;8lc/mv3xsPJdkLtlfxTZK8YePwcRfJgaEkMNTA9TDw0E881qmM/engReDY6pYWKoIbFQQ0xgrzO3&#10;RK8Gx9QwNdQwsVEDheuiV4PTVwrIm7tkDPOGqY0aktirIXQ7b5gbapjZqGH6Lnn2Vwq3rhQUTueT&#10;vWFuo4aZzyKXbu8NlBhqIPib98wfFTTyaaTrcohNORCL3YHGPo90XQ4HqId5JOmh3lnIgTKfSLou&#10;BxNHEhse2ZFWA8P+95kkmUdJdDaQfAceg/a1AULdyoLXmzIPNfKs8iwMyhxuZ+gSYsoeTf6r1v9b&#10;eElNeEls6CWd+rzT9a3EpJfEBl/ijQsPrFwGVtTEl8SGXzLi807XdweTXxIbgMmozztdl4MJMIkN&#10;wezsAR+cd/r74HtLzjdZTb7gitDb+wnBJDYIk018Kun47sBMhAm7/fm+CDbzCNN1OZgIM7ZBmEnk&#10;U0nX5WAizNgGYSaxTyVdl4OJMMG1ev7FImH+ZrjrcjCpZGxDJY8O20mXg6ADFW3JR1ux6Sk+2me9&#10;wxZtzN/ZYctMKgnm5fN3h6MctOEcbwTsb3B4ObhhuGYmlYxtqORRDtp67eXgoP+emVQytqGSBzmg&#10;99rLwUU5mFQytqGSBzkc/ynJXyzc8lWCseCUSsY2VPIgh1h78f3u4ODukJhUEly3sIxnGiuPctBm&#10;fC8HF+VgUkmw3Q4hB+3G93JwUQ4mlaQ2VPK4O2g7vpeDi3IwqSS1oZIHOaAd38vBRTmYVJIOQiXR&#10;ju/l4KIcTCoJTlpYRttUEu34HyQHb7v+bs+MSEyESQdBmMivP0g73jo1pHUqMREm2G6H2Eq0Hd/L&#10;wcUri4kw6SAIc/8cIX/707UHDGnv24mxkg6CMNGO73cHB3eHiYkwOxJtm3eiHd/LwUU5mAgTbLcD&#10;5A5ox/dycFEOJsJkgyBMtON7ObgoBxNhskEQJtrxvRxclIOJMNkgCBP9114OLsrBRJhsEISJ/53h&#10;5eCiHEwqCbZbWEbbXxZox/dyGFQO+NBreHg4Pp25f9C5fjr56Xsonz6O/epvAAAA//8DAFBLAwQU&#10;AAYACAAAACEABMVUuNkAAAAHAQAADwAAAGRycy9kb3ducmV2LnhtbEyOQWvCQBCF74X+h2UKvdVN&#10;UqwlzUZEWk9SqAqltzE7JsHsbMiuSfz3XWlBT/Me7/Hmy+ajaURPnastK4gnEQjiwuqaSwW77cfT&#10;KwjnkTU2lknBmRzM8/u7DFNtB/6ifuNLEUbYpaig8r5NpXRFRQbdxLbEITvYzqAPtiul7nAI46aR&#10;SRS9SIM1hw8VtrSsqDhuTkbBasBh8Ry/9+vjYXn+2U4/v9cxKfX4MC7eQHga/bUMF/yADnlg2tsT&#10;aycaBbMkFP9OSJPZxe//hcwzecuf/wIAAP//AwBQSwECLQAUAAYACAAAACEAtoM4kv4AAADhAQAA&#10;EwAAAAAAAAAAAAAAAAAAAAAAW0NvbnRlbnRfVHlwZXNdLnhtbFBLAQItABQABgAIAAAAIQA4/SH/&#10;1gAAAJQBAAALAAAAAAAAAAAAAAAAAC8BAABfcmVscy8ucmVsc1BLAQItABQABgAIAAAAIQB1EfoC&#10;bAUAANZdAAAOAAAAAAAAAAAAAAAAAC4CAABkcnMvZTJvRG9jLnhtbFBLAQItABQABgAIAAAAIQAE&#10;xVS42QAAAAcBAAAPAAAAAAAAAAAAAAAAAMYHAABkcnMvZG93bnJldi54bWxQSwUGAAAAAAQABADz&#10;AAAAzAgAAAAA&#10;">
                <v:line id="Line 3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pLcMAAADcAAAADwAAAGRycy9kb3ducmV2LnhtbESPzYrCMBSF98K8Q7gD7jQdEXGqUWRA&#10;cOEo6uD60lzbanNTk1g7b28EweXh/Hyc6bw1lWjI+dKygq9+AoI4s7rkXMHfYdkbg/ABWWNlmRT8&#10;k4f57KMzxVTbO++o2YdcxBH2KSooQqhTKX1WkEHftzVx9E7WGQxRulxqh/c4bio5SJKRNFhyJBRY&#10;009B2WV/M5Gb5Wt3PZ4v7er0u15eufneHLZKdT/bxQREoDa8w6/2SisYDob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KqS3DAAAA3AAAAA8AAAAAAAAAAAAA&#10;AAAAoQIAAGRycy9kb3ducmV2LnhtbFBLBQYAAAAABAAEAPkAAACRAwAAAAA=&#10;">
                  <v:stroke dashstyle="dash"/>
                </v:line>
                <v:line id="Line 4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MtsQAAADcAAAADwAAAGRycy9kb3ducmV2LnhtbESPS2sCMRSF94X+h3AL3WmmoqWOE6UI&#10;ggttUYvry+TOQyc3Y5KO4783BaHLw3l8nGzRm0Z05HxtWcHbMAFBnFtdc6ng57AafIDwAVljY5kU&#10;3MjDYv78lGGq7ZV31O1DKeII+xQVVCG0qZQ+r8igH9qWOHqFdQZDlK6U2uE1jptGjpLkXRqsORIq&#10;bGlZUX7e/5rIzcuNuxxP535dbDerC3fTr8O3Uq8v/ecMRKA+/Icf7bVWMB5N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gy2xAAAANwAAAAPAAAAAAAAAAAA&#10;AAAAAKECAABkcnMvZG93bnJldi54bWxQSwUGAAAAAAQABAD5AAAAkgMAAAAA&#10;">
                  <v:stroke dashstyle="dash"/>
                </v:line>
                <v:line id="Line 5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Swc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OBjB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UksHDAAAA3AAAAA8AAAAAAAAAAAAA&#10;AAAAoQIAAGRycy9kb3ducmV2LnhtbFBLBQYAAAAABAAEAPkAAACRAwAAAAA=&#10;">
                  <v:stroke dashstyle="dash"/>
                </v:line>
                <v:line id="Line 6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3WsQAAADcAAAADwAAAGRycy9kb3ducmV2LnhtbESPS2sCMRSF94X+h3AL3WmmIraOE6UI&#10;ggttUYvry+TOQyc3Y5KO4783BaHLw3l8nGzRm0Z05HxtWcHbMAFBnFtdc6ng57AafIDwAVljY5kU&#10;3MjDYv78lGGq7ZV31O1DKeII+xQVVCG0qZQ+r8igH9qWOHqFdQZDlK6U2uE1jptGjpJkIg3WHAkV&#10;trSsKD/vf03k5uXGXY6nc78utpvVhbvp1+FbqdeX/nMGIlAf/sOP9lorGI/e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DdaxAAAANwAAAAPAAAAAAAAAAAA&#10;AAAAAKECAABkcnMvZG93bnJldi54bWxQSwUGAAAAAAQABAD5AAAAkgMAAAAA&#10;">
                  <v:stroke dashstyle="dash"/>
                </v:line>
                <v:line id="Line 7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ejKMEAAADcAAAADwAAAGRycy9kb3ducmV2LnhtbERPTWvCQBC9F/wPywje6kaRUqOrSEHw&#10;oC3V0vOQHZNodjbubmP8951DocfH+16ue9eojkKsPRuYjDNQxIW3NZcGvk7b51dQMSFbbDyTgQdF&#10;WK8GT0vMrb/zJ3XHVCoJ4ZijgSqlNtc6FhU5jGPfEgt39sFhEhhKbQPeJdw1epplL9phzdJQYUtv&#10;FRXX44+T3qLch9v35drvzof99sbd/P30Ycxo2G8WoBL16V/8595ZA7Op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h6MowQAAANwAAAAPAAAAAAAAAAAAAAAA&#10;AKECAABkcnMvZG93bnJldi54bWxQSwUGAAAAAAQABAD5AAAAjwMAAAAA&#10;">
                  <v:stroke dashstyle="dash"/>
                </v:line>
                <v:line id="Line 8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sGs8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bwPRj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LBrPDAAAA3AAAAA8AAAAAAAAAAAAA&#10;AAAAoQIAAGRycy9kb3ducmV2LnhtbFBLBQYAAAAABAAEAPkAAACRAwAAAAA=&#10;">
                  <v:stroke dashstyle="dash"/>
                </v:line>
                <v:line id="Line 9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588IAAADcAAAADwAAAGRycy9kb3ducmV2LnhtbERPTWvCQBC9C/0PyxS81U2rlDa6SikI&#10;HmxFLT0P2TGJZmfj7jbGf985CB4f73u26F2jOgqx9mzgeZSBIi68rbk08LNfPr2BignZYuOZDFwp&#10;wmL+MJhhbv2Ft9TtUqkkhGOOBqqU2lzrWFTkMI58SyzcwQeHSWAotQ14kXDX6Jcse9UOa5aGClv6&#10;rKg47f6c9BblOpx/j6d+dfhaL8/cvX/vN8YMH/uPKahEfbqLb+6VNTAZ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g588IAAADcAAAADwAAAAAAAAAAAAAA&#10;AAChAgAAZHJzL2Rvd25yZXYueG1sUEsFBgAAAAAEAAQA+QAAAJADAAAAAA==&#10;">
                  <v:stroke dashstyle="dash"/>
                </v:line>
                <v:line id="Line 10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ScaMQAAADcAAAADwAAAGRycy9kb3ducmV2LnhtbESPX2vCMBTF3wW/Q7iCbzNVh7jOKCII&#10;PriJVfZ8aa5tZ3NTk1i7b78MBj4ezp8fZ7HqTC1acr6yrGA8SkAQ51ZXXCg4n7YvcxA+IGusLZOC&#10;H/KwWvZ7C0y1ffCR2iwUIo6wT1FBGUKTSunzkgz6kW2Io3exzmCI0hVSO3zEcVPLSZLMpMGKI6HE&#10;hjYl5dfsbiI3L/bu9vV97XaXj/32xu3b5+mg1HDQrd9BBOrCM/zf3mkFr9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JxoxAAAANwAAAAPAAAAAAAAAAAA&#10;AAAAAKECAABkcnMvZG93bnJldi54bWxQSwUGAAAAAAQABAD5AAAAkgMAAAAA&#10;">
                  <v:stroke dashstyle="dash"/>
                </v:line>
                <v:line id="Line 11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YCH8QAAADcAAAADwAAAGRycy9kb3ducmV2LnhtbESPS2sCMRSF94X+h3AL3WmmKqWOE6UI&#10;ggttUYvry+TOQyc3Y5KO4783BaHLw3l8nGzRm0Z05HxtWcHbMAFBnFtdc6ng57AafIDwAVljY5kU&#10;3MjDYv78lGGq7ZV31O1DKeII+xQVVCG0qZQ+r8igH9qWOHqFdQZDlK6U2uE1jptGjpLkXRqsORIq&#10;bGlZUX7e/5rIzcuNuxxP535dbDerC3fTr8O3Uq8v/ecMRKA+/Icf7bVWMBm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gIfxAAAANwAAAAPAAAAAAAAAAAA&#10;AAAAAKECAABkcnMvZG93bnJldi54bWxQSwUGAAAAAAQABAD5AAAAkgMAAAAA&#10;">
                  <v:stroke dashstyle="dash"/>
                </v:line>
                <v:line id="Line 12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nhMQAAADcAAAADwAAAGRycy9kb3ducmV2LnhtbESPS2vCQBSF94L/YbhCd3XiA7Gpo4gg&#10;uNCKUbq+ZK5JauZOnJnG9N93CgWXh/P4OItVZ2rRkvOVZQWjYQKCOLe64kLB5bx9nYPwAVljbZkU&#10;/JCH1bLfW2Cq7YNP1GahEHGEfYoKyhCaVEqfl2TQD21DHL2rdQZDlK6Q2uEjjptajpNkJg1WHAkl&#10;NrQpKb9l3yZy82Lv7p9ft253Pey3d27fPs5HpV4G3fodRKAuPMP/7Z1WMJ1M4O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+qeExAAAANwAAAAPAAAAAAAAAAAA&#10;AAAAAKECAABkcnMvZG93bnJldi54bWxQSwUGAAAAAAQABAD5AAAAkgMAAAAA&#10;">
                  <v:stroke dashstyle="dash"/>
                </v:line>
                <v:line id="Line 13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jdcUAAADcAAAADwAAAGRycy9kb3ducmV2LnhtbESPzWoCQRCE70LeYeiAN51NFNHVUTaB&#10;iHjTeIi3Zqf3B3d6lu2JbvL0TiDgsaiqr6jVpneNulIntWcDL+MEFHHubc2lgdPnx2gOSgKyxcYz&#10;Gfghgc36abDC1PobH+h6DKWKEJYUDVQhtKnWklfkUMa+JY5e4TuHIcqu1LbDW4S7Rr8myUw7rDku&#10;VNjSe0X55fjtDOx3k7ciHH63cjpnX9mikFktc2OGz322BBWoD4/wf3tnDUwnU/g7E4+A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ljdcUAAADcAAAADwAAAAAAAAAA&#10;AAAAAAChAgAAZHJzL2Rvd25yZXYueG1sUEsFBgAAAAAEAAQA+QAAAJMDAAAAAA==&#10;" strokeweight="1.5pt">
                  <v:stroke startarrow="block" endarrow="block"/>
                </v:line>
                <v:line id="Line 14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+aa8UAAADcAAAADwAAAGRycy9kb3ducmV2LnhtbESPX2vCMBTF3wd+h3AF3zR1Otm6piID&#10;wQc3UceeL8217WxuahJr9+2XgbDHw/nz42TL3jSiI+drywqmkwQEcWF1zaWCz+N6/AzCB2SNjWVS&#10;8EMelvngIcNU2xvvqTuEUsQR9ikqqEJoUyl9UZFBP7EtcfRO1hkMUbpSaoe3OG4a+ZgkC2mw5kio&#10;sKW3iorz4Woityi37vL1fe43p/ft+sLdy8dxp9Ro2K9eQQTqw3/43t5oBfPZE/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+aa8UAAADcAAAADwAAAAAAAAAA&#10;AAAAAAChAgAAZHJzL2Rvd25yZXYueG1sUEsFBgAAAAAEAAQA+QAAAJMDAAAAAA==&#10;">
                  <v:stroke dashstyle="dash"/>
                </v:line>
                <v:line id="Line 15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0EHMUAAADcAAAADwAAAGRycy9kb3ducmV2LnhtbESPX2vCMBTF34V9h3AHvs10U2TrTGUM&#10;BB90Yh17vjTXtmtzU5NY67dfhIGPh/Pnx1ksB9OKnpyvLSt4niQgiAuray4VfB9WT68gfEDW2Fom&#10;BVfysMweRgtMtb3wnvo8lCKOsE9RQRVCl0rpi4oM+ontiKN3tM5giNKVUju8xHHTypckmUuDNUdC&#10;hR19VlQ0+dlEblFu3OnntxnWx+1mdeL+7euwU2r8OHy8gwg0hHv4v73WCmbT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0EHMUAAADcAAAADwAAAAAAAAAA&#10;AAAAAAChAgAAZHJzL2Rvd25yZXYueG1sUEsFBgAAAAAEAAQA+QAAAJMDAAAAAA==&#10;">
                  <v:stroke dashstyle="dash"/>
                </v:line>
                <v:line id="Line 16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hh8UAAADcAAAADwAAAGRycy9kb3ducmV2LnhtbESPX2vCMBTF3wd+h3AF3zR1yty6piID&#10;wQc3UceeL8217WxuahJr9+2XgbDHw/nz42TL3jSiI+drywqmkwQEcWF1zaWCz+N6/AzCB2SNjWVS&#10;8EMelvngIcNU2xvvqTuEUsQR9ikqqEJoUyl9UZFBP7EtcfRO1hkMUbpSaoe3OG4a+ZgkT9JgzZFQ&#10;YUtvFRXnw9VEblFu3eXr+9xvTu/b9YW7l4/jTqnRsF+9ggjUh//wvb3RCua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Ghh8UAAADcAAAADwAAAAAAAAAA&#10;AAAAAAChAgAAZHJzL2Rvd25yZXYueG1sUEsFBgAAAAAEAAQA+QAAAJMDAAAAAA==&#10;">
                  <v:stroke dashstyle="dash"/>
                </v:line>
                <v:line id="Line 17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419cIAAADcAAAADwAAAGRycy9kb3ducmV2LnhtbERPTWvCQBC9C/0PyxS81U2rlDa6SikI&#10;HmxFLT0P2TGJZmfj7jbGf985CB4f73u26F2jOgqx9mzgeZSBIi68rbk08LNfPr2BignZYuOZDFwp&#10;wmL+MJhhbv2Ft9TtUqkkhGOOBqqU2lzrWFTkMI58SyzcwQeHSWAotQ14kXDX6Jcse9UOa5aGClv6&#10;rKg47f6c9BblOpx/j6d+dfhaL8/cvX/vN8YMH/uPKahEfbqLb+6VNTAZy1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419cIAAADcAAAADwAAAAAAAAAAAAAA&#10;AAChAgAAZHJzL2Rvd25yZXYueG1sUEsFBgAAAAAEAAQA+QAAAJADAAAAAA==&#10;">
                  <v:stroke dashstyle="dash"/>
                </v:line>
                <v:line id="Line 18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Qbs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nx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pBuxAAAANwAAAAPAAAAAAAAAAAA&#10;AAAAAKECAABkcnMvZG93bnJldi54bWxQSwUGAAAAAAQABAD5AAAAkgMAAAAA&#10;">
                  <v:stroke dashstyle="dash"/>
                </v:line>
                <v:line id="Line 19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KjsIAAADcAAAADwAAAGRycy9kb3ducmV2LnhtbERPTWvCQBC9C/0PyxR6041FRFNXkYLg&#10;wVqMpechOyap2dm4u43pv+8cCj0+3vdqM7hW9RRi49nAdJKBIi69bbgy8HHejRegYkK22HomAz8U&#10;YbN+GK0wt/7OJ+qLVCkJ4ZijgTqlLtc6ljU5jBPfEQt38cFhEhgqbQPeJdy1+jnL5tphw9JQY0ev&#10;NZXX4ttJb1kdwu3z6zrsL2+H3Y375fH8bszT47B9AZVoSP/iP/feGpjNZL6ckS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5KjsIAAADcAAAADwAAAAAAAAAAAAAA&#10;AAChAgAAZHJzL2Rvd25yZXYueG1sUEsFBgAAAAAEAAQA+QAAAJADAAAAAA==&#10;">
                  <v:stroke dashstyle="dash"/>
                </v:line>
                <v:line id="Line 20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LvFcMAAADcAAAADwAAAGRycy9kb3ducmV2LnhtbESPzYrCMBSF98K8Q7gD7jR1EHGqUWRA&#10;cOEo6uD60lzbanNTk1g7b28EweXh/Hyc6bw1lWjI+dKygkE/AUGcWV1yruDvsOyNQfiArLGyTAr+&#10;ycN89tGZYqrtnXfU7EMu4gj7FBUUIdSplD4ryKDv25o4eifrDIYoXS61w3scN5X8SpKRNFhyJBRY&#10;009B2WV/M5Gb5Wt3PZ4v7er0u15eufneHLZKdT/bxQREoDa8w6/2SisYD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i7xXDAAAA3AAAAA8AAAAAAAAAAAAA&#10;AAAAoQIAAGRycy9kb3ducmV2LnhtbFBLBQYAAAAABAAEAPkAAACRAwAAAAA=&#10;">
                  <v:stroke dashstyle="dash"/>
                </v:line>
                <v:line id="Line 21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xYsMAAADcAAAADwAAAGRycy9kb3ducmV2LnhtbESPzYrCMBSF98K8Q7gD7jQdEXGqUWRA&#10;cOEo6uD60lzbanNTk1g7b28EweXh/Hyc6bw1lWjI+dKygq9+AoI4s7rkXMHfYdkbg/ABWWNlmRT8&#10;k4f57KMzxVTbO++o2YdcxBH2KSooQqhTKX1WkEHftzVx9E7WGQxRulxqh/c4bio5SJKRNFhyJBRY&#10;009B2WV/M5Gb5Wt3PZ4v7er0u15eufneHLZKdT/bxQREoDa8w6/2SisYD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wcWLDAAAA3AAAAA8AAAAAAAAAAAAA&#10;AAAAoQIAAGRycy9kb3ducmV2LnhtbFBLBQYAAAAABAAEAPkAAACRAwAAAAA=&#10;">
                  <v:stroke dashstyle="dash"/>
                </v:line>
                <v:line id="Line 22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U+cUAAADcAAAADwAAAGRycy9kb3ducmV2LnhtbESPX2vCMBTF34V9h3AHe9N0TmTrTGUI&#10;gg9uYh17vjTXtmtzU5Os1m9vBoKPh/Pnx1ksB9OKnpyvLSt4niQgiAuray4VfB/W41cQPiBrbC2T&#10;ggt5WGYPowWm2p55T30eShFH2KeooAqhS6X0RUUG/cR2xNE7WmcwROlKqR2e47hp5TRJ5tJgzZFQ&#10;YUerioom/zORW5Rbd/r5bYbN8XO7PnH/9nXYKfX0OHy8gwg0hHv41t5oBbPZ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zU+cUAAADcAAAADwAAAAAAAAAA&#10;AAAAAAChAgAAZHJzL2Rvd25yZXYueG1sUEsFBgAAAAAEAAQA+QAAAJMDAAAAAA==&#10;">
                  <v:stroke dashstyle="dash"/>
                </v:line>
                <v:line id="Line 23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VMjcMAAADcAAAADwAAAGRycy9kb3ducmV2LnhtbESPX2vCMBTF3wW/Q7jC3jRVimzVKCII&#10;PqhjKj5fmmtbbW5qktX67ZfBYI+H8+fHmS87U4uWnK8sKxiPEhDEudUVFwrOp83wHYQPyBpry6Tg&#10;RR6Wi35vjpm2T/6i9hgKEUfYZ6igDKHJpPR5SQb9yDbE0btaZzBE6QqpHT7juKnlJEmm0mDFkVBi&#10;Q+uS8vvx20RuXuzc43K7d9vrfrd5cPtxOH0q9TboVjMQgbrwH/5rb7WCNE3h90w8An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VTI3DAAAA3AAAAA8AAAAAAAAAAAAA&#10;AAAAoQIAAGRycy9kb3ducmV2LnhtbFBLBQYAAAAABAAEAPkAAACRAwAAAAA=&#10;">
                  <v:stroke dashstyle="dash"/>
                </v:line>
                <v:line id="Line 24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pFsQAAADcAAAADwAAAGRycy9kb3ducmV2LnhtbESPX2vCMBTF3wW/Q7jC3maqqLjOKCII&#10;PujEKnu+NNe2s7mpSVa7b78MBj4ezp8fZ7HqTC1acr6yrGA0TEAQ51ZXXCi4nLevcxA+IGusLZOC&#10;H/KwWvZ7C0y1ffCJ2iwUIo6wT1FBGUKTSunzkgz6oW2Io3e1zmCI0hVSO3zEcVPLcZLMpMGKI6HE&#10;hjYl5bfs20RuXuzd/fPr1u2uh/32zu3bx/mo1MugW7+DCNSFZ/i/vdMKJp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ekWxAAAANwAAAAPAAAAAAAAAAAA&#10;AAAAAKECAABkcnMvZG93bnJldi54bWxQSwUGAAAAAAQABAD5AAAAkgMAAAAA&#10;">
                  <v:stroke dashstyle="dash"/>
                </v:line>
                <v:line id="Line 25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3Yc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aRpB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t3YcUAAADcAAAADwAAAAAAAAAA&#10;AAAAAAChAgAAZHJzL2Rvd25yZXYueG1sUEsFBgAAAAAEAAQA+QAAAJMDAAAAAA==&#10;">
                  <v:stroke dashstyle="dash"/>
                </v:line>
                <v:line id="Line 26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S+sQAAADcAAAADwAAAGRycy9kb3ducmV2LnhtbESPX2vCMBTF3wW/Q7jC3maqiLrOKCII&#10;PujEKnu+NNe2s7mpSVa7b78MBj4ezp8fZ7HqTC1acr6yrGA0TEAQ51ZXXCi4nLevcxA+IGusLZOC&#10;H/KwWvZ7C0y1ffCJ2iwUIo6wT1FBGUKTSunzkgz6oW2Io3e1zmCI0hVSO3zEcVPLcZJMpcGKI6HE&#10;hjYl5bfs20RuXuzd/fPr1u2uh/32zu3bx/mo1MugW7+DCNSFZ/i/vdMKJpMZ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9L6xAAAANwAAAAPAAAAAAAAAAAA&#10;AAAAAKECAABkcnMvZG93bnJldi54bWxQSwUGAAAAAAQABAD5AAAAkgMAAAAA&#10;">
                  <v:stroke dashstyle="dash"/>
                </v:line>
                <v:line id="Line 27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GiMIAAADcAAAADwAAAGRycy9kb3ducmV2LnhtbERPTWvCQBC9C/0PyxR6041FRFNXkYLg&#10;wVqMpechOyap2dm4u43pv+8cCj0+3vdqM7hW9RRi49nAdJKBIi69bbgy8HHejRegYkK22HomAz8U&#10;YbN+GK0wt/7OJ+qLVCkJ4ZijgTqlLtc6ljU5jBPfEQt38cFhEhgqbQPeJdy1+jnL5tphw9JQY0ev&#10;NZXX4ttJb1kdwu3z6zrsL2+H3Y375fH8bszT47B9AZVoSP/iP/feGpjNZK2ckS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hGiMIAAADcAAAADwAAAAAAAAAAAAAA&#10;AAChAgAAZHJzL2Rvd25yZXYueG1sUEsFBgAAAAAEAAQA+QAAAJADAAAAAA==&#10;">
                  <v:stroke dashstyle="dash"/>
                </v:line>
                <v:line id="Line 28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jE8MAAADcAAAADwAAAGRycy9kb3ducmV2LnhtbESPzYrCMBSF98K8Q7gD7jR1ENFqFBkQ&#10;XDiKOsz60lzbanNTk1g7b28EweXh/Hyc2aI1lWjI+dKygkE/AUGcWV1yruD3uOqNQfiArLGyTAr+&#10;ycNi/tGZYartnffUHEIu4gj7FBUUIdSplD4ryKDv25o4eifrDIYoXS61w3scN5X8SpKRNFhyJBRY&#10;03dB2eVwM5Gb5Rt3/Ttf2vXpZ7O6cjPZHndKdT/b5RREoDa8w6/2WisYD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U4xPDAAAA3AAAAA8AAAAAAAAAAAAA&#10;AAAAoQIAAGRycy9kb3ducmV2LnhtbFBLBQYAAAAABAAEAPkAAACRAwAAAAA=&#10;">
                  <v:stroke dashstyle="dash"/>
                </v:line>
                <v:line id="Line 29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cU8IAAADcAAAADwAAAGRycy9kb3ducmV2LnhtbERPTWvCQBC9C/0PyxS81U2Llja6SikI&#10;HmxFLT0P2TGJZmfj7jbGf985CB4f73u26F2jOgqx9mzgeZSBIi68rbk08LNfPr2BignZYuOZDFwp&#10;wmL+MJhhbv2Ft9TtUqkkhGOOBqqU2lzrWFTkMI58SyzcwQeHSWAotQ14kXDX6Jcse9UOa5aGClv6&#10;rKg47f6c9BblOpx/j6d+dfhaL8/cvX/vN8YMH/uPKahEfbqLb+6VNTCeyH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fcU8IAAADcAAAADwAAAAAAAAAAAAAA&#10;AAChAgAAZHJzL2Rvd25yZXYueG1sUEsFBgAAAAAEAAQA+QAAAJADAAAAAA==&#10;">
                  <v:stroke dashstyle="dash"/>
                </v:line>
                <v:line id="Line 30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5yMQAAADcAAAADwAAAGRycy9kb3ducmV2LnhtbESPX2vCMBTF3wW/Q7iCbzNVnLjOKCII&#10;PriJVfZ8aa5tZ3NTk1i7b78MBj4ezp8fZ7HqTC1acr6yrGA8SkAQ51ZXXCg4n7YvcxA+IGusLZOC&#10;H/KwWvZ7C0y1ffCR2iwUIo6wT1FBGUKTSunzkgz6kW2Io3exzmCI0hVSO3zEcVPLSZLMpMGKI6HE&#10;hjYl5dfsbiI3L/bu9vV97XaXj/32xu3b5+mg1HDQrd9BBOrCM/zf3mkF09c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3nIxAAAANwAAAAPAAAAAAAAAAAA&#10;AAAAAKECAABkcnMvZG93bnJldi54bWxQSwUGAAAAAAQABAD5AAAAkgMAAAAA&#10;">
                  <v:stroke dashstyle="dash"/>
                </v:line>
                <v:line id="Line 31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nv8QAAADcAAAADwAAAGRycy9kb3ducmV2LnhtbESPS2sCMRSF94X+h3AL3WmmoqWOE6UI&#10;ggttUYvry+TOQyc3Y5KO4783BaHLw3l8nGzRm0Z05HxtWcHbMAFBnFtdc6ng57AafIDwAVljY5kU&#10;3MjDYv78lGGq7ZV31O1DKeII+xQVVCG0qZQ+r8igH9qWOHqFdQZDlK6U2uE1jptGjpLkXRqsORIq&#10;bGlZUX7e/5rIzcuNuxxP535dbDerC3fTr8O3Uq8v/ecMRKA+/Icf7bVWMJ6M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aee/xAAAANwAAAAPAAAAAAAAAAAA&#10;AAAAAKECAABkcnMvZG93bnJldi54bWxQSwUGAAAAAAQABAD5AAAAkgMAAAAA&#10;">
                  <v:stroke dashstyle="dash"/>
                </v:line>
                <v:line id="Line 32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VCJMUAAADcAAAADwAAAGRycy9kb3ducmV2LnhtbESPX2vCMBTF3wd+h3AF3zR1Otm6piID&#10;wQc3UceeL8217WxuahJr9+2XgbDHw/nz42TL3jSiI+drywqmkwQEcWF1zaWCz+N6/AzCB2SNjWVS&#10;8EMelvngIcNU2xvvqTuEUsQR9ikqqEJoUyl9UZFBP7EtcfRO1hkMUbpSaoe3OG4a+ZgkC2mw5kio&#10;sKW3iorz4Woityi37vL1fe43p/ft+sLdy8dxp9Ro2K9eQQTqw3/43t5oBfOn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VCJMUAAADcAAAADwAAAAAAAAAA&#10;AAAAAAChAgAAZHJzL2Rvd25yZXYueG1sUEsFBgAAAAAEAAQA+QAAAJMDAAAAAA==&#10;">
                  <v:stroke dashstyle="dash"/>
                </v:line>
                <v:line id="Line 33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aUMQAAADcAAAADwAAAGRycy9kb3ducmV2LnhtbESPX2vCMBTF3wW/Q7jC3maqqLjOKCII&#10;PujEKnu+NNe2s7mpSVa7b78MBj4ezp8fZ7HqTC1acr6yrGA0TEAQ51ZXXCi4nLevcxA+IGusLZOC&#10;H/KwWvZ7C0y1ffCJ2iwUIo6wT1FBGUKTSunzkgz6oW2Io3e1zmCI0hVSO3zEcVPLcZLMpMGKI6HE&#10;hjYl5bfs20RuXuzd/fPr1u2uh/32zu3bx/mo1MugW7+DCNSFZ/i/vdMKJtMJ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NpQxAAAANwAAAAPAAAAAAAAAAAA&#10;AAAAAKECAABkcnMvZG93bnJldi54bWxQSwUGAAAAAAQABAD5AAAAkgMAAAAA&#10;">
                  <v:stroke dashstyle="dash"/>
                </v:line>
                <v:line id="Line 34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/y8UAAADcAAAADwAAAGRycy9kb3ducmV2LnhtbESPX2vCMBTF34V9h3AHe9N0MmXrTGUI&#10;gg9uYh17vjTXtmtzU5Os1m9vBoKPh/Pnx1ksB9OKnpyvLSt4niQgiAuray4VfB/W41cQPiBrbC2T&#10;ggt5WGYPowWm2p55T30eShFH2KeooAqhS6X0RUUG/cR2xNE7WmcwROlKqR2e47hp5TRJ5tJgzZFQ&#10;YUerioom/zORW5Rbd/r5bYbN8XO7PnH/9nXYKfX0OHy8gwg0hHv41t5oBS+z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B/y8UAAADcAAAADwAAAAAAAAAA&#10;AAAAAAChAgAAZHJzL2Rvd25yZXYueG1sUEsFBgAAAAAEAAQA+QAAAJMDAAAAAA==&#10;">
                  <v:stroke dashstyle="dash"/>
                </v:line>
                <v:line id="Line 35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i9OcYAAADcAAAADwAAAGRycy9kb3ducmV2LnhtbESPS2vDMBCE74X8B7GF3hq5aWoSJ0pw&#10;Cy2htzwOyW2x1g9irYxXTdz8+qpQ6HGYmW+Y5XpwrbpQL41nA0/jBBRx4W3DlYHD/v1xBkoCssXW&#10;Mxn4JoH1anS3xMz6K2/psguVihCWDA3UIXSZ1lLU5FDGviOOXul7hyHKvtK2x2uEu1ZPkiTVDhuO&#10;CzV29FZTcd59OQOfm+fXMmxvH3I45cd8XkrayMyYh/shX4AKNIT/8F97Yw1MX1L4PROP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IvTnGAAAA3AAAAA8AAAAAAAAA&#10;AAAAAAAAoQIAAGRycy9kb3ducmV2LnhtbFBLBQYAAAAABAAEAPkAAACUAwAAAAA=&#10;" strokeweight="1.5pt">
                  <v:stroke startarrow="block" endarrow="block"/>
                </v:line>
                <v:line id="Line 36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5EJ8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mb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5EJ8UAAADcAAAADwAAAAAAAAAA&#10;AAAAAAChAgAAZHJzL2Rvd25yZXYueG1sUEsFBgAAAAAEAAQA+QAAAJMDAAAAAA==&#10;">
                  <v:stroke dashstyle="dash"/>
                </v:line>
                <v:line id="Line 37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HQVcIAAADcAAAADwAAAGRycy9kb3ducmV2LnhtbERPTWvCQBC9C/0PyxS81U2Llja6SikI&#10;HmxFLT0P2TGJZmfj7jbGf985CB4f73u26F2jOgqx9mzgeZSBIi68rbk08LNfPr2BignZYuOZDFwp&#10;wmL+MJhhbv2Ft9TtUqkkhGOOBqqU2lzrWFTkMI58SyzcwQeHSWAotQ14kXDX6Jcse9UOa5aGClv6&#10;rKg47f6c9BblOpx/j6d+dfhaL8/cvX/vN8YMH/uPKahEfbqLb+6VNTCeyF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HQVcIAAADcAAAADwAAAAAAAAAAAAAA&#10;AAChAgAAZHJzL2Rvd25yZXYueG1sUEsFBgAAAAAEAAQA+QAAAJADAAAAAA==&#10;">
                  <v:stroke dashstyle="dash"/>
                </v:line>
                <v:line id="Line 38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11zs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H5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XXOxAAAANwAAAAPAAAAAAAAAAAA&#10;AAAAAKECAABkcnMvZG93bnJldi54bWxQSwUGAAAAAAQABAD5AAAAkgMAAAAA&#10;">
                  <v:stroke dashstyle="dash"/>
                </v:line>
                <v:line id="Line 39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sW7sEAAADcAAAADwAAAGRycy9kb3ducmV2LnhtbERPTWvCQBC9F/wPywje6sYiUqOrSEHw&#10;oC3V0vOQHZNodjburjH9951DocfH+16ue9eojkKsPRuYjDNQxIW3NZcGvk7b51dQMSFbbDyTgR+K&#10;sF4NnpaYW//gT+qOqVQSwjFHA1VKba51LCpyGMe+JRbu7IPDJDCU2gZ8SLhr9EuWzbT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xbuwQAAANwAAAAPAAAAAAAAAAAAAAAA&#10;AKECAABkcnMvZG93bnJldi54bWxQSwUGAAAAAAQABAD5AAAAjwMAAAAA&#10;">
                  <v:stroke dashstyle="dash"/>
                </v:line>
                <v:line id="Line 40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ezdcUAAADcAAAADwAAAGRycy9kb3ducmV2LnhtbESPX2vCMBTF3wd+h3CFvc1UGWVWowyh&#10;4IPbmIrPl+badjY3bZK13bdfBgMfD+fPj7PejqYRPTlfW1YwnyUgiAuray4VnE/50wsIH5A1NpZJ&#10;wQ952G4mD2vMtB34k/pjKEUcYZ+hgiqENpPSFxUZ9DPbEkfvap3BEKUrpXY4xHHTyEWSpNJgzZFQ&#10;YUu7iorb8dtEblEeXHf5uo3769sh77hfvp8+lHqcjq8rEIHGcA//t/dawXM6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ezdcUAAADcAAAADwAAAAAAAAAA&#10;AAAAAAChAgAAZHJzL2Rvd25yZXYueG1sUEsFBgAAAAAEAAQA+QAAAJMDAAAAAA==&#10;">
                  <v:stroke dashstyle="dash"/>
                </v:line>
                <v:line id="Line 41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tAs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OBr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FLQLDAAAA3AAAAA8AAAAAAAAAAAAA&#10;AAAAoQIAAGRycy9kb3ducmV2LnhtbFBLBQYAAAAABAAEAPkAAACRAwAAAAA=&#10;">
                  <v:stroke dashstyle="dash"/>
                </v:line>
                <v:line id="Line 42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mImcUAAADcAAAADwAAAGRycy9kb3ducmV2LnhtbESPX2vCMBTF34V9h3AHvs10U2TrTGUM&#10;BB90Yh17vjTXtmtzU5NY67dfhIGPh/Pnx1ksB9OKnpyvLSt4niQgiAuray4VfB9WT68gfEDW2Fom&#10;BVfysMweRgtMtb3wnvo8lCKOsE9RQRVCl0rpi4oM+ontiKN3tM5giNKVUju8xHHTypckmUuDNUdC&#10;hR19VlQ0+dlEblFu3OnntxnWx+1mdeL+7euwU2r8OHy8gwg0hHv4v73WCm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mImcUAAADcAAAADwAAAAAAAAAA&#10;AAAAAAChAgAAZHJzL2Rvd25yZXYueG1sUEsFBgAAAAAEAAQA+QAAAJMDAAAAAA==&#10;">
                  <v:stroke dashstyle="dash"/>
                </v:line>
                <v:line id="Line 43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Q7c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AQ7cUAAADcAAAADwAAAAAAAAAA&#10;AAAAAAChAgAAZHJzL2Rvd25yZXYueG1sUEsFBgAAAAAEAAQA+QAAAJMDAAAAAA==&#10;">
                  <v:stroke dashstyle="dash"/>
                </v:line>
                <v:line id="Line 44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1ds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qbz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y1dsUAAADcAAAADwAAAAAAAAAA&#10;AAAAAAChAgAAZHJzL2Rvd25yZXYueG1sUEsFBgAAAAAEAAQA+QAAAJMDAAAAAA==&#10;">
                  <v:stroke dashstyle="dash"/>
                </v:line>
                <v:line id="Line 45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4rAcQAAADcAAAADwAAAGRycy9kb3ducmV2LnhtbESPX2vCMBTF34V9h3AHe9PUMYpWo8hA&#10;8MFNtGPPl+baVpubmmS1+/ZGEHw8nD8/znzZm0Z05HxtWcF4lIAgLqyuuVTwk6+HExA+IGtsLJOC&#10;f/KwXLwM5phpe+U9dYdQijjCPkMFVQhtJqUvKjLoR7Yljt7ROoMhSldK7fAax00j35MklQZrjoQK&#10;W/qsqDgf/kzkFuXWXX5P535z/NquL9xNv/OdUm+v/WoGIlAfnuFHe6MVfKQp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PisBxAAAANwAAAAPAAAAAAAAAAAA&#10;AAAAAKECAABkcnMvZG93bnJldi54bWxQSwUGAAAAAAQABAD5AAAAkgMAAAAA&#10;">
                  <v:stroke dashstyle="dash"/>
                </v:line>
                <v:line id="Line 46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Oms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S+zO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KOmsUAAADcAAAADwAAAAAAAAAA&#10;AAAAAAChAgAAZHJzL2Rvd25yZXYueG1sUEsFBgAAAAAEAAQA+QAAAJMDAAAAAA==&#10;">
                  <v:stroke dashstyle="dash"/>
                </v:line>
              </v:group>
            </w:pict>
          </mc:Fallback>
        </mc:AlternateContent>
      </w: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CF965FD" wp14:editId="16CA78A6">
                <wp:simplePos x="0" y="0"/>
                <wp:positionH relativeFrom="column">
                  <wp:posOffset>4846320</wp:posOffset>
                </wp:positionH>
                <wp:positionV relativeFrom="paragraph">
                  <wp:posOffset>2438400</wp:posOffset>
                </wp:positionV>
                <wp:extent cx="1714500" cy="1714500"/>
                <wp:effectExtent l="20320" t="25400" r="55880" b="50800"/>
                <wp:wrapNone/>
                <wp:docPr id="46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469" name="Line 228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29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30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31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32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33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34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35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36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37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38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39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40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41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42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43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244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245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46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47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48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49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250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51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252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253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54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55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256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57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258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259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260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261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262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263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264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265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266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67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268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269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270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271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33D78" id="Group 227" o:spid="_x0000_s1026" style="position:absolute;margin-left:381.6pt;margin-top:192pt;width:135pt;height:135pt;z-index:251698176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3NZQUAAAteAAAOAAAAZHJzL2Uyb0RvYy54bWzsnMtu4zYUhvcF+g6C9ol1IWXJiDMobCeb&#10;tA0w7QMwkmwL1Q2kEico+u49PJKthOlgOqaaAQtmYVAmRZOHvyji4x9efXquSucp56Jo6qXrX3qu&#10;k9dpkxX1bun+/tvNRew6omN1xsqmzpfuSy7cT9c//nB1aBd50OybMsu5A5XUYnFol+6+69rFbCbS&#10;fV4xcdm0eQ2Z24ZXrINLvptlnB2g9qqcBZ4XzQ4Nz1repLkQ8O26z3Svsf7tNk+7X7dbkXdOuXSh&#10;bR1+cvx8kJ+z6yu22HHW7ot0aAY7oxUVK2r40VNVa9Yx55EX76qqipQ3otl2l2lTzZrttkhz7AP0&#10;xveU3tzy5rHFvuwWh117ChOEVonT2dWmvzzdc6fIli6JYKhqVsEg4e86QTCX4Tm0uwWUuuXt5/ae&#10;932E5F2T/iEge6bmy+tdX9h5OPzcZFAhe+waDM/zlleyCui484yj8HIahfy5c1L40p/7hHowWCnk&#10;HS9wnNI9DKa8z49lvswmZBjDdL8Z7g+j481hEmHujC36H8bGDo2TPQPNiTGsQi+sn/eszXG0hAzY&#10;KazJMax3RZ1DVOM+qlhoVd9zjLFYCIjuVwP2Dx0/hm0I2Ls+s0XLRXebN5UjE0u3hGbgYLCnO9HJ&#10;IRyLyLGpm5uiLDHgZe0clm5CA4o3iKYsMpkpiwm+e1iV3Hli8tHCP9kxqOxNMfmbayb2fbkMUrIU&#10;W4C06wxT+5xlmyHdsaLs01BPWcuC0D9o5pDqn6k/Ey/ZxJuYXJAg2lwQL8sufrpZkYvoxp/Tdbhe&#10;rdb+X0NrjvfD2PdB7gf+ocleMPb4Pcjgo/Qwh4HqH7NBD4lsqGwciOab9ZDE6oNg9WCYHvy3eghx&#10;yjpTD4EPM97bidHqwTA9BIoefI35IQjh/Wj1YPT7IlT0EOjogQZWD67Z6wei6CHU0cP83ULavi8M&#10;e19QRQ9ERw+xXU8uDZ8fIkUPVEMPoWfXk6brYa7oIdLRQ2DXk6br4YT5ev4QDpTvLP4QErueNF0P&#10;Cp8Mdfhkz17fgNn/fj3pJx71zgaU70Ck0720wKw7XrB6V+auRKBVnrlOmcMWh0whthxQ5b8q/b+F&#10;mXK1+BpmhjowM5zbxafhk0mswMx+d+ZMmIlbGRZemQyvYgVmEh2YSXy7+DR9flBgJtGBmSS0i0/T&#10;9aDATKIDM3vXwAcvPu3m+NGr800elC+YJWIFZhIdmAmOFrvZYTbMjBWYSXRgJoktzDT9faHATKID&#10;M6ln15Om60GBmUQHZtLAridN14MCM4kOzKTEbo4brodE4ZNEh0+O5tsIJgqEwEe4PXqO3xqOR2et&#10;Nd+iw/k7m28ThU/CvoGG+fbkQpcJqwcDzdiJwiepDp8c5wfpyrZ6MFEPCp+kOnzypAd0ZVs9mKgH&#10;hU9SHT550sP4X0t2/WCW2TJR+CTV4ZMnPaBL384PJs4PCp+kOnxy1IN06Vs9mKgHhU9SHT456kG6&#10;9K0eTNSDwiepDp8c9SBd+lYPJupB4ZNUh0+e9IAufasH8/SAxxy89k/SSfhkKF36Vg8m6kHhk/35&#10;FWf6J8f5Qbr0P0gP1oz9vU6WoJ4CM6NJYCZubXyQeKyZakIzFfUUmBlNAjPRpW/1YOLLRYGZ0SQw&#10;83jgEJ7Ugwc42c1QI04iop4CM6NJYCa69O38YOL8oMDMaBKYiS59qwcT9aDAzGgSmIkufasHE/Wg&#10;wMxoEpiJLn2rBxP1oMBMOEAUxlEXVqBL3+rBQD34itkymgRmoivb6sFEPSgwE04+nWB+wP/asHow&#10;UQ8Kn5xPwifRpW/1MKke8JxsOHEcj3MeTkeXR5q/vob06zPcr/8GAAD//wMAUEsDBBQABgAIAAAA&#10;IQBLfyWB4AAAAAwBAAAPAAAAZHJzL2Rvd25yZXYueG1sTI9Nb4JAEIbvTfofNtOkt7oglRpkMca0&#10;PZkm1SaNtxVGILKzhF0B/32HUz3OO0/ej3Q9mkb02LnakoJwFoBAym1RU6ng5/DxsgThvKZCN5ZQ&#10;wQ0drLPHh1QnhR3oG/u9LwWbkEu0gsr7NpHS5RUa7Wa2ReLf2XZGez67UhadHtjcNHIeBLE0uiZO&#10;qHSL2wrzy/5qFHwOethE4Xu/u5y3t+Nh8fW7C1Gp56dxswLhcfT/MEz1uTpk3Olkr1Q40Sh4i6M5&#10;owqi5SuPmoggmqSTgnjBksxSeT8i+wMAAP//AwBQSwECLQAUAAYACAAAACEAtoM4kv4AAADhAQAA&#10;EwAAAAAAAAAAAAAAAAAAAAAAW0NvbnRlbnRfVHlwZXNdLnhtbFBLAQItABQABgAIAAAAIQA4/SH/&#10;1gAAAJQBAAALAAAAAAAAAAAAAAAAAC8BAABfcmVscy8ucmVsc1BLAQItABQABgAIAAAAIQDyua3N&#10;ZQUAAAteAAAOAAAAAAAAAAAAAAAAAC4CAABkcnMvZTJvRG9jLnhtbFBLAQItABQABgAIAAAAIQBL&#10;fyWB4AAAAAwBAAAPAAAAAAAAAAAAAAAAAL8HAABkcnMvZG93bnJldi54bWxQSwUGAAAAAAQABADz&#10;AAAAzAgAAAAA&#10;">
                <v:line id="Line 228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/c8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kW6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G/c8UAAADcAAAADwAAAAAAAAAA&#10;AAAAAAChAgAAZHJzL2Rvd25yZXYueG1sUEsFBgAAAAAEAAQA+QAAAJMDAAAAAA==&#10;">
                  <v:stroke dashstyle="dash"/>
                </v:line>
                <v:line id="Line 229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AM8IAAADcAAAADwAAAGRycy9kb3ducmV2LnhtbERPTWvCQBC9C/0PyxS81U2L2Da6SikI&#10;HmxFLT0P2TGJZmfj7jbGf985CB4f73u26F2jOgqx9mzgeZSBIi68rbk08LNfPr2BignZYuOZDFwp&#10;wmL+MJhhbv2Ft9TtUqkkhGOOBqqU2lzrWFTkMI58SyzcwQeHSWAotQ14kXDX6Jcsm2iHNUtDhS19&#10;VlScdn9OeotyHc6/x1O/Onytl2fu3r/3G2OGj/3HFFSiPt3FN/fKGhi/yn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KAM8IAAADcAAAADwAAAAAAAAAAAAAA&#10;AAChAgAAZHJzL2Rvd25yZXYueG1sUEsFBgAAAAAEAAQA+QAAAJADAAAAAA==&#10;">
                  <v:stroke dashstyle="dash"/>
                </v:line>
                <v:line id="Line 230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4lqMQAAADcAAAADwAAAGRycy9kb3ducmV2LnhtbESPX2vCMBTF3wW/Q7iCbzNVZLrOKCII&#10;PriJVfZ8aa5tZ3NTk1i7b78MBj4ezp8fZ7HqTC1acr6yrGA8SkAQ51ZXXCg4n7YvcxA+IGusLZOC&#10;H/KwWvZ7C0y1ffCR2iwUIo6wT1FBGUKTSunzkgz6kW2Io3exzmCI0hVSO3zEcVPLSZK8SoMVR0KJ&#10;DW1Kyq/Z3URuXuzd7ev72u0uH/vtjdu3z9NBqeGgW7+DCNSFZ/i/vdMKpr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DiWoxAAAANwAAAAPAAAAAAAAAAAA&#10;AAAAAKECAABkcnMvZG93bnJldi54bWxQSwUGAAAAAAQABAD5AAAAkgMAAAAA&#10;">
                  <v:stroke dashstyle="dash"/>
                </v:line>
                <v:line id="Line 231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738QAAADcAAAADwAAAGRycy9kb3ducmV2LnhtbESPS2sCMRSF94X+h3AL3WmmIraOE6UI&#10;ggttUYvry+TOQyc3Y5KO4783BaHLw3l8nGzRm0Z05HxtWcHbMAFBnFtdc6ng57AafIDwAVljY5kU&#10;3MjDYv78lGGq7ZV31O1DKeII+xQVVCG0qZQ+r8igH9qWOHqFdQZDlK6U2uE1jptGjpJkIg3WHAkV&#10;trSsKD/vf03k5uXGXY6nc78utpvVhbvp1+FbqdeX/nMGIlAf/sOP9lorGL+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3LvfxAAAANwAAAAPAAAAAAAAAAAA&#10;AAAAAKECAABkcnMvZG93bnJldi54bWxQSwUGAAAAAAQABAD5AAAAkgMAAAAA&#10;">
                  <v:stroke dashstyle="dash"/>
                </v:line>
                <v:line id="Line 232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AeRMUAAADcAAAADwAAAGRycy9kb3ducmV2LnhtbESPX2vCMBTF3wd+h3AF3zR1yty6piID&#10;wQc3UceeL8217WxuahJr9+2XgbDHw/nz42TL3jSiI+drywqmkwQEcWF1zaWCz+N6/AzCB2SNjWVS&#10;8EMelvngIcNU2xvvqTuEUsQR9ikqqEJoUyl9UZFBP7EtcfRO1hkMUbpSaoe3OG4a+ZgkT9JgzZFQ&#10;YUtvFRXnw9VEblFu3eXr+9xvTu/b9YW7l4/jTqnRsF+9ggjUh//wvb3RCuaL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AeRMUAAADcAAAADwAAAAAAAAAA&#10;AAAAAAChAgAAZHJzL2Rvd25yZXYueG1sUEsFBgAAAAAEAAQA+QAAAJMDAAAAAA==&#10;">
                  <v:stroke dashstyle="dash"/>
                </v:line>
                <v:line id="Line 233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GMMQAAADcAAAADwAAAGRycy9kb3ducmV2LnhtbESPX2vCMBTF3wW/Q7jC3maqiLrOKCII&#10;PujEKnu+NNe2s7mpSVa7b78MBj4ezp8fZ7HqTC1acr6yrGA0TEAQ51ZXXCi4nLevcxA+IGusLZOC&#10;H/KwWvZ7C0y1ffCJ2iwUIo6wT1FBGUKTSunzkgz6oW2Io3e1zmCI0hVSO3zEcVPLcZJMpcGKI6HE&#10;hjYl5bfs20RuXuzd/fPr1u2uh/32zu3bx/mo1MugW7+DCNSFZ/i/vdMKJrMJ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YYwxAAAANwAAAAPAAAAAAAAAAAA&#10;AAAAAKECAABkcnMvZG93bnJldi54bWxQSwUGAAAAAAQABAD5AAAAkgMAAAAA&#10;">
                  <v:stroke dashstyle="dash"/>
                </v:line>
                <v:line id="Line 234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Ujq8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maLO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Ujq8UAAADcAAAADwAAAAAAAAAA&#10;AAAAAAChAgAAZHJzL2Rvd25yZXYueG1sUEsFBgAAAAAEAAQA+QAAAJMDAAAAAA==&#10;">
                  <v:stroke dashstyle="dash"/>
                </v:line>
                <v:line id="Line 235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93M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S/z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e93MUAAADcAAAADwAAAAAAAAAA&#10;AAAAAAChAgAAZHJzL2Rvd25yZXYueG1sUEsFBgAAAAAEAAQA+QAAAJMDAAAAAA==&#10;">
                  <v:stroke dashstyle="dash"/>
                </v:line>
                <v:line id="Line 236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YR8UAAADcAAAADwAAAGRycy9kb3ducmV2LnhtbESPX2vCMBTF34V9h3AHvs10Q3TrTGUM&#10;BB90Yh17vjTXtmtzU5NY67dfhIGPh/Pnx1ksB9OKnpyvLSt4niQgiAuray4VfB9WT68gfEDW2Fom&#10;BVfysMweRgtMtb3wnvo8lCKOsE9RQRVCl0rpi4oM+ontiKN3tM5giNKVUju8xHHTypckmUmDNUdC&#10;hR19VlQ0+dlEblFu3OnntxnWx+1mdeL+7euwU2r8OHy8gwg0hHv4v73WCqbz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YR8UAAADcAAAADwAAAAAAAAAA&#10;AAAAAAChAgAAZHJzL2Rvd25yZXYueG1sUEsFBgAAAAAEAAQA+QAAAJMDAAAAAA==&#10;">
                  <v:stroke dashstyle="dash"/>
                </v:line>
                <v:line id="Line 237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MNcIAAADcAAAADwAAAGRycy9kb3ducmV2LnhtbERPTWvCQBC9C/0PyxS81U2L2Da6SikI&#10;HmxFLT0P2TGJZmfj7jbGf985CB4f73u26F2jOgqx9mzgeZSBIi68rbk08LNfPr2BignZYuOZDFwp&#10;wmL+MJhhbv2Ft9TtUqkkhGOOBqqU2lzrWFTkMI58SyzcwQeHSWAotQ14kXDX6Jcsm2iHNUtDhS19&#10;VlScdn9OeotyHc6/x1O/Onytl2fu3r/3G2OGj/3HFFSiPt3FN/fKGhi/yl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SMNcIAAADcAAAADwAAAAAAAAAAAAAA&#10;AAChAgAAZHJzL2Rvd25yZXYueG1sUEsFBgAAAAAEAAQA+QAAAJADAAAAAA==&#10;">
                  <v:stroke dashstyle="dash"/>
                </v:line>
                <v:line id="Line 238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J1K8UAAADcAAAADwAAAGRycy9kb3ducmV2LnhtbESPzWoCQRCE70LeYWghN501BqOro2yE&#10;BMlN4yG5NTu9P7jTs2xPdJOnd4SAx6KqvqJWm9416kyd1J4NTMYJKOLc25pLA8fPt9EclARki41n&#10;MvBLApv1w2CFqfUX3tP5EEoVISwpGqhCaFOtJa/IoYx9Sxy9wncOQ5RdqW2Hlwh3jX5Kkpl2WHNc&#10;qLClbUX56fDjDHzspq9F2P+9y/E7+8oWhcxqmRvzOOyzJahAfbiH/9s7a+D5ZQG3M/EI6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J1K8UAAADcAAAADwAAAAAAAAAA&#10;AAAAAAChAgAAZHJzL2Rvd25yZXYueG1sUEsFBgAAAAAEAAQA+QAAAJMDAAAAAA==&#10;" strokeweight="1.5pt">
                  <v:stroke startarrow="block" endarrow="block"/>
                </v:line>
                <v:line id="Line 239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fwFMEAAADcAAAADwAAAGRycy9kb3ducmV2LnhtbERPTWvCQBC9F/wPywje6sYiRaOrSEHw&#10;oC3V0vOQHZNodjburjH9951DocfH+16ue9eojkKsPRuYjDNQxIW3NZcGvk7b5xmomJAtNp7JwA9F&#10;WK8GT0vMrX/wJ3XHVCoJ4ZijgSqlNtc6FhU5jGPfEgt39sFhEhhKbQM+JNw1+iXLXrX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l/AUwQAAANwAAAAPAAAAAAAAAAAAAAAA&#10;AKECAABkcnMvZG93bnJldi54bWxQSwUGAAAAAAQABAD5AAAAjwMAAAAA&#10;">
                  <v:stroke dashstyle="dash"/>
                </v:line>
                <v:line id="Line 240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Vj8UAAADcAAAADwAAAGRycy9kb3ducmV2LnhtbESPX2vCMBTF3wd+h3AF32aqjFE7owyh&#10;4INuTGXPl+badjY3bZK13bdfBgMfD+fPj7PejqYRPTlfW1awmCcgiAuray4VXM75YwrCB2SNjWVS&#10;8EMetpvJwxozbQf+oP4UShFH2GeooAqhzaT0RUUG/dy2xNG7WmcwROlKqR0Ocdw0cpkkz9JgzZFQ&#10;YUu7iorb6dtEblEeXPf5dRv31+Mh77hfvZ3flZpNx9cXEIHGcA//t/dawVO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tVj8UAAADcAAAADwAAAAAAAAAA&#10;AAAAAAChAgAAZHJzL2Rvd25yZXYueG1sUEsFBgAAAAAEAAQA+QAAAJMDAAAAAA==&#10;">
                  <v:stroke dashstyle="dash"/>
                </v:line>
                <v:line id="Line 241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nL+MMAAADcAAAADwAAAGRycy9kb3ducmV2LnhtbESPzYrCMBSF98K8Q7gD7jQdEXGqUWRA&#10;cKEj6uD60lzbanNTk1g7b28EweXh/Hyc6bw1lWjI+dKygq9+AoI4s7rkXMHfYdkbg/ABWWNlmRT8&#10;k4f57KMzxVTbO++o2YdcxBH2KSooQqhTKX1WkEHftzVx9E7WGQxRulxqh/c4bio5SJKRNFhyJBRY&#10;009B2WV/M5Gb5Wt3PZ4v7eq0WS+v3Hz/HrZKdT/bxQREoDa8w6/2SisYj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Jy/jDAAAA3AAAAA8AAAAAAAAAAAAA&#10;AAAAoQIAAGRycy9kb3ducmV2LnhtbFBLBQYAAAAABAAEAPkAAACRAwAAAAA=&#10;">
                  <v:stroke dashstyle="dash"/>
                </v:line>
                <v:line id="Line 242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VuY8UAAADcAAAADwAAAGRycy9kb3ducmV2LnhtbESPX2vCMBTF34V9h3AHvmm6KcN1pjIG&#10;gg86WR17vjTXtmtzU5NY67dfhIGPh/Pnx1muBtOKnpyvLSt4miYgiAuray4VfB/WkwUIH5A1tpZJ&#10;wZU8rLKH0RJTbS/8RX0eShFH2KeooAqhS6X0RUUG/dR2xNE7WmcwROlKqR1e4rhp5XOSvEiDNUdC&#10;hR19VFQ0+dlEblFu3enntxk2x912feL+9fOwV2r8OLy/gQg0hHv4v73RCuaL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VuY8UAAADcAAAADwAAAAAAAAAA&#10;AAAAAAChAgAAZHJzL2Rvd25yZXYueG1sUEsFBgAAAAAEAAQA+QAAAJMDAAAAAA==&#10;">
                  <v:stroke dashstyle="dash"/>
                </v:line>
                <v:line id="Line 243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2F8UAAADcAAAADwAAAGRycy9kb3ducmV2LnhtbESPX2vCMBTF3wd+h3AF32bqKKN2RhmC&#10;4EPdmMqeL8217WxuapK13bdfBgMfD+fPj7PajKYVPTnfWFawmCcgiEurG64UnE+7xwyED8gaW8uk&#10;4Ic8bNaThxXm2g78Qf0xVCKOsM9RQR1Cl0vpy5oM+rntiKN3sc5giNJVUjsc4rhp5VOSPEuDDUdC&#10;jR1tayqvx28TuWVVuNvn13XcXw7F7sb98u30rtRsOr6+gAg0hnv4v73XCtIs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z2F8UAAADcAAAADwAAAAAAAAAA&#10;AAAAAAChAgAAZHJzL2Rvd25yZXYueG1sUEsFBgAAAAAEAAQA+QAAAJMDAAAAAA==&#10;">
                  <v:stroke dashstyle="dash"/>
                </v:line>
                <v:line id="Line 244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BTjMUAAADcAAAADwAAAGRycy9kb3ducmV2LnhtbESPX2vCMBTF34V9h3AHvmm6ocN1pjIG&#10;gg86WR17vjTXtmtzU5NY67dfhIGPh/Pnx1muBtOKnpyvLSt4miYgiAuray4VfB/WkwUIH5A1tpZJ&#10;wZU8rLKH0RJTbS/8RX0eShFH2KeooAqhS6X0RUUG/dR2xNE7WmcwROlKqR1e4rhp5XOSvEiDNUdC&#10;hR19VFQ0+dlEblFu3enntxk2x912feL+9fOwV2r8OLy/gQg0hHv4v73RCmaL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BTjMUAAADcAAAADwAAAAAAAAAA&#10;AAAAAAChAgAAZHJzL2Rvd25yZXYueG1sUEsFBgAAAAAEAAQA+QAAAJMDAAAAAA==&#10;">
                  <v:stroke dashstyle="dash"/>
                </v:line>
                <v:line id="Line 245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N+8UAAADcAAAADwAAAGRycy9kb3ducmV2LnhtbESPX2vCMBTF3wf7DuEKe5upY4hWo4yB&#10;4EM3mYrPl+badm1u2iRru2+/CAMfD+fPj7PejqYRPTlfWVYwmyYgiHOrKy4UnE+75wUIH5A1NpZJ&#10;wS952G4eH9aYajvwF/XHUIg4wj5FBWUIbSqlz0sy6Ke2JY7e1TqDIUpXSO1wiOOmkS9JMpcGK46E&#10;Elt6Lymvjz8mcvMic93lux73149s13G//DwdlHqajG8rEIHGcA//t/dawetiD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LN+8UAAADcAAAADwAAAAAAAAAA&#10;AAAAAAChAgAAZHJzL2Rvd25yZXYueG1sUEsFBgAAAAAEAAQA+QAAAJMDAAAAAA==&#10;">
                  <v:stroke dashstyle="dash"/>
                </v:line>
                <v:line id="Line 246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5oYMUAAADcAAAADwAAAGRycy9kb3ducmV2LnhtbESPX2vCMBTF34V9h3AHvmm6Ic51pjIG&#10;gg86WR17vjTXtmtzU5NY67dfhIGPh/Pnx1muBtOKnpyvLSt4miYgiAuray4VfB/WkwUIH5A1tpZJ&#10;wZU8rLKH0RJTbS/8RX0eShFH2KeooAqhS6X0RUUG/dR2xNE7WmcwROlKqR1e4rhp5XOSzKXBmiOh&#10;wo4+Kiqa/Gwityi37vTz2wyb4267PnH/+nnYKzV+HN7fQAQawj38395oBbPFC9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5oYMUAAADcAAAADwAAAAAAAAAA&#10;AAAAAAChAgAAZHJzL2Rvd25yZXYueG1sUEsFBgAAAAAEAAQA+QAAAJMDAAAAAA==&#10;">
                  <v:stroke dashstyle="dash"/>
                </v:line>
                <v:line id="Line 247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8EsEAAADcAAAADwAAAGRycy9kb3ducmV2LnhtbERPTWvCQBC9F/wPywje6sYiRaOrSEHw&#10;oC3V0vOQHZNodjburjH9951DocfH+16ue9eojkKsPRuYjDNQxIW3NZcGvk7b5xmomJAtNp7JwA9F&#10;WK8GT0vMrX/wJ3XHVCoJ4ZijgSqlNtc6FhU5jGPfEgt39sFhEhhKbQM+JNw1+iXLXrXDmqWhwpbe&#10;Kiqux7u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4fwSwQAAANwAAAAPAAAAAAAAAAAAAAAA&#10;AKECAABkcnMvZG93bnJldi54bWxQSwUGAAAAAAQABAD5AAAAjwMAAAAA&#10;">
                  <v:stroke dashstyle="dash"/>
                </v:line>
                <v:line id="Line 248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1ZicUAAADcAAAADwAAAGRycy9kb3ducmV2LnhtbESPX2vCMBTF3wd+h3AF32Y6GaN2RhmC&#10;0Ie6MRWfL8217WxuapK13bdfBgMfD+fPj7PajKYVPTnfWFbwNE9AEJdWN1wpOB13jykIH5A1tpZJ&#10;wQ952KwnDyvMtB34k/pDqEQcYZ+hgjqELpPSlzUZ9HPbEUfvYp3BEKWrpHY4xHHTykWSvEiDDUdC&#10;jR1tayqvh28TuWVVuNv56zrml32xu3G/fD9+KDWbjm+vIAKN4R7+b+dawXO6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1ZicUAAADcAAAADwAAAAAAAAAA&#10;AAAAAAChAgAAZHJzL2Rvd25yZXYueG1sUEsFBgAAAAAEAAQA+QAAAJMDAAAAAA==&#10;">
                  <v:stroke dashstyle="dash"/>
                </v:line>
                <v:line id="Line 249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mycIAAADcAAAADwAAAGRycy9kb3ducmV2LnhtbERPTWvCQBC9C/0PyxR6002lFE1dRQqC&#10;B9tilJ6H7JhEs7Nxd43pv+8cCj0+3vdiNbhW9RRi49nA8yQDRVx623Bl4HjYjGegYkK22HomAz8U&#10;YbV8GC0wt/7Oe+qLVCkJ4ZijgTqlLtc6ljU5jBPfEQt38sFhEhgqbQPeJdy1epplr9phw9JQY0fv&#10;NZWX4uakt6x24fp9vgzb08duc+V+/nn4MubpcVi/gUo0pH/xn3trDbzMZb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5mycIAAADcAAAADwAAAAAAAAAAAAAA&#10;AAChAgAAZHJzL2Rvd25yZXYueG1sUEsFBgAAAAAEAAQA+QAAAJADAAAAAA==&#10;">
                  <v:stroke dashstyle="dash"/>
                </v:line>
                <v:line id="Line 250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DUsUAAADcAAAADwAAAGRycy9kb3ducmV2LnhtbESPX2vCMBTF3wd+h3AHvs3UIWN2xjIE&#10;wYe6MRWfL8217drc1CRr67dfBgMfD+fPj7PKRtOKnpyvLSuYzxIQxIXVNZcKTsft0ysIH5A1tpZJ&#10;wY08ZOvJwwpTbQf+ov4QShFH2KeooAqhS6X0RUUG/cx2xNG7WGcwROlKqR0Ocdy08jlJXqTBmiOh&#10;wo42FRXN4cdEblHm7nr+bsbdZZ9vr9wvP46fSk0fx/c3EIHGcA//t3dawWI5h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LDUsUAAADcAAAADwAAAAAAAAAA&#10;AAAAAAChAgAAZHJzL2Rvd25yZXYueG1sUEsFBgAAAAAEAAQA+QAAAJMDAAAAAA==&#10;">
                  <v:stroke dashstyle="dash"/>
                </v:line>
                <v:line id="Line 251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BdJc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bwPR7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QXSXDAAAA3AAAAA8AAAAAAAAAAAAA&#10;AAAAoQIAAGRycy9kb3ducmV2LnhtbFBLBQYAAAAABAAEAPkAAACRAwAAAAA=&#10;">
                  <v:stroke dashstyle="dash"/>
                </v:line>
                <v:line id="Line 252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4vs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n+M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Pi+xAAAANwAAAAPAAAAAAAAAAAA&#10;AAAAAKECAABkcnMvZG93bnJldi54bWxQSwUGAAAAAAQABAD5AAAAkgMAAAAA&#10;">
                  <v:stroke dashstyle="dash"/>
                </v:line>
                <v:line id="Line 253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gysMAAADcAAAADwAAAGRycy9kb3ducmV2LnhtbESPzYrCMBSF98K8Q7gD7jR1ENFqFBkQ&#10;XDiKOsz60lzbanNTk1g7b28EweXh/Hyc2aI1lWjI+dKygkE/AUGcWV1yruD3uOqNQfiArLGyTAr+&#10;ycNi/tGZYartnffUHEIu4gj7FBUUIdSplD4ryKDv25o4eifrDIYoXS61w3scN5X8SpKRNFhyJBRY&#10;03dB2eVwM5Gb5Rt3/Ttf2vXpZ7O6cjPZHndKdT/b5RREoDa8w6/2WisYTob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1YMrDAAAA3AAAAA8AAAAAAAAAAAAA&#10;AAAAoQIAAGRycy9kb3ducmV2LnhtbFBLBQYAAAAABAAEAPkAAACRAwAAAAA=&#10;">
                  <v:stroke dashstyle="dash"/>
                </v:line>
                <v:line id="Line 254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nFUc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H+N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cVRxAAAANwAAAAPAAAAAAAAAAAA&#10;AAAAAKECAABkcnMvZG93bnJldi54bWxQSwUGAAAAAAQABAD5AAAAkgMAAAAA&#10;">
                  <v:stroke dashstyle="dash"/>
                </v:line>
                <v:line id="Line 255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bJs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sUy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tbJsUAAADcAAAADwAAAAAAAAAA&#10;AAAAAAChAgAAZHJzL2Rvd25yZXYueG1sUEsFBgAAAAAEAAQA+QAAAJMDAAAAAA==&#10;">
                  <v:stroke dashstyle="dash"/>
                </v:line>
                <v:line id="Line 256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f+vcQAAADcAAAADwAAAGRycy9kb3ducmV2LnhtbESPS2sCMRSF9wX/Q7iCO81YSqujUUQQ&#10;XNgWH7i+TK4zo5ObMYnj+O9NQejycB4fZzpvTSUacr60rGA4SEAQZ1aXnCs47Ff9EQgfkDVWlknB&#10;gzzMZ523Kaba3nlLzS7kIo6wT1FBEUKdSumzggz6ga2Jo3eyzmCI0uVSO7zHcVPJ9yT5lAZLjoQC&#10;a1oWlF12NxO5Wb5x1+P50q5P35vVlZvxz/5XqV63XUxABGrDf/jVXmsFH+Mv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/69xAAAANwAAAAPAAAAAAAAAAAA&#10;AAAAAKECAABkcnMvZG93bnJldi54bWxQSwUGAAAAAAQABAD5AAAAkgMAAAAA&#10;">
                  <v:stroke dashstyle="dash"/>
                </v:line>
                <v:line id="Line 257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qz8IAAADcAAAADwAAAGRycy9kb3ducmV2LnhtbERPTWvCQBC9C/0PyxR6002lFE1dRQqC&#10;B9tilJ6H7JhEs7Nxd43pv+8cCj0+3vdiNbhW9RRi49nA8yQDRVx623Bl4HjYjGegYkK22HomAz8U&#10;YbV8GC0wt/7Oe+qLVCkJ4ZijgTqlLtc6ljU5jBPfEQt38sFhEhgqbQPeJdy1epplr9phw9JQY0fv&#10;NZWX4uakt6x24fp9vgzb08duc+V+/nn4MubpcVi/gUo0pH/xn3trDbzMZa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hqz8IAAADcAAAADwAAAAAAAAAAAAAA&#10;AAChAgAAZHJzL2Rvd25yZXYueG1sUEsFBgAAAAAEAAQA+QAAAJADAAAAAA==&#10;">
                  <v:stroke dashstyle="dash"/>
                </v:line>
                <v:line id="Line 258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PVMQAAADcAAAADwAAAGRycy9kb3ducmV2LnhtbESPX2vCMBTF3wd+h3AF32aqiKydUYYg&#10;+KCO1bHnS3NtO5ubmsRav/0iCHs8nD8/zmLVm0Z05HxtWcFknIAgLqyuuVTwfdy8voHwAVljY5kU&#10;3MnDajl4WWCm7Y2/qMtDKeII+wwVVCG0mZS+qMigH9uWOHon6wyGKF0ptcNbHDeNnCbJXBqsORIq&#10;bGldUXHOryZyi3LnLj+/53572u82F+7Sw/FTqdGw/3gHEagP/+Fne6sVzNI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M9UxAAAANwAAAAPAAAAAAAAAAAA&#10;AAAAAKECAABkcnMvZG93bnJldi54bWxQSwUGAAAAAAQABAD5AAAAkgMAAAAA&#10;">
                  <v:stroke dashstyle="dash"/>
                </v:line>
                <v:line id="Line 259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808EAAADcAAAADwAAAGRycy9kb3ducmV2LnhtbERPTWvCQBC9F/wPywje6saCpaauUgTB&#10;g1aq0vOQHZPU7Gzc3cb4751DocfH+54ve9eojkKsPRuYjDNQxIW3NZcGTsf18xuomJAtNp7JwJ0i&#10;LBeDpznm1t/4i7pDKpWEcMzRQJVSm2sdi4ocxrFviYU7++AwCQyltgFvEu4a/ZJlr9phzdJQYUur&#10;iorL4ddJb1Fuw/X759Jvzrvt+srd7PO4N2Y07D/eQSXq07/4z72xBqaZzJczcgT0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pfzTwQAAANwAAAAPAAAAAAAAAAAAAAAA&#10;AKECAABkcnMvZG93bnJldi54bWxQSwUGAAAAAAQABAD5AAAAjwMAAAAA&#10;">
                  <v:stroke dashstyle="dash"/>
                </v:line>
                <v:line id="Line 260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MFzcUAAADcAAAADwAAAGRycy9kb3ducmV2LnhtbESPzWoCQRCE7wHfYeiAtziropiNo6xC&#10;gnjTeEhuzU7vD9npWbYnuvHpHUHIsaiqr6jluneNOlMntWcD41ECijj3tubSwOnz/WUBSgKyxcYz&#10;GfgjgfVq8LTE1PoLH+h8DKWKEJYUDVQhtKnWklfkUEa+JY5e4TuHIcqu1LbDS4S7Rk+SZK4d1hwX&#10;KmxpW1H+c/x1Bva76aYIh+uHnL6zr+y1kHktC2OGz332BipQH/7Dj/bOGpglY7ifiUd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MFzcUAAADcAAAADwAAAAAAAAAA&#10;AAAAAAChAgAAZHJzL2Rvd25yZXYueG1sUEsFBgAAAAAEAAQA+QAAAJMDAAAAAA==&#10;" strokeweight="1.5pt">
                  <v:stroke startarrow="block" endarrow="block"/>
                </v:line>
                <v:line id="Line 261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vHP8MAAADcAAAADwAAAGRycy9kb3ducmV2LnhtbESPS4vCMBSF98L8h3AHZqepwohWo8iA&#10;4MJRfOD60lzbanNTk0zt/HsjCC4P5/FxpvPWVKIh50vLCvq9BARxZnXJuYLjYdkdgfABWWNlmRT8&#10;k4f57KMzxVTbO++o2YdcxBH2KSooQqhTKX1WkEHfszVx9M7WGQxRulxqh/c4bio5SJKhNFhyJBRY&#10;009B2XX/ZyI3y9fudrpc29X5d728cTPeHLZKfX22iwmIQG14h1/tlVbwnQ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7xz/DAAAA3AAAAA8AAAAAAAAAAAAA&#10;AAAAoQIAAGRycy9kb3ducmV2LnhtbFBLBQYAAAAABAAEAPkAAACRAwAAAAA=&#10;">
                  <v:stroke dashstyle="dash"/>
                </v:line>
                <v:line id="Line 262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ipMQAAADcAAAADwAAAGRycy9kb3ducmV2LnhtbESPS2sCMRSF94X+h3AL3WnGFksdJ0op&#10;CC7UUhXXl8mdh05uxiQdx39vBKHLw3l8nGzem0Z05HxtWcFomIAgzq2uuVSw3y0GnyB8QNbYWCYF&#10;V/Iwnz0/ZZhqe+Ff6rahFHGEfYoKqhDaVEqfV2TQD21LHL3COoMhSldK7fASx00j35LkQxqsORIq&#10;bOm7ovy0/TORm5crdz4cT/2yWK8WZ+4mm92PUq8v/dcURKA+/Icf7aVWME7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2KkxAAAANwAAAAPAAAAAAAAAAAA&#10;AAAAAKECAABkcnMvZG93bnJldi54bWxQSwUGAAAAAAQABAD5AAAAkgMAAAAA&#10;">
                  <v:stroke dashstyle="dash"/>
                </v:line>
                <v:line id="Line 263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60MQAAADcAAAADwAAAGRycy9kb3ducmV2LnhtbESPS2sCMRSF94X+h3AL3WnGUksdJ0op&#10;CC7UUhXXl8mdh05uxiQdx39vBKHLw3l8nGzem0Z05HxtWcFomIAgzq2uuVSw3y0GnyB8QNbYWCYF&#10;V/Iwnz0/ZZhqe+Ff6rahFHGEfYoKqhDaVEqfV2TQD21LHL3COoMhSldK7fASx00j35LkQxqsORIq&#10;bOm7ovy0/TORm5crdz4cT/2yWK8WZ+4mm92PUq8v/dcURKA+/Icf7aVWME7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vrQxAAAANwAAAAPAAAAAAAAAAAA&#10;AAAAAKECAABkcnMvZG93bnJldi54bWxQSwUGAAAAAAQABAD5AAAAkgMAAAAA&#10;">
                  <v:stroke dashstyle="dash"/>
                </v:line>
                <v:line id="Line 264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fS8QAAADcAAAADwAAAGRycy9kb3ducmV2LnhtbESPX2vCMBTF3wd+h3AF32Y6oWOrRhmC&#10;4EPdWB17vjTXttrc1CS29dsvg8EeD+fPj7PajKYVPTnfWFbwNE9AEJdWN1wp+DruHl9A+ICssbVM&#10;Cu7kYbOePKww03bgT+qLUIk4wj5DBXUIXSalL2sy6Oe2I47eyTqDIUpXSe1wiOOmlYskeZYGG46E&#10;Gjva1lReipuJ3LLK3fX7fBn3p0O+u3L/+n78UGo2Hd+WIAKN4T/8195rBWmS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l9LxAAAANwAAAAPAAAAAAAAAAAA&#10;AAAAAKECAABkcnMvZG93bnJldi54bWxQSwUGAAAAAAQABAD5AAAAkgMAAAAA&#10;">
                  <v:stroke dashstyle="dash"/>
                </v:line>
                <v:line id="Line 265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BPMQAAADcAAAADwAAAGRycy9kb3ducmV2LnhtbESPX2vCMBTF3wd+h3CFvc3UwcpWjSID&#10;wYfOsSo+X5prW21uapK19dsvg8EeD+fPj7Ncj6YVPTnfWFYwnyUgiEurG64UHA/bp1cQPiBrbC2T&#10;gjt5WK8mD0vMtB34i/oiVCKOsM9QQR1Cl0npy5oM+pntiKN3ts5giNJVUjsc4rhp5XOSpNJgw5FQ&#10;Y0fvNZXX4ttEblnl7na6XMfd+SPf3rh/2x8+lXqcjpsFiEBj+A//tXdawUuSwu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ME8xAAAANwAAAAPAAAAAAAAAAAA&#10;AAAAAKECAABkcnMvZG93bnJldi54bWxQSwUGAAAAAAQABAD5AAAAkgMAAAAA&#10;">
                  <v:stroke dashstyle="dash"/>
                </v:line>
                <v:line id="Line 266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xkp8QAAADcAAAADwAAAGRycy9kb3ducmV2LnhtbESPS2sCMRSF94X+h3AL3WnGQm0dJ0op&#10;CC7UUhXXl8mdh05uxiQdx39vBKHLw3l8nGzem0Z05HxtWcFomIAgzq2uuVSw3y0GnyB8QNbYWCYF&#10;V/Iwnz0/ZZhqe+Ff6rahFHGEfYoKqhDaVEqfV2TQD21LHL3COoMhSldK7fASx00j35JkLA3WHAkV&#10;tvRdUX7a/pnIzcuVOx+Op35ZrFeLM3eTze5HqdeX/msKIlAf/sOP9lIreE8+4H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GSnxAAAANwAAAAPAAAAAAAAAAAA&#10;AAAAAKECAABkcnMvZG93bnJldi54bWxQSwUGAAAAAAQABAD5AAAAkgMAAAAA&#10;">
                  <v:stroke dashstyle="dash"/>
                </v:line>
                <v:line id="Line 267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Pw1cEAAADcAAAADwAAAGRycy9kb3ducmV2LnhtbERPTWvCQBC9F/wPywje6saCpaauUgTB&#10;g1aq0vOQHZPU7Gzc3cb4751DocfH+54ve9eojkKsPRuYjDNQxIW3NZcGTsf18xuomJAtNp7JwJ0i&#10;LBeDpznm1t/4i7pDKpWEcMzRQJVSm2sdi4ocxrFviYU7++AwCQyltgFvEu4a/ZJlr9phzdJQYUur&#10;iorL4ddJb1Fuw/X759Jvzrvt+srd7PO4N2Y07D/eQSXq07/4z72xBqaZrJUzcgT0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0/DVwQAAANwAAAAPAAAAAAAAAAAAAAAA&#10;AKECAABkcnMvZG93bnJldi54bWxQSwUGAAAAAAQABAD5AAAAjwMAAAAA&#10;">
                  <v:stroke dashstyle="dash"/>
                </v:line>
                <v:line id="Line 268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9VTsMAAADcAAAADwAAAGRycy9kb3ducmV2LnhtbESPS4vCMBSF98L8h3AH3Gk6gqIdo8iA&#10;4MJRfDDrS3Ntq81NTWLt/HsjCC4P5/FxpvPWVKIh50vLCr76CQjizOqScwXHw7I3BuEDssbKMin4&#10;Jw/z2Udniqm2d95Rsw+5iCPsU1RQhFCnUvqsIIO+b2vi6J2sMxiidLnUDu9x3FRykCQjabDkSCiw&#10;pp+Cssv+ZiI3y9fu+ne+tKvT73p55WayOWyV6n62i28QgdrwDr/aK61gmE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fVU7DAAAA3AAAAA8AAAAAAAAAAAAA&#10;AAAAoQIAAGRycy9kb3ducmV2LnhtbFBLBQYAAAAABAAEAPkAAACRAwAAAAA=&#10;">
                  <v:stroke dashstyle="dash"/>
                </v:line>
                <v:line id="Line 269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qDsEAAADcAAAADwAAAGRycy9kb3ducmV2LnhtbERPTWvCQBC9F/wPywi91Y2FlhpdRQTB&#10;g7ZUxfOQHZNodjbubmP8951DocfH+54teteojkKsPRsYjzJQxIW3NZcGjof1yweomJAtNp7JwIMi&#10;LOaDpxnm1t/5m7p9KpWEcMzRQJVSm2sdi4ocxpFviYU7++AwCQyltgHvEu4a/Zpl79phzdJQYUur&#10;iorr/sdJb1Fuw+10ufab8267vnE3+Tx8GfM87JdTUIn69C/+c2+sgbexzJc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fGoOwQAAANwAAAAPAAAAAAAAAAAAAAAA&#10;AKECAABkcnMvZG93bnJldi54bWxQSwUGAAAAAAQABAD5AAAAjwMAAAAA&#10;">
                  <v:stroke dashstyle="dash"/>
                </v:line>
                <v:line id="Line 270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PlcQAAADcAAAADwAAAGRycy9kb3ducmV2LnhtbESPS2sCMRSF9wX/Q7gFdzUzgsVOzUgR&#10;BBfa4gPXl8mdR53cjEkcx3/fFApdHs7j4yyWg2lFT843lhWkkwQEcWF1w5WC03H9MgfhA7LG1jIp&#10;eJCHZT56WmCm7Z331B9CJeII+wwV1CF0mZS+qMmgn9iOOHqldQZDlK6S2uE9jptWTpPkVRpsOBJq&#10;7GhVU3E53EzkFtXWXc/fl2FT7rbrK/dvn8cvpcbPw8c7iEBD+A//tTdawSxN4fdMPAI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M+VxAAAANwAAAAPAAAAAAAAAAAA&#10;AAAAAKECAABkcnMvZG93bnJldi54bWxQSwUGAAAAAAQABAD5AAAAkgMAAAAA&#10;">
                  <v:stroke dashstyle="dash"/>
                </v:line>
                <v:line id="Line 271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R4sMAAADcAAAADwAAAGRycy9kb3ducmV2LnhtbESPS4vCMBSF98L8h3AHZqepwohTjSID&#10;ggsfqIPrS3Ntq81NTTK1/nsjCC4P5/FxJrPWVKIh50vLCvq9BARxZnXJuYK/w6I7AuEDssbKMim4&#10;k4fZ9KMzwVTbG++o2YdcxBH2KSooQqhTKX1WkEHfszVx9E7WGQxRulxqh7c4bio5SJKhNFhyJBRY&#10;029B2WX/byI3y1fuejxf2uVpvVpcufnZHLZKfX228zGIQG14h1/tpVbw3R/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iUeLDAAAA3AAAAA8AAAAAAAAAAAAA&#10;AAAAoQIAAGRycy9kb3ducmV2LnhtbFBLBQYAAAAABAAEAPkAAACRAwAAAAA=&#10;">
                  <v:stroke dashstyle="dash"/>
                </v:line>
              </v:group>
            </w:pict>
          </mc:Fallback>
        </mc:AlternateContent>
      </w: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08334B2" wp14:editId="748979EF">
                <wp:simplePos x="0" y="0"/>
                <wp:positionH relativeFrom="column">
                  <wp:posOffset>2446020</wp:posOffset>
                </wp:positionH>
                <wp:positionV relativeFrom="paragraph">
                  <wp:posOffset>2438400</wp:posOffset>
                </wp:positionV>
                <wp:extent cx="1714500" cy="1714500"/>
                <wp:effectExtent l="20320" t="25400" r="43180" b="50800"/>
                <wp:wrapNone/>
                <wp:docPr id="51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514" name="Line 183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84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85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86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187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88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89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90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191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92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193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194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195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196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197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98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99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00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01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02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03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04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05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06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207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208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209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210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11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12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213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214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215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216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217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18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19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220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221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222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223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224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225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226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383D5" id="Group 182" o:spid="_x0000_s1026" style="position:absolute;margin-left:192.6pt;margin-top:192pt;width:135pt;height:135pt;z-index:251697152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1sbwUAAAteAAAOAAAAZHJzL2Uyb0RvYy54bWzsnFFvqzYUx98n7Tsg3ttgA0mIml5NTduX&#10;u63S3T6ACyRBA4xs2rSa9t13fCChuJu2G7NeeXIeIhIbxz7+x5z8+MdXn16q0nvOhSx4vfbJZeB7&#10;eZ3yrKh3a//XX+4ulr4nW1ZnrOR1vvZfc+l/uv7+u6tDs8op3/Myy4UHjdRydWjW/r5tm9VsJtN9&#10;XjF5yZu8hsItFxVr4aXYzTLBDtB6Vc5oEMxnBy6yRvA0lxLe3XSF/jW2v93mafvzdivz1ivXPvSt&#10;xWeBz4/qeXZ9xVY7wZp9kfbdYGf0omJFDR96amrDWuY9ieJdU1WRCi75tr1MeTXj222R5jgGGA0J&#10;tNHcC/7U4Fh2q8OuOYUJQqvF6exm05+eH4RXZGs/JqHv1ayCScLP9ciSqvAcmt0Kat2L5kvzILox&#10;wuFnnv4moXiml6vXu66y93j4kWfQIHtqOYbnZSsq1QQM3HvBWXg9zUL+0nopvEkWJIoDmKwUyo4v&#10;cJ7SPUymOo8sVbkqjqJ+DtP9bX9+OD+eHCZzLJ2xVffB2Nm+c2pkoDk5hFWahfXLnjU5zpZUATuF&#10;NTqG9XNR5xDVsIsqVrqpHwTGWK4kRPcfA/YXAz+GrQ/YuzGzVSNke5/zylMHa7+EbuBksOfPslVT&#10;OFRRc1Pzu6IsMeBl7R3WfhLTGE+QvCwyVaiqSbF7vCmF98zUVwsfamDQ2Kia+swNk/uuXgZHqhZb&#10;gbTrDI/2Octu++OWFWV3DO2UtaoI44Nu9kfdd+r3JEhul7fL6CKi89uLKMiyix/ubqKL+R1ZxJtw&#10;c3OzIX/0vTmeD3PfBbmb+EeevWLs8X2QwYfpIdb0EKmOqs6BaL5aD8lS/yI4PVimh7mmh9hAD5TA&#10;ijdeGJ0eLNPDQtPD3EQPIVwfnR6svl5ABt2lZX3+sDDRQ0ydHny784dE08PSRA+Ld4m0u17Ydb1Q&#10;X+jR+pCY6GHp8sm13esDJWM9JPgT+MzfF2Hg8knb9UA1PRCD9SGkLp+0XQ8nzNflk0lP+c7iD2Hk&#10;8knb9aDxycSET3bsdQRm//t8kiRBHJwNKN+BSK99bYBZt6Jg9a7MfYVAqzzzvTKHWxzqCLFljyr/&#10;Ve3/LcwEMDxKPhMTmBkuXPJp+2KiwczEBGbirQwHr2yGV1SDmYkJzIyISz5tXx80mJmYwMwodMmn&#10;7XrQYGZiAjM718AHJ5/u5vjRq/NVHpS/MUuEGsxMTGBmNHf5pOXrQziGmeD4MoBX0dLBTNv1MIaZ&#10;4Jkz0EMcuHzSdj2MYSYNTGBmTF0+absexjCTBiYwM47czXHb9TDmkzQw4ZOD+XYOCwVC4CPcHjzH&#10;Y8Px4Kx15lt0OH9j82045pM0MOGTgx6UHd3pwUIzdjjmkzQw4ZODHpQr2+nBRj2M+SQNTPjkSQ/o&#10;ynZ6sFEPYz5JAxM+edLD8K8llz/YZbZUwOCN2ZIGJnzypAeqXPpufbBwfYg0PklwHs80Ww56UC59&#10;pwcb9aDxSWLCJwc9KJe+04ONetD4JDHhk4MelEvf6cFGPWh8Ev5zD/Noer1Al77Tg4160PgkmYRP&#10;okvf6cFGPWh8kkzCJ9Gl/0F6cGbsb7azRKTBTDIJzMRbGx8kHmemmtJMFWkwk0wCM9Gl7/Rg48VF&#10;g5lkEph53HAId+rBDZzczVA7diKCP02NYCaZBGaiS9+tDxauD7EGMzsIafrjFF36Tg826kGDmbCz&#10;AMyjsR7U3n5ODzbqQYOZdBKYiS59pwcb9aDBTDoJzESXvtODjXrQYCadBGaiK9vpwUY9aDATNguA&#10;eTTNH/BfG04PNupB45N0Ej6JLn2nh0n1gPtkw47juJ1zvzu62tL87Ws4fruH+/WfAAAA//8DAFBL&#10;AwQUAAYACAAAACEAfMlw7t0AAAALAQAADwAAAGRycy9kb3ducmV2LnhtbExPwWrCQBS8F/oPyxN6&#10;q5toIxKzEZG2JylUC6W3NftMgtm3Ibsm8e/7cmpv82aGeTPZdrSN6LHztSMF8TwCgVQ4U1Op4Ov0&#10;9rwG4YMmoxtHqOCOHrb540OmU+MG+sT+GErBIeRTraAKoU2l9EWFVvu5a5FYu7jO6sBnV0rT6YHD&#10;bSMXUbSSVtfEHyrd4r7C4nq8WQXvgx52y/i1P1wv+/vPKfn4PsSo1NNs3G1ABBzDnxmm+lwdcu50&#10;djcyXjQKlutkwdYJvPAodqySiTlPgBmZZ/L/hvwXAAD//wMAUEsBAi0AFAAGAAgAAAAhALaDOJL+&#10;AAAA4QEAABMAAAAAAAAAAAAAAAAAAAAAAFtDb250ZW50X1R5cGVzXS54bWxQSwECLQAUAAYACAAA&#10;ACEAOP0h/9YAAACUAQAACwAAAAAAAAAAAAAAAAAvAQAAX3JlbHMvLnJlbHNQSwECLQAUAAYACAAA&#10;ACEA2YrNbG8FAAALXgAADgAAAAAAAAAAAAAAAAAuAgAAZHJzL2Uyb0RvYy54bWxQSwECLQAUAAYA&#10;CAAAACEAfMlw7t0AAAALAQAADwAAAAAAAAAAAAAAAADJBwAAZHJzL2Rvd25yZXYueG1sUEsFBgAA&#10;AAAEAAQA8wAAANMIAAAAAA==&#10;">
                <v:line id="Line 183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sDcQAAADcAAAADwAAAGRycy9kb3ducmV2LnhtbESPX2vCMBTF3wW/Q7iCbzNVnLjOKCII&#10;PriJVfZ8aa5tZ3NTk1i7b78MBj4ezp8fZ7HqTC1acr6yrGA8SkAQ51ZXXCg4n7YvcxA+IGusLZOC&#10;H/KwWvZ7C0y1ffCR2iwUIo6wT1FBGUKTSunzkgz6kW2Io3exzmCI0hVSO3zEcVPLSZLMpMGKI6HE&#10;hjYl5dfsbiI3L/bu9vV97XaXj/32xu3b5+mg1HDQrd9BBOrCM/zf3mkFr+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2wNxAAAANwAAAAPAAAAAAAAAAAA&#10;AAAAAKECAABkcnMvZG93bnJldi54bWxQSwUGAAAAAAQABAD5AAAAkgMAAAAA&#10;">
                  <v:stroke dashstyle="dash"/>
                </v:line>
                <v:line id="Line 184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vJlsMAAADcAAAADwAAAGRycy9kb3ducmV2LnhtbESPzYrCMBSF98K8Q7gD7jR1QHGqUWRA&#10;cOEo6uD60lzbanNTk1g7b28EweXh/Hyc6bw1lWjI+dKygkE/AUGcWV1yruDvsOyNQfiArLGyTAr+&#10;ycN89tGZYqrtnXfU7EMu4gj7FBUUIdSplD4ryKDv25o4eifrDIYoXS61w3scN5X8SpKRNFhyJBRY&#10;009B2WV/M5Gb5Wt3PZ4v7er0u15eufneHLZKdT/bxQREoDa8w6/2SisYDob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LyZbDAAAA3AAAAA8AAAAAAAAAAAAA&#10;AAAAoQIAAGRycy9kb3ducmV2LnhtbFBLBQYAAAAABAAEAPkAAACRAwAAAAA=&#10;">
                  <v:stroke dashstyle="dash"/>
                </v:line>
                <v:line id="Line 185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lX4cUAAADcAAAADwAAAGRycy9kb3ducmV2LnhtbESPX2vCMBTF3wd+h3CFvc1UYWVWowyh&#10;4IPbmIrPl+badjY3bZK13bdfBgMfD+fPj7PejqYRPTlfW1YwnyUgiAuray4VnE/50wsIH5A1NpZJ&#10;wQ952G4mD2vMtB34k/pjKEUcYZ+hgiqENpPSFxUZ9DPbEkfvap3BEKUrpXY4xHHTyEWSpNJgzZFQ&#10;YUu7iorb8dtEblEeXHf5uo3769sh77hfvp8+lHqcjq8rEIHGcA//t/dawfM8hb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lX4cUAAADcAAAADwAAAAAAAAAA&#10;AAAAAAChAgAAZHJzL2Rvd25yZXYueG1sUEsFBgAAAAAEAAQA+QAAAJMDAAAAAA==&#10;">
                  <v:stroke dashstyle="dash"/>
                </v:line>
                <v:line id="Line 186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yesQAAADcAAAADwAAAGRycy9kb3ducmV2LnhtbESPX2vCMBTF3wW/Q7iCbzNVcLrOKCII&#10;PriJVfZ8aa5tZ3NTk1i7b78MBj4ezp8fZ7HqTC1acr6yrGA8SkAQ51ZXXCg4n7YvcxA+IGusLZOC&#10;H/KwWvZ7C0y1ffCR2iwUIo6wT1FBGUKTSunzkgz6kW2Io3exzmCI0hVSO3zEcVPLSZK8SoMVR0KJ&#10;DW1Kyq/Z3URuXuzd7ev72u0uH/vtjdu3z9NBqeGgW7+DCNSFZ/i/vdMKpuMZ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fJ6xAAAANwAAAAPAAAAAAAAAAAA&#10;AAAAAKECAABkcnMvZG93bnJldi54bWxQSwUGAAAAAAQABAD5AAAAkgMAAAAA&#10;">
                  <v:stroke dashstyle="dash"/>
                </v:line>
                <v:line id="Line 187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mCMEAAADcAAAADwAAAGRycy9kb3ducmV2LnhtbERPTWvCQBC9F/wPywi91Y2FlhpdRQTB&#10;g7ZUxfOQHZNodjbubmP8951DocfH+54teteojkKsPRsYjzJQxIW3NZcGjof1yweomJAtNp7JwIMi&#10;LOaDpxnm1t/5m7p9KpWEcMzRQJVSm2sdi4ocxpFviYU7++AwCQyltgHvEu4a/Zpl79phzdJQYUur&#10;iorr/sdJb1Fuw+10ufab8267vnE3+Tx8GfM87JdTUIn69C/+c2+sgbexrJUzcgT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mYIwQAAANwAAAAPAAAAAAAAAAAAAAAA&#10;AKECAABkcnMvZG93bnJldi54bWxQSwUGAAAAAAQABAD5AAAAjwMAAAAA&#10;">
                  <v:stroke dashstyle="dash"/>
                </v:line>
                <v:line id="Line 188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Dk8UAAADcAAAADwAAAGRycy9kb3ducmV2LnhtbESPX2vCMBTF3wd+h3AHvs3UgWN2xjIE&#10;wYe6MRWfL8217drc1CRr67dfBgMfD+fPj7PKRtOKnpyvLSuYzxIQxIXVNZcKTsft0ysIH5A1tpZJ&#10;wY08ZOvJwwpTbQf+ov4QShFH2KeooAqhS6X0RUUG/cx2xNG7WGcwROlKqR0Ocdy08jlJXqTBmiOh&#10;wo42FRXN4cdEblHm7nr+bsbdZZ9vr9wvP46fSk0fx/c3EIHGcA//t3dawWK+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Dk8UAAADcAAAADwAAAAAAAAAA&#10;AAAAAAChAgAAZHJzL2Rvd25yZXYueG1sUEsFBgAAAAAEAAQA+QAAAJMDAAAAAA==&#10;">
                  <v:stroke dashstyle="dash"/>
                </v:line>
                <v:line id="Line 189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Cgs8EAAADcAAAADwAAAGRycy9kb3ducmV2LnhtbERPTWvCQBC9F/wPywje6kbBUqOrSEHw&#10;oC3V0vOQHZNodjbubmP8951DocfH+16ue9eojkKsPRuYjDNQxIW3NZcGvk7b51dQMSFbbDyTgQdF&#10;WK8GT0vMrb/zJ3XHVCoJ4ZijgSqlNtc6FhU5jGPfEgt39sFhEhhKbQPeJdw1epplL9phzdJQYUtv&#10;FRXX44+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EKCzwQAAANwAAAAPAAAAAAAAAAAAAAAA&#10;AKECAABkcnMvZG93bnJldi54bWxQSwUGAAAAAAQABAD5AAAAjwMAAAAA&#10;">
                  <v:stroke dashstyle="dash"/>
                </v:line>
                <v:line id="Line 190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FKMMAAADcAAAADwAAAGRycy9kb3ducmV2LnhtbESPS4vCMBSF98L8h3AHZqepwohTjSID&#10;ggsfqIPrS3Ntq81NTTK1/nsjCC4P5/FxJrPWVKIh50vLCvq9BARxZnXJuYK/w6I7AuEDssbKMim4&#10;k4fZ9KMzwVTbG++o2YdcxBH2KSooQqhTKX1WkEHfszVx9E7WGQxRulxqh7c4bio5SJKhNFhyJBRY&#10;029B2WX/byI3y1fuejxf2uVpvVpcufnZHLZKfX228zGIQG14h1/tpVbwPejD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BSjDAAAA3AAAAA8AAAAAAAAAAAAA&#10;AAAAoQIAAGRycy9kb3ducmV2LnhtbFBLBQYAAAAABAAEAPkAAACRAwAAAAA=&#10;">
                  <v:stroke dashstyle="dash"/>
                </v:line>
                <v:line id="Line 191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6bX8QAAADcAAAADwAAAGRycy9kb3ducmV2LnhtbESPS2vCQBSF94L/YbiCO500oNjUUYog&#10;uLAWH7i+ZK5JauZOnBlj+u87gtDl4Tw+znzZmVq05HxlWcHbOAFBnFtdcaHgdFyPZiB8QNZYWyYF&#10;v+Rhuej35php++A9tYdQiDjCPkMFZQhNJqXPSzLox7Yhjt7FOoMhSldI7fARx00t0ySZSoMVR0KJ&#10;Da1Kyq+Hu4ncvNi62/nn2m0uX9v1jdv33fFbqeGg+/wAEagL/+FXe6MVTNIUnmfi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ptfxAAAANwAAAAPAAAAAAAAAAAA&#10;AAAAAKECAABkcnMvZG93bnJldi54bWxQSwUGAAAAAAQABAD5AAAAkgMAAAAA&#10;">
                  <v:stroke dashstyle="dash"/>
                </v:line>
                <v:line id="Line 192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I+xMQAAADcAAAADwAAAGRycy9kb3ducmV2LnhtbESPS2sCMRSF94X+h3AL3WmmiqWOE6UI&#10;ggttUYvry+TOQyc3Y5KO4783BaHLw3l8nGzRm0Z05HxtWcHbMAFBnFtdc6ng57AafIDwAVljY5kU&#10;3MjDYv78lGGq7ZV31O1DKeII+xQVVCG0qZQ+r8igH9qWOHqFdQZDlK6U2uE1jptGjpLkXRqsORIq&#10;bGlZUX7e/5rIzcuNuxxP535dbDerC3fTr8O3Uq8v/ecMRKA+/Icf7bVWMBmN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j7ExAAAANwAAAAPAAAAAAAAAAAA&#10;AAAAAKECAABkcnMvZG93bnJldi54bWxQSwUGAAAAAAQABAD5AAAAkgMAAAAA&#10;">
                  <v:stroke dashstyle="dash"/>
                </v:line>
                <v:line id="Line 193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H6NcUAAADcAAAADwAAAGRycy9kb3ducmV2LnhtbESPzWoCQRCE74G8w9ABb3E2akRXR1kF&#10;g+Sm8ZDcmp3eH7LTs2yPuvHpMwEhx6KqvqKW69416kKd1J4NvAwTUMS5tzWXBk4fu+cZKAnIFhvP&#10;ZOCHBNarx4clptZf+UCXYyhVhLCkaKAKoU21lrwihzL0LXH0Ct85DFF2pbYdXiPcNXqUJFPtsOa4&#10;UGFL24ry7+PZGXjfjzdFONze5PSVfWbzQqa1zIwZPPXZAlSgPvyH7+29NfA6msDfmX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H6NcUAAADcAAAADwAAAAAAAAAA&#10;AAAAAAChAgAAZHJzL2Rvd25yZXYueG1sUEsFBgAAAAAEAAQA+QAAAJMDAAAAAA==&#10;" strokeweight="1.5pt">
                  <v:stroke startarrow="block" endarrow="block"/>
                </v:line>
                <v:line id="Line 194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cDK8MAAADcAAAADwAAAGRycy9kb3ducmV2LnhtbESPzYrCMBSF98K8Q7gD7jQdQXGqUWRA&#10;cOEo6uD60lzbanNTk1g7b28EweXh/Hyc6bw1lWjI+dKygq9+AoI4s7rkXMHfYdkbg/ABWWNlmRT8&#10;k4f57KMzxVTbO++o2YdcxBH2KSooQqhTKX1WkEHftzVx9E7WGQxRulxqh/c4bio5SJKRNFhyJBRY&#10;009B2WV/M5Gb5Wt3PZ4v7er0u15eufneHLZKdT/bxQREoDa8w6/2SisYDob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nAyvDAAAA3AAAAA8AAAAAAAAAAAAA&#10;AAAAoQIAAGRycy9kb3ducmV2LnhtbFBLBQYAAAAABAAEAPkAAACRAwAAAAA=&#10;">
                  <v:stroke dashstyle="dash"/>
                </v:line>
                <v:line id="Line 195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WdXMMAAADcAAAADwAAAGRycy9kb3ducmV2LnhtbESPS4vCMBSF98L8h3AH3Gk6guJ0jCID&#10;ggsfqMOsL821rTY3NYm1/nsjCC4P5/FxJrPWVKIh50vLCr76CQjizOqScwV/h0VvDMIHZI2VZVJw&#10;Jw+z6Udngqm2N95Rsw+5iCPsU1RQhFCnUvqsIIO+b2vi6B2tMxiidLnUDm9x3FRykCQjabDkSCiw&#10;pt+CsvP+aiI3y1fu8n86t8vjerW4cPO9OWyV6n628x8QgdrwDr/aS61gOBjB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1nVzDAAAA3AAAAA8AAAAAAAAAAAAA&#10;AAAAoQIAAGRycy9kb3ducmV2LnhtbFBLBQYAAAAABAAEAPkAAACRAwAAAAA=&#10;">
                  <v:stroke dashstyle="dash"/>
                </v:line>
                <v:line id="Line 196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4x8QAAADcAAAADwAAAGRycy9kb3ducmV2LnhtbESPS2sCMRSF94X+h3AL3WmmgraOE6UI&#10;ggttUYvry+TOQyc3Y5KO4783BaHLw3l8nGzRm0Z05HxtWcHbMAFBnFtdc6ng57AafIDwAVljY5kU&#10;3MjDYv78lGGq7ZV31O1DKeII+xQVVCG0qZQ+r8igH9qWOHqFdQZDlK6U2uE1jptGjpJkIg3WHAkV&#10;trSsKD/vf03k5uXGXY6nc78utpvVhbvp1+FbqdeX/nMGIlAf/sOP9lorGI/e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+TjHxAAAANwAAAAPAAAAAAAAAAAA&#10;AAAAAKECAABkcnMvZG93bnJldi54bWxQSwUGAAAAAAQABAD5AAAAkgMAAAAA&#10;">
                  <v:stroke dashstyle="dash"/>
                </v:line>
                <v:line id="Line 197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stcEAAADcAAAADwAAAGRycy9kb3ducmV2LnhtbERPTWvCQBC9F/wPywje6kbBUqOrSEHw&#10;oC3V0vOQHZNodjbubmP8951DocfH+16ue9eojkKsPRuYjDNQxIW3NZcGvk7b51dQMSFbbDyTgQdF&#10;WK8GT0vMrb/zJ3XHVCoJ4ZijgSqlNtc6FhU5jGPfEgt39sFhEhhKbQPeJdw1epplL9phzdJQYUtv&#10;FRXX44+T3qLch9v35drvzof99sbd/P30Ycxo2G8WoBL16V/8595ZA7Op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Zqy1wQAAANwAAAAPAAAAAAAAAAAAAAAA&#10;AKECAABkcnMvZG93bnJldi54bWxQSwUGAAAAAAQABAD5AAAAjwMAAAAA&#10;">
                  <v:stroke dashstyle="dash"/>
                </v:line>
                <v:line id="Line 198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JLsMAAADcAAAADwAAAGRycy9kb3ducmV2LnhtbESPS4vCMBSF98L8h3AHZqepwohWo8iA&#10;4MIH6jDrS3Ntq81NTTK1/nsjCC4P5/FxpvPWVKIh50vLCvq9BARxZnXJuYLf47I7AuEDssbKMim4&#10;k4f57KMzxVTbG++pOYRcxBH2KSooQqhTKX1WkEHfszVx9E7WGQxRulxqh7c4bio5SJKhNFhyJBRY&#10;009B2eXwbyI3y9fu+ne+tKvTZr28cjPeHndKfX22iwmIQG14h1/tlVbwPRj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qCS7DAAAA3AAAAA8AAAAAAAAAAAAA&#10;AAAAoQIAAGRycy9kb3ducmV2LnhtbFBLBQYAAAAABAAEAPkAAACRAwAAAAA=&#10;">
                  <v:stroke dashstyle="dash"/>
                </v:line>
                <v:line id="Line 199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k2bsIAAADcAAAADwAAAGRycy9kb3ducmV2LnhtbERPTWvCQBC9C/0PyxS81U0rlja6SikI&#10;HmxFLT0P2TGJZmfj7jbGf985CB4f73u26F2jOgqx9mzgeZSBIi68rbk08LNfPr2BignZYuOZDFwp&#10;wmL+MJhhbv2Ft9TtUqkkhGOOBqqU2lzrWFTkMI58SyzcwQeHSWAotQ14kXDX6Jcse9UOa5aGClv6&#10;rKg47f6c9BblOpx/j6d+dfhaL8/cvX/vN8YMH/uPKahEfbqLb+6VNTAZ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k2bsIAAADcAAAADwAAAAAAAAAAAAAA&#10;AAChAgAAZHJzL2Rvd25yZXYueG1sUEsFBgAAAAAEAAQA+QAAAJADAAAAAA==&#10;">
                  <v:stroke dashstyle="dash"/>
                </v:line>
                <v:line id="Line 200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WT9cQAAADcAAAADwAAAGRycy9kb3ducmV2LnhtbESPX2vCMBTF3wW/Q7iCbzNVmbjOKCII&#10;PriJVfZ8aa5tZ3NTk1i7b78MBj4ezp8fZ7HqTC1acr6yrGA8SkAQ51ZXXCg4n7YvcxA+IGusLZOC&#10;H/KwWvZ7C0y1ffCR2iwUIo6wT1FBGUKTSunzkgz6kW2Io3exzmCI0hVSO3zEcVPLSZLMpMGKI6HE&#10;hjYl5dfsbiI3L/bu9vV97XaXj/32xu3b5+mg1HDQrd9BBOrCM/zf3mkFr9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ZP1xAAAANwAAAAPAAAAAAAAAAAA&#10;AAAAAKECAABkcnMvZG93bnJldi54bWxQSwUGAAAAAAQABAD5AAAAkgMAAAAA&#10;">
                  <v:stroke dashstyle="dash"/>
                </v:line>
                <v:line id="Line 201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NgsQAAADcAAAADwAAAGRycy9kb3ducmV2LnhtbESPS2sCMRSF94X+h3AL3WmmiqWOE6UI&#10;ggttUYvry+TOQyc3Y5KO4783BaHLw3l8nGzRm0Z05HxtWcHbMAFBnFtdc6ng57AafIDwAVljY5kU&#10;3MjDYv78lGGq7ZV31O1DKeII+xQVVCG0qZQ+r8igH9qWOHqFdQZDlK6U2uE1jptGjpLkXRqsORIq&#10;bGlZUX7e/5rIzcuNuxxP535dbDerC3fTr8O3Uq8v/ecMRKA+/Icf7bVWMBm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w2CxAAAANwAAAAPAAAAAAAAAAAA&#10;AAAAAKECAABkcnMvZG93bnJldi54bWxQSwUGAAAAAAQABAD5AAAAkgMAAAAA&#10;">
                  <v:stroke dashstyle="dash"/>
                </v:line>
                <v:line id="Line 202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uoGcQAAADcAAAADwAAAGRycy9kb3ducmV2LnhtbESPX2vCMBTF3wW/Q7jC3maqorjOKCII&#10;PujEKnu+NNe2s7mpSVa7b78MBj4ezp8fZ7HqTC1acr6yrGA0TEAQ51ZXXCi4nLevcxA+IGusLZOC&#10;H/KwWvZ7C0y1ffCJ2iwUIo6wT1FBGUKTSunzkgz6oW2Io3e1zmCI0hVSO3zEcVPLcZLMpMGKI6HE&#10;hjYl5bfs20RuXuzd/fPr1u2uh/32zu3bx/mo1MugW7+DCNSFZ/i/vdMKppMJ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6gZxAAAANwAAAAPAAAAAAAAAAAA&#10;AAAAAKECAABkcnMvZG93bnJldi54bWxQSwUGAAAAAAQABAD5AAAAkgMAAAAA&#10;">
                  <v:stroke dashstyle="dash"/>
                </v:line>
                <v:line id="Line 203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IwbcUAAADcAAAADwAAAGRycy9kb3ducmV2LnhtbESPX2vCMBTF3wd+h3AF3zR1Otm6piID&#10;wQc3UceeL8217WxuahJr9+2XgbDHw/nz42TL3jSiI+drywqmkwQEcWF1zaWCz+N6/AzCB2SNjWVS&#10;8EMelvngIcNU2xvvqTuEUsQR9ikqqEJoUyl9UZFBP7EtcfRO1hkMUbpSaoe3OG4a+ZgkC2mw5kio&#10;sKW3iorz4Woityi37vL1fe43p/ft+sLdy8dxp9Ro2K9eQQTqw3/43t5oBU+zO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IwbcUAAADcAAAADwAAAAAAAAAA&#10;AAAAAAChAgAAZHJzL2Rvd25yZXYueG1sUEsFBgAAAAAEAAQA+QAAAJMDAAAAAA==&#10;">
                  <v:stroke dashstyle="dash"/>
                </v:line>
                <v:line id="Line 204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6V9sUAAADcAAAADwAAAGRycy9kb3ducmV2LnhtbESPX2vCMBTF34V9h3AHe9N0DmXrTGUI&#10;gg9uYh17vjTXtmtzU5Os1m9vBoKPh/Pnx1ksB9OKnpyvLSt4niQgiAuray4VfB/W41cQPiBrbC2T&#10;ggt5WGYPowWm2p55T30eShFH2KeooAqhS6X0RUUG/cR2xNE7WmcwROlKqR2e47hp5TRJ5tJgzZFQ&#10;YUerioom/zORW5Rbd/r5bYbN8XO7PnH/9nXYKfX0OHy8gwg0hHv41t5oBbOX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6V9sUAAADcAAAADwAAAAAAAAAA&#10;AAAAAAChAgAAZHJzL2Rvd25yZXYueG1sUEsFBgAAAAAEAAQA+QAAAJMDAAAAAA==&#10;">
                  <v:stroke dashstyle="dash"/>
                </v:line>
                <v:line id="Line 205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LgcUAAADcAAAADwAAAGRycy9kb3ducmV2LnhtbESPX2vCMBTF34V9h3AHvs10E2XrTGUM&#10;BB90Yh17vjTXtmtzU5NY67dfhIGPh/Pnx1ksB9OKnpyvLSt4niQgiAuray4VfB9WT68gfEDW2Fom&#10;BVfysMweRgtMtb3wnvo8lCKOsE9RQRVCl0rpi4oM+ontiKN3tM5giNKVUju8xHHTypckmUuDNUdC&#10;hR19VlQ0+dlEblFu3OnntxnWx+1mdeL+7euwU2r8OHy8gwg0hHv4v73WCmbT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wLgcUAAADcAAAADwAAAAAAAAAA&#10;AAAAAAChAgAAZHJzL2Rvd25yZXYueG1sUEsFBgAAAAAEAAQA+QAAAJMDAAAAAA==&#10;">
                  <v:stroke dashstyle="dash"/>
                </v:line>
                <v:line id="Line 206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uGs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ua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CuGsUAAADcAAAADwAAAAAAAAAA&#10;AAAAAAChAgAAZHJzL2Rvd25yZXYueG1sUEsFBgAAAAAEAAQA+QAAAJMDAAAAAA==&#10;">
                  <v:stroke dashstyle="dash"/>
                </v:line>
                <v:line id="Line 207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6aMIAAADcAAAADwAAAGRycy9kb3ducmV2LnhtbERPTWvCQBC9C/0PyxS81U0rlja6SikI&#10;HmxFLT0P2TGJZmfj7jbGf985CB4f73u26F2jOgqx9mzgeZSBIi68rbk08LNfPr2BignZYuOZDFwp&#10;wmL+MJhhbv2Ft9TtUqkkhGOOBqqU2lzrWFTkMI58SyzcwQeHSWAotQ14kXDX6Jcse9UOa5aGClv6&#10;rKg47f6c9BblOpx/j6d+dfhaL8/cvX/vN8YMH/uPKahEfbqLb+6VNTAZy1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86aMIAAADcAAAADwAAAAAAAAAAAAAA&#10;AAChAgAAZHJzL2Rvd25yZXYueG1sUEsFBgAAAAAEAAQA+QAAAJADAAAAAA==&#10;">
                  <v:stroke dashstyle="dash"/>
                </v:line>
                <v:line id="Line 208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Of88QAAADcAAAADwAAAGRycy9kb3ducmV2LnhtbESPS2sCMRSF9wX/Q7iCO83Y0qKjUUQQ&#10;XNgWH7i+TK4zo5ObMYnj+O9NQejycB4fZzpvTSUacr60rGA4SEAQZ1aXnCs47Ff9EQgfkDVWlknB&#10;gzzMZ523Kaba3nlLzS7kIo6wT1FBEUKdSumzggz6ga2Jo3eyzmCI0uVSO7zHcVPJ9yT5kgZLjoQC&#10;a1oWlF12NxO5Wb5x1+P50q5P35vVlZvxz/5XqV63XUxABGrDf/jVXmsFnx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85/zxAAAANwAAAAPAAAAAAAAAAAA&#10;AAAAAKECAABkcnMvZG93bnJldi54bWxQSwUGAAAAAAQABAD5AAAAkgMAAAAA&#10;">
                  <v:stroke dashstyle="dash"/>
                </v:line>
                <v:line id="Line 209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9FE8IAAADcAAAADwAAAGRycy9kb3ducmV2LnhtbERPTWvCQBC9C/0PyxS81U2Llja6SikI&#10;HmxFLT0P2TGJZmfj7jbGf985CB4f73u26F2jOgqx9mzgeZSBIi68rbk08LNfPr2BignZYuOZDFwp&#10;wmL+MJhhbv2Ft9TtUqkkhGOOBqqU2lzrWFTkMI58SyzcwQeHSWAotQ14kXDX6Jcse9UOa5aGClv6&#10;rKg47f6c9BblOpx/j6d+dfhaL8/cvX/vN8YMH/uPKahEfbqLb+6VNTAZ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9FE8IAAADcAAAADwAAAAAAAAAAAAAA&#10;AAChAgAAZHJzL2Rvd25yZXYueG1sUEsFBgAAAAAEAAQA+QAAAJADAAAAAA==&#10;">
                  <v:stroke dashstyle="dash"/>
                </v:line>
                <v:line id="Line 210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giMQAAADcAAAADwAAAGRycy9kb3ducmV2LnhtbESPX2vCMBTF3wW/Q7iCbzNVnLjOKCII&#10;PriJVfZ8aa5tZ3NTk1i7b78MBj4ezp8fZ7HqTC1acr6yrGA8SkAQ51ZXXCg4n7YvcxA+IGusLZOC&#10;H/KwWvZ7C0y1ffCR2iwUIo6wT1FBGUKTSunzkgz6kW2Io3exzmCI0hVSO3zEcVPLSZLMpMGKI6HE&#10;hjYl5dfsbiI3L/bu9vV97XaXj/32xu3b5+mg1HDQrd9BBOrCM/zf3mkFr9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+CIxAAAANwAAAAPAAAAAAAAAAAA&#10;AAAAAKECAABkcnMvZG93bnJldi54bWxQSwUGAAAAAAQABAD5AAAAkgMAAAAA&#10;">
                  <v:stroke dashstyle="dash"/>
                </v:line>
                <v:line id="Line 211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+/8QAAADcAAAADwAAAGRycy9kb3ducmV2LnhtbESPS2sCMRSF94X+h3AL3WmmoqWOE6UI&#10;ggttUYvry+TOQyc3Y5KO4783BaHLw3l8nGzRm0Z05HxtWcHbMAFBnFtdc6ng57AafIDwAVljY5kU&#10;3MjDYv78lGGq7ZV31O1DKeII+xQVVCG0qZQ+r8igH9qWOHqFdQZDlK6U2uE1jptGjpLkXRqsORIq&#10;bGlZUX7e/5rIzcuNuxxP535dbDerC3fTr8O3Uq8v/ecMRKA+/Icf7bVWMBm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X7/xAAAANwAAAAPAAAAAAAAAAAA&#10;AAAAAKECAABkcnMvZG93bnJldi54bWxQSwUGAAAAAAQABAD5AAAAkgMAAAAA&#10;">
                  <v:stroke dashstyle="dash"/>
                </v:line>
                <v:line id="Line 212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3bZMUAAADcAAAADwAAAGRycy9kb3ducmV2LnhtbESPX2vCMBTF3wd+h3AF3zR1Otm6piID&#10;wQc3UceeL8217WxuahJr9+2XgbDHw/nz42TL3jSiI+drywqmkwQEcWF1zaWCz+N6/AzCB2SNjWVS&#10;8EMelvngIcNU2xvvqTuEUsQR9ikqqEJoUyl9UZFBP7EtcfRO1hkMUbpSaoe3OG4a+ZgkC2mw5kio&#10;sKW3iorz4Woityi37vL1fe43p/ft+sLdy8dxp9Ro2K9eQQTqw3/43t5oBU/z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3bZMUAAADcAAAADwAAAAAAAAAA&#10;AAAAAAChAgAAZHJzL2Rvd25yZXYueG1sUEsFBgAAAAAEAAQA+QAAAJMDAAAAAA==&#10;">
                  <v:stroke dashstyle="dash"/>
                </v:line>
                <v:line id="Line 213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RDEMQAAADcAAAADwAAAGRycy9kb3ducmV2LnhtbESPX2vCMBTF3wW/Q7jC3maqqLjOKCII&#10;PujEKnu+NNe2s7mpSVa7b78MBj4ezp8fZ7HqTC1acr6yrGA0TEAQ51ZXXCi4nLevcxA+IGusLZOC&#10;H/KwWvZ7C0y1ffCJ2iwUIo6wT1FBGUKTSunzkgz6oW2Io3e1zmCI0hVSO3zEcVPLcZLMpMGKI6HE&#10;hjYl5bfs20RuXuzd/fPr1u2uh/32zu3bx/mo1MugW7+DCNSFZ/i/vdMKppMJ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EMQxAAAANwAAAAPAAAAAAAAAAAA&#10;AAAAAKECAABkcnMvZG93bnJldi54bWxQSwUGAAAAAAQABAD5AAAAkgMAAAAA&#10;">
                  <v:stroke dashstyle="dash"/>
                </v:line>
                <v:line id="Line 214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mi8UAAADcAAAADwAAAGRycy9kb3ducmV2LnhtbESPX2vCMBTF34V9h3AHe9N0MmXrTGUI&#10;gg9uYh17vjTXtmtzU5Os1m9vBoKPh/Pnx1ksB9OKnpyvLSt4niQgiAuray4VfB/W41cQPiBrbC2T&#10;ggt5WGYPowWm2p55T30eShFH2KeooAqhS6X0RUUG/cR2xNE7WmcwROlKqR2e47hp5TRJ5tJgzZFQ&#10;YUerioom/zORW5Rbd/r5bYbN8XO7PnH/9nXYKfX0OHy8gwg0hHv41t5oBbOX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jmi8UAAADcAAAADwAAAAAAAAAA&#10;AAAAAAChAgAAZHJzL2Rvd25yZXYueG1sUEsFBgAAAAAEAAQA+QAAAJMDAAAAAA==&#10;">
                  <v:stroke dashstyle="dash"/>
                </v:line>
                <v:line id="Line 215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AkecYAAADcAAAADwAAAGRycy9kb3ducmV2LnhtbESPS2vDMBCE74X8B7GF3hq5aWoSJ0pw&#10;Cy2htzwOyW2x1g9irYxXTdz8+qpQ6HGYmW+Y5XpwrbpQL41nA0/jBBRx4W3DlYHD/v1xBkoCssXW&#10;Mxn4JoH1anS3xMz6K2/psguVihCWDA3UIXSZ1lLU5FDGviOOXul7hyHKvtK2x2uEu1ZPkiTVDhuO&#10;CzV29FZTcd59OQOfm+fXMmxvH3I45cd8XkrayMyYh/shX4AKNIT/8F97Yw28TFP4PROP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wJHnGAAAA3AAAAA8AAAAAAAAA&#10;AAAAAAAAoQIAAGRycy9kb3ducmV2LnhtbFBLBQYAAAAABAAEAPkAAACUAwAAAAA=&#10;" strokeweight="1.5pt">
                  <v:stroke startarrow="block" endarrow="block"/>
                </v:line>
                <v:line id="Line 216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dZ8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ua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bdZ8UAAADcAAAADwAAAAAAAAAA&#10;AAAAAAChAgAAZHJzL2Rvd25yZXYueG1sUEsFBgAAAAAEAAQA+QAAAJMDAAAAAA==&#10;">
                  <v:stroke dashstyle="dash"/>
                </v:line>
                <v:line id="Line 217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JFcIAAADcAAAADwAAAGRycy9kb3ducmV2LnhtbERPTWvCQBC9C/0PyxS81U2Llja6SikI&#10;HmxFLT0P2TGJZmfj7jbGf985CB4f73u26F2jOgqx9mzgeZSBIi68rbk08LNfPr2BignZYuOZDFwp&#10;wmL+MJhhbv2Ft9TtUqkkhGOOBqqU2lzrWFTkMI58SyzcwQeHSWAotQ14kXDX6Jcse9UOa5aGClv6&#10;rKg47f6c9BblOpx/j6d+dfhaL8/cvX/vN8YMH/uPKahEfbqLb+6VNTAZy1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lJFcIAAADcAAAADwAAAAAAAAAAAAAA&#10;AAChAgAAZHJzL2Rvd25yZXYueG1sUEsFBgAAAAAEAAQA+QAAAJADAAAAAA==&#10;">
                  <v:stroke dashstyle="dash"/>
                </v:line>
                <v:line id="Line 218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sjs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nx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9eyOxAAAANwAAAAPAAAAAAAAAAAA&#10;AAAAAKECAABkcnMvZG93bnJldi54bWxQSwUGAAAAAAQABAD5AAAAkgMAAAAA&#10;">
                  <v:stroke dashstyle="dash"/>
                </v:line>
                <v:line id="Line 219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bTzsIAAADcAAAADwAAAGRycy9kb3ducmV2LnhtbERPTWvCQBC9C/0PyxR6040FRVNXkYLg&#10;wVqMpechOyap2dm4u43pv+8cCj0+3vdqM7hW9RRi49nAdJKBIi69bbgy8HHejRegYkK22HomAz8U&#10;YbN+GK0wt/7OJ+qLVCkJ4ZijgTqlLtc6ljU5jBPfEQt38cFhEhgqbQPeJdy1+jnL5tphw9JQY0ev&#10;NZXX4ttJb1kdwu3z6zrsL2+H3Y375fH8bszT47B9AZVoSP/iP/feGpjNZL6ckS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bTzsIAAADcAAAADwAAAAAAAAAAAAAA&#10;AAChAgAAZHJzL2Rvd25yZXYueG1sUEsFBgAAAAAEAAQA+QAAAJADAAAAAA==&#10;">
                  <v:stroke dashstyle="dash"/>
                </v:line>
                <v:line id="Line 220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2VcMAAADcAAAADwAAAGRycy9kb3ducmV2LnhtbESPzYrCMBSF98K8Q7gD7jR1QHGqUWRA&#10;cOEo6uD60lzbanNTk1g7b28EweXh/Hyc6bw1lWjI+dKygkE/AUGcWV1yruDvsOyNQfiArLGyTAr+&#10;ycN89tGZYqrtnXfU7EMu4gj7FBUUIdSplD4ryKDv25o4eifrDIYoXS61w3scN5X8SpKRNFhyJBRY&#10;009B2WV/M5Gb5Wt3PZ4v7er0u15eufneHLZKdT/bxQREoDa8w6/2SisYD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adlXDAAAA3AAAAA8AAAAAAAAAAAAA&#10;AAAAoQIAAGRycy9kb3ducmV2LnhtbFBLBQYAAAAABAAEAPkAAACRAwAAAAA=&#10;">
                  <v:stroke dashstyle="dash"/>
                </v:line>
                <v:line id="Line 221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oIsMAAADcAAAADwAAAGRycy9kb3ducmV2LnhtbESPzYrCMBSF98K8Q7gD7jQdQXGqUWRA&#10;cOEo6uD60lzbanNTk1g7b28EweXh/Hyc6bw1lWjI+dKygq9+AoI4s7rkXMHfYdkbg/ABWWNlmRT8&#10;k4f57KMzxVTbO++o2YdcxBH2KSooQqhTKX1WkEHftzVx9E7WGQxRulxqh/c4bio5SJKRNFhyJBRY&#10;009B2WV/M5Gb5Wt3PZ4v7er0u15eufneHLZKdT/bxQREoDa8w6/2SisYD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I6CLDAAAA3AAAAA8AAAAAAAAAAAAA&#10;AAAAoQIAAGRycy9kb3ducmV2LnhtbFBLBQYAAAAABAAEAPkAAACRAwAAAAA=&#10;">
                  <v:stroke dashstyle="dash"/>
                </v:line>
                <v:line id="Line 222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RNucUAAADcAAAADwAAAGRycy9kb3ducmV2LnhtbESPX2vCMBTF34V9h3AHe9N0DmXrTGUI&#10;gg9uYh17vjTXtmtzU5Os1m9vBoKPh/Pnx1ksB9OKnpyvLSt4niQgiAuray4VfB/W41cQPiBrbC2T&#10;ggt5WGYPowWm2p55T30eShFH2KeooAqhS6X0RUUG/cR2xNE7WmcwROlKqR2e47hp5TRJ5tJgzZFQ&#10;YUerioom/zORW5Rbd/r5bYbN8XO7PnH/9nXYKfX0OHy8gwg0hHv41t5oBbPZ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RNucUAAADcAAAADwAAAAAAAAAA&#10;AAAAAAChAgAAZHJzL2Rvd25yZXYueG1sUEsFBgAAAAAEAAQA+QAAAJMDAAAAAA==&#10;">
                  <v:stroke dashstyle="dash"/>
                </v:line>
                <v:line id="Line 223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VzcUAAADcAAAADwAAAGRycy9kb3ducmV2LnhtbESPX2vCMBTF34V9h3AHe9N0MmXrTGUI&#10;gg9uYh17vjTXtmtzU5Os1m9vBoKPh/Pnx1ksB9OKnpyvLSt4niQgiAuray4VfB/W41cQPiBrbC2T&#10;ggt5WGYPowWm2p55T30eShFH2KeooAqhS6X0RUUG/cR2xNE7WmcwROlKqR2e47hp5TRJ5tJgzZFQ&#10;YUerioom/zORW5Rbd/r5bYbN8XO7PnH/9nXYKfX0OHy8gwg0hHv41t5oBbPZ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3VzcUAAADcAAAADwAAAAAAAAAA&#10;AAAAAAChAgAAZHJzL2Rvd25yZXYueG1sUEsFBgAAAAAEAAQA+QAAAJMDAAAAAA==&#10;">
                  <v:stroke dashstyle="dash"/>
                </v:line>
                <v:line id="Line 224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FwVsMAAADcAAAADwAAAGRycy9kb3ducmV2LnhtbESPX2vCMBTF3wW/Q7jC3jRVqGzVKCII&#10;PqhjKj5fmmtbbW5qktX67ZfBYI+H8+fHmS87U4uWnK8sKxiPEhDEudUVFwrOp83wHYQPyBpry6Tg&#10;RR6Wi35vjpm2T/6i9hgKEUfYZ6igDKHJpPR5SQb9yDbE0btaZzBE6QqpHT7juKnlJEmm0mDFkVBi&#10;Q+uS8vvx20RuXuzc43K7d9vrfrd5cPtxOH0q9TboVjMQgbrwH/5rb7WCNE3h90w8An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hcFbDAAAA3AAAAA8AAAAAAAAAAAAA&#10;AAAAoQIAAGRycy9kb3ducmV2LnhtbFBLBQYAAAAABAAEAPkAAACRAwAAAAA=&#10;">
                  <v:stroke dashstyle="dash"/>
                </v:line>
                <v:line id="Line 225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uIcUAAADcAAAADwAAAGRycy9kb3ducmV2LnhtbESPX2vCMBTF3wd+h3CFvc3UQcvsjDIE&#10;wYduYyp7vjTXtrO5qUnWdt9+EQQfD+fPj7Ncj6YVPTnfWFYwnyUgiEurG64UHA/bpxcQPiBrbC2T&#10;gj/ysF5NHpaYazvwF/X7UIk4wj5HBXUIXS6lL2sy6Ge2I47eyTqDIUpXSe1wiOOmlc9JkkmDDUdC&#10;jR1tairP+18TuWVVuMv3z3ncnd6L7YX7xcfhU6nH6fj2CiLQGO7hW3unFaRpB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PuIcUAAADcAAAADwAAAAAAAAAA&#10;AAAAAAChAgAAZHJzL2Rvd25yZXYueG1sUEsFBgAAAAAEAAQA+QAAAJMDAAAAAA==&#10;">
                  <v:stroke dashstyle="dash"/>
                </v:line>
                <v:line id="Line 226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9LusQAAADcAAAADwAAAGRycy9kb3ducmV2LnhtbESPS2vCQBSF94L/YbhCd3Wi4KOpo4gg&#10;uNCKUbq+ZK5JauZOnJnG9N93CgWXh/P4OItVZ2rRkvOVZQWjYQKCOLe64kLB5bx9nYPwAVljbZkU&#10;/JCH1bLfW2Cq7YNP1GahEHGEfYoKyhCaVEqfl2TQD21DHL2rdQZDlK6Q2uEjjptajpNkKg1WHAkl&#10;NrQpKb9l3yZy82Lv7p9ft253Pey3d27fPs5HpV4G3fodRKAuPMP/7Z1WMJnM4O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/0u6xAAAANw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917CDF8" wp14:editId="01457E96">
                <wp:simplePos x="0" y="0"/>
                <wp:positionH relativeFrom="column">
                  <wp:posOffset>2446020</wp:posOffset>
                </wp:positionH>
                <wp:positionV relativeFrom="paragraph">
                  <wp:posOffset>5067300</wp:posOffset>
                </wp:positionV>
                <wp:extent cx="1714500" cy="1714500"/>
                <wp:effectExtent l="20320" t="25400" r="43180" b="38100"/>
                <wp:wrapNone/>
                <wp:docPr id="55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559" name="Line 318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319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320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21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322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323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324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325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326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327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8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9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30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31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2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3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4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5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336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337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338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339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340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341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342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343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344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345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46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347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48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49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50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51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52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53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354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55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356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357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58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359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360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361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84085" id="Group 317" o:spid="_x0000_s1026" style="position:absolute;margin-left:192.6pt;margin-top:399pt;width:135pt;height:135pt;z-index:251700224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4EYgUAAAteAAAOAAAAZHJzL2Uyb0RvYy54bWzsnFFvqzYUgN8n7T8g3tsAthOIml5NTduX&#10;brfS3X6ACyRBA4wMbVpN++87PpDQuvdquzHqlSf3IXICOPbxF8f9OPHFp+eq9J5y2RaiXvnheeB7&#10;eZ2KrKi3K/+P32/OYt9rO15nvBR1vvJf8tb/dPnzTxf7ZplHYifKLJceVFK3y32z8ndd1yxnszbd&#10;5RVvz0WT13BwI2TFO3gqt7NM8j3UXpWzKAjms72QWSNFmrctvLruD/qXWP9mk6fd582mzTuvXPnQ&#10;tg4fJT4+qMfZ5QVfbiVvdkU6NIOf0IqKFzW86bGqNe+49yiLd1VVRSpFKzbdeSqqmdhsijTHPkBv&#10;wkDrza0Ujw32Zbvcb5tjmCC0WpxOrjb97eleekW28hmDoap5BYOE7+uRcKHCs2+2SzjrVjZfmnvZ&#10;9xGKdyL9s4XDM/24er7tT/Ye9r+KDCrkj53A8DxvZKWqgI57zzgKL8dRyJ87L4UXw0VIWQCDlcKx&#10;wxMcp3QHg6muC2N1XB2mdBjDdHc9XE/mh4tJMsejM77s3xgbOzRO9QyYa8ewtmZh/bLjTY6j1aqA&#10;HcOaHMJ6V9Q5RDXuo4onXdX3EmPcLluI7r8G7CsdP4RtCNi7PvNlI9vuNheVpworv4Rm4GDwp7u2&#10;U0M4nqLGphY3RVliwMva26/8hEUML2hFWWTqoDqtlduHq1J6T1x9tPBPdQwqe3Oaes81b3f9eRmU&#10;1Fl8CWjXGZZ2Oc+uh3LHi7IvQz1lrU6E/kEzh1L/mforCZLr+DqmZzSaX5/RIMvOfrm5omfzm3DB&#10;1mR9dbUO/x5ac7gexr4Pcj/wDyJ7wdjj64DBR/EASA4fs4GHRDVUNQ6g+W4eklj/IDgeLOMhfMtD&#10;hFPWiTxEocLrzcToeLCMh0jjITSYHyIC34+OB6u/L4jGQ2TCA4PpxfFgNQ9U44GY8LB4t5B23xeW&#10;fV8wjQdqwkPs1pMr3+7/L+YaD8yABxK49aTtPCw0HuYmPERuPWk7D0fN1/uHaLB8J/kHQt160nYe&#10;ND8ZmfjJ3r1+sH8Ik4AFJwvKdyLS614acNadLHi9LXNfKdAqz3yvzOEWhyqhthxU5X86+38rMxfw&#10;32R/z2CYTExkJlm4xaflk8lCk5nERGbirQwnK2yWFQtNZhITmUlDt/i0fX7QZCYxkZmUuMWn7Txo&#10;MpOYyMw+a+CDF5/u5vghV+e7clC+kSyx0GQmMZGZdO7Wk7bPD5rMJCYyk8ZOZtrOgyYziYnMZIFb&#10;T9rOgyYziYnMZJFbT9rOgyYziYnMZNTdHLecB7UAfO0niYmfHJNv5zBRoAQ+JEuMOcdvE47HzFqX&#10;fIsZzj84+TbW/CQsAAySb49Z6KrgeLAwGTvW/CQ18ZPj/KCysh0PNvKg+Ulq4iePPGBWtuPBRh40&#10;P0lN/OSRh/FXS279YFeyZaz5SWriJ488YJa+mx9snB80P0lN/OTIg8rSdzzYyIPmJ6mJnxx5UFn6&#10;jgcbedD8JDXxkyMPKkvf8WAjD5qfpCZ+8sgDZuk7HizkIdH8JJ3ETxKVpe94sJEHzU9CXjOM44k/&#10;Bh/nB5Wl/0E8uGTsH7azRKLJTDaJzMRbGx8Ej0ummjKZKtFkJptEZmKWvuPBxi8XTWaySWTmYcMh&#10;3KkHN3ByN0Pt2Iko0WQmm0RmYpa+mx9snB80mckmkZmYpe94sJEHTWaySWQmZuk7HmzkQZOZbBKZ&#10;iVn6jgcbedBkJmwgCuNoKiswS9/xYB8PuO3q62RLNonMxKxsx4ONPGgyE359M8H8gL/acDzYyIPm&#10;J+eT+EnM0nc8TMoD7pMNO47jds7D7uhqS/PXz6H8eg/3y38AAAD//wMAUEsDBBQABgAIAAAAIQDS&#10;pFtE4AAAAAwBAAAPAAAAZHJzL2Rvd25yZXYueG1sTI9Nb4JAEIbvTfofNtOkt7qggSKyGGPankwT&#10;tUnT2wgjENldwq6A/77jqT3OO0/ej2w96VYM1LvGGgXhLABBprBlYyoFX8f3lwSE82hKbK0hBTdy&#10;sM4fHzJMSzuaPQ0HXwk2MS5FBbX3XSqlK2rS6Ga2I8O/s+01ej77SpY9jmyuWzkPglhqbAwn1NjR&#10;tqbicrhqBR8jjptF+DbsLuft7ecYfX7vQlLq+WnarEB4mvwfDPf6XB1y7nSyV1M60SpYJNGcUQWv&#10;y4RHMRFHd+XEaBCzJPNM/h+R/wIAAP//AwBQSwECLQAUAAYACAAAACEAtoM4kv4AAADhAQAAEwAA&#10;AAAAAAAAAAAAAAAAAAAAW0NvbnRlbnRfVHlwZXNdLnhtbFBLAQItABQABgAIAAAAIQA4/SH/1gAA&#10;AJQBAAALAAAAAAAAAAAAAAAAAC8BAABfcmVscy8ucmVsc1BLAQItABQABgAIAAAAIQBs2k4EYgUA&#10;AAteAAAOAAAAAAAAAAAAAAAAAC4CAABkcnMvZTJvRG9jLnhtbFBLAQItABQABgAIAAAAIQDSpFtE&#10;4AAAAAwBAAAPAAAAAAAAAAAAAAAAALwHAABkcnMvZG93bnJldi54bWxQSwUGAAAAAAQABADzAAAA&#10;yQgAAAAA&#10;">
                <v:line id="Line 318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6U8MAAADcAAAADwAAAGRycy9kb3ducmV2LnhtbESPzYrCMBSF98K8Q7gD7jR1QNFqFBkQ&#10;XDiKOsz60lzbanNTk1g7b28EweXh/Hyc2aI1lWjI+dKygkE/AUGcWV1yruD3uOqNQfiArLGyTAr+&#10;ycNi/tGZYartnffUHEIu4gj7FBUUIdSplD4ryKDv25o4eifrDIYoXS61w3scN5X8SpKRNFhyJBRY&#10;03dB2eVwM5Gb5Rt3/Ttf2vXpZ7O6cjPZHndKdT/b5RREoDa8w6/2WisYD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selPDAAAA3AAAAA8AAAAAAAAAAAAA&#10;AAAAoQIAAGRycy9kb3ducmV2LnhtbFBLBQYAAAAABAAEAPkAAACRAwAAAAA=&#10;">
                  <v:stroke dashstyle="dash"/>
                </v:line>
                <v:line id="Line 319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oZc8EAAADcAAAADwAAAGRycy9kb3ducmV2LnhtbERPTWvCQBC9F/wPywje6saCUqOrSEHw&#10;oC3V0vOQHZNodjburjH9951DocfH+16ue9eojkKsPRuYjDNQxIW3NZcGvk7b51dQMSFbbDyTgR+K&#10;sF4NnpaYW//gT+qOqVQSwjFHA1VKba51LCpyGMe+JRbu7IPDJDCU2gZ8SLhr9EuWzbT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hlzwQAAANwAAAAPAAAAAAAAAAAAAAAA&#10;AKECAABkcnMvZG93bnJldi54bWxQSwUGAAAAAAQABAD5AAAAjwMAAAAA&#10;">
                  <v:stroke dashstyle="dash"/>
                </v:line>
                <v:line id="Line 320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a86MUAAADcAAAADwAAAGRycy9kb3ducmV2LnhtbESPX2vCMBTF3wd+h3CFvc1UYWVWowyh&#10;4IPbmIrPl+badjY3bZK13bdfBgMfD+fPj7PejqYRPTlfW1YwnyUgiAuray4VnE/50wsIH5A1NpZJ&#10;wQ952G4mD2vMtB34k/pjKEUcYZ+hgiqENpPSFxUZ9DPbEkfvap3BEKUrpXY4xHHTyEWSpNJgzZFQ&#10;YUu7iorb8dtEblEeXHf5uo3769sh77hfvp8+lHqcjq8rEIHGcA//t/dawXM6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a86MUAAADcAAAADwAAAAAAAAAA&#10;AAAAAAChAgAAZHJzL2Rvd25yZXYueG1sUEsFBgAAAAAEAAQA+QAAAJMDAAAAAA==&#10;">
                  <v:stroke dashstyle="dash"/>
                </v:line>
                <v:line id="Line 321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in8MAAADcAAAADwAAAGRycy9kb3ducmV2LnhtbESPS4vCMBSF98L8h3AH3Gk6guJ0jCID&#10;ggsfqMOsL821rTY3NYm1/nsjCC4P5/FxJrPWVKIh50vLCr76CQjizOqScwV/h0VvDMIHZI2VZVJw&#10;Jw+z6Udngqm2N95Rsw+5iCPsU1RQhFCnUvqsIIO+b2vi6B2tMxiidLnUDm9x3FRykCQjabDkSCiw&#10;pt+CsvP+aiI3y1fu8n86t8vjerW4cPO9OWyV6n628x8QgdrwDr/aS61gOBr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kIp/DAAAA3AAAAA8AAAAAAAAAAAAA&#10;AAAAoQIAAGRycy9kb3ducmV2LnhtbFBLBQYAAAAABAAEAPkAAACRAwAAAAA=&#10;">
                  <v:stroke dashstyle="dash"/>
                </v:line>
                <v:line id="Line 322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HBMUAAADcAAAADwAAAGRycy9kb3ducmV2LnhtbESPX2vCMBTF34V9h3AHvs10E2XrTGUM&#10;BB90Yh17vjTXtmtzU5NY67dfhIGPh/Pnx1ksB9OKnpyvLSt4niQgiAuray4VfB9WT68gfEDW2Fom&#10;BVfysMweRgtMtb3wnvo8lCKOsE9RQRVCl0rpi4oM+ontiKN3tM5giNKVUju8xHHTypckmUuDNUdC&#10;hR19VlQ0+dlEblFu3OnntxnWx+1mdeL+7euwU2r8OHy8gwg0hHv4v73WCm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iHBMUAAADcAAAADwAAAAAAAAAA&#10;AAAAAAChAgAAZHJzL2Rvd25yZXYueG1sUEsFBgAAAAAEAAQA+QAAAJMDAAAAAA==&#10;">
                  <v:stroke dashstyle="dash"/>
                </v:line>
                <v:line id="Line 323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fcM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m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EfcMUAAADcAAAADwAAAAAAAAAA&#10;AAAAAAChAgAAZHJzL2Rvd25yZXYueG1sUEsFBgAAAAAEAAQA+QAAAJMDAAAAAA==&#10;">
                  <v:stroke dashstyle="dash"/>
                </v:line>
                <v:line id="Line 324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2668UAAADcAAAADwAAAGRycy9kb3ducmV2LnhtbESPX2vCMBTF3wd+h3CFvc3UQcv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2668UAAADcAAAADwAAAAAAAAAA&#10;AAAAAAChAgAAZHJzL2Rvd25yZXYueG1sUEsFBgAAAAAEAAQA+QAAAJMDAAAAAA==&#10;">
                  <v:stroke dashstyle="dash"/>
                </v:line>
                <v:line id="Line 325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knMQAAADcAAAADwAAAGRycy9kb3ducmV2LnhtbESPX2vCMBTF34V9h3AHe9PUwYpWo8hA&#10;8MFNtGPPl+baVpubmmS1+/ZGEHw8nD8/znzZm0Z05HxtWcF4lIAgLqyuuVTwk6+HExA+IGtsLJOC&#10;f/KwXLwM5phpe+U9dYdQijjCPkMFVQhtJqUvKjLoR7Yljt7ROoMhSldK7fAax00j35MklQZrjoQK&#10;W/qsqDgf/kzkFuXWXX5P535z/NquL9xNv/OdUm+v/WoGIlAfnuFHe6MVfKQp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3yScxAAAANwAAAAPAAAAAAAAAAAA&#10;AAAAAKECAABkcnMvZG93bnJldi54bWxQSwUGAAAAAAQABAD5AAAAkgMAAAAA&#10;">
                  <v:stroke dashstyle="dash"/>
                </v:line>
                <v:line id="Line 326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BB8UAAADcAAAADwAAAGRycy9kb3ducmV2LnhtbESPX2vCMBTF34V9h3AHe9N0wnTrTGUI&#10;gg9uYh17vjTXtmtzU5Os1m9vBoKPh/Pnx1ksB9OKnpyvLSt4niQgiAuray4VfB/W41cQPiBrbC2T&#10;ggt5WGYPowWm2p55T30eShFH2KeooAqhS6X0RUUG/cR2xNE7WmcwROlKqR2e47hp5TRJZtJgzZFQ&#10;YUerioom/zORW5Rbd/r5bYbN8XO7PnH/9nXYKfX0OHy8gwg0hHv41t5oBS+zO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OBB8UAAADcAAAADwAAAAAAAAAA&#10;AAAAAAChAgAAZHJzL2Rvd25yZXYueG1sUEsFBgAAAAAEAAQA+QAAAJMDAAAAAA==&#10;">
                  <v:stroke dashstyle="dash"/>
                </v:line>
                <v:line id="Line 327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wVdcEAAADcAAAADwAAAGRycy9kb3ducmV2LnhtbERPTWvCQBC9F/wPywje6saCUqOrSEHw&#10;oC3V0vOQHZNodjburjH9951DocfH+16ue9eojkKsPRuYjDNQxIW3NZcGvk7b51dQMSFbbDyTgR+K&#10;sF4NnpaYW//gT+qOqVQSwjFHA1VKba51LCpyGMe+JRbu7IPDJDCU2gZ8SLhr9EuWzbTDmqWhwpbe&#10;Kiqux7u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DBV1wQAAANwAAAAPAAAAAAAAAAAAAAAA&#10;AKECAABkcnMvZG93bnJldi54bWxQSwUGAAAAAAQABAD5AAAAjwMAAAAA&#10;">
                  <v:stroke dashstyle="dash"/>
                </v:line>
                <v:line id="Line 328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rsa8YAAADcAAAADwAAAGRycy9kb3ducmV2LnhtbESPS2sCQRCE70L+w9CB3HQ2CVl0dZRN&#10;IEFy83HQW7PT+8CdnmV7opv8+owgeCyq6itqsRpcq87US+PZwPMkAUVceNtwZWC/+xxPQUlAtth6&#10;JgO/JLBaPowWmFl/4Q2dt6FSEcKSoYE6hC7TWoqaHMrEd8TRK33vMETZV9r2eIlw1+qXJEm1w4bj&#10;Qo0dfdRUnLY/zsD3+vW9DJu/L9kf80M+KyVtZGrM0+OQz0EFGsI9fGuvrYG3dAbXM/EI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a7GvGAAAA3AAAAA8AAAAAAAAA&#10;AAAAAAAAoQIAAGRycy9kb3ducmV2LnhtbFBLBQYAAAAABAAEAPkAAACUAwAAAAA=&#10;" strokeweight="1.5pt">
                  <v:stroke startarrow="block" endarrow="block"/>
                </v:line>
                <v:line id="Line 329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PrsIAAADcAAAADwAAAGRycy9kb3ducmV2LnhtbERPTWvCQBC9C/0PyxS81U0L2ja6SikI&#10;HmxFLT0P2TGJZmfj7jbGf985CB4f73u26F2jOgqx9mzgeZSBIi68rbk08LNfPr2BignZYuOZDFwp&#10;wmL+MJhhbv2Ft9TtUqkkhGOOBqqU2lzrWFTkMI58SyzcwQeHSWAotQ14kXDX6Jcsm2iHNUtDhS19&#10;VlScdn9OeotyHc6/x1O/Onytl2fu3r/3G2OGj/3HFFSiPt3FN/fKGhi/yn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OPrsIAAADcAAAADwAAAAAAAAAAAAAA&#10;AAChAgAAZHJzL2Rvd25yZXYueG1sUEsFBgAAAAAEAAQA+QAAAJADAAAAAA==&#10;">
                  <v:stroke dashstyle="dash"/>
                </v:line>
                <v:line id="Line 330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8qNcQAAADcAAAADwAAAGRycy9kb3ducmV2LnhtbESPX2vCMBTF3wW/Q7iCbzNVcLrOKCII&#10;PriJVfZ8aa5tZ3NTk1i7b78MBj4ezp8fZ7HqTC1acr6yrGA8SkAQ51ZXXCg4n7YvcxA+IGusLZOC&#10;H/KwWvZ7C0y1ffCR2iwUIo6wT1FBGUKTSunzkgz6kW2Io3exzmCI0hVSO3zEcVPLSZK8SoMVR0KJ&#10;DW1Kyq/Z3URuXuzd7ev72u0uH/vtjdu3z9NBqeGgW7+DCNSFZ/i/vdMKpr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yo1xAAAANwAAAAPAAAAAAAAAAAA&#10;AAAAAKECAABkcnMvZG93bnJldi54bWxQSwUGAAAAAAQABAD5AAAAkgMAAAAA&#10;">
                  <v:stroke dashstyle="dash"/>
                </v:line>
                <v:line id="Line 331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20QsQAAADcAAAADwAAAGRycy9kb3ducmV2LnhtbESPS2sCMRSF94X+h3AL3WmmgraOE6UI&#10;ggttUYvry+TOQyc3Y5KO4783BaHLw3l8nGzRm0Z05HxtWcHbMAFBnFtdc6ng57AafIDwAVljY5kU&#10;3MjDYv78lGGq7ZV31O1DKeII+xQVVCG0qZQ+r8igH9qWOHqFdQZDlK6U2uE1jptGjpJkIg3WHAkV&#10;trSsKD/vf03k5uXGXY6nc78utpvVhbvp1+FbqdeX/nMGIlAf/sOP9lorGL+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bRCxAAAANwAAAAPAAAAAAAAAAAA&#10;AAAAAKECAABkcnMvZG93bnJldi54bWxQSwUGAAAAAAQABAD5AAAAkgMAAAAA&#10;">
                  <v:stroke dashstyle="dash"/>
                </v:line>
                <v:line id="Line 332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ER2c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uaL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ER2cUAAADcAAAADwAAAAAAAAAA&#10;AAAAAAChAgAAZHJzL2Rvd25yZXYueG1sUEsFBgAAAAAEAAQA+QAAAJMDAAAAAA==&#10;">
                  <v:stroke dashstyle="dash"/>
                </v:line>
                <v:line id="Line 333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iJrc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uaL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iJrcUAAADcAAAADwAAAAAAAAAA&#10;AAAAAAChAgAAZHJzL2Rvd25yZXYueG1sUEsFBgAAAAAEAAQA+QAAAJMDAAAAAA==&#10;">
                  <v:stroke dashstyle="dash"/>
                </v:line>
                <v:line id="Line 334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sNsQAAADcAAAADwAAAGRycy9kb3ducmV2LnhtbESPS2vCQBSF94L/YbhCd3Wi4KOpo4gg&#10;uNCKUbq+ZK5JauZOnJnG9N93CgWXh/P4OItVZ2rRkvOVZQWjYQKCOLe64kLB5bx9nYPwAVljbZkU&#10;/JCH1bLfW2Cq7YNP1GahEHGEfYoKyhCaVEqfl2TQD21DHL2rdQZDlK6Q2uEjjptajpNkKg1WHAkl&#10;NrQpKb9l3yZy82Lv7p9ft253Pey3d27fPs5HpV4G3fodRKAuPMP/7Z1WMJlN4O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Cw2xAAAANwAAAAPAAAAAAAAAAAA&#10;AAAAAKECAABkcnMvZG93bnJldi54bWxQSwUGAAAAAAQABAD5AAAAkgMAAAAA&#10;">
                  <v:stroke dashstyle="dash"/>
                </v:line>
                <v:line id="Line 335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yQcUAAADcAAAADwAAAGRycy9kb3ducmV2LnhtbESPX2vCMBTF34V9h3AHe9N0wnTrTGUI&#10;gg9uYh17vjTXtmtzU5Os1m9vBoKPh/Pnx1ksB9OKnpyvLSt4niQgiAuray4VfB/W41cQPiBrbC2T&#10;ggt5WGYPowWm2p55T30eShFH2KeooAqhS6X0RUUG/cR2xNE7WmcwROlKqR2e47hp5TRJZtJgzZFQ&#10;YUerioom/zORW5Rbd/r5bYbN8XO7PnH/9nXYKfX0OHy8gwg0hHv41t5oBS/z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ayQcUAAADcAAAADwAAAAAAAAAA&#10;AAAAAAChAgAAZHJzL2Rvd25yZXYueG1sUEsFBgAAAAAEAAQA+QAAAJMDAAAAAA==&#10;">
                  <v:stroke dashstyle="dash"/>
                </v:line>
                <v:line id="Line 336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X2sUAAADcAAAADwAAAGRycy9kb3ducmV2LnhtbESPX2vCMBTF34V9h3AHvs10A3XrTGUM&#10;BB90Yh17vjTXtmtzU5NY67dfhIGPh/Pnx1ksB9OKnpyvLSt4niQgiAuray4VfB9WT68gfEDW2Fom&#10;BVfysMweRgtMtb3wnvo8lCKOsE9RQRVCl0rpi4oM+ontiKN3tM5giNKVUju8xHHTypckmUmDNUdC&#10;hR19VlQ0+dlEblFu3OnntxnWx+1mdeL+7euwU2r8OHy8gwg0hHv4v73WCqbz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X2sUAAADcAAAADwAAAAAAAAAA&#10;AAAAAAChAgAAZHJzL2Rvd25yZXYueG1sUEsFBgAAAAAEAAQA+QAAAJMDAAAAAA==&#10;">
                  <v:stroke dashstyle="dash"/>
                </v:line>
                <v:line id="Line 337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DqMIAAADcAAAADwAAAGRycy9kb3ducmV2LnhtbERPTWvCQBC9C/0PyxS81U0L2ja6SikI&#10;HmxFLT0P2TGJZmfj7jbGf985CB4f73u26F2jOgqx9mzgeZSBIi68rbk08LNfPr2BignZYuOZDFwp&#10;wmL+MJhhbv2Ft9TtUqkkhGOOBqqU2lzrWFTkMI58SyzcwQeHSWAotQ14kXDX6Jcsm2iHNUtDhS19&#10;VlScdn9OeotyHc6/x1O/Onytl2fu3r/3G2OGj/3HFFSiPt3FN/fKGhi/yl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WDqMIAAADcAAAADwAAAAAAAAAAAAAA&#10;AAChAgAAZHJzL2Rvd25yZXYueG1sUEsFBgAAAAAEAAQA+QAAAJADAAAAAA==&#10;">
                  <v:stroke dashstyle="dash"/>
                </v:line>
                <v:line id="Line 338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mM8QAAADcAAAADwAAAGRycy9kb3ducmV2LnhtbESPS2sCMRSF9wX/Q7iCO81YaKujUUQQ&#10;XNgWH7i+TK4zo5ObMYnj+O9NQejycB4fZzpvTSUacr60rGA4SEAQZ1aXnCs47Ff9EQgfkDVWlknB&#10;gzzMZ523Kaba3nlLzS7kIo6wT1FBEUKdSumzggz6ga2Jo3eyzmCI0uVSO7zHcVPJ9yT5lAZLjoQC&#10;a1oWlF12NxO5Wb5x1+P50q5P35vVlZvxz/5XqV63XUxABGrDf/jVXmsFH1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mSYzxAAAANwAAAAPAAAAAAAAAAAA&#10;AAAAAKECAABkcnMvZG93bnJldi54bWxQSwUGAAAAAAQABAD5AAAAkgMAAAAA&#10;">
                  <v:stroke dashstyle="dash"/>
                </v:line>
                <v:line id="Line 339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/icEAAADcAAAADwAAAGRycy9kb3ducmV2LnhtbERPTWvCQBC9F/wPywje6saCRaOrSEHw&#10;oC3V0vOQHZNodjburjH9951DocfH+16ue9eojkKsPRuYjDNQxIW3NZcGvk7b5xmomJAtNp7JwA9F&#10;WK8GT0vMrX/wJ3XHVCoJ4ZijgSqlNtc6FhU5jGPfEgt39sFhEhhKbQM+JNw1+iXLXrXDmqWhwpbe&#10;Kiqux7uT3qLch9v35drvzof99sbd/P30Ycxo2G8WoBL16V/8595ZA9OZ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dv+JwQAAANwAAAAPAAAAAAAAAAAAAAAA&#10;AKECAABkcnMvZG93bnJldi54bWxQSwUGAAAAAAQABAD5AAAAjwMAAAAA&#10;">
                  <v:stroke dashstyle="dash"/>
                </v:line>
                <v:line id="Line 340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aEsUAAADcAAAADwAAAGRycy9kb3ducmV2LnhtbESPX2vCMBTF3wd+h3AF32aqsFE7owyh&#10;4INuTGXPl+badjY3bZK13bdfBgMfD+fPj7PejqYRPTlfW1awmCcgiAuray4VXM75YwrCB2SNjWVS&#10;8EMetpvJwxozbQf+oP4UShFH2GeooAqhzaT0RUUG/dy2xNG7WmcwROlKqR0Ocdw0cpkkz9JgzZFQ&#10;YUu7iorb6dtEblEeXPf5dRv31+Mh77hfvZ3flZpNx9cXEIHGcA//t/dawVO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paEsUAAADcAAAADwAAAAAAAAAA&#10;AAAAAAChAgAAZHJzL2Rvd25yZXYueG1sUEsFBgAAAAAEAAQA+QAAAJMDAAAAAA==&#10;">
                  <v:stroke dashstyle="dash"/>
                </v:line>
                <v:line id="Line 341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jEZcMAAADcAAAADwAAAGRycy9kb3ducmV2LnhtbESPzYrCMBSF98K8Q7gD7jQdQXGqUWRA&#10;cKEj6uD60lzbanNTk1g7b28EweXh/Hyc6bw1lWjI+dKygq9+AoI4s7rkXMHfYdkbg/ABWWNlmRT8&#10;k4f57KMzxVTbO++o2YdcxBH2KSooQqhTKX1WkEHftzVx9E7WGQxRulxqh/c4bio5SJKRNFhyJBRY&#10;009B2WV/M5Gb5Wt3PZ4v7eq0WS+v3Hz/HrZKdT/bxQREoDa8w6/2SisYj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oxGXDAAAA3AAAAA8AAAAAAAAAAAAA&#10;AAAAoQIAAGRycy9kb3ducmV2LnhtbFBLBQYAAAAABAAEAPkAAACRAwAAAAA=&#10;">
                  <v:stroke dashstyle="dash"/>
                </v:line>
                <v:line id="Line 342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Rh/sUAAADcAAAADwAAAGRycy9kb3ducmV2LnhtbESPX2vCMBTF34V9h3AHvmm6icN1pjIG&#10;gg86WR17vjTXtmtzU5NY67dfhIGPh/Pnx1muBtOKnpyvLSt4miYgiAuray4VfB/WkwUIH5A1tpZJ&#10;wZU8rLKH0RJTbS/8RX0eShFH2KeooAqhS6X0RUUG/dR2xNE7WmcwROlKqR1e4rhp5XOSvEiDNUdC&#10;hR19VFQ0+dlEblFu3enntxk2x912feL+9fOwV2r8OLy/gQg0hHv4v73RCuaL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Rh/sUAAADcAAAADwAAAAAAAAAA&#10;AAAAAAChAgAAZHJzL2Rvd25yZXYueG1sUEsFBgAAAAAEAAQA+QAAAJMDAAAAAA==&#10;">
                  <v:stroke dashstyle="dash"/>
                </v:line>
                <v:line id="Line 343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35isUAAADcAAAADwAAAGRycy9kb3ducmV2LnhtbESPX2vCMBTF34V9h3AHvmm6ocN1pjIG&#10;gg86WR17vjTXtmtzU5NY67dfhIGPh/Pnx1muBtOKnpyvLSt4miYgiAuray4VfB/WkwUIH5A1tpZJ&#10;wZU8rLKH0RJTbS/8RX0eShFH2KeooAqhS6X0RUUG/dR2xNE7WmcwROlKqR1e4rhp5XOSvEiDNUdC&#10;hR19VFQ0+dlEblFu3enntxk2x912feL+9fOwV2r8OLy/gQg0hHv4v73RCuaL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35isUAAADcAAAADwAAAAAAAAAA&#10;AAAAAAChAgAAZHJzL2Rvd25yZXYueG1sUEsFBgAAAAAEAAQA+QAAAJMDAAAAAA==&#10;">
                  <v:stroke dashstyle="dash"/>
                </v:line>
                <v:line id="Line 344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cEcUAAADcAAAADwAAAGRycy9kb3ducmV2LnhtbESPX2vCMBTF3wd+h3AF32bqoKN2RhmC&#10;4EPdmMqeL8217WxuapK13bdfBgMfD+fPj7PajKYVPTnfWFawmCcgiEurG64UnE+7xwyED8gaW8uk&#10;4Ic8bNaThxXm2g78Qf0xVCKOsM9RQR1Cl0vpy5oM+rntiKN3sc5giNJVUjsc4rhp5VOSPEuDDUdC&#10;jR1tayqvx28TuWVVuNvn13XcXw7F7sb98u30rtRsOr6+gAg0hnv4v73XCtIs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FcEcUAAADcAAAADwAAAAAAAAAA&#10;AAAAAAChAgAAZHJzL2Rvd25yZXYueG1sUEsFBgAAAAAEAAQA+QAAAJMDAAAAAA==&#10;">
                  <v:stroke dashstyle="dash"/>
                </v:line>
                <v:line id="Line 345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PCZsUAAADcAAAADwAAAGRycy9kb3ducmV2LnhtbESPX2vCMBTF3wf7DuEKe5upg4lWo4yB&#10;4EM3mYrPl+badm1u2iRru2+/CAMfD+fPj7PejqYRPTlfWVYwmyYgiHOrKy4UnE+75wUIH5A1NpZJ&#10;wS952G4eH9aYajvwF/XHUIg4wj5FBWUIbSqlz0sy6Ke2JY7e1TqDIUpXSO1wiOOmkS9JMpcGK46E&#10;Elt6Lymvjz8mcvMic93lux73149s13G//DwdlHqajG8rEIHGcA//t/dawetiD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PCZsUAAADcAAAADwAAAAAAAAAA&#10;AAAAAAChAgAAZHJzL2Rvd25yZXYueG1sUEsFBgAAAAAEAAQA+QAAAJMDAAAAAA==&#10;">
                  <v:stroke dashstyle="dash"/>
                </v:line>
                <v:line id="Line 346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/cUAAADcAAAADwAAAGRycy9kb3ducmV2LnhtbESPX2vCMBTF34V9h3AHvmm6gc51pjIG&#10;gg86WR17vjTXtmtzU5NY67dfhIGPh/Pnx1muBtOKnpyvLSt4miYgiAuray4VfB/WkwUIH5A1tpZJ&#10;wZU8rLKH0RJTbS/8RX0eShFH2KeooAqhS6X0RUUG/dR2xNE7WmcwROlKqR1e4rhp5XOSzKXBmiOh&#10;wo4+Kiqa/Gwityi37vTz2wyb4267PnH/+nnYKzV+HN7fQAQawj38395oBbPFC9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9n/cUAAADcAAAADwAAAAAAAAAA&#10;AAAAAAChAgAAZHJzL2Rvd25yZXYueG1sUEsFBgAAAAAEAAQA+QAAAJMDAAAAAA==&#10;">
                  <v:stroke dashstyle="dash"/>
                </v:line>
                <v:line id="Line 347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zj8EAAADcAAAADwAAAGRycy9kb3ducmV2LnhtbERPTWvCQBC9F/wPywje6saCRaOrSEHw&#10;oC3V0vOQHZNodjburjH9951DocfH+16ue9eojkKsPRuYjDNQxIW3NZcGvk7b5xmomJAtNp7JwA9F&#10;WK8GT0vMrX/wJ3XHVCoJ4ZijgSqlNtc6FhU5jGPfEgt39sFhEhhKbQM+JNw1+iXLXrXDmqWhwpbe&#10;Kiqux7u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POPwQAAANwAAAAPAAAAAAAAAAAAAAAA&#10;AKECAABkcnMvZG93bnJldi54bWxQSwUGAAAAAAQABAD5AAAAjwMAAAAA&#10;">
                  <v:stroke dashstyle="dash"/>
                </v:line>
                <v:line id="Line 348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WFMUAAADcAAAADwAAAGRycy9kb3ducmV2LnhtbESPX2vCMBTF3wd+h3AF32Y6YaN2RhmC&#10;0Ie6MRWfL8217WxuapK13bdfBgMfD+fPj7PajKYVPTnfWFbwNE9AEJdWN1wpOB13jykIH5A1tpZJ&#10;wQ952KwnDyvMtB34k/pDqEQcYZ+hgjqELpPSlzUZ9HPbEUfvYp3BEKWrpHY4xHHTykWSvEiDDUdC&#10;jR1tayqvh28TuWVVuNv56zrml32xu3G/fD9+KDWbjm+vIAKN4R7+b+dawXO6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WFMUAAADcAAAADwAAAAAAAAAA&#10;AAAAAAChAgAAZHJzL2Rvd25yZXYueG1sUEsFBgAAAAAEAAQA+QAAAJMDAAAAAA==&#10;">
                  <v:stroke dashstyle="dash"/>
                </v:line>
                <v:line id="Line 349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pVMIAAADcAAAADwAAAGRycy9kb3ducmV2LnhtbERPTWvCQBC9C/0PyxR6002FFk1dRQqC&#10;B9tilJ6H7JhEs7Nxd43pv+8cCj0+3vdiNbhW9RRi49nA8yQDRVx623Bl4HjYjGegYkK22HomAz8U&#10;YbV8GC0wt/7Oe+qLVCkJ4ZijgTqlLtc6ljU5jBPfEQt38sFhEhgqbQPeJdy1epplr9phw9JQY0fv&#10;NZWX4uakt6x24fp9vgzb08duc+V+/nn4MubpcVi/gUo0pH/xn3trDbzMZb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9pVMIAAADcAAAADwAAAAAAAAAAAAAA&#10;AAChAgAAZHJzL2Rvd25yZXYueG1sUEsFBgAAAAAEAAQA+QAAAJADAAAAAA==&#10;">
                  <v:stroke dashstyle="dash"/>
                </v:line>
                <v:line id="Line 350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QSsUAAADcAAAADwAAAGRycy9kb3ducmV2LnhtbESPzWoCQRCE74G8w9CCtzhrJKIbR9kE&#10;FPGm8ZDcmp3eH9zpWbZHXfP0TiDgsaiqr6jFqneNulAntWcD41ECijj3tubSwPFr/TIDJQHZYuOZ&#10;DNxIYLV8flpgav2V93Q5hFJFCEuKBqoQ2lRryStyKCPfEkev8J3DEGVXatvhNcJdo1+TZKod1hwX&#10;Kmzps6L8dDg7A7vt5KMI+9+NHH+y72xeyLSWmTHDQZ+9gwrUh0f4v721Bt7mY/g7E4+AX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QSsUAAADcAAAADwAAAAAAAAAA&#10;AAAAAAChAgAAZHJzL2Rvd25yZXYueG1sUEsFBgAAAAAEAAQA+QAAAJMDAAAAAA==&#10;" strokeweight="1.5pt">
                  <v:stroke startarrow="block" endarrow="block"/>
                </v:line>
                <v:line id="Line 351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SuMMAAADcAAAADwAAAGRycy9kb3ducmV2LnhtbESPS4vCMBSF98L8h3AHZqepwohWo8iA&#10;4MIH6jDrS3Ntq81NTTK1/nsjCC4P5/FxpvPWVKIh50vLCvq9BARxZnXJuYLf47I7AuEDssbKMim4&#10;k4f57KMzxVTbG++pOYRcxBH2KSooQqhTKX1WkEHfszVx9E7WGQxRulxqh7c4bio5SJKhNFhyJBRY&#10;009B2eXwbyI3y9fu+ne+tKvTZr28cjPeHndKfX22iwmIQG14h1/tlVbwPR7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xUrjDAAAA3AAAAA8AAAAAAAAAAAAA&#10;AAAAoQIAAGRycy9kb3ducmV2LnhtbFBLBQYAAAAABAAEAPkAAACRAwAAAAA=&#10;">
                  <v:stroke dashstyle="dash"/>
                </v:line>
                <v:line id="Line 352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33I8QAAADcAAAADwAAAGRycy9kb3ducmV2LnhtbESPS2sCMRSF9wX/Q7iCO83Y0qKjUUQQ&#10;XNgWH7i+TK4zo5ObMYnj+O9NQejycB4fZzpvTSUacr60rGA4SEAQZ1aXnCs47Ff9EQgfkDVWlknB&#10;gzzMZ523Kaba3nlLzS7kIo6wT1FBEUKdSumzggz6ga2Jo3eyzmCI0uVSO7zHcVPJ9yT5kgZLjoQC&#10;a1oWlF12NxO5Wb5x1+P50q5P35vVlZvxz/5XqV63XUxABGrDf/jVXmsFn+M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fcjxAAAANwAAAAPAAAAAAAAAAAA&#10;AAAAAKECAABkcnMvZG93bnJldi54bWxQSwUGAAAAAAQABAD5AAAAkgMAAAAA&#10;">
                  <v:stroke dashstyle="dash"/>
                </v:line>
                <v:line id="Line 353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RvV8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n+M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G9XxAAAANwAAAAPAAAAAAAAAAAA&#10;AAAAAKECAABkcnMvZG93bnJldi54bWxQSwUGAAAAAAQABAD5AAAAkgMAAAAA&#10;">
                  <v:stroke dashstyle="dash"/>
                </v:line>
                <v:line id="Line 354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jKzMMAAADcAAAADwAAAGRycy9kb3ducmV2LnhtbESPzYrCMBSF98K8Q7gD7jR1QNFqFBkQ&#10;XDiKOsz60lzbanNTk1g7b28EweXh/Hyc2aI1lWjI+dKygkE/AUGcWV1yruD3uOqNQfiArLGyTAr+&#10;ycNi/tGZYartnffUHEIu4gj7FBUUIdSplD4ryKDv25o4eifrDIYoXS61w3scN5X8SpKRNFhyJBRY&#10;03dB2eVwM5Gb5Rt3/Ttf2vXpZ7O6cjPZHndKdT/b5RREoDa8w6/2WisYTob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YyszDAAAA3AAAAA8AAAAAAAAAAAAA&#10;AAAAoQIAAGRycy9kb3ducmV2LnhtbFBLBQYAAAAABAAEAPkAAACRAwAAAAA=&#10;">
                  <v:stroke dashstyle="dash"/>
                </v:line>
                <v:line id="Line 355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pUu8UAAADcAAAADwAAAGRycy9kb3ducmV2LnhtbESPX2vCMBTF3wd+h3AF32a6gWV2RhkD&#10;oQ/VMR17vjTXtrO5qUls67dfBgMfD+fPj7PajKYVPTnfWFbwNE9AEJdWN1wp+DpuH19A+ICssbVM&#10;Cm7kYbOePKww03bgT+oPoRJxhH2GCuoQukxKX9Zk0M9tRxy9k3UGQ5SuktrhEMdNK5+TJJUGG46E&#10;Gjt6r6k8H64mcsuqcJfvn/OYn3bF9sL9cn/8UGo2Hd9eQQQawz383861gsUy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pUu8UAAADcAAAADwAAAAAAAAAA&#10;AAAAAAChAgAAZHJzL2Rvd25yZXYueG1sUEsFBgAAAAAEAAQA+QAAAJMDAAAAAA==&#10;">
                  <v:stroke dashstyle="dash"/>
                </v:line>
                <v:line id="Line 356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xIMQAAADcAAAADwAAAGRycy9kb3ducmV2LnhtbESPS2sCMRSF9wX/Q7iCO81YaKujUUQQ&#10;XNgWH7i+TK4zo5ObMYnj+O9NQejycB4fZzpvTSUacr60rGA4SEAQZ1aXnCs47Ff9EQgfkDVWlknB&#10;gzzMZ523Kaba3nlLzS7kIo6wT1FBEUKdSumzggz6ga2Jo3eyzmCI0uVSO7zHcVPJ9yT5lAZLjoQC&#10;a1oWlF12NxO5Wb5x1+P50q5P35vVlZvxz/5XqV63XUxABGrDf/jVXmsFH+Mv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vEgxAAAANwAAAAPAAAAAAAAAAAA&#10;AAAAAKECAABkcnMvZG93bnJldi54bWxQSwUGAAAAAAQABAD5AAAAkgMAAAAA&#10;">
                  <v:stroke dashstyle="dash"/>
                </v:line>
                <v:line id="Line 357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lUsIAAADcAAAADwAAAGRycy9kb3ducmV2LnhtbERPTWvCQBC9C/0PyxR6002FFk1dRQqC&#10;B9tilJ6H7JhEs7Nxd43pv+8cCj0+3vdiNbhW9RRi49nA8yQDRVx623Bl4HjYjGegYkK22HomAz8U&#10;YbV8GC0wt/7Oe+qLVCkJ4ZijgTqlLtc6ljU5jBPfEQt38sFhEhgqbQPeJdy1epplr9phw9JQY0fv&#10;NZWX4uakt6x24fp9vgzb08duc+V+/nn4MubpcVi/gUo0pH/xn3trDbzMZa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llUsIAAADcAAAADwAAAAAAAAAAAAAA&#10;AAChAgAAZHJzL2Rvd25yZXYueG1sUEsFBgAAAAAEAAQA+QAAAJADAAAAAA==&#10;">
                  <v:stroke dashstyle="dash"/>
                </v:line>
                <v:line id="Line 358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AycQAAADcAAAADwAAAGRycy9kb3ducmV2LnhtbESPX2vCMBTF3wd+h3AF32aqoKydUYYg&#10;+KCO1bHnS3NtO5ubmsRav/0iCHs8nD8/zmLVm0Z05HxtWcFknIAgLqyuuVTwfdy8voHwAVljY5kU&#10;3MnDajl4WWCm7Y2/qMtDKeII+wwVVCG0mZS+qMigH9uWOHon6wyGKF0ptcNbHDeNnCbJXBqsORIq&#10;bGldUXHOryZyi3LnLj+/53572u82F+7Sw/FTqdGw/3gHEagP/+Fne6sVzNI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cDJxAAAANwAAAAPAAAAAAAAAAAA&#10;AAAAAKECAABkcnMvZG93bnJldi54bWxQSwUGAAAAAAQABAD5AAAAkgMAAAAA&#10;">
                  <v:stroke dashstyle="dash"/>
                </v:line>
                <v:line id="Line 359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Cdr8EAAADcAAAADwAAAGRycy9kb3ducmV2LnhtbERPTWvCQBC9F/wPywje6kYPoqmrlILg&#10;wSrV0vOQHZPU7Gzc3cb4751DwePjfS/XvWtURyHWng1Mxhko4sLbmksD36fN6xxUTMgWG89k4E4R&#10;1qvByxJz62/8Rd0xlUpCOOZooEqpzbWORUUO49i3xMKdfXCYBIZS24A3CXeNnmbZTDusWRoqbOmj&#10;ouJy/HPSW5S7cP35vfTb8+duc+VusT8djBkN+/c3UIn69BT/u7fWwCyT+XJGjoBe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gJ2vwQAAANwAAAAPAAAAAAAAAAAAAAAA&#10;AKECAABkcnMvZG93bnJldi54bWxQSwUGAAAAAAQABAD5AAAAjwMAAAAA&#10;">
                  <v:stroke dashstyle="dash"/>
                </v:line>
                <v:line id="Line 360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w4NMMAAADcAAAADwAAAGRycy9kb3ducmV2LnhtbESPzYrCMBSF98K8Q7gDs9PUWYh2jCKC&#10;4MJRtOL60lzbjs1NTTK1vr0RBJeH8/NxpvPO1KIl5yvLCoaDBARxbnXFhYJjtuqPQfiArLG2TAru&#10;5GE+++hNMdX2xntqD6EQcYR9igrKEJpUSp+XZNAPbEMcvbN1BkOUrpDa4S2Om1p+J8lIGqw4Ekps&#10;aFlSfjn8m8jNi427nv4u3fr8u1lduZ1ss51SX5/d4gdEoC68w6/2WisYJUN4nolH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MODTDAAAA3AAAAA8AAAAAAAAAAAAA&#10;AAAAoQIAAGRycy9kb3ducmV2LnhtbFBLBQYAAAAABAAEAPkAAACRAwAAAAA=&#10;">
                  <v:stroke dashstyle="dash"/>
                </v:line>
                <v:line id="Line 361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6mQ8MAAADcAAAADwAAAGRycy9kb3ducmV2LnhtbESPzYrCMBSF98K8Q7gD7jQdF6Ido4gg&#10;uNARrbi+NNe2Y3NTk0ztvL0RBJeH8/NxZovO1KIl5yvLCr6GCQji3OqKCwWnbD2YgPABWWNtmRT8&#10;k4fF/KM3w1TbOx+oPYZCxBH2KSooQ2hSKX1ekkE/tA1x9C7WGQxRukJqh/c4bmo5SpKxNFhxJJTY&#10;0Kqk/Hr8M5GbF1t3O/9eu81lt13fuJ3+ZHul+p/d8htEoC68w6/2RisYJyN4no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epkPDAAAA3AAAAA8AAAAAAAAAAAAA&#10;AAAAoQIAAGRycy9kb3ducmV2LnhtbFBLBQYAAAAABAAEAPkAAACRAwAAAAA=&#10;">
                  <v:stroke dashstyle="dash"/>
                </v:line>
              </v:group>
            </w:pict>
          </mc:Fallback>
        </mc:AlternateContent>
      </w: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15EBA6" wp14:editId="7DFE311E">
                <wp:simplePos x="0" y="0"/>
                <wp:positionH relativeFrom="column">
                  <wp:posOffset>45720</wp:posOffset>
                </wp:positionH>
                <wp:positionV relativeFrom="paragraph">
                  <wp:posOffset>5067300</wp:posOffset>
                </wp:positionV>
                <wp:extent cx="1714500" cy="1714500"/>
                <wp:effectExtent l="20320" t="25400" r="55880" b="38100"/>
                <wp:wrapNone/>
                <wp:docPr id="60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604" name="Line 138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39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140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41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42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43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44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45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46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147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48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49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50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51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52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153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154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155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156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157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158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159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160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61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62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163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164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165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166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167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168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169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170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171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172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173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174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75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176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177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178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179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180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181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A0D0" id="Group 137" o:spid="_x0000_s1026" style="position:absolute;margin-left:3.6pt;margin-top:399pt;width:135pt;height:135pt;z-index:251696128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FpXgUAAAteAAAOAAAAZHJzL2Uyb0RvYy54bWzsnN1u4zYQhe8L9B0E3SfWv2wjzqKIk9xs&#10;2wDbPgAjybZQSRRIJU5Q9N07HMlWzLRo11SzYDG5MGiTosnhET34dMKrTy915TwXQpa8Wbn+pec6&#10;RZPxvGy2K/fXX+4u5q4jO9bkrOJNsXJfC+l+uv7+u6t9uywCvuNVXggHOmnkct+u3F3XtcvZTGa7&#10;ombykrdFA5UbLmrWwVuxneWC7aH3upoFnpfM9lzkreBZISV8uu4r3Wvsf7Mpsu7nzUYWnVOtXBhb&#10;h68CXx/V6+z6ii23grW7MhuGwc4YRc3KBr702NWadcx5EuW7ruoyE1zyTXeZ8XrGN5syK3AOMBvf&#10;02ZzL/hTi3PZLvfb9hgmCK0Wp7O7zX56fhBOma/cxAtdp2E1LBJ+r+OHqQrPvt0uodW9aL+0D6Kf&#10;IxQ/8+w3CdUzvV693/aNncf9jzyHDtlTxzE8LxtRqy5g4s4LrsLrcRWKl87J4EM/9aPYg8XKoO7w&#10;Btcp28Fiquv8uapX1VE0rGG2ux2uD5PDxeEiwdoZW/ZfjIMdBqdmBpqTY1ilWVi/7Fhb4GpJFbBj&#10;WKNDWD+XTQFRnfdRxUY3zYPAGMulhOj+Y8D+YuKHsA0BezdntmyF7O4LXjuqsHIrGAYuBnv+LDu1&#10;hGMTtTYNvyurCgNeNc5+5S7iIMYLJK/KXFWqZlJsH28q4TwzdWvhn5oYdHbSTH3nmsld3y6HkmrF&#10;liDtJsfSrmD57VDuWFn1ZeinalRDmB8Mcyj199TvC29xO7+dRxdRkNxeRF6eX/xwdxNdJHd+Gq/D&#10;9c3N2v9jGM3helj7Psj9wj/y/BVjj5+DDD5MD7Gmh4UaqBociOar9bCY6zcC6cEyPSSneug3tDP1&#10;EPiw451ujKQHy/SQanrwDfaHIAQ5kR6s/r2ADLpPy/r8IQpM9BAHpAfX7vxhoekhNNFD+i6Rpt8L&#10;u34vfLihT/aHyEQPc8onV3bvD76v6SE20EPoUT5pux4CTQ+JiR4Cyidt18MR8w355ED5zuIPYUT5&#10;pO160PhkZMIne/Z6Amb/+3zSX3ixdzagfAcine61BWbdiZI126pwFQKti9x1qgIecagSYssBVf6r&#10;1v9bmOlrMDMygZlhSsmn7ZuJBjPhvjwfbuOjDIJXNsMrX4OZsQnMjHxKPm3fHzSYGZvAzCik5NN2&#10;PWgwMzaBmb1r4IOTT3o4fvDqfJUH5W/MEuqGfgszYxOYGSWUT1q+PwQazIxNYGY0J5hpux40mBmb&#10;wMzYo3zSdj1oMDM2gZlxQPmk7XrQYGZsAjPjiB6O264HjU/GJnxyNN8msFEgBD7A7dFzfGo4Hp21&#10;ZL5Fh/M3Nt8GGp/s/eFnmi1HPSg7OunBQjN2oPHJxIRPjnpQrmzSg4160PhkYsInj3pAVzbpwUY9&#10;aHwyMeGTRz2M/7VE+YNdZstQ45OJCZ886gFd+rQ/WLg/hBqfTEz45KgH5dInPdioB41PJiZ8ctSD&#10;cumTHmzUg8YnExM+OepBufRJDzbqQeOTiQmfPOoBXfqkBxv1oPHJZBI+GSqXPunBRj1ofDLFdTTl&#10;k+jS/yA9kBn7m50sAee1nJhn0klgJj7a+CDxkJlqSjMVnDRzqodJYCa69EkPNv64aDAznQRmHg4c&#10;wpN68AAnehhqx0lEyv301myZTgIz0aVP+4OF+0Okwcx0EpiJLn3Sg4160GBmOgnMRJc+6cFGPWgw&#10;M50EZqJLn/Rgox40mJlOAjPRpU96sFEPGsxMJ4GZ6MomPdioBw1m9g+tTGEm/tcG6cFGPWh8cj4J&#10;n0SXPulhUj3gOdlw4jge5zycjq6ONH/7Hspvz3C//hMAAP//AwBQSwMEFAAGAAgAAAAhADNXZvPd&#10;AAAACgEAAA8AAABkcnMvZG93bnJldi54bWxMT01Lw0AQvQv+h2UEb3aTiG2N2ZRS1FMRbAXxNk2m&#10;SWh2NmS3SfrvnZ70NLwP3ryXrSbbqoF63zg2EM8iUMSFKxuuDHzt3x6WoHxALrF1TAYu5GGV395k&#10;mJZu5E8adqFSEsI+RQN1CF2qtS9qsuhnriMW7eh6i0FgX+myx1HCbauTKJpriw3Lhxo72tRUnHZn&#10;a+B9xHH9GL8O29Nxc/nZP318b2My5v5uWr+ACjSFPzNc60t1yKXTwZ259Ko1sEjEKOd5KZNETxZX&#10;5iDGaC6UzjP9f0L+CwAA//8DAFBLAQItABQABgAIAAAAIQC2gziS/gAAAOEBAAATAAAAAAAAAAAA&#10;AAAAAAAAAABbQ29udGVudF9UeXBlc10ueG1sUEsBAi0AFAAGAAgAAAAhADj9If/WAAAAlAEAAAsA&#10;AAAAAAAAAAAAAAAALwEAAF9yZWxzLy5yZWxzUEsBAi0AFAAGAAgAAAAhAGPfIWleBQAAC14AAA4A&#10;AAAAAAAAAAAAAAAALgIAAGRycy9lMm9Eb2MueG1sUEsBAi0AFAAGAAgAAAAhADNXZvPdAAAACgEA&#10;AA8AAAAAAAAAAAAAAAAAuAcAAGRycy9kb3ducmV2LnhtbFBLBQYAAAAABAAEAPMAAADCCAAAAAA=&#10;">
                <v:line id="Line 138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brMQAAADcAAAADwAAAGRycy9kb3ducmV2LnhtbESPX2vCMBTF3wd+h3CFvc3UMcpWjSID&#10;wYfOsSo+X5prW21uapK19dsvg8EeD+fPj7Ncj6YVPTnfWFYwnyUgiEurG64UHA/bp1cQPiBrbC2T&#10;gjt5WK8mD0vMtB34i/oiVCKOsM9QQR1Cl0npy5oM+pntiKN3ts5giNJVUjsc4rhp5XOSpNJgw5FQ&#10;Y0fvNZXX4ttEblnl7na6XMfd+SPf3rh/2x8+lXqcjpsFiEBj+A//tXdaQZq8wO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5usxAAAANwAAAAPAAAAAAAAAAAA&#10;AAAAAKECAABkcnMvZG93bnJldi54bWxQSwUGAAAAAAQABAD5AAAAkgMAAAAA&#10;">
                  <v:stroke dashstyle="dash"/>
                </v:line>
                <v:line id="Line 139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c+N8QAAADcAAAADwAAAGRycy9kb3ducmV2LnhtbESPX2vCMBTF3wd+h3CFvc3UwcpWjSID&#10;wYfOsSo+X5prW21uapK19dsvg8EeD+fPj7Ncj6YVPTnfWFYwnyUgiEurG64UHA/bp1cQPiBrbC2T&#10;gjt5WK8mD0vMtB34i/oiVCKOsM9QQR1Cl0npy5oM+pntiKN3ts5giNJVUjsc4rhp5XOSpNJgw5FQ&#10;Y0fvNZXX4ttEblnl7na6XMfd+SPf3rh/2x8+lXqcjpsFiEBj+A//tXdaQZq8wO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9z43xAAAANwAAAAPAAAAAAAAAAAA&#10;AAAAAKECAABkcnMvZG93bnJldi54bWxQSwUGAAAAAAQABAD5AAAAkgMAAAAA&#10;">
                  <v:stroke dashstyle="dash"/>
                </v:line>
                <v:line id="Line 140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WgQMMAAADc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qT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oEDDAAAA3AAAAA8AAAAAAAAAAAAA&#10;AAAAoQIAAGRycy9kb3ducmV2LnhtbFBLBQYAAAAABAAEAPkAAACRAwAAAAA=&#10;">
                  <v:stroke dashstyle="dash"/>
                </v:line>
                <v:line id="Line 141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F28UAAADcAAAADwAAAGRycy9kb3ducmV2LnhtbESPzWrCQBSF9wXfYbiCuzqpi7SNjlIE&#10;wUVsaSxdXzLXJJq5E2fGJL59p1Do8nB+Ps5qM5pW9OR8Y1nB0zwBQVxa3XCl4Ou4e3wB4QOyxtYy&#10;KbiTh8168rDCTNuBP6kvQiXiCPsMFdQhdJmUvqzJoJ/bjjh6J+sMhihdJbXDIY6bVi6SJJUGG46E&#10;Gjva1lReipuJ3LLK3fX7fBn3p0O+u3L/+n78UGo2Hd+WIAKN4T/8195rBWnyDL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kF28UAAADcAAAADwAAAAAAAAAA&#10;AAAAAAChAgAAZHJzL2Rvd25yZXYueG1sUEsFBgAAAAAEAAQA+QAAAJMDAAAAAA==&#10;">
                  <v:stroke dashstyle="dash"/>
                </v:line>
                <v:line id="Line 142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RqcEAAADcAAAADwAAAGRycy9kb3ducmV2LnhtbERPTWvCQBC9F/wPywje6kYPoqmrlILg&#10;wSrV0vOQHZPU7Gzc3cb4751DwePjfS/XvWtURyHWng1Mxhko4sLbmksD36fN6xxUTMgWG89k4E4R&#10;1qvByxJz62/8Rd0xlUpCOOZooEqpzbWORUUO49i3xMKdfXCYBIZS24A3CXeNnmbZTDusWRoqbOmj&#10;ouJy/HPSW5S7cP35vfTb8+duc+VusT8djBkN+/c3UIn69BT/u7fWwCyTtXJGjoBe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9pGpwQAAANwAAAAPAAAAAAAAAAAAAAAA&#10;AKECAABkcnMvZG93bnJldi54bWxQSwUGAAAAAAQABAD5AAAAjwMAAAAA&#10;">
                  <v:stroke dashstyle="dash"/>
                </v:line>
                <v:line id="Line 143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0MsQAAADcAAAADwAAAGRycy9kb3ducmV2LnhtbESPzWrCQBSF9wXfYbiCuzrRRajRUUQQ&#10;skgt1dL1JXNNopk7cWaapG/fKRS6PJyfj7PZjaYVPTnfWFawmCcgiEurG64UfFyOzy8gfEDW2Fom&#10;Bd/kYbedPG0w03bgd+rPoRJxhH2GCuoQukxKX9Zk0M9tRxy9q3UGQ5SuktrhEMdNK5dJkkqDDUdC&#10;jR0dairv5y8TuWVVuMfn7T7m19fi+OB+dbq8KTWbjvs1iEBj+A//tXOtIE1W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jQyxAAAANwAAAAPAAAAAAAAAAAA&#10;AAAAAKECAABkcnMvZG93bnJldi54bWxQSwUGAAAAAAQABAD5AAAAkgMAAAAA&#10;">
                  <v:stroke dashstyle="dash"/>
                </v:line>
                <v:line id="Line 144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LcsIAAADcAAAADwAAAGRycy9kb3ducmV2LnhtbERPTWvCQBC9C/0PyxR60409SJu6CVIQ&#10;PGhLVXoesmMSzc7G3TWm/75zKPT4eN/LcnSdGijE1rOB+SwDRVx523Jt4HhYT19AxYRssfNMBn4o&#10;Qlk8TJaYW3/nLxr2qVYSwjFHA01Kfa51rBpyGGe+Jxbu5IPDJDDU2ga8S7jr9HOWLbTDlqWhwZ7e&#10;G6ou+5uT3qrehuv3+TJuTrvt+srD68fh05inx3H1BirRmP7Ff+6NNbCYy3w5I0dA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LcsIAAADcAAAADwAAAAAAAAAAAAAA&#10;AAChAgAAZHJzL2Rvd25yZXYueG1sUEsFBgAAAAAEAAQA+QAAAJADAAAAAA==&#10;">
                  <v:stroke dashstyle="dash"/>
                </v:line>
                <v:line id="Line 145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u6cUAAADcAAAADwAAAGRycy9kb3ducmV2LnhtbESPzWrCQBSF90LfYbiF7nSSLkJNHaUU&#10;Ai7SSlVcXzLXJE3mTpyZxvTtnULB5eH8fJzVZjK9GMn51rKCdJGAIK6sbrlWcDwU8xcQPiBr7C2T&#10;gl/ysFk/zFaYa3vlLxr3oRZxhH2OCpoQhlxKXzVk0C/sQBy9s3UGQ5SultrhNY6bXj4nSSYNthwJ&#10;DQ703lDV7X9M5FZ16S6n727anj/K4sLj8vOwU+rpcXp7BRFoCvfwf3urFWRpCn9n4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Wu6cUAAADcAAAADwAAAAAAAAAA&#10;AAAAAAChAgAAZHJzL2Rvd25yZXYueG1sUEsFBgAAAAAEAAQA+QAAAJMDAAAAAA==&#10;">
                  <v:stroke dashstyle="dash"/>
                </v:line>
                <v:line id="Line 146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cwnsQAAADcAAAADwAAAGRycy9kb3ducmV2LnhtbESPzWrCQBSF9wXfYbiF7pqJWYiNGaUU&#10;BBeppSquL5lrkpq5E2fGGN++IxS6PJyfj1OsRtOJgZxvLSuYJikI4srqlmsFh/36dQ7CB2SNnWVS&#10;cCcPq+XkqcBc2xt/07ALtYgj7HNU0ITQ51L6qiGDPrE9cfRO1hkMUbpaaoe3OG46maXpTBpsORIa&#10;7Omjoeq8u5rIrerSXY4/53Fz+izXFx7etvsvpV6ex/cFiEBj+A//tTdawWyaweN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zCexAAAANwAAAAPAAAAAAAAAAAA&#10;AAAAAKECAABkcnMvZG93bnJldi54bWxQSwUGAAAAAAQABAD5AAAAkgMAAAAA&#10;">
                  <v:stroke dashstyle="dash"/>
                </v:line>
                <v:line id="Line 147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VBcUAAADcAAAADwAAAGRycy9kb3ducmV2LnhtbESPX2vCMBTF3wd+h3CFvc1UB2VWowyh&#10;4IPbmIrPl+badjY3bZK13bdfBgMfD+fPj7PejqYRPTlfW1YwnyUgiAuray4VnE/50wsIH5A1NpZJ&#10;wQ952G4mD2vMtB34k/pjKEUcYZ+hgiqENpPSFxUZ9DPbEkfvap3BEKUrpXY4xHHTyEWSpNJgzZFQ&#10;YUu7iorb8dtEblEeXHf5uo3769sh77hfvp8+lHqcjq8rEIHGcA//t/daQTp/h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uVBcUAAADcAAAADwAAAAAAAAAA&#10;AAAAAAChAgAAZHJzL2Rvd25yZXYueG1sUEsFBgAAAAAEAAQA+QAAAJMDAAAAAA==&#10;">
                  <v:stroke dashstyle="dash"/>
                </v:line>
                <v:line id="Line 148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hR9MYAAADcAAAADwAAAGRycy9kb3ducmV2LnhtbESPS2sCQRCE70L+w9BCbjprEhazOsom&#10;kCC5+TjEW7PT+8CdnmV7opv8+owgeCyq6itquR5cq87US+PZwGyagCIuvG24MnDYf0zmoCQgW2w9&#10;k4FfElivHkZLzKy/8JbOu1CpCGHJ0EAdQpdpLUVNDmXqO+Lolb53GKLsK217vES4a/VTkqTaYcNx&#10;ocaO3msqTrsfZ+Br8/xWhu3fpxyO+Xf+WkrayNyYx/GQL0AFGsI9fGtvrIF09gLXM/EI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4UfTGAAAA3AAAAA8AAAAAAAAA&#10;AAAAAAAAoQIAAGRycy9kb3ducmV2LnhtbFBLBQYAAAAABAAEAPkAAACUAwAAAAA=&#10;" strokeweight="1.5pt">
                  <v:stroke startarrow="block" endarrow="block"/>
                </v:line>
                <v:line id="Line 149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6o6sUAAADcAAAADwAAAGRycy9kb3ducmV2LnhtbESPX2vCMBTF3wd+h3CFvc1UYWVWowyh&#10;4IPbmIrPl+badjY3bZK13bdfBgMfD+fPj7PejqYRPTlfW1YwnyUgiAuray4VnE/50wsIH5A1NpZJ&#10;wQ952G4mD2vMtB34k/pjKEUcYZ+hgiqENpPSFxUZ9DPbEkfvap3BEKUrpXY4xHHTyEWSpNJgzZFQ&#10;YUu7iorb8dtEblEeXHf5uo3769sh77hfvp8+lHqcjq8rEIHGcA//t/daQTp/h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6o6sUAAADcAAAADwAAAAAAAAAA&#10;AAAAAAChAgAAZHJzL2Rvd25yZXYueG1sUEsFBgAAAAAEAAQA+QAAAJMDAAAAAA==&#10;">
                  <v:stroke dashstyle="dash"/>
                </v:line>
                <v:line id="Line 150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2ncMAAADcAAAADwAAAGRycy9kb3ducmV2LnhtbESPS4vCMBSF98L8h3AHZqepsyhajSKC&#10;4MIZ8YHrS3Ntq81NTTK18++NILg8nMfHmc47U4uWnK8sKxgOEhDEudUVFwqOh1V/BMIHZI21ZVLw&#10;Tx7ms4/eFDNt77yjdh8KEUfYZ6igDKHJpPR5SQb9wDbE0TtbZzBE6QqpHd7juKnld5Kk0mDFkVBi&#10;Q8uS8uv+z0RuXmzc7XS5duvzz2Z143b8e9gq9fXZLSYgAnXhHX6111pBOkz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8Np3DAAAA3AAAAA8AAAAAAAAAAAAA&#10;AAAAoQIAAGRycy9kb3ducmV2LnhtbFBLBQYAAAAABAAEAPkAAACRAwAAAAA=&#10;">
                  <v:stroke dashstyle="dash"/>
                </v:line>
                <v:line id="Line 151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TBsMAAADcAAAADwAAAGRycy9kb3ducmV2LnhtbESPzYrCMBSF98K8Q7gD7jR1FupUo8iA&#10;4MJR1MH1pbm21eamJrF23t4IgsvD+fk403lrKtGQ86VlBYN+AoI4s7rkXMHfYdkbg/ABWWNlmRT8&#10;k4f57KMzxVTbO++o2YdcxBH2KSooQqhTKX1WkEHftzVx9E7WGQxRulxqh/c4bir5lSRDabDkSCiw&#10;pp+Cssv+ZiI3y9fuejxf2tXpd728cvO9OWyV6n62iwmIQG14h1/tlVYwHI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wkwbDAAAA3AAAAA8AAAAAAAAAAAAA&#10;AAAAoQIAAGRycy9kb3ducmV2LnhtbFBLBQYAAAAABAAEAPkAAACRAwAAAAA=&#10;">
                  <v:stroke dashstyle="dash"/>
                </v:line>
                <v:line id="Line 152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8HdMIAAADcAAAADwAAAGRycy9kb3ducmV2LnhtbERPTWvCQBC9C/0PyxR60409SJu6CVIQ&#10;PGhLVXoesmMSzc7G3TWm/75zKPT4eN/LcnSdGijE1rOB+SwDRVx523Jt4HhYT19AxYRssfNMBn4o&#10;Qlk8TJaYW3/nLxr2qVYSwjFHA01Kfa51rBpyGGe+Jxbu5IPDJDDU2ga8S7jr9HOWLbTDlqWhwZ7e&#10;G6ou+5uT3qrehuv3+TJuTrvt+srD68fh05inx3H1BirRmP7Ff+6NNbCYy1o5I0dA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8HdMIAAADcAAAADwAAAAAAAAAAAAAA&#10;AAChAgAAZHJzL2Rvd25yZXYueG1sUEsFBgAAAAAEAAQA+QAAAJADAAAAAA==&#10;">
                  <v:stroke dashstyle="dash"/>
                </v:line>
                <v:line id="Line 153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i78QAAADcAAAADwAAAGRycy9kb3ducmV2LnhtbESPzWrCQBSF9wXfYbgFd81EF6HGjFIK&#10;govUUhXXl8w1Sc3ciTPTGN/eKRS6PJyfj1OsR9OJgZxvLSuYJSkI4srqlmsFx8Pm5RWED8gaO8uk&#10;4E4e1qvJU4G5tjf+omEfahFH2OeooAmhz6X0VUMGfWJ74uidrTMYonS11A5vcdx0cp6mmTTYciQ0&#10;2NN7Q9Vl/2Mit6pLdz19X8bt+aPcXHlY7A6fSk2fx7cliEBj+A//tbdaQTZbwO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6LvxAAAANwAAAAPAAAAAAAAAAAA&#10;AAAAAKECAABkcnMvZG93bnJldi54bWxQSwUGAAAAAAQABAD5AAAAkgMAAAAA&#10;">
                  <v:stroke dashstyle="dash"/>
                </v:line>
                <v:line id="Line 154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XBz8EAAADcAAAADwAAAGRycy9kb3ducmV2LnhtbERPS2vCQBC+F/oflin0Vjd6EJu6igiC&#10;B634oOchOybR7GzcXWP67zsHoceP7z2d965RHYVYezYwHGSgiAtvay4NnI6rjwmomJAtNp7JwC9F&#10;mM9eX6aYW//gPXWHVCoJ4ZijgSqlNtc6FhU5jAPfEgt39sFhEhhKbQM+JNw1epRlY+2wZmmosKVl&#10;RcX1cHfSW5SbcPu5XPv1ebtZ3bj7/D7ujHl/6xdfoBL16V/8dK+tgfFI5ssZOQJ6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cHPwQAAANwAAAAPAAAAAAAAAAAAAAAA&#10;AKECAABkcnMvZG93bnJldi54bWxQSwUGAAAAAAQABAD5AAAAjwMAAAAA&#10;">
                  <v:stroke dashstyle="dash"/>
                </v:line>
                <v:line id="Line 155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lkVMQAAADcAAAADwAAAGRycy9kb3ducmV2LnhtbESPzWrCQBSF9wXfYbiF7pqJWYiNGaUU&#10;BBeppSquL5lrkpq5E2fGGN++IxS6PJyfj1OsRtOJgZxvLSuYJikI4srqlmsFh/36dQ7CB2SNnWVS&#10;cCcPq+XkqcBc2xt/07ALtYgj7HNU0ITQ51L6qiGDPrE9cfRO1hkMUbpaaoe3OG46maXpTBpsORIa&#10;7Omjoeq8u5rIrerSXY4/53Fz+izXFx7etvsvpV6ex/cFiEBj+A//tTdawSybwuN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WRUxAAAANwAAAAPAAAAAAAAAAAA&#10;AAAAAKECAABkcnMvZG93bnJldi54bWxQSwUGAAAAAAQABAD5AAAAkgMAAAAA&#10;">
                  <v:stroke dashstyle="dash"/>
                </v:line>
                <v:line id="Line 156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v6I8UAAADcAAAADwAAAGRycy9kb3ducmV2LnhtbESPzWrCQBSF9wXfYbhCd3ViFsGmjlIK&#10;govU0li6vmSuSWrmTpwZk/j2HaHQ5eH8fJz1djKdGMj51rKC5SIBQVxZ3XKt4Ou4e1qB8AFZY2eZ&#10;FNzIw3Yze1hjru3InzSUoRZxhH2OCpoQ+lxKXzVk0C9sTxy9k3UGQ5SultrhGMdNJ9MkyaTBliOh&#10;wZ7eGqrO5dVEblUX7vL9c572p/did+Hh+XD8UOpxPr2+gAg0hf/wX3uvFWRpCvc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v6I8UAAADcAAAADwAAAAAAAAAA&#10;AAAAAAChAgAAZHJzL2Rvd25yZXYueG1sUEsFBgAAAAAEAAQA+QAAAJMDAAAAAA==&#10;">
                  <v:stroke dashstyle="dash"/>
                </v:line>
                <v:line id="Line 157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dfuMMAAADcAAAADwAAAGRycy9kb3ducmV2LnhtbESPS4vCMBSF98L8h3AH3Gk6CuJ0jCID&#10;ggsfqMOsL821rTY3NYm1/nsjCC4P5/FxJrPWVKIh50vLCr76CQjizOqScwV/h0VvDMIHZI2VZVJw&#10;Jw+z6Udngqm2N95Rsw+5iCPsU1RQhFCnUvqsIIO+b2vi6B2tMxiidLnUDm9x3FRykCQjabDkSCiw&#10;pt+CsvP+aiI3y1fu8n86t8vjerW4cPO9OWyV6n628x8QgdrwDr/aS61gNBjC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X7jDAAAA3AAAAA8AAAAAAAAAAAAA&#10;AAAAoQIAAGRycy9kb3ducmV2LnhtbFBLBQYAAAAABAAEAPkAAACRAwAAAAA=&#10;">
                  <v:stroke dashstyle="dash"/>
                </v:line>
                <v:line id="Line 158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7HzM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NBjC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Ox8zDAAAA3AAAAA8AAAAAAAAAAAAA&#10;AAAAoQIAAGRycy9kb3ducmV2LnhtbFBLBQYAAAAABAAEAPkAAACRAwAAAAA=&#10;">
                  <v:stroke dashstyle="dash"/>
                </v:line>
                <v:line id="Line 159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JiV8MAAADcAAAADwAAAGRycy9kb3ducmV2LnhtbESPS4vCMBSF98L8h3AH3Gk6guJ0jCID&#10;ggsfqMOsL821rTY3NYm1/nsjCC4P5/FxJrPWVKIh50vLCr76CQjizOqScwV/h0VvDMIHZI2VZVJw&#10;Jw+z6Udngqm2N95Rsw+5iCPsU1RQhFCnUvqsIIO+b2vi6B2tMxiidLnUDm9x3FRykCQjabDkSCiw&#10;pt+CsvP+aiI3y1fu8n86t8vjerW4cPO9OWyV6n628x8QgdrwDr/aS61gNBjC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CYlfDAAAA3AAAAA8AAAAAAAAAAAAA&#10;AAAAoQIAAGRycy9kb3ducmV2LnhtbFBLBQYAAAAABAAEAPkAAACRAwAAAAA=&#10;">
                  <v:stroke dashstyle="dash"/>
                </v:line>
                <v:line id="Line 160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8IMMAAADcAAAADwAAAGRycy9kb3ducmV2LnhtbESPS4vCMBSF98L8h3AH3Gk6LspYjSKC&#10;4EJHfOD60lzbanNTk0zt/HszILg8nMfHmc47U4uWnK8sK/gaJiCIc6srLhScjqvBNwgfkDXWlknB&#10;H3mYzz56U8y0ffCe2kMoRBxhn6GCMoQmk9LnJRn0Q9sQR+9incEQpSukdviI46aWoyRJpcGKI6HE&#10;hpYl5bfDr4ncvNi4+/l669aX7WZ153b8c9wp1f/sFhMQgbrwDr/aa60gHaXwfyYe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Q/CDDAAAA3AAAAA8AAAAAAAAAAAAA&#10;AAAAoQIAAGRycy9kb3ducmV2LnhtbFBLBQYAAAAABAAEAPkAAACRAwAAAAA=&#10;">
                  <v:stroke dashstyle="dash"/>
                </v:line>
                <v:line id="Line 161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xZu8MAAADcAAAADwAAAGRycy9kb3ducmV2LnhtbESPzYrCMBSF98K8Q7gD7jQdF+pUo8iA&#10;4MJR1MH1pbm21eamJrF23t4IgsvD+fk403lrKtGQ86VlBV/9BARxZnXJuYK/w7I3BuEDssbKMin4&#10;Jw/z2Udniqm2d95Rsw+5iCPsU1RQhFCnUvqsIIO+b2vi6J2sMxiidLnUDu9x3FRykCRDabDkSCiw&#10;pp+Cssv+ZiI3y9fuejxf2tXpd728cvO9OWyV6n62iwmIQG14h1/tlVYwHI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cWbvDAAAA3AAAAA8AAAAAAAAAAAAA&#10;AAAAoQIAAGRycy9kb3ducmV2LnhtbFBLBQYAAAAABAAEAPkAAACRAwAAAAA=&#10;">
                  <v:stroke dashstyle="dash"/>
                </v:line>
                <v:line id="Line 162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NycEAAADcAAAADwAAAGRycy9kb3ducmV2LnhtbERPS2vCQBC+F/oflin0Vjd6EJu6igiC&#10;B634oOchOybR7GzcXWP67zsHoceP7z2d965RHYVYezYwHGSgiAtvay4NnI6rjwmomJAtNp7JwC9F&#10;mM9eX6aYW//gPXWHVCoJ4ZijgSqlNtc6FhU5jAPfEgt39sFhEhhKbQM+JNw1epRlY+2wZmmosKVl&#10;RcX1cHfSW5SbcPu5XPv1ebtZ3bj7/D7ujHl/6xdfoBL16V/8dK+tgfFI1soZOQJ6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83JwQAAANwAAAAPAAAAAAAAAAAAAAAA&#10;AKECAABkcnMvZG93bnJldi54bWxQSwUGAAAAAAQABAD5AAAAjwMAAAAA&#10;">
                  <v:stroke dashstyle="dash"/>
                </v:line>
                <v:line id="Line 163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9oUsQAAADcAAAADwAAAGRycy9kb3ducmV2LnhtbESPzWrCQBSF9wXfYbiCu2aiC6lpRilC&#10;wIVaqtL1JXNNUjN3kpkxpm/fKRS6PJyfj5NvRtOKgZxvLCuYJykI4tLqhisFl3Px/ALCB2SNrWVS&#10;8E0eNuvJU46Ztg/+oOEUKhFH2GeooA6hy6T0ZU0GfWI74uhdrTMYonSV1A4fcdy0cpGmS2mw4Uio&#10;saNtTeXtdDeRW1Z7139+3cbd9bAveh5Wx/O7UrPp+PYKItAY/sN/7Z1WsFys4P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D2hSxAAAANwAAAAPAAAAAAAAAAAA&#10;AAAAAKECAABkcnMvZG93bnJldi54bWxQSwUGAAAAAAQABAD5AAAAkgMAAAAA&#10;">
                  <v:stroke dashstyle="dash"/>
                </v:line>
                <v:line id="Line 164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XEsEAAADcAAAADwAAAGRycy9kb3ducmV2LnhtbERPTWvCQBC9F/wPywje6sYKUqOrSEHw&#10;oC3V0vOQHZNodjburjH9951DocfH+16ue9eojkKsPRuYjDNQxIW3NZcGvk7b51dQMSFbbDyTgR+K&#10;sF4NnpaYW//gT+qOqVQSwjFHA1VKba51LCpyGMe+JRbu7IPDJDCU2gZ8SLhr9EuWzbTDmqWhwpbe&#10;Kiqux7u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7FcSwQAAANwAAAAPAAAAAAAAAAAAAAAA&#10;AKECAABkcnMvZG93bnJldi54bWxQSwUGAAAAAAQABAD5AAAAjwMAAAAA&#10;">
                  <v:stroke dashstyle="dash"/>
                </v:line>
                <v:line id="Line 165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yicUAAADcAAAADwAAAGRycy9kb3ducmV2LnhtbESPX2vCMBTF3wd+h3CFvc1UB2VWowyh&#10;4IPbmIrPl+badjY3bZK13bdfBgMfD+fPj7PejqYRPTlfW1YwnyUgiAuray4VnE/50wsIH5A1NpZJ&#10;wQ952G4mD2vMtB34k/pjKEUcYZ+hgiqENpPSFxUZ9DPbEkfvap3BEKUrpXY4xHHTyEWSpNJgzZFQ&#10;YUu7iorb8dtEblEeXHf5uo3769sh77hfvp8+lHqcjq8rEIHGcA//t/daQfo8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DyicUAAADcAAAADwAAAAAAAAAA&#10;AAAAAAChAgAAZHJzL2Rvd25yZXYueG1sUEsFBgAAAAAEAAQA+QAAAJMDAAAAAA==&#10;">
                  <v:stroke dashstyle="dash"/>
                </v:line>
                <v:line id="Line 166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Js/sMAAADcAAAADwAAAGRycy9kb3ducmV2LnhtbESPS4vCMBSF98L8h3AH3Gk6CuJ0jCID&#10;ggsfqMOsL821rTY3NYm1/nsjCC4P5/FxJrPWVKIh50vLCr76CQjizOqScwV/h0VvDMIHZI2VZVJw&#10;Jw+z6Udngqm2N95Rsw+5iCPsU1RQhFCnUvqsIIO+b2vi6B2tMxiidLnUDm9x3FRykCQjabDkSCiw&#10;pt+CsvP+aiI3y1fu8n86t8vjerW4cPO9OWyV6n628x8QgdrwDr/aS61gNBz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bP7DAAAA3AAAAA8AAAAAAAAAAAAA&#10;AAAAoQIAAGRycy9kb3ducmV2LnhtbFBLBQYAAAAABAAEAPkAAACRAwAAAAA=&#10;">
                  <v:stroke dashstyle="dash"/>
                </v:line>
                <v:line id="Line 167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7JZcUAAADcAAAADwAAAGRycy9kb3ducmV2LnhtbESPX2vCMBTF3wd+h3CFvc3UFcrsjDIE&#10;wYduYyp7vjTXtrO5qUnWdt9+EQQfD+fPj7Ncj6YVPTnfWFYwnyUgiEurG64UHA/bpxcQPiBrbC2T&#10;gj/ysF5NHpaYazvwF/X7UIk4wj5HBXUIXS6lL2sy6Ge2I47eyTqDIUpXSe1wiOOmlc9JkkmDDUdC&#10;jR1tairP+18TuWVVuMv3z3ncnd6L7YX7xcfhU6nH6fj2CiLQGO7hW3unFWRp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7JZcUAAADcAAAADwAAAAAAAAAA&#10;AAAAAAChAgAAZHJzL2Rvd25yZXYueG1sUEsFBgAAAAAEAAQA+QAAAJMDAAAAAA==&#10;">
                  <v:stroke dashstyle="dash"/>
                </v:line>
                <v:line id="Line 168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dREcUAAADcAAAADwAAAGRycy9kb3ducmV2LnhtbESPX2vCMBTF34V9h3AHvs10U2TrTGUM&#10;BB90Yh17vjTXtmtzU5NY67dfhIGPh/Pnx1ksB9OKnpyvLSt4niQgiAuray4VfB9WT68gfEDW2Fom&#10;BVfysMweRgtMtb3wnvo8lCKOsE9RQRVCl0rpi4oM+ontiKN3tM5giNKVUju8xHHTypckmUuDNUdC&#10;hR19VlQ0+dlEblFu3OnntxnWx+1mdeL+7euwU2r8OHy8gwg0hHv4v73WCubT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dREcUAAADcAAAADwAAAAAAAAAA&#10;AAAAAAChAgAAZHJzL2Rvd25yZXYueG1sUEsFBgAAAAAEAAQA+QAAAJMDAAAAAA==&#10;">
                  <v:stroke dashstyle="dash"/>
                </v:line>
                <v:line id="Line 169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0isUAAADcAAAADwAAAGRycy9kb3ducmV2LnhtbESPX2vCMBTF34V9h3AHvs10E2XrTGUM&#10;BB90Yh17vjTXtmtzU5NY67dfhIGPh/Pnx1ksB9OKnpyvLSt4niQgiAuray4VfB9WT68gfEDW2Fom&#10;BVfysMweRgtMtb3wnvo8lCKOsE9RQRVCl0rpi4oM+ontiKN3tM5giNKVUju8xHHTypckmUuDNUdC&#10;hR19VlQ0+dlEblFu3OnntxnWx+1mdeL+7euwU2r8OHy8gwg0hHv4v73WCubT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v0isUAAADcAAAADwAAAAAAAAAA&#10;AAAAAAChAgAAZHJzL2Rvd25yZXYueG1sUEsFBgAAAAAEAAQA+QAAAJMDAAAAAA==&#10;">
                  <v:stroke dashstyle="dash"/>
                </v:line>
                <v:line id="Line 170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2eMUAAADcAAAADwAAAGRycy9kb3ducmV2LnhtbESPS2sCQRCE70L+w9CB3HRWhcWsjrIJ&#10;KJKbj0O8NTu9D9zpWbZH3eTXZwKBHIuq+opabQbXqjv10ng2MJ0koIgLbxuuDJxP2/EClARki61n&#10;MvBFApv102iFmfUPPtD9GCoVISwZGqhD6DKtpajJoUx8Rxy90vcOQ5R9pW2Pjwh3rZ4lSaodNhwX&#10;auzovabierw5Ax/7+VsZDt87OV/yz/y1lLSRhTEvz0O+BBVoCP/hv/beGkjnKfyeiUdAr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M2eMUAAADcAAAADwAAAAAAAAAA&#10;AAAAAAChAgAAZHJzL2Rvd25yZXYueG1sUEsFBgAAAAAEAAQA+QAAAJMDAAAAAA==&#10;" strokeweight="1.5pt">
                  <v:stroke startarrow="block" endarrow="block"/>
                </v:line>
                <v:line id="Line 171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XPZsUAAADcAAAADwAAAGRycy9kb3ducmV2LnhtbESPX2vCMBTF34V9h3AHe9N0DnTrTGUI&#10;gg9uYh17vjTXtmtzU5Os1m9vBoKPh/Pnx1ksB9OKnpyvLSt4niQgiAuray4VfB/W41cQPiBrbC2T&#10;ggt5WGYPowWm2p55T30eShFH2KeooAqhS6X0RUUG/cR2xNE7WmcwROlKqR2e47hp5TRJZtJgzZFQ&#10;YUerioom/zORW5Rbd/r5bYbN8XO7PnH/9nXYKfX0OHy8gwg0hHv41t5oBbOXO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XPZsUAAADcAAAADwAAAAAAAAAA&#10;AAAAAAChAgAAZHJzL2Rvd25yZXYueG1sUEsFBgAAAAAEAAQA+QAAAJMDAAAAAA==&#10;">
                  <v:stroke dashstyle="dash"/>
                </v:line>
                <v:line id="Line 172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bFMEAAADcAAAADwAAAGRycy9kb3ducmV2LnhtbERPTWvCQBC9F/wPywje6sYKUqOrSEHw&#10;oC3V0vOQHZNodjburjH9951DocfH+16ue9eojkKsPRuYjDNQxIW3NZcGvk7b51dQMSFbbDyTgR+K&#10;sF4NnpaYW//gT+qOqVQSwjFHA1VKba51LCpyGMe+JRbu7IPDJDCU2gZ8SLhr9EuWzbTDmqWhwpbe&#10;Kiqux7uT3qLch9v35drvzof99sbd/P30Ycxo2G8WoBL16V/8595ZA7Op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lsUwQAAANwAAAAPAAAAAAAAAAAAAAAA&#10;AKECAABkcnMvZG93bnJldi54bWxQSwUGAAAAAAQABAD5AAAAjwMAAAAA&#10;">
                  <v:stroke dashstyle="dash"/>
                </v:line>
                <v:line id="Line 173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b+j8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nSx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b+j8UAAADcAAAADwAAAAAAAAAA&#10;AAAAAAChAgAAZHJzL2Rvd25yZXYueG1sUEsFBgAAAAAEAAQA+QAAAJMDAAAAAA==&#10;">
                  <v:stroke dashstyle="dash"/>
                </v:line>
                <v:line id="Line 174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kb8EAAADcAAAADwAAAGRycy9kb3ducmV2LnhtbERPTWvCQBC9F/wPywje6sYiUqOrSEHw&#10;oC3V0vOQHZNodjburjH9951DocfH+16ue9eojkKsPRuYjDNQxIW3NZcGvk7b51dQMSFbbDyTgR+K&#10;sF4NnpaYW//gT+qOqVQSwjFHA1VKba51LCpyGMe+JRbu7IPDJDCU2gZ8SLhr9EuWzbTDmqWhwpbe&#10;Kiqux7u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6iRvwQAAANwAAAAPAAAAAAAAAAAAAAAA&#10;AKECAABkcnMvZG93bnJldi54bWxQSwUGAAAAAAQABAD5AAAAjwMAAAAA&#10;">
                  <v:stroke dashstyle="dash"/>
                </v:line>
                <v:line id="Line 175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aB9MUAAADcAAAADwAAAGRycy9kb3ducmV2LnhtbESPX2vCMBTF3wd+h3CFvc1UGWVWowyh&#10;4IPbmIrPl+badjY3bZK13bdfBgMfD+fPj7PejqYRPTlfW1YwnyUgiAuray4VnE/50wsIH5A1NpZJ&#10;wQ952G4mD2vMtB34k/pjKEUcYZ+hgiqENpPSFxUZ9DPbEkfvap3BEKUrpXY4xHHTyEWSpNJgzZFQ&#10;YUu7iorb8dtEblEeXHf5uo3769sh77hfvp8+lHqcjq8rEIHGcA//t/daQfo8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aB9MUAAADcAAAADwAAAAAAAAAA&#10;AAAAAAChAgAAZHJzL2Rvd25yZXYueG1sUEsFBgAAAAAEAAQA+QAAAJMDAAAAAA==&#10;">
                  <v:stroke dashstyle="dash"/>
                </v:line>
                <v:line id="Line 176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Qfg8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NBz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0H4PDAAAA3AAAAA8AAAAAAAAAAAAA&#10;AAAAoQIAAGRycy9kb3ducmV2LnhtbFBLBQYAAAAABAAEAPkAAACRAwAAAAA=&#10;">
                  <v:stroke dashstyle="dash"/>
                </v:line>
                <v:line id="Line 177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i6GMUAAADcAAAADwAAAGRycy9kb3ducmV2LnhtbESPX2vCMBTF34V9h3AHvs10U2TrTGUM&#10;BB90Yh17vjTXtmtzU5NY67dfhIGPh/Pnx1ksB9OKnpyvLSt4niQgiAuray4VfB9WT68gfEDW2Fom&#10;BVfysMweRgtMtb3wnvo8lCKOsE9RQRVCl0rpi4oM+ontiKN3tM5giNKVUju8xHHTypckmUuDNUdC&#10;hR19VlQ0+dlEblFu3OnntxnWx+1mdeL+7euwU2r8OHy8gwg0hHv4v73WCua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i6GMUAAADcAAAADwAAAAAAAAAA&#10;AAAAAAChAgAAZHJzL2Rvd25yZXYueG1sUEsFBgAAAAAEAAQA+QAAAJMDAAAAAA==&#10;">
                  <v:stroke dashstyle="dash"/>
                </v:line>
                <v:line id="Line 178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ibM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WRp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EibMUAAADcAAAADwAAAAAAAAAA&#10;AAAAAAChAgAAZHJzL2Rvd25yZXYueG1sUEsFBgAAAAAEAAQA+QAAAJMDAAAAAA==&#10;">
                  <v:stroke dashstyle="dash"/>
                </v:line>
                <v:line id="Line 179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2H98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ubT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2H98UAAADcAAAADwAAAAAAAAAA&#10;AAAAAAChAgAAZHJzL2Rvd25yZXYueG1sUEsFBgAAAAAEAAQA+QAAAJMDAAAAAA==&#10;">
                  <v:stroke dashstyle="dash"/>
                </v:line>
                <v:line id="Line 180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ZgMQAAADcAAAADwAAAGRycy9kb3ducmV2LnhtbESPX2vCMBTF34V9h3AHe9PUMYpWo8hA&#10;8MFNtGPPl+baVpubmmS1+/ZGEHw8nD8/znzZm0Z05HxtWcF4lIAgLqyuuVTwk6+HExA+IGtsLJOC&#10;f/KwXLwM5phpe+U9dYdQijjCPkMFVQhtJqUvKjLoR7Yljt7ROoMhSldK7fAax00j35MklQZrjoQK&#10;W/qsqDgf/kzkFuXWXX5P535z/NquL9xNv/OdUm+v/WoGIlAfnuFHe6MVpB8p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xmAxAAAANwAAAAPAAAAAAAAAAAA&#10;AAAAAKECAABkcnMvZG93bnJldi54bWxQSwUGAAAAAAQABAD5AAAAkgMAAAAA&#10;">
                  <v:stroke dashstyle="dash"/>
                </v:line>
                <v:line id="Line 181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8G8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bOXO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O8G8UAAADcAAAADwAAAAAAAAAA&#10;AAAAAAChAgAAZHJzL2Rvd25yZXYueG1sUEsFBgAAAAAEAAQA+QAAAJMDAAAAAA==&#10;">
                  <v:stroke dashstyle="dash"/>
                </v:line>
              </v:group>
            </w:pict>
          </mc:Fallback>
        </mc:AlternateContent>
      </w: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AF5432" wp14:editId="303DC53A">
                <wp:simplePos x="0" y="0"/>
                <wp:positionH relativeFrom="column">
                  <wp:posOffset>2446020</wp:posOffset>
                </wp:positionH>
                <wp:positionV relativeFrom="paragraph">
                  <wp:posOffset>45720</wp:posOffset>
                </wp:positionV>
                <wp:extent cx="1714500" cy="1714500"/>
                <wp:effectExtent l="20320" t="20320" r="43180" b="55880"/>
                <wp:wrapNone/>
                <wp:docPr id="6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649" name="Line 48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9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50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51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52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53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54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55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56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57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58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59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0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1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2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3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4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5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6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7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8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9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0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1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2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3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74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5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6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7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8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9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80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81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82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83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84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85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86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87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88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89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90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91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AA89F" id="Group 47" o:spid="_x0000_s1026" style="position:absolute;margin-left:192.6pt;margin-top:3.6pt;width:135pt;height:135pt;z-index:251694080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XBXgUAAN5dAAAOAAAAZHJzL2Uyb0RvYy54bWzsnF9vqzYUwN8n7Tsg3tOE/yRqejUlbV+6&#10;rdLdPoALJEEDjGzatJr23XdsSNLT7uruxqybp9OHiATj2Me/GOvHqS8/PdeV81QIWfJm6XoXM9cp&#10;moznZbNdur/+cjNJXUd2rMlZxZti6b4U0v109f13l/t2Ufh8x6u8EA5U0sjFvl26u65rF9OpzHZF&#10;zeQFb4sGTm64qFkHb8V2mgu2h9rraurPZvF0z0XeCp4VUsKn6/6ke6Xr32yKrPt5s5FF51RLF9rW&#10;6VehXx/U6/Tqki22grW7Mhuawc5oRc3KBr70WNWadcx5FOW7quoyE1zyTXeR8XrKN5syK3QfoDfe&#10;7E1vbgV/bHVftov9tj2GCUL7Jk5nV5v99HQvnDJfunEIQ9WwGgZJf68TJio6+3a7gEK3ov3c3ou+&#10;i3B4x7PfJJyevj2v3m/7ws7D/keeQ33sseM6Os8bUasqoN/Osx6El+MgFM+dk8GHXuKF0QzGKoNz&#10;hzd6mLIdjKW6zkvVeXU6DIchzHbXw/VBfLg4mMf67JQt+i/WjR0ap3oGyMlTVKVZVD/vWFvowZIq&#10;YMeozg9RvSubwoEg66DqMqvmXgzvJAT3q/H6i34fojbE612X2aIVsrsteO2og6VbQSv0WLCnO9mp&#10;ETwVUUPT8JuyqnS8q8bZL9155Ef6AsmrMlcnVTEptg+rSjhPTP2w9J/qGFSGiqnvXDO568vlcKRK&#10;sQWA3eT6aFew/Ho47lhZ9cdQT9WogtA/aOZw1P+ifp/P5tfpdRpOQj++noSzPJ/8cLMKJ/GNl0Tr&#10;YL1arb0/htYcroehlwsV5H7cH3j+omOvPwcKPgqHCAaq/5H1OMxVO1XbAJlvxmGevv0ZEA6W4eAh&#10;HICO83HwPZju8KxIOFiGg49x8ExwCODeSDhYfbMIMA6+CQ6RTzi4dq8dQoxDYIJD8m4JTTcLy24W&#10;EcYhNMEhpaXk0vLZIcY4RAY4BDNaStqOQ4JxiE1w8GkpaTsOR7mnvUM0uL2zvEMQ0lLSdhywlYxM&#10;rGQvXJGN/eeXkt58BrJEm8gztOQ7/eh0Ly2I6k6UrNlWhavEZ13krlMV8FhDHWlZOQjKv1X6f6sw&#10;1dLglcKMTBRmkNC60/KpJMYKs3/kcqbR1o8vyFnZ7KxirDCBjvONdujRutP22QErTKDDAIeA1p22&#10;44AVZmyiMPssgQ9ed9LT8ENqzjelnHwhOSLGCjM2UZhhTEtJ22cHrDCBDoObRUoK03YcsMKMTRRm&#10;NKOlpO04YIUZmyjMyKelpO04YIUZmyjMKKSn4ZbjkGArGZtYyVOebQzThDa/B6N9yi7GqcWnJFrK&#10;s/0v5Nkm2EoCHecvJU84qLxzwsHCtOsEW0mgYwwcVP414WAjDthKAh0j4KDzrwkHG3HAVjIxsZKn&#10;m8Xxf5No7WBXYmWCrWRiYiWPOPgqHZ9mBxtnB2wlgY4xbhYqHZ9wsBEHbCUTEyt5mh1UOj7hYCMO&#10;2EomJlbyhINKxyccbMQBW8nExEoecdDp+ISDhTioR9KvciWTUaxkoNLxCQcbccBWsp/kz8yVPM0O&#10;Kh3/g3CgtOt/beeIFCvMdBSFqR9nfBA7lDo1ZupUihUm0AHDaDyVqHR8wsHGOwtWmEDHGDgMGyjp&#10;bXj05kz0+NOObYZSrDDTURSmTsen2cHG2QErTKBjhNkhVOn4hIONOGCFmY6iMHU6PuFgIw5YYaaj&#10;KEydjk842IgDVpjpKAozVOn4hIOFOMyxwkxHUZg6/5pwsBEHrDCBDhhGU++g/zuDcLARB2wl56NY&#10;SZ2OTziMioPe+xo2Edd7NA8bnqtdyl+/h+PX27Jf/QkAAP//AwBQSwMEFAAGAAgAAAAhAICjb7Pf&#10;AAAACQEAAA8AAABkcnMvZG93bnJldi54bWxMj0FrwkAQhe+F/odlCr3VTSJRSbMRkbYnKVQLpbcx&#10;OybB7G7Irkn89x1P9TS8eY833+TrybRioN43ziqIZxEIsqXTja0UfB/eX1YgfECrsXWWFFzJw7p4&#10;fMgx0260XzTsQyW4xPoMFdQhdJmUvqzJoJ+5jix7J9cbDCz7SuoeRy43rUyiaCENNpYv1NjRtqby&#10;vL8YBR8jjpt5/Dbszqft9feQfv7sYlLq+WnavIIINIX/MNzwGR0KZjq6i9VetArmqzThqIIlD/YX&#10;6U0fFSRL3sgil/cfFH8AAAD//wMAUEsBAi0AFAAGAAgAAAAhALaDOJL+AAAA4QEAABMAAAAAAAAA&#10;AAAAAAAAAAAAAFtDb250ZW50X1R5cGVzXS54bWxQSwECLQAUAAYACAAAACEAOP0h/9YAAACUAQAA&#10;CwAAAAAAAAAAAAAAAAAvAQAAX3JlbHMvLnJlbHNQSwECLQAUAAYACAAAACEAk2/1wV4FAADeXQAA&#10;DgAAAAAAAAAAAAAAAAAuAgAAZHJzL2Uyb0RvYy54bWxQSwECLQAUAAYACAAAACEAgKNvs98AAAAJ&#10;AQAADwAAAAAAAAAAAAAAAAC4BwAAZHJzL2Rvd25yZXYueG1sUEsFBgAAAAAEAAQA8wAAAMQIAAAA&#10;AA==&#10;">
                <v:line id="Line 48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N8s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nSx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CN8sUAAADcAAAADwAAAAAAAAAA&#10;AAAAAAChAgAAZHJzL2Rvd25yZXYueG1sUEsFBgAAAAAEAAQA+QAAAJMDAAAAAA==&#10;">
                  <v:stroke dashstyle="dash"/>
                </v:line>
                <v:line id="Line 49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yssEAAADcAAAADwAAAGRycy9kb3ducmV2LnhtbERPTWvCQBC9F/wPywje6saCUqOrSEHw&#10;oC3V0vOQHZNodjburjH9951DocfH+16ue9eojkKsPRuYjDNQxIW3NZcGvk7b51dQMSFbbDyTgR+K&#10;sF4NnpaYW//gT+qOqVQSwjFHA1VKba51LCpyGMe+JRbu7IPDJDCU2gZ8SLhr9EuWzbTDmqWhwpbe&#10;Kiqux7u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M7KywQAAANwAAAAPAAAAAAAAAAAAAAAA&#10;AKECAABkcnMvZG93bnJldi54bWxQSwUGAAAAAAQABAD5AAAAjwMAAAAA&#10;">
                  <v:stroke dashstyle="dash"/>
                </v:line>
                <v:line id="Line 50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8XKcUAAADcAAAADwAAAGRycy9kb3ducmV2LnhtbESPX2vCMBTF3wd+h3CFvc1UYWVWowyh&#10;4IPbmIrPl+badjY3bZK13bdfBgMfD+fPj7PejqYRPTlfW1YwnyUgiAuray4VnE/50wsIH5A1NpZJ&#10;wQ952G4mD2vMtB34k/pjKEUcYZ+hgiqENpPSFxUZ9DPbEkfvap3BEKUrpXY4xHHTyEWSpNJgzZFQ&#10;YUu7iorb8dtEblEeXHf5uo3769sh77hfvp8+lHqcjq8rEIHGcA//t/daQfo8h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8XKcUAAADcAAAADwAAAAAAAAAA&#10;AAAAAAChAgAAZHJzL2Rvd25yZXYueG1sUEsFBgAAAAAEAAQA+QAAAJMDAAAAAA==&#10;">
                  <v:stroke dashstyle="dash"/>
                </v:line>
                <v:line id="Line 51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2JXsMAAADcAAAADwAAAGRycy9kb3ducmV2LnhtbESPS4vCMBSF98L8h3AH3Gk6guJ0jCID&#10;ggsfqMOsL821rTY3NYm1/nsjCC4P5/FxJrPWVKIh50vLCr76CQjizOqScwV/h0VvDMIHZI2VZVJw&#10;Jw+z6Udngqm2N95Rsw+5iCPsU1RQhFCnUvqsIIO+b2vi6B2tMxiidLnUDm9x3FRykCQjabDkSCiw&#10;pt+CsvP+aiI3y1fu8n86t8vjerW4cPO9OWyV6n628x8QgdrwDr/aS61gNBz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tiV7DAAAA3AAAAA8AAAAAAAAAAAAA&#10;AAAAoQIAAGRycy9kb3ducmV2LnhtbFBLBQYAAAAABAAEAPkAAACRAwAAAAA=&#10;">
                  <v:stroke dashstyle="dash"/>
                </v:line>
                <v:line id="Line 52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EsxcUAAADcAAAADwAAAGRycy9kb3ducmV2LnhtbESPX2vCMBTF34V9h3AHvs10E2XrTGUM&#10;BB90Yh17vjTXtmtzU5NY67dfhIGPh/Pnx1ksB9OKnpyvLSt4niQgiAuray4VfB9WT68gfEDW2Fom&#10;BVfysMweRgtMtb3wnvo8lCKOsE9RQRVCl0rpi4oM+ontiKN3tM5giNKVUju8xHHTypckmUuDNUdC&#10;hR19VlQ0+dlEblFu3OnntxnWx+1mdeL+7euwU2r8OHy8gwg0hHv4v73WCua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EsxcUAAADcAAAADwAAAAAAAAAA&#10;AAAAAAChAgAAZHJzL2Rvd25yZXYueG1sUEsFBgAAAAAEAAQA+QAAAJMDAAAAAA==&#10;">
                  <v:stroke dashstyle="dash"/>
                </v:line>
                <v:line id="Line 53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i0sc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ua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i0scUAAADcAAAADwAAAAAAAAAA&#10;AAAAAAChAgAAZHJzL2Rvd25yZXYueG1sUEsFBgAAAAAEAAQA+QAAAJMDAAAAAA==&#10;">
                  <v:stroke dashstyle="dash"/>
                </v:line>
                <v:line id="Line 54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RKsUAAADcAAAADwAAAGRycy9kb3ducmV2LnhtbESPX2vCMBTF3wd+h3CFvc3UQcvsjDIE&#10;wYduYyp7vjTXtrO5qUnWdt9+EQQfD+fPj7Ncj6YVPTnfWFYwnyUgiEurG64UHA/bpxcQPiBrbC2T&#10;gj/ysF5NHpaYazvwF/X7UIk4wj5HBXUIXS6lL2sy6Ge2I47eyTqDIUpXSe1wiOOmlc9JkkmDDUdC&#10;jR1tairP+18TuWVVuMv3z3ncnd6L7YX7xcfhU6nH6fj2CiLQGO7hW3unFWRp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QRKsUAAADcAAAADwAAAAAAAAAA&#10;AAAAAAChAgAAZHJzL2Rvd25yZXYueG1sUEsFBgAAAAAEAAQA+QAAAJMDAAAAAA==&#10;">
                  <v:stroke dashstyle="dash"/>
                </v:line>
                <v:line id="Line 55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aPXcQAAADcAAAADwAAAGRycy9kb3ducmV2LnhtbESPX2vCMBTF34V9h3AHe9PUwYpWo8hA&#10;8MFNtGPPl+baVpubmmS1+/ZGEHw8nD8/znzZm0Z05HxtWcF4lIAgLqyuuVTwk6+HExA+IGtsLJOC&#10;f/KwXLwM5phpe+U9dYdQijjCPkMFVQhtJqUvKjLoR7Yljt7ROoMhSldK7fAax00j35MklQZrjoQK&#10;W/qsqDgf/kzkFuXWXX5P535z/NquL9xNv/OdUm+v/WoGIlAfnuFHe6MVpB8p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o9dxAAAANwAAAAPAAAAAAAAAAAA&#10;AAAAAKECAABkcnMvZG93bnJldi54bWxQSwUGAAAAAAQABAD5AAAAkgMAAAAA&#10;">
                  <v:stroke dashstyle="dash"/>
                </v:line>
                <v:line id="Line 56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oqxsUAAADcAAAADwAAAGRycy9kb3ducmV2LnhtbESPX2vCMBTF34V9h3AHe9N0wnTrTGUI&#10;gg9uYh17vjTXtmtzU5Os1m9vBoKPh/Pnx1ksB9OKnpyvLSt4niQgiAuray4VfB/W41cQPiBrbC2T&#10;ggt5WGYPowWm2p55T30eShFH2KeooAqhS6X0RUUG/cR2xNE7WmcwROlKqR2e47hp5TRJZtJgzZFQ&#10;YUerioom/zORW5Rbd/r5bYbN8XO7PnH/9nXYKfX0OHy8gwg0hHv41t5oBbOXO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oqxsUAAADcAAAADwAAAAAAAAAA&#10;AAAAAAChAgAAZHJzL2Rvd25yZXYueG1sUEsFBgAAAAAEAAQA+QAAAJMDAAAAAA==&#10;">
                  <v:stroke dashstyle="dash"/>
                </v:line>
                <v:line id="Line 57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W+tMEAAADcAAAADwAAAGRycy9kb3ducmV2LnhtbERPTWvCQBC9F/wPywje6saCUqOrSEHw&#10;oC3V0vOQHZNodjburjH9951DocfH+16ue9eojkKsPRuYjDNQxIW3NZcGvk7b51dQMSFbbDyTgR+K&#10;sF4NnpaYW//gT+qOqVQSwjFHA1VKba51LCpyGMe+JRbu7IPDJDCU2gZ8SLhr9EuWzbTDmqWhwpbe&#10;Kiqux7uT3qLch9v35drvzof99sbd/P30Ycxo2G8WoBL16V/8595ZA7Op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Rb60wQAAANwAAAAPAAAAAAAAAAAAAAAA&#10;AKECAABkcnMvZG93bnJldi54bWxQSwUGAAAAAAQABAD5AAAAjwMAAAAA&#10;">
                  <v:stroke dashstyle="dash"/>
                </v:line>
                <v:line id="Line 58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NHqsYAAADcAAAADwAAAGRycy9kb3ducmV2LnhtbESPS2sCQRCE70L+w9CB3HQ2CVl0dZRN&#10;IEFy83HQW7PT+8CdnmV7opv8+owgeCyq6itqsRpcq87US+PZwPMkAUVceNtwZWC/+xxPQUlAtth6&#10;JgO/JLBaPowWmFl/4Q2dt6FSEcKSoYE6hC7TWoqaHMrEd8TRK33vMETZV9r2eIlw1+qXJEm1w4bj&#10;Qo0dfdRUnLY/zsD3+vW9DJu/L9kf80M+KyVtZGrM0+OQz0EFGsI9fGuvrYH0bQbXM/EI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TR6rGAAAA3AAAAA8AAAAAAAAA&#10;AAAAAAAAoQIAAGRycy9kb3ducmV2LnhtbFBLBQYAAAAABAAEAPkAAACUAwAAAAA=&#10;" strokeweight="1.5pt">
                  <v:stroke startarrow="block" endarrow="block"/>
                </v:line>
                <v:line id="Line 59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4D8IAAADcAAAADwAAAGRycy9kb3ducmV2LnhtbERPTWvCQBC9F/oflin0VjftIdjUVUQQ&#10;PNiKRjwP2TFJzc7G3W1M/33nIPT4eN+zxeg6NVCIrWcDr5MMFHHlbcu1gWO5fpmCignZYueZDPxS&#10;hMX88WGGhfU33tNwSLWSEI4FGmhS6gutY9WQwzjxPbFwZx8cJoGh1jbgTcJdp9+yLNcOW5aGBnta&#10;NVRdDj9Oeqt6G66n78u4OX9u11ce3r/KnTHPT+PyA1SiMf2L7+6NNZDnMl/OyB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94D8IAAADcAAAADwAAAAAAAAAAAAAA&#10;AAChAgAAZHJzL2Rvd25yZXYueG1sUEsFBgAAAAAEAAQA+QAAAJADAAAAAA==&#10;">
                  <v:stroke dashstyle="dash"/>
                </v:line>
                <v:line id="Line 60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dlMMAAADcAAAADwAAAGRycy9kb3ducmV2LnhtbESPS4vCMBSF98L8h3AHZqepsyhajSKC&#10;4MIZ8YHrS3Ntq81NTTK18++NILg8nMfHmc47U4uWnK8sKxgOEhDEudUVFwqOh1V/BMIHZI21ZVLw&#10;Tx7ms4/eFDNt77yjdh8KEUfYZ6igDKHJpPR5SQb9wDbE0TtbZzBE6QqpHd7juKnld5Kk0mDFkVBi&#10;Q8uS8uv+z0RuXmzc7XS5duvzz2Z143b8e9gq9fXZLSYgAnXhHX6111pBmg7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T3ZTDAAAA3AAAAA8AAAAAAAAAAAAA&#10;AAAAoQIAAGRycy9kb3ducmV2LnhtbFBLBQYAAAAABAAEAPkAAACRAwAAAAA=&#10;">
                  <v:stroke dashstyle="dash"/>
                </v:line>
                <v:line id="Line 61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FD48MAAADcAAAADwAAAGRycy9kb3ducmV2LnhtbESPS4vCMBSF98L8h3AH3Gk6LspYjSKC&#10;4EJHfOD60lzbanNTk0zt/HszILg8nMfHmc47U4uWnK8sK/gaJiCIc6srLhScjqvBNwgfkDXWlknB&#10;H3mYzz56U8y0ffCe2kMoRBxhn6GCMoQmk9LnJRn0Q9sQR+9incEQpSukdviI46aWoyRJpcGKI6HE&#10;hpYl5bfDr4ncvNi4+/l669aX7WZ153b8c9wp1f/sFhMQgbrwDr/aa60gTUfwfyYe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BQ+PDAAAA3AAAAA8AAAAAAAAAAAAA&#10;AAAAoQIAAGRycy9kb3ducmV2LnhtbFBLBQYAAAAABAAEAPkAAACRAwAAAAA=&#10;">
                  <v:stroke dashstyle="dash"/>
                </v:line>
                <v:line id="Line 62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3meMQAAADcAAAADwAAAGRycy9kb3ducmV2LnhtbESPX2vCMBTF34V9h3AHe9PUDYpWo8hA&#10;8MFNtGPPl+baVpubmmS1+/ZGEHw8nD8/znzZm0Z05HxtWcF4lIAgLqyuuVTwk6+HExA+IGtsLJOC&#10;f/KwXLwM5phpe+U9dYdQijjCPkMFVQhtJqUvKjLoR7Yljt7ROoMhSldK7fAax00j35MklQZrjoQK&#10;W/qsqDgf/kzkFuXWXX5P535z/NquL9xNv/OdUm+v/WoGIlAfnuFHe6MVpOkH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eZ4xAAAANwAAAAPAAAAAAAAAAAA&#10;AAAAAKECAABkcnMvZG93bnJldi54bWxQSwUGAAAAAAQABAD5AAAAkgMAAAAA&#10;">
                  <v:stroke dashstyle="dash"/>
                </v:line>
                <v:line id="Line 63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+DMQAAADcAAAADwAAAGRycy9kb3ducmV2LnhtbESPX2vCMBTF34V9h3AHe9PUMYpWo8hA&#10;8MFNtGPPl+baVpubmmS1+/ZGEHw8nD8/znzZm0Z05HxtWcF4lIAgLqyuuVTwk6+HExA+IGtsLJOC&#10;f/KwXLwM5phpe+U9dYdQijjCPkMFVQhtJqUvKjLoR7Yljt7ROoMhSldK7fAax00j35MklQZrjoQK&#10;W/qsqDgf/kzkFuXWXX5P535z/NquL9xNv/OdUm+v/WoGIlAfnuFHe6MVpOkH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H4MxAAAANwAAAAPAAAAAAAAAAAA&#10;AAAAAKECAABkcnMvZG93bnJldi54bWxQSwUGAAAAAAQABAD5AAAAkgMAAAAA&#10;">
                  <v:stroke dashstyle="dash"/>
                </v:line>
                <v:line id="Line 64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bl8QAAADcAAAADwAAAGRycy9kb3ducmV2LnhtbESPX2vCMBTF34V9h3AHe9PUwYpWo8hA&#10;8MFNtGPPl+baVpubmmS1+/ZGEHw8nD8/znzZm0Z05HxtWcF4lIAgLqyuuVTwk6+HExA+IGtsLJOC&#10;f/KwXLwM5phpe+U9dYdQijjCPkMFVQhtJqUvKjLoR7Yljt7ROoMhSldK7fAax00j35MklQZrjoQK&#10;W/qsqDgf/kzkFuXWXX5P535z/NquL9xNv/OdUm+v/WoGIlAfnuFHe6MVpOkH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NuXxAAAANwAAAAPAAAAAAAAAAAA&#10;AAAAAKECAABkcnMvZG93bnJldi54bWxQSwUGAAAAAAQABAD5AAAAkgMAAAAA&#10;">
                  <v:stroke dashstyle="dash"/>
                </v:line>
                <v:line id="Line 65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F4MMAAADc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qb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6ReDDAAAA3AAAAA8AAAAAAAAAAAAA&#10;AAAAoQIAAGRycy9kb3ducmV2LnhtbFBLBQYAAAAABAAEAPkAAACRAwAAAAA=&#10;">
                  <v:stroke dashstyle="dash"/>
                </v:line>
                <v:line id="Line 66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bge8QAAADcAAAADwAAAGRycy9kb3ducmV2LnhtbESPzYrCMBSF94LvEK4wO011UWeqUUQQ&#10;XKjDqLi+NNe22tzUJFPr208GBmZ5OD8fZ77sTC1acr6yrGA8SkAQ51ZXXCg4nzbDdxA+IGusLZOC&#10;F3lYLvq9OWbaPvmL2mMoRBxhn6GCMoQmk9LnJRn0I9sQR+9qncEQpSukdviM46aWkyRJpcGKI6HE&#10;htYl5ffjt4ncvNi5x+V277bX/W7z4PbjcPpU6m3QrWYgAnXhP/zX3moFaTqF3zPx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tuB7xAAAANwAAAAPAAAAAAAAAAAA&#10;AAAAAKECAABkcnMvZG93bnJldi54bWxQSwUGAAAAAAQABAD5AAAAkgMAAAAA&#10;">
                  <v:stroke dashstyle="dash"/>
                </v:line>
                <v:line id="Line 67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l0CcIAAADcAAAADwAAAGRycy9kb3ducmV2LnhtbERPTWvCQBC9F/oflin0VjftIdjUVUQQ&#10;PNiKRjwP2TFJzc7G3W1M/33nIPT4eN+zxeg6NVCIrWcDr5MMFHHlbcu1gWO5fpmCignZYueZDPxS&#10;hMX88WGGhfU33tNwSLWSEI4FGmhS6gutY9WQwzjxPbFwZx8cJoGh1jbgTcJdp9+yLNcOW5aGBnta&#10;NVRdDj9Oeqt6G66n78u4OX9u11ce3r/KnTHPT+PyA1SiMf2L7+6NNZDnslbOyB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l0CcIAAADcAAAADwAAAAAAAAAAAAAA&#10;AAChAgAAZHJzL2Rvd25yZXYueG1sUEsFBgAAAAAEAAQA+QAAAJADAAAAAA==&#10;">
                  <v:stroke dashstyle="dash"/>
                </v:line>
                <v:line id="Line 68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XRksUAAADcAAAADwAAAGRycy9kb3ducmV2LnhtbESPzWrCQBSF90LfYbiF7nTSLkJNHaUU&#10;Ai5iS1VcXzLXJE3mTpwZk/TtOwXB5eH8fJzVZjKdGMj5xrKC50UCgri0uuFKwfGQz19B+ICssbNM&#10;Cn7Jw2b9MFthpu3I3zTsQyXiCPsMFdQh9JmUvqzJoF/Ynjh6Z+sMhihdJbXDMY6bTr4kSSoNNhwJ&#10;Nfb0UVPZ7q8mcsuqcJfTTzttz7siv/Cw/Dx8KfX0OL2/gQg0hXv41t5qBWm6hP8z8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XRksUAAADcAAAADwAAAAAAAAAA&#10;AAAAAAChAgAAZHJzL2Rvd25yZXYueG1sUEsFBgAAAAAEAAQA+QAAAJMDAAAAAA==&#10;">
                  <v:stroke dashstyle="dash"/>
                </v:line>
                <v:line id="Line 69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bu0sIAAADcAAAADwAAAGRycy9kb3ducmV2LnhtbERPS2vCQBC+C/0PyxR60409+EhdRQqC&#10;B2sxlp6H7JikZmfj7jam/75zKPT48b1Xm8G1qqcQG88GppMMFHHpbcOVgY/zbrwAFROyxdYzGfih&#10;CJv1w2iFufV3PlFfpEpJCMccDdQpdbnWsazJYZz4jli4iw8Ok8BQaRvwLuGu1c9ZNtMOG5aGGjt6&#10;ram8Ft9OesvqEG6fX9dhf3k77G7cL4/nd2OeHoftC6hEQ/oX/7n31sBsLvPljBw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4bu0sIAAADcAAAADwAAAAAAAAAAAAAA&#10;AAChAgAAZHJzL2Rvd25yZXYueG1sUEsFBgAAAAAEAAQA+QAAAJADAAAAAA==&#10;">
                  <v:stroke dashstyle="dash"/>
                </v:line>
                <v:line id="Line 70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LScMAAADcAAAADwAAAGRycy9kb3ducmV2LnhtbESPzYrCMBSF98K8Q7gD7jR1FupUo8iA&#10;4MJR1MH1pbm21eamJrF23t4IgsvD+fk403lrKtGQ86VlBYN+AoI4s7rkXMHfYdkbg/ABWWNlmRT8&#10;k4f57KMzxVTbO++o2YdcxBH2KSooQqhTKX1WkEHftzVx9E7WGQxRulxqh/c4bir5lSRDabDkSCiw&#10;pp+Cssv+ZiI3y9fuejxf2tXpd728cvO9OWyV6n62iwmIQG14h1/tlVYwHA3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S0nDAAAA3AAAAA8AAAAAAAAAAAAA&#10;AAAAoQIAAGRycy9kb3ducmV2LnhtbFBLBQYAAAAABAAEAPkAAACRAwAAAAA=&#10;">
                  <v:stroke dashstyle="dash"/>
                </v:line>
                <v:line id="Line 71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jVPsMAAADcAAAADwAAAGRycy9kb3ducmV2LnhtbESPzYrCMBSF98K8Q7gD7jQdF+pUo8iA&#10;4MJR1MH1pbm21eamJrF23t4IgsvD+fk403lrKtGQ86VlBV/9BARxZnXJuYK/w7I3BuEDssbKMin4&#10;Jw/z2Udniqm2d95Rsw+5iCPsU1RQhFCnUvqsIIO+b2vi6J2sMxiidLnUDu9x3FRykCRDabDkSCiw&#10;pp+Cssv+ZiI3y9fuejxf2tXpd728cvO9OWyV6n62iwmIQG14h1/tlVYwHA3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Y1T7DAAAA3AAAAA8AAAAAAAAAAAAA&#10;AAAAoQIAAGRycy9kb3ducmV2LnhtbFBLBQYAAAAABAAEAPkAAACRAwAAAAA=&#10;">
                  <v:stroke dashstyle="dash"/>
                </v:line>
                <v:line id="Line 72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RwpcUAAADcAAAADwAAAGRycy9kb3ducmV2LnhtbESPX2vCMBTF34V9h3AHe9N0DnTrTGUI&#10;gg9uYh17vjTXtmtzU5Os1m9vBoKPh/Pnx1ksB9OKnpyvLSt4niQgiAuray4VfB/W41cQPiBrbC2T&#10;ggt5WGYPowWm2p55T30eShFH2KeooAqhS6X0RUUG/cR2xNE7WmcwROlKqR2e47hp5TRJZtJgzZFQ&#10;YUerioom/zORW5Rbd/r5bYbN8XO7PnH/9nXYKfX0OHy8gwg0hHv41t5oBbP5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RwpcUAAADcAAAADwAAAAAAAAAA&#10;AAAAAAChAgAAZHJzL2Rvd25yZXYueG1sUEsFBgAAAAAEAAQA+QAAAJMDAAAAAA==&#10;">
                  <v:stroke dashstyle="dash"/>
                </v:line>
                <v:line id="Line 73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o0c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bP5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3o0cUAAADcAAAADwAAAAAAAAAA&#10;AAAAAAChAgAAZHJzL2Rvd25yZXYueG1sUEsFBgAAAAAEAAQA+QAAAJMDAAAAAA==&#10;">
                  <v:stroke dashstyle="dash"/>
                </v:line>
                <v:line id="Line 74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FNSsUAAADcAAAADwAAAGRycy9kb3ducmV2LnhtbESPX2vCMBTF34V9h3AHe9N0wnTrTGUI&#10;gg9uYh17vjTXtmtzU5Os1m9vBoKPh/Pnx1ksB9OKnpyvLSt4niQgiAuray4VfB/W41cQPiBrbC2T&#10;ggt5WGYPowWm2p55T30eShFH2KeooAqhS6X0RUUG/cR2xNE7WmcwROlKqR2e47hp5TRJZtJgzZFQ&#10;YUerioom/zORW5Rbd/r5bYbN8XO7PnH/9nXYKfX0OHy8gwg0hHv41t5oBbP5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FNSsUAAADcAAAADwAAAAAAAAAA&#10;AAAAAAChAgAAZHJzL2Rvd25yZXYueG1sUEsFBgAAAAAEAAQA+QAAAJMDAAAAAA==&#10;">
                  <v:stroke dashstyle="dash"/>
                </v:line>
                <v:line id="Line 75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TPcQAAADcAAAADwAAAGRycy9kb3ducmV2LnhtbESPzYrCMBSF94LvEK4wO011UWeqUUQQ&#10;XKjDqLi+NNe22tzUJFPr208GBmZ5OD8fZ77sTC1acr6yrGA8SkAQ51ZXXCg4nzbDdxA+IGusLZOC&#10;F3lYLvq9OWbaPvmL2mMoRBxhn6GCMoQmk9LnJRn0I9sQR+9qncEQpSukdviM46aWkyRJpcGKI6HE&#10;htYl5ffjt4ncvNi5x+V277bX/W7z4PbjcPpU6m3QrWYgAnXhP/zX3moF6TSF3zPx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9M9xAAAANwAAAAPAAAAAAAAAAAA&#10;AAAAAKECAABkcnMvZG93bnJldi54bWxQSwUGAAAAAAQABAD5AAAAkgMAAAAA&#10;">
                  <v:stroke dashstyle="dash"/>
                </v:line>
                <v:line id="Line 76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92psUAAADcAAAADwAAAGRycy9kb3ducmV2LnhtbESPzWrCQBSF9wXfYbhCd3ViF0lNHaUI&#10;gou0pSpdXzLXJDVzJ85Mk/TtO4Lg8nB+Ps5yPZpW9OR8Y1nBfJaAIC6tbrhScDxsn15A+ICssbVM&#10;Cv7Iw3o1eVhiru3AX9TvQyXiCPscFdQhdLmUvqzJoJ/Zjjh6J+sMhihdJbXDIY6bVj4nSSoNNhwJ&#10;NXa0qak8739N5JZV4S7fP+dxd3ovthfuFx+HT6Uep+PbK4hAY7iHb+2dVpBmGV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92psUAAADcAAAADwAAAAAAAAAA&#10;AAAAAAChAgAAZHJzL2Rvd25yZXYueG1sUEsFBgAAAAAEAAQA+QAAAJMDAAAAAA==&#10;">
                  <v:stroke dashstyle="dash"/>
                </v:line>
                <v:line id="Line 77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i1MIAAADcAAAADwAAAGRycy9kb3ducmV2LnhtbERPS2vCQBC+C/0PyxR60409+EhdRQqC&#10;B2sxlp6H7JikZmfj7jam/75zKPT48b1Xm8G1qqcQG88GppMMFHHpbcOVgY/zbrwAFROyxdYzGfih&#10;CJv1w2iFufV3PlFfpEpJCMccDdQpdbnWsazJYZz4jli4iw8Ok8BQaRvwLuGu1c9ZNtMOG5aGGjt6&#10;ram8Ft9OesvqEG6fX9dhf3k77G7cL4/nd2OeHoftC6hEQ/oX/7n31sBsLmvljBw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Di1MIAAADcAAAADwAAAAAAAAAAAAAA&#10;AAChAgAAZHJzL2Rvd25yZXYueG1sUEsFBgAAAAAEAAQA+QAAAJADAAAAAA==&#10;">
                  <v:stroke dashstyle="dash"/>
                </v:line>
                <v:line id="Line 78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xHT8MAAADcAAAADwAAAGRycy9kb3ducmV2LnhtbESPS4vCMBSF98L8h3AH3GnqLHxUo8iA&#10;4MJR1GHWl+baVpubmsTa+fdGEFwezuPjzBatqURDzpeWFQz6CQjizOqScwW/x1VvDMIHZI2VZVLw&#10;Tx4W84/ODFNt77yn5hByEUfYp6igCKFOpfRZQQZ939bE0TtZZzBE6XKpHd7juKnkV5IMpcGSI6HA&#10;mr4Lyi6Hm4ncLN+469/50q5PP5vVlZvJ9rhTqvvZLqcgArXhHX6111rBcDSB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8R0/DAAAA3AAAAA8AAAAAAAAAAAAA&#10;AAAAoQIAAGRycy9kb3ducmV2LnhtbFBLBQYAAAAABAAEAPkAAACRAwAAAAA=&#10;">
                  <v:stroke dashstyle="dash"/>
                </v:line>
                <v:line id="Line 79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e9cEAAADcAAAADwAAAGRycy9kb3ducmV2LnhtbERPS2vCQBC+F/oflin0Vjd6EE1dRQTB&#10;g23xQc9Ddkyi2dm4u8b033cOgseP7z1b9K5RHYVYezYwHGSgiAtvay4NHA/rjwmomJAtNp7JwB9F&#10;WMxfX2aYW3/nHXX7VCoJ4ZijgSqlNtc6FhU5jAPfEgt38sFhEhhKbQPeJdw1epRlY+2wZmmosKVV&#10;RcVlf3PSW5TbcP09X/rN6Wu7vnI3/T78GPP+1i8/QSXq01P8cG+sgfFE5ssZOQJ6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U571wQAAANwAAAAPAAAAAAAAAAAAAAAA&#10;AKECAABkcnMvZG93bnJldi54bWxQSwUGAAAAAAQABAD5AAAAjwMAAAAA&#10;">
                  <v:stroke dashstyle="dash"/>
                </v:line>
                <v:line id="Line 80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Vn68UAAADcAAAADwAAAGRycy9kb3ducmV2LnhtbESPS2vDMBCE74X+B7GB3ho5LRjXiRLc&#10;QkvILY9Dc1us9YNYK+NVE7e/vgoEchxm5htmsRpdp840SOvZwGyagCIuvW25NnDYfz5noCQgW+w8&#10;k4FfElgtHx8WmFt/4S2dd6FWEcKSo4EmhD7XWsqGHMrU98TRq/zgMEQ51NoOeIlw1+mXJEm1w5bj&#10;QoM9fTRUnnY/zsBm/fpehe3flxyOxXfxVknaSmbM02Qs5qACjeEevrXX1kCazeB6Jh4B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Vn68UAAADcAAAADwAAAAAAAAAA&#10;AAAAAAChAgAAZHJzL2Rvd25yZXYueG1sUEsFBgAAAAAEAAQA+QAAAJMDAAAAAA==&#10;" strokeweight="1.5pt">
                  <v:stroke startarrow="block" endarrow="block"/>
                </v:line>
                <v:line id="Line 81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2lGcMAAADcAAAADwAAAGRycy9kb3ducmV2LnhtbESPzYrCMBSF98K8Q7gDs9N0XIhWo8iA&#10;4MIZ0YrrS3Ntq81NTTK1vr0RBJeH8/NxZovO1KIl5yvLCr4HCQji3OqKCwWHbNUfg/ABWWNtmRTc&#10;ycNi/tGbYartjXfU7kMh4gj7FBWUITSplD4vyaAf2IY4eifrDIYoXSG1w1scN7UcJslIGqw4Ekps&#10;6Kek/LL/N5GbFxt3PZ4v3fr0u1lduZ38ZVulvj675RREoC68w6/2WisYjY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pRnDAAAA3AAAAA8AAAAAAAAAAAAA&#10;AAAAoQIAAGRycy9kb3ducmV2LnhtbFBLBQYAAAAABAAEAPkAAACRAwAAAAA=&#10;">
                  <v:stroke dashstyle="dash"/>
                </v:line>
                <v:line id="Line 82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EAgsUAAADcAAAADwAAAGRycy9kb3ducmV2LnhtbESPX2vCMBTF3wf7DuEKe5upG4hWo4yB&#10;4EM3mYrPl+badm1u2iRru2+/CAMfD+fPj7PejqYRPTlfWVYwmyYgiHOrKy4UnE+75wUIH5A1NpZJ&#10;wS952G4eH9aYajvwF/XHUIg4wj5FBWUIbSqlz0sy6Ke2JY7e1TqDIUpXSO1wiOOmkS9JMpcGK46E&#10;Elt6Lymvjz8mcvMic93lux73149s13G//DwdlHqajG8rEIHGcA//t/dawXzxC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EAgsUAAADcAAAADwAAAAAAAAAA&#10;AAAAAAChAgAAZHJzL2Rvd25yZXYueG1sUEsFBgAAAAAEAAQA+QAAAJMDAAAAAA==&#10;">
                  <v:stroke dashstyle="dash"/>
                </v:line>
                <v:line id="Line 83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Y9sUAAADcAAAADwAAAGRycy9kb3ducmV2LnhtbESPX2vCMBTF3wf7DuEKe5upY4hWo4yB&#10;4EM3mYrPl+badm1u2iRru2+/CAMfD+fPj7PejqYRPTlfWVYwmyYgiHOrKy4UnE+75wUIH5A1NpZJ&#10;wS952G4eH9aYajvwF/XHUIg4wj5FBWUIbSqlz0sy6Ke2JY7e1TqDIUpXSO1wiOOmkS9JMpcGK46E&#10;Elt6Lymvjz8mcvMic93lux73149s13G//DwdlHqajG8rEIHGcA//t/dawXzxC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iY9sUAAADcAAAADwAAAAAAAAAA&#10;AAAAAAChAgAAZHJzL2Rvd25yZXYueG1sUEsFBgAAAAAEAAQA+QAAAJMDAAAAAA==&#10;">
                  <v:stroke dashstyle="dash"/>
                </v:line>
                <v:line id="Line 84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Q9bcUAAADcAAAADwAAAGRycy9kb3ducmV2LnhtbESPX2vCMBTF3wf7DuEKe5upg4lWo4yB&#10;4EM3mYrPl+badm1u2iRru2+/CAMfD+fPj7PejqYRPTlfWVYwmyYgiHOrKy4UnE+75wUIH5A1NpZJ&#10;wS952G4eH9aYajvwF/XHUIg4wj5FBWUIbSqlz0sy6Ke2JY7e1TqDIUpXSO1wiOOmkS9JMpcGK46E&#10;Elt6Lymvjz8mcvMic93lux73149s13G//DwdlHqajG8rEIHGcA//t/dawXzxC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Q9bcUAAADcAAAADwAAAAAAAAAA&#10;AAAAAAChAgAAZHJzL2Rvd25yZXYueG1sUEsFBgAAAAAEAAQA+QAAAJMDAAAAAA==&#10;">
                  <v:stroke dashstyle="dash"/>
                </v:line>
                <v:line id="Line 85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jGsUAAADcAAAADwAAAGRycy9kb3ducmV2LnhtbESPy2rDMBBF94H+g5hCd4ncLkziRgml&#10;YMjCbcmDrAdrYru2Ro6k2u7fV4VAlpf7ONz1djKdGMj5xrKC50UCgri0uuFKwemYz5cgfEDW2Fkm&#10;Bb/kYbt5mK0x03bkPQ2HUIk4wj5DBXUIfSalL2sy6Be2J47exTqDIUpXSe1wjOOmky9JkkqDDUdC&#10;jT2911S2hx8TuWVVuOv5u512l48iv/Kw+jx+KfX0OL29ggg0hXv41t5pBekyhf8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ajGsUAAADcAAAADwAAAAAAAAAA&#10;AAAAAAChAgAAZHJzL2Rvd25yZXYueG1sUEsFBgAAAAAEAAQA+QAAAJMDAAAAAA==&#10;">
                  <v:stroke dashstyle="dash"/>
                </v:line>
                <v:line id="Line 86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GgcUAAADcAAAADwAAAGRycy9kb3ducmV2LnhtbESPzWrCQBSF9wXfYbiCuzqxizSmjlIE&#10;wUVsqUrXl8w1Sc3ciTPTJH37TqHg8nB+Ps5qM5pW9OR8Y1nBYp6AIC6tbrhScD7tHjMQPiBrbC2T&#10;gh/ysFlPHlaYazvwB/XHUIk4wj5HBXUIXS6lL2sy6Oe2I47exTqDIUpXSe1wiOOmlU9JkkqDDUdC&#10;jR1tayqvx28TuWVVuNvn13XcXw7F7sb98u30rtRsOr6+gAg0hnv4v73XCtLsG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oGgcUAAADcAAAADwAAAAAAAAAA&#10;AAAAAAChAgAAZHJzL2Rvd25yZXYueG1sUEsFBgAAAAAEAAQA+QAAAJMDAAAAAA==&#10;">
                  <v:stroke dashstyle="dash"/>
                </v:line>
                <v:line id="Line 87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S88EAAADcAAAADwAAAGRycy9kb3ducmV2LnhtbERPS2vCQBC+F/oflin0Vjd6EE1dRQTB&#10;g23xQc9Ddkyi2dm4u8b033cOgseP7z1b9K5RHYVYezYwHGSgiAtvay4NHA/rjwmomJAtNp7JwB9F&#10;WMxfX2aYW3/nHXX7VCoJ4ZijgSqlNtc6FhU5jAPfEgt38sFhEhhKbQPeJdw1epRlY+2wZmmosKVV&#10;RcVlf3PSW5TbcP09X/rN6Wu7vnI3/T78GPP+1i8/QSXq01P8cG+sgfFE1soZOQJ6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JZLzwQAAANwAAAAPAAAAAAAAAAAAAAAA&#10;AKECAABkcnMvZG93bnJldi54bWxQSwUGAAAAAAQABAD5AAAAjwMAAAAA&#10;">
                  <v:stroke dashstyle="dash"/>
                </v:line>
                <v:line id="Line 88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k3aMMAAADcAAAADwAAAGRycy9kb3ducmV2LnhtbESPS4vCMBSF9wP+h3AFd2OqC9FqFBEE&#10;F+rgA9eX5tpWm5uaxFr//UQYmOXhPD7ObNGaSjTkfGlZwaCfgCDOrC45V3A+rb/HIHxA1lhZJgVv&#10;8rCYd75mmGr74gM1x5CLOMI+RQVFCHUqpc8KMuj7tiaO3tU6gyFKl0vt8BXHTSWHSTKSBkuOhAJr&#10;WhWU3Y9PE7lZvnWPy+3ebq677frBzWR/+lGq122XUxCB2vAf/mtvtILReAKfM/E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pN2jDAAAA3AAAAA8AAAAAAAAAAAAA&#10;AAAAoQIAAGRycy9kb3ducmV2LnhtbFBLBQYAAAAABAAEAPkAAACRAwAAAAA=&#10;">
                  <v:stroke dashstyle="dash"/>
                </v:line>
                <v:line id="Line 89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IKMEAAADcAAAADwAAAGRycy9kb3ducmV2LnhtbERPS2vCQBC+F/oflin0Vjd6EE1dRQTB&#10;g23xQc9Ddkyi2dm4u8b033cOgseP7z1b9K5RHYVYezYwHGSgiAtvay4NHA/rjwmomJAtNp7JwB9F&#10;WMxfX2aYW3/nHXX7VCoJ4ZijgSqlNtc6FhU5jAPfEgt38sFhEhhKbQPeJdw1epRlY+2wZmmosKVV&#10;RcVlf3PSW5TbcP09X/rN6Wu7vnI3/T78GPP+1i8/QSXq01P8cG+sgfFU5ssZOQJ6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ggowQAAANwAAAAPAAAAAAAAAAAAAAAA&#10;AKECAABkcnMvZG93bnJldi54bWxQSwUGAAAAAAQABAD5AAAAjwMAAAAA&#10;">
                  <v:stroke dashstyle="dash"/>
                </v:line>
                <v:line id="Line 90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ats8QAAADcAAAADwAAAGRycy9kb3ducmV2LnhtbESPzWrCQBSF9wXfYbgFd81EF6HGjFIK&#10;govUUhXXl8w1Sc3ciTPTGN/eKRS6PJyfj1OsR9OJgZxvLSuYJSkI4srqlmsFx8Pm5RWED8gaO8uk&#10;4E4e1qvJU4G5tjf+omEfahFH2OeooAmhz6X0VUMGfWJ74uidrTMYonS11A5vcdx0cp6mmTTYciQ0&#10;2NN7Q9Vl/2Mit6pLdz19X8bt+aPcXHlY7A6fSk2fx7cliEBj+A//tbdaQbaYwe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q2zxAAAANwAAAAPAAAAAAAAAAAA&#10;AAAAAKECAABkcnMvZG93bnJldi54bWxQSwUGAAAAAAQABAD5AAAAkgMAAAAA&#10;">
                  <v:stroke dashstyle="dash"/>
                </v:line>
                <v:line id="Line 91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zxMQAAADcAAAADwAAAGRycy9kb3ducmV2LnhtbESPzWrCQBSF9wXfYbiCu2aiC6lpRilC&#10;wIVaqtL1JXNNUjN3kpkxpm/fKRS6PJyfj5NvRtOKgZxvLCuYJykI4tLqhisFl3Px/ALCB2SNrWVS&#10;8E0eNuvJU46Ztg/+oOEUKhFH2GeooA6hy6T0ZU0GfWI74uhdrTMYonSV1A4fcdy0cpGmS2mw4Uio&#10;saNtTeXtdDeRW1Z7139+3cbd9bAveh5Wx/O7UrPp+PYKItAY/sN/7Z1WsFwt4P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DPExAAAANw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60" w:dyaOrig="360">
          <v:shape id="_x0000_i1066" type="#_x0000_t75" style="width:83.25pt;height:18pt" o:ole="">
            <v:imagedata r:id="rId58" o:title=""/>
          </v:shape>
          <o:OLEObject Type="Embed" ProgID="Equation.3" ShapeID="_x0000_i1066" DrawAspect="Content" ObjectID="_1526893058" r:id="rId59"/>
        </w:objec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  <w:t xml:space="preserve">5.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40" w:dyaOrig="360">
          <v:shape id="_x0000_i1067" type="#_x0000_t75" style="width:57pt;height:18pt" o:ole="">
            <v:imagedata r:id="rId60" o:title=""/>
          </v:shape>
          <o:OLEObject Type="Embed" ProgID="Equation.3" ShapeID="_x0000_i1067" DrawAspect="Content" ObjectID="_1526893059" r:id="rId61"/>
        </w:objec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  <w:t xml:space="preserve">6.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60" w:dyaOrig="360">
          <v:shape id="_x0000_i1068" type="#_x0000_t75" style="width:83.25pt;height:18pt" o:ole="">
            <v:imagedata r:id="rId62" o:title=""/>
          </v:shape>
          <o:OLEObject Type="Embed" ProgID="Equation.3" ShapeID="_x0000_i1068" DrawAspect="Content" ObjectID="_1526893060" r:id="rId63"/>
        </w:objec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CC40B5A" wp14:editId="17F447E6">
                <wp:simplePos x="0" y="0"/>
                <wp:positionH relativeFrom="column">
                  <wp:posOffset>45720</wp:posOffset>
                </wp:positionH>
                <wp:positionV relativeFrom="paragraph">
                  <wp:posOffset>114300</wp:posOffset>
                </wp:positionV>
                <wp:extent cx="1714500" cy="1714500"/>
                <wp:effectExtent l="20320" t="25400" r="55880" b="38100"/>
                <wp:wrapNone/>
                <wp:docPr id="69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694" name="Line 273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274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275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276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277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278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279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280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281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282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283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284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285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286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287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288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289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290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291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292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293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294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295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296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297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298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299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300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301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02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03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304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305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306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307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308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09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310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311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12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313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314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315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16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0FF51" id="Group 272" o:spid="_x0000_s1026" style="position:absolute;margin-left:3.6pt;margin-top:9pt;width:135pt;height:135pt;z-index:251699200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lAegUAAAteAAAOAAAAZHJzL2Uyb0RvYy54bWzsnFFvqzYUx98n7Tsg3tMAhgBR06upafvS&#10;bZXu9gFcIAkaYGTTptW0775jQ5LiXmn3xtxeeTp9iCA2jn38jzn98Y8vP73UlfNccFGyZuX6F57r&#10;FE3G8rLZrtw//7idJa4jOtrktGJNsXJfC+F+uvr5p8t9uywCtmNVXnAHGmnEct+u3F3Xtcv5XGS7&#10;oqbigrVFA4UbxmvawSnfznNO99B6Xc0Dz1vM94znLWdZIQS8u+4L3SvV/mZTZN3vm40oOqdaudC3&#10;Tr1y9fooX+dXl3S55bTdldnQDXpGL2paNvChx6bWtKPOEy/fNVWXGWeCbbqLjNVzttmUWaHGAKPx&#10;PW00d5w9tWos2+V+2x7DBKHV4nR2s9lvzw/cKfOVu0iJ6zS0hklSn+sEcSDDs2+3S6h1x9vP7QPv&#10;xwiH9yz7S0DxXC+X59u+svO4/5Xl0CB96pgKz8uG17IJGLjzombh9TgLxUvnZPCmH/th5MFkZVB2&#10;OFHzlO1gMuV1fiLLZXEYDnOY7W6G68nicDFJF6p0Tpf9B6vODp2TIwPNiVNYhVlYP+9oW6jZEjJg&#10;x7CGh7Del00BUSV9VFWl6+aBqxiLpYDo/mfAvjDwQ9iGgL0bM122XHR3BasdebByK+iGmgz6fC86&#10;OYWnKnJuGnZbVpUKeNU4+5WbRkGkLhCsKnNZKKsJvn28rrjzTOVXS/3JgUFjo2ryM9dU7Pp6ORzJ&#10;WnQJ0m5ydbQraH4zHHe0rPpjaKdqZEUYH3RzOOq/U3+nXnqT3CThLAwWN7PQy/PZL7fX4Wxx68fR&#10;mqyvr9f+P0NvDtfD3PdB7if+keWvKvbqfZDBh+kh0vQQyo7KzoFovlkPaaJ/EVAPlulhoekhMtBD&#10;4MOKN14YUQ+W6SHW9LAw0QOB+yPqwer7BWTQfVo25A+xiR6iAPXg2p0/pJoeEhM9xO8SabxfWHW/&#10;UBM4Wh9SEz0kmE+urF4fYs8frw8woef/f0E8zCdt10Og6cE30UOA+aTtejhivj6fTAbKdxZ/ICHm&#10;k7brQeOTiQmf7NnrCMx+/3zST73IOxtQvgORTvfaArPueEmbbVW4EoHWRe46VQGPOOSRwpYDqvyq&#10;2v9XmBl7GsxMTGAmiTH5tH0x0WBmYgIz1aMMhFcWw6vY02BmYgIzQx+TT9vXBw1mJiYwMySYfNqu&#10;Bw1mJiYws3cNfHDyiQ/HD16db/KgfNksEfvwdOItzExMYGa4wHzS8vXB12BmagIzwwRhpu160GBm&#10;agIzIw/zSdv1oMHM1ARmRgHmk7brQYOZ4Gk9/+FXFOLDcdv1oPHJ1IRPnsy3C1goFAQ+wO2T53hs&#10;OD45a9F8qxzOP9Z8G/san0xN+ORJD9KOjnqwz4wd+xqfTE345EkP0pWNerBRDxqfTE345FEPypWN&#10;erBRDxqfTE345FEPp18tYf5gl9lS/oP4lk+mJnzyqIdAuvRxfbBwfQjGfJL0eeC5P+Y6/KoxkC59&#10;1IONehjzSQJmXJhHYz1IkzfqwUY9jPkk8Uz45Ol+IV36qAcb9TDmk8Qz4ZNHPSiXPurBRj2M+STx&#10;JuGTRLr0UQ826mHMJwn4a2EeTfMH5dL/ID2gGftH7SwRB2OYCXeFScQjt1P5IPGgmWpKM1UwhpkE&#10;zLhTLCbSpY96sPHmMoaZxJsEZh42HFI79agNnPBhqBU7EcVkDDOJNwnMVC59XB8sXB+IBjPBjDvB&#10;/UK59FEPNupBg5lgxp1CD3JvP9SDjXrQYKY/CcxULn3Ug4160GCmPwnMVC591IONetBgpj8JzFSu&#10;bNSDjXrQYKY/CcxUv9pAPdioB41PghkX5tEUbiuXPuphUj2ofbJhx3G1nfOwO7rc0vztORy/3cP9&#10;6l8AAAD//wMAUEsDBBQABgAIAAAAIQCeeWLW2wAAAAgBAAAPAAAAZHJzL2Rvd25yZXYueG1sTE9N&#10;S8NAEL0L/odlBG92k4g2xGxKKeqpCLaCeJsm0yQ0Oxuy2yT9905Pepv3wZv38tVsOzXS4FvHBuJF&#10;BIq4dFXLtYGv/dtDCsoH5Ao7x2TgQh5Wxe1NjlnlJv6kcRdqJSHsMzTQhNBnWvuyIYt+4Xpi0Y5u&#10;sBgEDrWuBpwk3HY6iaJnbbFl+dBgT5uGytPubA28TzitH+PXcXs6bi4/+6eP721MxtzfzesXUIHm&#10;8GeGa32pDoV0OrgzV151BpaJGIVOZZHIyfJKHORIhdFFrv8PKH4BAAD//wMAUEsBAi0AFAAGAAgA&#10;AAAhALaDOJL+AAAA4QEAABMAAAAAAAAAAAAAAAAAAAAAAFtDb250ZW50X1R5cGVzXS54bWxQSwEC&#10;LQAUAAYACAAAACEAOP0h/9YAAACUAQAACwAAAAAAAAAAAAAAAAAvAQAAX3JlbHMvLnJlbHNQSwEC&#10;LQAUAAYACAAAACEA172ZQHoFAAALXgAADgAAAAAAAAAAAAAAAAAuAgAAZHJzL2Uyb0RvYy54bWxQ&#10;SwECLQAUAAYACAAAACEAnnli1tsAAAAIAQAADwAAAAAAAAAAAAAAAADUBwAAZHJzL2Rvd25yZXYu&#10;eG1sUEsFBgAAAAAEAAQA8wAAANwIAAAAAA==&#10;">
                <v:line id="Line 273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OK8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nS5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EOK8UAAADcAAAADwAAAAAAAAAA&#10;AAAAAAChAgAAZHJzL2Rvd25yZXYueG1sUEsFBgAAAAAEAAQA+QAAAJMDAAAAAA==&#10;">
                  <v:stroke dashstyle="dash"/>
                </v:line>
                <v:line id="Line 274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2rsMUAAADcAAAADwAAAGRycy9kb3ducmV2LnhtbESPX2vCMBTF3wd+h3AF32a6gWV2RhkD&#10;oQ/VMR17vjTXtrO5qUls67dfBgMfD+fPj7PajKYVPTnfWFbwNE9AEJdWN1wp+DpuH19A+ICssbVM&#10;Cm7kYbOePKww03bgT+oPoRJxhH2GCuoQukxKX9Zk0M9tRxy9k3UGQ5SuktrhEMdNK5+TJJUGG46E&#10;Gjt6r6k8H64mcsuqcJfvn/OYn3bF9sL9cn/8UGo2Hd9eQQQawz383861gnS5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2rsMUAAADcAAAADwAAAAAAAAAA&#10;AAAAAAChAgAAZHJzL2Rvd25yZXYueG1sUEsFBgAAAAAEAAQA+QAAAJMDAAAAAA==&#10;">
                  <v:stroke dashstyle="dash"/>
                </v:line>
                <v:line id="Line 275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1x8UAAADcAAAADwAAAGRycy9kb3ducmV2LnhtbESPzWrCQBSF90LfYbiF7nTSLkJNHaUU&#10;Ai5iS1VcXzLXJE3mTpwZk/TtOwXB5eH8fJzVZjKdGMj5xrKC50UCgri0uuFKwfGQz19B+ICssbNM&#10;Cn7Jw2b9MFthpu3I3zTsQyXiCPsMFdQh9JmUvqzJoF/Ynjh6Z+sMhihdJbXDMY6bTr4kSSoNNhwJ&#10;Nfb0UVPZ7q8mcsuqcJfTTzttz7siv/Cw/Dx8KfX0OL2/gQg0hXv41t5qBekyhf8z8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81x8UAAADcAAAADwAAAAAAAAAA&#10;AAAAAAChAgAAZHJzL2Rvd25yZXYueG1sUEsFBgAAAAAEAAQA+QAAAJMDAAAAAA==&#10;">
                  <v:stroke dashstyle="dash"/>
                </v:line>
                <v:line id="Line 276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QXMMAAADcAAAADwAAAGRycy9kb3ducmV2LnhtbESPS4vCMBSF98L8h3AH3GnqLHxUo8iA&#10;4MJR1GHWl+baVpubmsTa+fdGEFwezuPjzBatqURDzpeWFQz6CQjizOqScwW/x1VvDMIHZI2VZVLw&#10;Tx4W84/ODFNt77yn5hByEUfYp6igCKFOpfRZQQZ939bE0TtZZzBE6XKpHd7juKnkV5IMpcGSI6HA&#10;mr4Lyi6Hm4ncLN+469/50q5PP5vVlZvJ9rhTqvvZLqcgArXhHX6111rBcDK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jkFzDAAAA3AAAAA8AAAAAAAAAAAAA&#10;AAAAoQIAAGRycy9kb3ducmV2LnhtbFBLBQYAAAAABAAEAPkAAACRAwAAAAA=&#10;">
                  <v:stroke dashstyle="dash"/>
                </v:line>
                <v:line id="Line 277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ELsEAAADcAAAADwAAAGRycy9kb3ducmV2LnhtbERPS2vCQBC+F/oflin0Vjd6EE1dRQTB&#10;g23xQc9Ddkyi2dm4u8b033cOgseP7z1b9K5RHYVYezYwHGSgiAtvay4NHA/rjwmomJAtNp7JwB9F&#10;WMxfX2aYW3/nHXX7VCoJ4ZijgSqlNtc6FhU5jAPfEgt38sFhEhhKbQPeJdw1epRlY+2wZmmosKVV&#10;RcVlf3PSW5TbcP09X/rN6Wu7vnI3/T78GPP+1i8/QSXq01P8cG+sgfFU1soZOQJ6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/AQuwQAAANwAAAAPAAAAAAAAAAAAAAAA&#10;AKECAABkcnMvZG93bnJldi54bWxQSwUGAAAAAAQABAD5AAAAjwMAAAAA&#10;">
                  <v:stroke dashstyle="dash"/>
                </v:line>
                <v:line id="Line 278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ChtcUAAADcAAAADwAAAGRycy9kb3ducmV2LnhtbESPzWrCQBSF9wXfYbiCuzrRRWhSRykF&#10;wUVqaSxdXzLXJDVzJ85Mk/j2TqHQ5eH8fJzNbjKdGMj51rKC1TIBQVxZ3XKt4PO0f3wC4QOyxs4y&#10;KbiRh9129rDBXNuRP2goQy3iCPscFTQh9LmUvmrIoF/anjh6Z+sMhihdLbXDMY6bTq6TJJUGW46E&#10;Bnt6bai6lD8mcqu6cNev78t0OL8V+ysP2fH0rtRiPr08gwg0hf/wX/ugFaRZBr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ChtcUAAADcAAAADwAAAAAAAAAA&#10;AAAAAAChAgAAZHJzL2Rvd25yZXYueG1sUEsFBgAAAAAEAAQA+QAAAJMDAAAAAA==&#10;">
                  <v:stroke dashstyle="dash"/>
                </v:line>
                <v:line id="Line 279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SMsEAAADcAAAADwAAAGRycy9kb3ducmV2LnhtbERPTWvCQBC9F/wPywje6sYebE1dpQiC&#10;B61UpechOyap2dm4u43x3zuHQo+P9z1f9q5RHYVYezYwGWegiAtvay4NnI7r5zdQMSFbbDyTgTtF&#10;WC4GT3PMrb/xF3WHVCoJ4ZijgSqlNtc6FhU5jGPfEgt39sFhEhhKbQPeJNw1+iXLptphzdJQYUur&#10;iorL4ddJb1Fuw/X759Jvzrvt+srd7PO4N2Y07D/eQSXq07/4z72xBl4zmS9n5A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YZIywQAAANwAAAAPAAAAAAAAAAAAAAAA&#10;AKECAABkcnMvZG93bnJldi54bWxQSwUGAAAAAAQABAD5AAAAjwMAAAAA&#10;">
                  <v:stroke dashstyle="dash"/>
                </v:line>
                <v:line id="Line 280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03qcMAAADc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OBnA80w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tN6nDAAAA3AAAAA8AAAAAAAAAAAAA&#10;AAAAoQIAAGRycy9kb3ducmV2LnhtbFBLBQYAAAAABAAEAPkAAACRAwAAAAA=&#10;">
                  <v:stroke dashstyle="dash"/>
                </v:line>
                <v:line id="Line 281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+p3sMAAADcAAAADwAAAGRycy9kb3ducmV2LnhtbESPS4vCMBSF98L8h3AHZqepLkatRpEB&#10;wYWj+MD1pbm21eamJpna+fdGEFwezuPjTOetqURDzpeWFfR7CQjizOqScwXHw7I7AuEDssbKMin4&#10;Jw/z2Udniqm2d95Rsw+5iCPsU1RQhFCnUvqsIIO+Z2vi6J2tMxiidLnUDu9x3FRykCTf0mDJkVBg&#10;TT8FZdf9n4ncLF+72+lybVfn3/Xyxs14c9gq9fXZLiYgArXhHX61V1rBMBn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/qd7DAAAA3AAAAA8AAAAAAAAAAAAA&#10;AAAAoQIAAGRycy9kb3ducmV2LnhtbFBLBQYAAAAABAAEAPkAAACRAwAAAAA=&#10;">
                  <v:stroke dashstyle="dash"/>
                </v:line>
                <v:line id="Line 282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MRcQAAADcAAAADwAAAGRycy9kb3ducmV2LnhtbESPS2sCMRSF94X+h3AL3WnGFmwdJ0op&#10;CC7UUhXXl8mdh05uxiQdx39vBKHLw3l8nGzem0Z05HxtWcFomIAgzq2uuVSw3y0GnyB8QNbYWCYF&#10;V/Iwnz0/ZZhqe+Ff6rahFHGEfYoKqhDaVEqfV2TQD21LHL3COoMhSldK7fASx00j35JkLA3WHAkV&#10;tvRdUX7a/pnIzcuVOx+Op35ZrFeLM3eTze5HqdeX/msKIlAf/sOP9lIr+Ej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wxFxAAAANwAAAAPAAAAAAAAAAAA&#10;AAAAAKECAABkcnMvZG93bnJldi54bWxQSwUGAAAAAAQABAD5AAAAkgMAAAAA&#10;">
                  <v:stroke dashstyle="dash"/>
                </v:line>
                <v:line id="Line 283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ItMYAAADcAAAADwAAAGRycy9kb3ducmV2LnhtbESPS2sCQRCE7wH/w9CCtzjrA2NWR9kI&#10;BslN4yG5NTu9D9zpWbYnuvHXZwKBHIuq+opab3vXqCt1Uns2MBknoIhzb2suDZzf949LUBKQLTae&#10;ycA3CWw3g4c1ptbf+EjXUyhVhLCkaKAKoU21lrwihzL2LXH0Ct85DFF2pbYd3iLcNXqaJAvtsOa4&#10;UGFLu4ryy+nLGXg7zF6KcLy/yvkz+8ieC1nUsjRmNOyzFahAffgP/7UP1sBTMoffM/EI6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AyLTGAAAA3AAAAA8AAAAAAAAA&#10;AAAAAAAAoQIAAGRycy9kb3ducmV2LnhtbFBLBQYAAAAABAAEAPkAAACUAwAAAAA=&#10;" strokeweight="1.5pt">
                  <v:stroke startarrow="block" endarrow="block"/>
                </v:line>
                <v:line id="Line 284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xqsQAAADcAAAADwAAAGRycy9kb3ducmV2LnhtbESPS2sCMRSF94X+h3AL3WnGQm0dJ0op&#10;CC7UUhXXl8mdh05uxiQdx39vBKHLw3l8nGzem0Z05HxtWcFomIAgzq2uuVSw3y0GnyB8QNbYWCYF&#10;V/Iwnz0/ZZhqe+Ff6rahFHGEfYoKqhDaVEqfV2TQD21LHL3COoMhSldK7fASx00j35JkLA3WHAkV&#10;tvRdUX7a/pnIzcuVOx+Op35ZrFeLM3eTze5HqdeX/msKIlAf/sOP9lIr+Eje4X4mH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jGqxAAAANwAAAAPAAAAAAAAAAAA&#10;AAAAAKECAABkcnMvZG93bnJldi54bWxQSwUGAAAAAAQABAD5AAAAkgMAAAAA&#10;">
                  <v:stroke dashstyle="dash"/>
                </v:line>
                <v:line id="Line 285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v3cUAAADcAAAADwAAAGRycy9kb3ducmV2LnhtbESPzWrCQBSF9wXfYbiCuzqpi7SNjlIE&#10;wUVsaSxdXzLXJJq5E2fGJL59p1Do8nB+Ps5qM5pW9OR8Y1nB0zwBQVxa3XCl4Ou4e3wB4QOyxtYy&#10;KbiTh8168rDCTNuBP6kvQiXiCPsMFdQhdJmUvqzJoJ/bjjh6J+sMhihdJbXDIY6bVi6SJJUGG46E&#10;Gjva1lReipuJ3LLK3fX7fBn3p0O+u3L/+n78UGo2Hd+WIAKN4T/8195rBc9J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Sv3cUAAADcAAAADwAAAAAAAAAA&#10;AAAAAAChAgAAZHJzL2Rvd25yZXYueG1sUEsFBgAAAAAEAAQA+QAAAJMDAAAAAA==&#10;">
                  <v:stroke dashstyle="dash"/>
                </v:line>
                <v:line id="Line 286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KRsUAAADcAAAADwAAAGRycy9kb3ducmV2LnhtbESPzWrCQBSF9wXfYbhCd3ViF00bHUUK&#10;govU0iiuL5lrEs3ciTPTJL59p1Do8nB+Ps5yPZpW9OR8Y1nBfJaAIC6tbrhScDxsn15B+ICssbVM&#10;Cu7kYb2aPCwx03bgL+qLUIk4wj5DBXUIXSalL2sy6Ge2I47e2TqDIUpXSe1wiOOmlc9J8iINNhwJ&#10;NXb0XlN5Lb5N5JZV7m6ny3XcnT/y7Y37t/3hU6nH6bhZgAg0hv/wX3unFaRJC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gKRsUAAADcAAAADwAAAAAAAAAA&#10;AAAAAAChAgAAZHJzL2Rvd25yZXYueG1sUEsFBgAAAAAEAAQA+QAAAJMDAAAAAA==&#10;">
                  <v:stroke dashstyle="dash"/>
                </v:line>
                <v:line id="Line 287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eNMEAAADcAAAADwAAAGRycy9kb3ducmV2LnhtbERPTWvCQBC9F/wPywje6sYebE1dpQiC&#10;B61UpechOyap2dm4u43x3zuHQo+P9z1f9q5RHYVYezYwGWegiAtvay4NnI7r5zdQMSFbbDyTgTtF&#10;WC4GT3PMrb/xF3WHVCoJ4ZijgSqlNtc6FhU5jGPfEgt39sFhEhhKbQPeJNw1+iXLptphzdJQYUur&#10;iorL4ddJb1Fuw/X759Jvzrvt+srd7PO4N2Y07D/eQSXq07/4z72xBl4zWStn5A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F540wQAAANwAAAAPAAAAAAAAAAAAAAAA&#10;AKECAABkcnMvZG93bnJldi54bWxQSwUGAAAAAAQABAD5AAAAjwMAAAAA&#10;">
                  <v:stroke dashstyle="dash"/>
                </v:line>
                <v:line id="Line 288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7r8MAAADcAAAADwAAAGRycy9kb3ducmV2LnhtbESPS4vCMBSF98L8h3AH3Gk6Lnx0jCID&#10;ggtH8cGsL821rTY3NYm18++NILg8nMfHmc5bU4mGnC8tK/jqJyCIM6tLzhUcD8veGIQPyBory6Tg&#10;nzzMZx+dKaba3nlHzT7kIo6wT1FBEUKdSumzggz6vq2Jo3eyzmCI0uVSO7zHcVPJQZIMpcGSI6HA&#10;mn4Kyi77m4ncLF+769/50q5Ov+vllZvJ5rBVqvvZLr5BBGrDO/xqr7SCUTKB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bO6/DAAAA3AAAAA8AAAAAAAAAAAAA&#10;AAAAoQIAAGRycy9kb3ducmV2LnhtbFBLBQYAAAAABAAEAPkAAACRAwAAAAA=&#10;">
                  <v:stroke dashstyle="dash"/>
                </v:line>
                <v:line id="Line 289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E78IAAADcAAAADwAAAGRycy9kb3ducmV2LnhtbERPTWvCQBC9F/wPywi91Y09tDW6igiC&#10;B22piuchOybR7Gzc3cb47zuHQo+P9z1b9K5RHYVYezYwHmWgiAtvay4NHA/rlw9QMSFbbDyTgQdF&#10;WMwHTzPMrb/zN3X7VCoJ4ZijgSqlNtc6FhU5jCPfEgt39sFhEhhKbQPeJdw1+jXL3rTDmqWhwpZW&#10;FRXX/Y+T3qLchtvpcu035912feNu8nn4MuZ52C+noBL16V/8595YA+9jmS9n5Ajo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gE78IAAADcAAAADwAAAAAAAAAAAAAA&#10;AAChAgAAZHJzL2Rvd25yZXYueG1sUEsFBgAAAAAEAAQA+QAAAJADAAAAAA==&#10;">
                  <v:stroke dashstyle="dash"/>
                </v:line>
                <v:line id="Line 290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hdMQAAADcAAAADwAAAGRycy9kb3ducmV2LnhtbESPS2sCMRSF9wX/Q7gFdzUzLqydmpEi&#10;CC60xQeuL5M7jzq5GZM4jv++KRS6PJzHx1ksB9OKnpxvLCtIJwkI4sLqhisFp+P6ZQ7CB2SNrWVS&#10;8CAPy3z0tMBM2zvvqT+ESsQR9hkqqEPoMil9UZNBP7EdcfRK6wyGKF0ltcN7HDetnCbJTBpsOBJq&#10;7GhVU3E53EzkFtXWXc/fl2FT7rbrK/dvn8cvpcbPw8c7iEBD+A//tTdawWuawu+Ze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KF0xAAAANwAAAAPAAAAAAAAAAAA&#10;AAAAAKECAABkcnMvZG93bnJldi54bWxQSwUGAAAAAAQABAD5AAAAkgMAAAAA&#10;">
                  <v:stroke dashstyle="dash"/>
                </v:line>
                <v:line id="Line 291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/A8MAAADcAAAADwAAAGRycy9kb3ducmV2LnhtbESPS4vCMBSF98L8h3AHZqepLkanGkUG&#10;BBc+UAfXl+baVpubmmRq/fdGEFwezuPjTGatqURDzpeWFfR7CQjizOqScwV/h0V3BMIHZI2VZVJw&#10;Jw+z6Udngqm2N95Rsw+5iCPsU1RQhFCnUvqsIIO+Z2vi6J2sMxiidLnUDm9x3FRykCTf0mDJkVBg&#10;Tb8FZZf9v4ncLF+56/F8aZen9Wpx5eZnc9gq9fXZzscgArXhHX61l1rBsD+A55l4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PwPDAAAA3AAAAA8AAAAAAAAAAAAA&#10;AAAAoQIAAGRycy9kb3ducmV2LnhtbFBLBQYAAAAABAAEAPkAAACRAwAAAAA=&#10;">
                  <v:stroke dashstyle="dash"/>
                </v:line>
                <v:line id="Line 292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amMQAAADcAAAADwAAAGRycy9kb3ducmV2LnhtbESPX2vCMBTF3wW/Q7iCbzNVYbrOKCII&#10;PriJVfZ8aa5tZ3NTk1i7b78MBj4ezp8fZ7HqTC1acr6yrGA8SkAQ51ZXXCg4n7YvcxA+IGusLZOC&#10;H/KwWvZ7C0y1ffCR2iwUIo6wT1FBGUKTSunzkgz6kW2Io3exzmCI0hVSO3zEcVPLSZK8SoMVR0KJ&#10;DW1Kyq/Z3URuXuzd7ev72u0uH/vtjdu3z9NBqeGgW7+DCNSFZ/i/vdMKZu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pqYxAAAANwAAAAPAAAAAAAAAAAA&#10;AAAAAKECAABkcnMvZG93bnJldi54bWxQSwUGAAAAAAQABAD5AAAAkgMAAAAA&#10;">
                  <v:stroke dashstyle="dash"/>
                </v:line>
                <v:line id="Line 293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C7MQAAADcAAAADwAAAGRycy9kb3ducmV2LnhtbESPX2vCMBTF3wW/Q7iCbzNVZLrOKCII&#10;PriJVfZ8aa5tZ3NTk1i7b78MBj4ezp8fZ7HqTC1acr6yrGA8SkAQ51ZXXCg4n7YvcxA+IGusLZOC&#10;H/KwWvZ7C0y1ffCR2iwUIo6wT1FBGUKTSunzkgz6kW2Io3exzmCI0hVSO3zEcVPLSZK8SoMVR0KJ&#10;DW1Kyq/Z3URuXuzd7ev72u0uH/vtjdu3z9NBqeGgW7+DCNSFZ/i/vdMKZu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wLsxAAAANwAAAAPAAAAAAAAAAAA&#10;AAAAAKECAABkcnMvZG93bnJldi54bWxQSwUGAAAAAAQABAD5AAAAkgMAAAAA&#10;">
                  <v:stroke dashstyle="dash"/>
                </v:line>
                <v:line id="Line 294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+nd8QAAADcAAAADwAAAGRycy9kb3ducmV2LnhtbESPX2vCMBTF3wW/Q7iCbzNVcLrOKCII&#10;PriJVfZ8aa5tZ3NTk1i7b78MBj4ezp8fZ7HqTC1acr6yrGA8SkAQ51ZXXCg4n7YvcxA+IGusLZOC&#10;H/KwWvZ7C0y1ffCR2iwUIo6wT1FBGUKTSunzkgz6kW2Io3exzmCI0hVSO3zEcVPLSZK8SoMVR0KJ&#10;DW1Kyq/Z3URuXuzd7ev72u0uH/vtjdu3z9NBqeGgW7+DCNSFZ/i/vdMKZu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6d3xAAAANwAAAAPAAAAAAAAAAAA&#10;AAAAAKECAABkcnMvZG93bnJldi54bWxQSwUGAAAAAAQABAD5AAAAkgMAAAAA&#10;">
                  <v:stroke dashstyle="dash"/>
                </v:line>
                <v:line id="Line 295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05AMMAAADcAAAADwAAAGRycy9kb3ducmV2LnhtbESPzYrCMBSF98K8Q7gD7jR1FupUo8iA&#10;4MJR1MH1pbm21eamJrF23t4IgsvD+fk403lrKtGQ86VlBYN+AoI4s7rkXMHfYdkbg/ABWWNlmRT8&#10;k4f57KMzxVTbO++o2YdcxBH2KSooQqhTKX1WkEHftzVx9E7WGQxRulxqh/c4bir5lSRDabDkSCiw&#10;pp+Cssv+ZiI3y9fuejxf2tXpd728cvO9OWyV6n62iwmIQG14h1/tlVYwGgz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dOQDDAAAA3AAAAA8AAAAAAAAAAAAA&#10;AAAAoQIAAGRycy9kb3ducmV2LnhtbFBLBQYAAAAABAAEAPkAAACRAwAAAAA=&#10;">
                  <v:stroke dashstyle="dash"/>
                </v:line>
                <v:line id="Line 296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Gcm8UAAADcAAAADwAAAGRycy9kb3ducmV2LnhtbESPzWrCQBSF9wXfYbhCd3Wii6ZGRylC&#10;wIVtqYrrS+aapGbuJDPTJH37TqHg8nB+Ps56O5pG9OR8bVnBfJaAIC6srrlUcD7lTy8gfEDW2Fgm&#10;BT/kYbuZPKwx03bgT+qPoRRxhH2GCqoQ2kxKX1Rk0M9sSxy9q3UGQ5SulNrhEMdNIxdJ8iwN1hwJ&#10;Fba0q6i4Hb9N5BblwXWXr9u4v74d8o775fvpQ6nH6fi6AhFoDPfwf3uvFaTzFP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Gcm8UAAADcAAAADwAAAAAAAAAA&#10;AAAAAAChAgAAZHJzL2Rvd25yZXYueG1sUEsFBgAAAAAEAAQA+QAAAJMDAAAAAA==&#10;">
                  <v:stroke dashstyle="dash"/>
                </v:line>
                <v:line id="Line 297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I6cIAAADcAAAADwAAAGRycy9kb3ducmV2LnhtbERPTWvCQBC9F/wPywi91Y09tDW6igiC&#10;B22piuchOybR7Gzc3cb47zuHQo+P9z1b9K5RHYVYezYwHmWgiAtvay4NHA/rlw9QMSFbbDyTgQdF&#10;WMwHTzPMrb/zN3X7VCoJ4ZijgSqlNtc6FhU5jCPfEgt39sFhEhhKbQPeJdw1+jXL3rTDmqWhwpZW&#10;FRXX/Y+T3qLchtvpcu035912feNu8nn4MuZ52C+noBL16V/8595YA+9jWStn5Ajo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4I6cIAAADcAAAADwAAAAAAAAAAAAAA&#10;AAChAgAAZHJzL2Rvd25yZXYueG1sUEsFBgAAAAAEAAQA+QAAAJADAAAAAA==&#10;">
                  <v:stroke dashstyle="dash"/>
                </v:line>
                <v:line id="Line 298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tcsUAAADcAAAADwAAAGRycy9kb3ducmV2LnhtbESPzWrCQBSF9wXfYbgFd3ViF7amjqEI&#10;govYUhXXl8w1SZO5E2emSXz7TqHg8nB+Ps4qG00renK+tqxgPktAEBdW11wqOB23T68gfEDW2Fom&#10;BTfykK0nDytMtR34i/pDKEUcYZ+igiqELpXSFxUZ9DPbEUfvYp3BEKUrpXY4xHHTyuckWUiDNUdC&#10;hR1tKiqaw4+J3KLM3fX83Yy7yz7fXrlffhw/lZo+ju9vIAKN4R7+b++0gpf5Ev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KtcsUAAADcAAAADwAAAAAAAAAA&#10;AAAAAAChAgAAZHJzL2Rvd25yZXYueG1sUEsFBgAAAAAEAAQA+QAAAJMDAAAAAA==&#10;">
                  <v:stroke dashstyle="dash"/>
                </v:line>
                <v:line id="Line 299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OUsIAAADcAAAADwAAAGRycy9kb3ducmV2LnhtbERPTWvCQBC9F/wPywje6kYPtkZXkYLg&#10;QVuqpechOybR7Gzc3cb47zuHQo+P971c965RHYVYezYwGWegiAtvay4NfJ22z6+gYkK22HgmAw+K&#10;sF4NnpaYW3/nT+qOqVQSwjFHA1VKba51LCpyGMe+JRbu7IPDJDCU2ga8S7hr9DTLZtphzdJQYUtv&#10;FRXX44+T3qLch9v35drvzof99sbd/P30Ycxo2G8WoBL16V/8595ZAy9TmS9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TOUsIAAADcAAAADwAAAAAAAAAAAAAA&#10;AAChAgAAZHJzL2Rvd25yZXYueG1sUEsFBgAAAAAEAAQA+QAAAJADAAAAAA==&#10;">
                  <v:stroke dashstyle="dash"/>
                </v:line>
                <v:line id="Line 300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rycMAAADcAAAADwAAAGRycy9kb3ducmV2LnhtbESPS4vCMBSF98L8h3AHZqepLkanGkUG&#10;BBc+UAfXl+baVpubmmRq/fdGEFwezuPjTGatqURDzpeWFfR7CQjizOqScwV/h0V3BMIHZI2VZVJw&#10;Jw+z6Udngqm2N95Rsw+5iCPsU1RQhFCnUvqsIIO+Z2vi6J2sMxiidLnUDm9x3FRykCTf0mDJkVBg&#10;Tb8FZZf9v4ncLF+56/F8aZen9Wpx5eZnc9gq9fXZzscgArXhHX61l1rBcNCH55l4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Ya8nDAAAA3AAAAA8AAAAAAAAAAAAA&#10;AAAAoQIAAGRycy9kb3ducmV2LnhtbFBLBQYAAAAABAAEAPkAAACRAwAAAAA=&#10;">
                  <v:stroke dashstyle="dash"/>
                </v:line>
                <v:line id="Line 301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1vsQAAADcAAAADwAAAGRycy9kb3ducmV2LnhtbESPS4vCMBSF94L/IVzBnabThTodowyC&#10;4MJx8IHrS3NtOzY3NYm18+8ngjDLw3l8nPmyM7VoyfnKsoK3cQKCOLe64kLB6bgezUD4gKyxtkwK&#10;fsnDctHvzTHT9sF7ag+hEHGEfYYKyhCaTEqfl2TQj21DHL2LdQZDlK6Q2uEjjptapkkykQYrjoQS&#10;G1qVlF8PdxO5ebF1t/PPtdtcvrbrG7fvu+O3UsNB9/kBIlAX/sOv9kYrmKYpPM/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vW+xAAAANwAAAAPAAAAAAAAAAAA&#10;AAAAAKECAABkcnMvZG93bnJldi54bWxQSwUGAAAAAAQABAD5AAAAkgMAAAAA&#10;">
                  <v:stroke dashstyle="dash"/>
                </v:line>
                <v:line id="Line 302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QJcQAAADcAAAADwAAAGRycy9kb3ducmV2LnhtbESPS2sCMRSF94X+h3AL3WmmCraOE6UI&#10;ggttUYvry+TOQyc3Y5KO4783BaHLw3l8nGzRm0Z05HxtWcHbMAFBnFtdc6ng57AafIDwAVljY5kU&#10;3MjDYv78lGGq7ZV31O1DKeII+xQVVCG0qZQ+r8igH9qWOHqFdQZDlK6U2uE1jptGjpJkIg3WHAkV&#10;trSsKD/vf03k5uXGXY6nc78utpvVhbvp1+FbqdeX/nMGIlAf/sOP9loreB+N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lAlxAAAANwAAAAPAAAAAAAAAAAA&#10;AAAAAKECAABkcnMvZG93bnJldi54bWxQSwUGAAAAAAQABAD5AAAAkgMAAAAA&#10;">
                  <v:stroke dashstyle="dash"/>
                </v:line>
                <v:line id="Line 303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/IUcQAAADcAAAADwAAAGRycy9kb3ducmV2LnhtbESPS2sCMRSF94X+h3AL3WmmIraOE6UI&#10;ggttUYvry+TOQyc3Y5KO4783BaHLw3l8nGzRm0Z05HxtWcHbMAFBnFtdc6ng57AafIDwAVljY5kU&#10;3MjDYv78lGGq7ZV31O1DKeII+xQVVCG0qZQ+r8igH9qWOHqFdQZDlK6U2uE1jptGjpJkIg3WHAkV&#10;trSsKD/vf03k5uXGXY6nc78utpvVhbvp1+FbqdeX/nMGIlAf/sOP9loreB+N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8hRxAAAANwAAAAPAAAAAAAAAAAA&#10;AAAAAKECAABkcnMvZG93bnJldi54bWxQSwUGAAAAAAQABAD5AAAAkgMAAAAA&#10;">
                  <v:stroke dashstyle="dash"/>
                </v:line>
                <v:line id="Line 304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tysQAAADcAAAADwAAAGRycy9kb3ducmV2LnhtbESPS2sCMRSF94X+h3AL3WmmgraOE6UI&#10;ggttUYvry+TOQyc3Y5KO4783BaHLw3l8nGzRm0Z05HxtWcHbMAFBnFtdc6ng57AafIDwAVljY5kU&#10;3MjDYv78lGGq7ZV31O1DKeII+xQVVCG0qZQ+r8igH9qWOHqFdQZDlK6U2uE1jptGjpJkIg3WHAkV&#10;trSsKD/vf03k5uXGXY6nc78utpvVhbvp1+FbqdeX/nMGIlAf/sOP9loreB+N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23KxAAAANwAAAAPAAAAAAAAAAAA&#10;AAAAAKECAABkcnMvZG93bnJldi54bWxQSwUGAAAAAAQABAD5AAAAkgMAAAAA&#10;">
                  <v:stroke dashstyle="dash"/>
                </v:line>
                <v:line id="Line 305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vOMUAAADcAAAADwAAAGRycy9kb3ducmV2LnhtbESPT2vCQBTE70K/w/IK3nRThWhTV0kL&#10;LeJN66G9PbIvf2j2bcjbauqndwWhx2FmfsOsNoNr1Yl6aTwbeJomoIgLbxuuDBw/3ydLUBKQLbae&#10;ycAfCWzWD6MVZtafeU+nQ6hUhLBkaKAOocu0lqImhzL1HXH0St87DFH2lbY9niPctXqWJKl22HBc&#10;qLGjt5qKn8OvM7Dbzl/LsL98yPE7/8qfS0kbWRozfhzyF1CBhvAfvre31sBilsLtTDwC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uvOMUAAADcAAAADwAAAAAAAAAA&#10;AAAAAAChAgAAZHJzL2Rvd25yZXYueG1sUEsFBgAAAAAEAAQA+QAAAJMDAAAAAA==&#10;" strokeweight="1.5pt">
                  <v:stroke startarrow="block" endarrow="block"/>
                </v:line>
                <v:line id="Line 306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WJsMAAADcAAAADwAAAGRycy9kb3ducmV2LnhtbESPS4vCMBSF98L8h3AH3Gk6LtTpGEUG&#10;BBc+UIdZX5prW21uahJr/fdGEFwezuPjTGatqURDzpeWFXz1ExDEmdUl5wr+DoveGIQPyBory6Tg&#10;Th5m04/OBFNtb7yjZh9yEUfYp6igCKFOpfRZQQZ939bE0TtaZzBE6XKpHd7iuKnkIEmG0mDJkVBg&#10;Tb8FZef91URulq/c5f90bpfH9Wpx4eZ7c9gq1f1s5z8gArXhHX61l1rBaDCC55l4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9VibDAAAA3AAAAA8AAAAAAAAAAAAA&#10;AAAAoQIAAGRycy9kb3ducmV2LnhtbFBLBQYAAAAABAAEAPkAAACRAwAAAAA=&#10;">
                  <v:stroke dashstyle="dash"/>
                </v:line>
                <v:line id="Line 307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CVMIAAADcAAAADwAAAGRycy9kb3ducmV2LnhtbERPTWvCQBC9F/wPywje6kYPtkZXkYLg&#10;QVuqpechOybR7Gzc3cb47zuHQo+P971c965RHYVYezYwGWegiAtvay4NfJ22z6+gYkK22HgmAw+K&#10;sF4NnpaYW3/nT+qOqVQSwjFHA1VKba51LCpyGMe+JRbu7IPDJDCU2ga8S7hr9DTLZtphzdJQYUtv&#10;FRXX44+T3qLch9v35drvzof99sbd/P30Ycxo2G8WoBL16V/8595ZAy9TWSt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LCVMIAAADcAAAADwAAAAAAAAAAAAAA&#10;AAChAgAAZHJzL2Rvd25yZXYueG1sUEsFBgAAAAAEAAQA+QAAAJADAAAAAA==&#10;">
                  <v:stroke dashstyle="dash"/>
                </v:line>
                <v:line id="Line 308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5nz8MAAADcAAAADwAAAGRycy9kb3ducmV2LnhtbESPS4vCMBSF98L8h3AHZqepLkatRpEB&#10;wYUP1GHWl+baVpubmmRq/fdGEFwezuPjTOetqURDzpeWFfR7CQjizOqScwW/x2V3BMIHZI2VZVJw&#10;Jw/z2Udniqm2N95Tcwi5iCPsU1RQhFCnUvqsIIO+Z2vi6J2sMxiidLnUDm9x3FRykCTf0mDJkVBg&#10;TT8FZZfDv4ncLF+769/50q5Om/Xyys14e9wp9fXZLiYgArXhHX61V1rBcDCG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uZ8/DAAAA3AAAAA8AAAAAAAAAAAAA&#10;AAAAoQIAAGRycy9kb3ducmV2LnhtbFBLBQYAAAAABAAEAPkAAACRAwAAAAA=&#10;">
                  <v:stroke dashstyle="dash"/>
                </v:line>
                <v:line id="Line 309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1Yj8IAAADcAAAADwAAAGRycy9kb3ducmV2LnhtbERPTWvCQBC9C/0PyxS81U0r2Da6SikI&#10;HmxFLT0P2TGJZmfj7jbGf985CB4f73u26F2jOgqx9mzgeZSBIi68rbk08LNfPr2BignZYuOZDFwp&#10;wmL+MJhhbv2Ft9TtUqkkhGOOBqqU2lzrWFTkMI58SyzcwQeHSWAotQ14kXDX6Jcsm2iHNUtDhS19&#10;VlScdn9OeotyHc6/x1O/Onytl2fu3r/3G2OGj/3HFFSiPt3FN/fKGngd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1Yj8IAAADcAAAADwAAAAAAAAAAAAAA&#10;AAChAgAAZHJzL2Rvd25yZXYueG1sUEsFBgAAAAAEAAQA+QAAAJADAAAAAA==&#10;">
                  <v:stroke dashstyle="dash"/>
                </v:line>
                <v:line id="Line 310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9FMQAAADcAAAADwAAAGRycy9kb3ducmV2LnhtbESPX2vCMBTF3wW/Q7iCbzNVYbrOKCII&#10;PriJVfZ8aa5tZ3NTk1i7b78MBj4ezp8fZ7HqTC1acr6yrGA8SkAQ51ZXXCg4n7YvcxA+IGusLZOC&#10;H/KwWvZ7C0y1ffCR2iwUIo6wT1FBGUKTSunzkgz6kW2Io3exzmCI0hVSO3zEcVPLSZK8SoMVR0KJ&#10;DW1Kyq/Z3URuXuzd7ev72u0uH/vtjdu3z9NBqeGgW7+DCNSFZ/i/vdMKZt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f0UxAAAANwAAAAPAAAAAAAAAAAA&#10;AAAAAKECAABkcnMvZG93bnJldi54bWxQSwUGAAAAAAQABAD5AAAAkgMAAAAA&#10;">
                  <v:stroke dashstyle="dash"/>
                </v:line>
                <v:line id="Line 311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NjY8QAAADcAAAADwAAAGRycy9kb3ducmV2LnhtbESPS2sCMRSF94X+h3AL3WmmCraOE6UI&#10;ggttUYvry+TOQyc3Y5KO4783BaHLw3l8nGzRm0Z05HxtWcHbMAFBnFtdc6ng57AafIDwAVljY5kU&#10;3MjDYv78lGGq7ZV31O1DKeII+xQVVCG0qZQ+r8igH9qWOHqFdQZDlK6U2uE1jptGjpJkIg3WHAkV&#10;trSsKD/vf03k5uXGXY6nc78utpvVhbvp1+FbqdeX/nMGIlAf/sOP9loreB+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2NjxAAAANwAAAAPAAAAAAAAAAAA&#10;AAAAAKECAABkcnMvZG93bnJldi54bWxQSwUGAAAAAAQABAD5AAAAkgMAAAAA&#10;">
                  <v:stroke dashstyle="dash"/>
                </v:line>
                <v:line id="Line 312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/G+MQAAADcAAAADwAAAGRycy9kb3ducmV2LnhtbESPX2vCMBTF3wW/Q7jC3maqgrrOKCII&#10;PujEKnu+NNe2s7mpSVa7b78MBj4ezp8fZ7HqTC1acr6yrGA0TEAQ51ZXXCi4nLevcxA+IGusLZOC&#10;H/KwWvZ7C0y1ffCJ2iwUIo6wT1FBGUKTSunzkgz6oW2Io3e1zmCI0hVSO3zEcVPLcZJMpcGKI6HE&#10;hjYl5bfs20RuXuzd/fPr1u2uh/32zu3bx/mo1MugW7+DCNSFZ/i/vdMKZpMJ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8b4xAAAANwAAAAPAAAAAAAAAAAA&#10;AAAAAKECAABkcnMvZG93bnJldi54bWxQSwUGAAAAAAQABAD5AAAAkgMAAAAA&#10;">
                  <v:stroke dashstyle="dash"/>
                </v:line>
                <v:line id="Line 313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ejMUAAADcAAAADwAAAGRycy9kb3ducmV2LnhtbESPX2vCMBTF3wd+h3AF3zR1yty6piID&#10;wQc3UceeL8217WxuahJr9+2XgbDHw/nz42TL3jSiI+drywqmkwQEcWF1zaWCz+N6/AzCB2SNjWVS&#10;8EMelvngIcNU2xvvqTuEUsQR9ikqqEJoUyl9UZFBP7EtcfRO1hkMUbpSaoe3OG4a+ZgkT9JgzZFQ&#10;YUtvFRXnw9VEblFu3eXr+9xvTu/b9YW7l4/jTqnRsF+9ggjUh//wvb3RChazO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ejMUAAADcAAAADwAAAAAAAAAA&#10;AAAAAAChAgAAZHJzL2Rvd25yZXYueG1sUEsFBgAAAAAEAAQA+QAAAJMDAAAAAA==&#10;">
                  <v:stroke dashstyle="dash"/>
                </v:line>
                <v:line id="Line 314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7F8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hazO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r7F8UAAADcAAAADwAAAAAAAAAA&#10;AAAAAAChAgAAZHJzL2Rvd25yZXYueG1sUEsFBgAAAAAEAAQA+QAAAJMDAAAAAA==&#10;">
                  <v:stroke dashstyle="dash"/>
                </v:line>
                <v:line id="Line 315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lYMUAAADcAAAADwAAAGRycy9kb3ducmV2LnhtbESPX2vCMBTF34V9h3AHe9N0DnTrTGUI&#10;gg9uYh17vjTXtmtzU5Os1m9vBoKPh/Pnx1ksB9OKnpyvLSt4niQgiAuray4VfB/W41cQPiBrbC2T&#10;ggt5WGYPowWm2p55T30eShFH2KeooAqhS6X0RUUG/cR2xNE7WmcwROlKqR2e47hp5TRJZtJgzZFQ&#10;YUerioom/zORW5Rbd/r5bYbN8XO7PnH/9nXYKfX0OHy8gwg0hHv41t5oBfOX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hlYMUAAADcAAAADwAAAAAAAAAA&#10;AAAAAAChAgAAZHJzL2Rvd25yZXYueG1sUEsFBgAAAAAEAAQA+QAAAJMDAAAAAA==&#10;">
                  <v:stroke dashstyle="dash"/>
                </v:line>
                <v:line id="Line 316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A+8UAAADcAAAADwAAAGRycy9kb3ducmV2LnhtbESPX2vCMBTF34V9h3AHvs10E3TrTGUM&#10;BB90Yh17vjTXtmtzU5NY67dfhIGPh/Pnx1ksB9OKnpyvLSt4niQgiAuray4VfB9WT68gfEDW2Fom&#10;BVfysMweRgtMtb3wnvo8lCKOsE9RQRVCl0rpi4oM+ontiKN3tM5giNKVUju8xHHTypckmUmDNUdC&#10;hR19VlQ0+dlEblFu3OnntxnWx+1mdeL+7euwU2r8OHy8gwg0hHv4v73WCubT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A+8UAAADcAAAADwAAAAAAAAAA&#10;AAAAAAChAgAAZHJzL2Rvd25yZXYueG1sUEsFBgAAAAAEAAQA+QAAAJMDAAAAAA==&#10;">
                  <v:stroke dashstyle="dash"/>
                </v:line>
              </v:group>
            </w:pict>
          </mc:Fallback>
        </mc:AlternateConten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20" w:dyaOrig="360">
          <v:shape id="_x0000_i1069" type="#_x0000_t75" style="width:75.75pt;height:18pt" o:ole="">
            <v:imagedata r:id="rId64" o:title=""/>
          </v:shape>
          <o:OLEObject Type="Embed" ProgID="Equation.3" ShapeID="_x0000_i1069" DrawAspect="Content" ObjectID="_1526893061" r:id="rId65"/>
        </w:objec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  <w:t xml:space="preserve">8.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20" w:dyaOrig="360">
          <v:shape id="_x0000_i1070" type="#_x0000_t75" style="width:81pt;height:18pt" o:ole="">
            <v:imagedata r:id="rId66" o:title=""/>
          </v:shape>
          <o:OLEObject Type="Embed" ProgID="Equation.3" ShapeID="_x0000_i1070" DrawAspect="Content" ObjectID="_1526893062" r:id="rId67"/>
        </w:object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</w:r>
      <w:r w:rsidRPr="00EC440E">
        <w:rPr>
          <w:rFonts w:ascii="Times New Roman" w:eastAsia="Times New Roman" w:hAnsi="Times New Roman" w:cs="Times New Roman"/>
          <w:sz w:val="24"/>
          <w:szCs w:val="24"/>
        </w:rPr>
        <w:tab/>
        <w:t xml:space="preserve">9.  </w:t>
      </w:r>
      <w:r w:rsidRPr="00EC440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80" w:dyaOrig="360">
          <v:shape id="_x0000_i1071" type="#_x0000_t75" style="width:39pt;height:18pt" o:ole="">
            <v:imagedata r:id="rId68" o:title=""/>
          </v:shape>
          <o:OLEObject Type="Embed" ProgID="Equation.3" ShapeID="_x0000_i1071" DrawAspect="Content" ObjectID="_1526893063" r:id="rId69"/>
        </w:object>
      </w: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40E" w:rsidRPr="00EC440E" w:rsidRDefault="00EC440E" w:rsidP="00EC4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4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17711FB" wp14:editId="1FF99258">
                <wp:simplePos x="0" y="0"/>
                <wp:positionH relativeFrom="column">
                  <wp:posOffset>4732020</wp:posOffset>
                </wp:positionH>
                <wp:positionV relativeFrom="paragraph">
                  <wp:posOffset>229235</wp:posOffset>
                </wp:positionV>
                <wp:extent cx="1714500" cy="1714500"/>
                <wp:effectExtent l="20320" t="26035" r="43180" b="50165"/>
                <wp:wrapNone/>
                <wp:docPr id="738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1800" y="1440"/>
                          <a:chExt cx="3600" cy="3960"/>
                        </a:xfrm>
                      </wpg:grpSpPr>
                      <wps:wsp>
                        <wps:cNvPr id="739" name="Line 363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64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65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66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67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68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69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370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371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372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73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374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375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76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377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378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379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380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381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382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383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384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385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386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387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88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389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390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391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392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393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94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395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396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397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98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399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400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401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402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403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404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405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406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5E9E2" id="Group 362" o:spid="_x0000_s1026" style="position:absolute;margin-left:372.6pt;margin-top:18.05pt;width:135pt;height:135pt;z-index:251701248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HsbQUAAAteAAAOAAAAZHJzL2Uyb0RvYy54bWzsnNtu4zYQhu8L9B0E3SfWgToZcRZFnOQm&#10;7QbY9gEYSbaFSqIgKnGCou/e4Ui2ImYX7ZqCFyzoC0M2KZocfh7Tv37x6tNrVVovecsLVq9s99Kx&#10;rbxOWVbU25X9x+93F7Ft8Y7WGS1Zna/st5zbn65//ulq3yxzj+1YmeWtBY3UfLlvVvau65rlYsHT&#10;XV5RfsmavIbCDWsr2sHLdrvIWrqH1qty4TlOuNizNmtaluacw7vrvtC+xvY3mzztPm82PO+scmVD&#10;3zp8bvH5STwvrq/octvSZlekQzfoCb2oaFHDhx6bWtOOWs9t8aGpqkhbxtmmu0xZtWCbTZHmOAYY&#10;jetIo7lv2XODY9ku99vmGCYIrRSnk5tNf3t5bK0iW9mRD1NV0womCT/X8kNPhGffbJdQ675tvjSP&#10;bT9GOHxg6Z8cihdyuXi97StbT/tfWQYN0ueOYXheN20lmoCBW684C2/HWchfOyuFN93IJYEDk5VC&#10;2eEFzlO6g8kU57mxKBfFhAxzmO5uh/P98HCyn4RYuqDL/oOxs0PnxMiAOT6GlauF9cuONjnOFhcB&#10;O4Y1OYT1oahziKrfRxUr3dSPLcaYLzlE918D9pWBH8I2BOzDmOmyaXl3n7PKEgcru4Ru4GTQlwfe&#10;iSkcq4i5qdldUZYY8LK29is7CbwAT+CsLDJRKKrxdvt0U7bWCxVfLXyIgUFjk2riM9eU7/p6GRyJ&#10;WnQJaNcZHu1ymt0Oxx0tyv4Y2ilrURHGB90cjvrv1F+Jk9zGtzG5IF54e0GcLLv45e6GXIR3bhSs&#10;/fXNzdr9e+jN4XyY+z7I/cQ/sewNY4/vAwbn4gGAHb5mAw9EdFR0DqD5bh6SWP4iGB4048GVeAgU&#10;ePBcyHjTxGh40IwHT+IhVOHBF+lm8kNpeNCMB1/iIVLhIfAMD7be6wci8RCr8BB9WEib/KBZfggk&#10;HhIVHmKznlxpnh/CKQ8R/gU+8f+F75j1pO48RBIPrkJ+8D2zntSdh6PM1+sP0aDynaQ/+MSsJ3Xn&#10;QdInIxV9stdez/x/002cwDlZoPwgRFrdWwOaddcWtN6WuS0k0CrPbKvM4RKHOELZcpAq/1Pt/62Y&#10;CXGfiJmRipjpR2bxqXkyCSQxM1IRM/FShhGvdL7YEUhiZqQiZhLXLD51zw+SmBmpiJnEN4tP3XmQ&#10;xMxIRczsXQNnXnyai+MHr853eVC+YZYIJDEzUhEzSWjWk7rnB0nMhAk93SxBYiNm6s6DJGbGKmJm&#10;4Jj1pO48SGJmrCJmBp5ZT+rOgyRmxipiZkDMxXHNeRA/+L2nub/YEavok6P5NoREgSLwwSwxeo6n&#10;huPRWWvMt+hw/sHm21DSJ2MVfXLkQdjRDQ8amrHhFodpflDRJ0cehCvb8KAjD5I+Gavok0ce0JVt&#10;eNCRB0mfjFX0ySMP411LZv2gl9kylPTJWEWfPPLgCZe+yQ865gdJn0xwHk80W448CJe+4UFHHiR9&#10;MlHRJ0cehEvf8KAjD5I+majokyMPwqVveNCRB0mfTFT0ySMP6NI3PGjIA9ycMdEfkln0SXTpGx50&#10;5EHSJ5NZ9El06Z+JB2PG/mE7S8CdHNNkMouYiZc2zgSPMVPNaaaCOzmmPMwiZqJL3/Cg44+LJGYm&#10;s4iZhw2HcKce3MDJXAzVYyciuDljmh9mETPRpW/yg475YSpmCvcLzKOqmIkufcODjjxMxUzizCJm&#10;okvf8KAjD1MxkziziJno0jc86MjDVMwkzixiJrr0DQ8a8iDutnlntiTOLGImurINDzryMBUziTOL&#10;mIl3bRgedORhqk8SZxZ9El36hodZecB9smHHcdzOedgdXWxp/v41HL/fw/36HwAAAP//AwBQSwME&#10;FAAGAAgAAAAhAAVV2BDfAAAACwEAAA8AAABkcnMvZG93bnJldi54bWxMj8FOwzAMhu9IvENkJG4s&#10;6cYGKk2naQJOExIbEuLmNV5brUmqJmu7t8c9wdGff/3+nK1H24ieulB7pyGZKRDkCm9qV2r4Orw9&#10;PIMIEZ3BxjvScKUA6/z2JsPU+MF9Ur+PpeASF1LUUMXYplKGoiKLYeZbcrw7+c5i5LErpelw4HLb&#10;yLlSK2mxdnyhwpa2FRXn/cVqeB9w2CyS1353Pm2vP4flx/cuIa3v78bNC4hIY/wLw6TP6pCz09Ff&#10;nAmi0fD0uJxzVMNilYCYAiqZyJGJYiTzTP7/If8FAAD//wMAUEsBAi0AFAAGAAgAAAAhALaDOJL+&#10;AAAA4QEAABMAAAAAAAAAAAAAAAAAAAAAAFtDb250ZW50X1R5cGVzXS54bWxQSwECLQAUAAYACAAA&#10;ACEAOP0h/9YAAACUAQAACwAAAAAAAAAAAAAAAAAvAQAAX3JlbHMvLnJlbHNQSwECLQAUAAYACAAA&#10;ACEA9qJB7G0FAAALXgAADgAAAAAAAAAAAAAAAAAuAgAAZHJzL2Uyb0RvYy54bWxQSwECLQAUAAYA&#10;CAAAACEABVXYEN8AAAALAQAADwAAAAAAAAAAAAAAAADHBwAAZHJzL2Rvd25yZXYueG1sUEsFBgAA&#10;AAAEAAQA8wAAANMIAAAAAA==&#10;">
                <v:line id="Line 363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xEsQAAADcAAAADwAAAGRycy9kb3ducmV2LnhtbESPS2sCMRSF9wX/Q7iCO83YQqujUUQQ&#10;XNgWH7i+TK4zo5ObMYnj+O9NQejycB4fZzpvTSUacr60rGA4SEAQZ1aXnCs47Ff9EQgfkDVWlknB&#10;gzzMZ523Kaba3nlLzS7kIo6wT1FBEUKdSumzggz6ga2Jo3eyzmCI0uVSO7zHcVPJ9yT5lAZLjoQC&#10;a1oWlF12NxO5Wb5x1+P50q5P35vVlZvxz/5XqV63XUxABGrDf/jVXmsFXx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/ESxAAAANwAAAAPAAAAAAAAAAAA&#10;AAAAAKECAABkcnMvZG93bnJldi54bWxQSwUGAAAAAAQABAD5AAAAkgMAAAAA&#10;">
                  <v:stroke dashstyle="dash"/>
                </v:line>
                <v:line id="Line 364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sr8sIAAADcAAAADwAAAGRycy9kb3ducmV2LnhtbERPTWvCQBC9C/0PyxS81U2L2Da6SikI&#10;HmxFLT0P2TGJZmfj7jbGf985CB4f73u26F2jOgqx9mzgeZSBIi68rbk08LNfPr2BignZYuOZDFwp&#10;wmL+MJhhbv2Ft9TtUqkkhGOOBqqU2lzrWFTkMI58SyzcwQeHSWAotQ14kXDX6Jcsm2iHNUtDhS19&#10;VlScdn9OeotyHc6/x1O/Onytl2fu3r/3G2OGj/3HFFSiPt3FN/fKGngd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sr8sIAAADcAAAADwAAAAAAAAAAAAAA&#10;AAChAgAAZHJzL2Rvd25yZXYueG1sUEsFBgAAAAAEAAQA+QAAAJADAAAAAA==&#10;">
                  <v:stroke dashstyle="dash"/>
                </v:line>
                <v:line id="Line 365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OacQAAADcAAAADwAAAGRycy9kb3ducmV2LnhtbESPX2vCMBTF3wW/Q7iCbzNVZLrOKCII&#10;PriJVfZ8aa5tZ3NTk1i7b78MBj4ezp8fZ7HqTC1acr6yrGA8SkAQ51ZXXCg4n7YvcxA+IGusLZOC&#10;H/KwWvZ7C0y1ffCR2iwUIo6wT1FBGUKTSunzkgz6kW2Io3exzmCI0hVSO3zEcVPLSZK8SoMVR0KJ&#10;DW1Kyq/Z3URuXuzd7ev72u0uH/vtjdu3z9NBqeGgW7+DCNSFZ/i/vdMKZt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45pxAAAANwAAAAPAAAAAAAAAAAA&#10;AAAAAKECAABkcnMvZG93bnJldi54bWxQSwUGAAAAAAQABAD5AAAAkgMAAAAA&#10;">
                  <v:stroke dashstyle="dash"/>
                </v:line>
                <v:line id="Line 366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UQHsQAAADcAAAADwAAAGRycy9kb3ducmV2LnhtbESPS2sCMRSF94X+h3AL3WmmIraOE6UI&#10;ggttUYvry+TOQyc3Y5KO4783BaHLw3l8nGzRm0Z05HxtWcHbMAFBnFtdc6ng57AafIDwAVljY5kU&#10;3MjDYv78lGGq7ZV31O1DKeII+xQVVCG0qZQ+r8igH9qWOHqFdQZDlK6U2uE1jptGjpJkIg3WHAkV&#10;trSsKD/vf03k5uXGXY6nc78utpvVhbvp1+FbqdeX/nMGIlAf/sOP9loreB+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RAexAAAANwAAAAPAAAAAAAAAAAA&#10;AAAAAKECAABkcnMvZG93bnJldi54bWxQSwUGAAAAAAQABAD5AAAAkgMAAAAA&#10;">
                  <v:stroke dashstyle="dash"/>
                </v:line>
                <v:line id="Line 367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1hcUAAADcAAAADwAAAGRycy9kb3ducmV2LnhtbESPX2vCMBTF3wd+h3AF3zR1yty6piID&#10;wQc3UceeL8217WxuahJr9+2XgbDHw/nz42TL3jSiI+drywqmkwQEcWF1zaWCz+N6/AzCB2SNjWVS&#10;8EMelvngIcNU2xvvqTuEUsQR9ikqqEJoUyl9UZFBP7EtcfRO1hkMUbpSaoe3OG4a+ZgkT9JgzZFQ&#10;YUtvFRXnw9VEblFu3eXr+9xvTu/b9YW7l4/jTqnRsF+9ggjUh//wvb3RChbz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m1hcUAAADcAAAADwAAAAAAAAAA&#10;AAAAAAChAgAAZHJzL2Rvd25yZXYueG1sUEsFBgAAAAAEAAQA+QAAAJMDAAAAAA==&#10;">
                  <v:stroke dashstyle="dash"/>
                </v:line>
                <v:line id="Line 368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At8cQAAADcAAAADwAAAGRycy9kb3ducmV2LnhtbESPX2vCMBTF3wW/Q7jC3maqiLrOKCII&#10;PujEKnu+NNe2s7mpSVa7b78MBj4ezp8fZ7HqTC1acr6yrGA0TEAQ51ZXXCi4nLevcxA+IGusLZOC&#10;H/KwWvZ7C0y1ffCJ2iwUIo6wT1FBGUKTSunzkgz6oW2Io3e1zmCI0hVSO3zEcVPLcZJMpcGKI6HE&#10;hjYl5bfs20RuXuzd/fPr1u2uh/32zu3bx/mo1MugW7+DCNSFZ/i/vdMKZpMJ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C3xxAAAANwAAAAPAAAAAAAAAAAA&#10;AAAAAKECAABkcnMvZG93bnJldi54bWxQSwUGAAAAAAQABAD5AAAAkgMAAAAA&#10;">
                  <v:stroke dashstyle="dash"/>
                </v:line>
                <v:line id="Line 369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Ias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hazO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yIasUAAADcAAAADwAAAAAAAAAA&#10;AAAAAAChAgAAZHJzL2Rvd25yZXYueG1sUEsFBgAAAAAEAAQA+QAAAJMDAAAAAA==&#10;">
                  <v:stroke dashstyle="dash"/>
                </v:line>
                <v:line id="Line 370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WHc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fOX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4WHcUAAADcAAAADwAAAAAAAAAA&#10;AAAAAAChAgAAZHJzL2Rvd25yZXYueG1sUEsFBgAAAAAEAAQA+QAAAJMDAAAAAA==&#10;">
                  <v:stroke dashstyle="dash"/>
                </v:line>
                <v:line id="Line 371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zhsUAAADcAAAADwAAAGRycy9kb3ducmV2LnhtbESPX2vCMBTF34V9h3AHvs10Q3TrTGUM&#10;BB90Yh17vjTXtmtzU5NY67dfhIGPh/Pnx1ksB9OKnpyvLSt4niQgiAuray4VfB9WT68gfEDW2Fom&#10;BVfysMweRgtMtb3wnvo8lCKOsE9RQRVCl0rpi4oM+ontiKN3tM5giNKVUju8xHHTypckmUmDNUdC&#10;hR19VlQ0+dlEblFu3OnntxnWx+1mdeL+7euwU2r8OHy8gwg0hHv4v73WCubT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KzhsUAAADcAAAADwAAAAAAAAAA&#10;AAAAAAChAgAAZHJzL2Rvd25yZXYueG1sUEsFBgAAAAAEAAQA+QAAAJMDAAAAAA==&#10;">
                  <v:stroke dashstyle="dash"/>
                </v:line>
                <v:line id="Line 372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n9MIAAADcAAAADwAAAGRycy9kb3ducmV2LnhtbERPTWvCQBC9C/0PyxS81U2L2Da6SikI&#10;HmxFLT0P2TGJZmfj7jbGf985CB4f73u26F2jOgqx9mzgeZSBIi68rbk08LNfPr2BignZYuOZDFwp&#10;wmL+MJhhbv2Ft9TtUqkkhGOOBqqU2lzrWFTkMI58SyzcwQeHSWAotQ14kXDX6Jcsm2iHNUtDhS19&#10;VlScdn9OeotyHc6/x1O/Onytl2fu3r/3G2OGj/3HFFSiPt3FN/fKGngdy1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0n9MIAAADcAAAADwAAAAAAAAAAAAAA&#10;AAChAgAAZHJzL2Rvd25yZXYueG1sUEsFBgAAAAAEAAQA+QAAAJADAAAAAA==&#10;">
                  <v:stroke dashstyle="dash"/>
                </v:line>
                <v:line id="Line 373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e6sUAAADcAAAADwAAAGRycy9kb3ducmV2LnhtbESPzWoCQRCE70LeYWghN501BqOro2yE&#10;BMlN4yG5NTu9P7jTs2xPdJOnd4SAx6KqvqJWm9416kyd1J4NTMYJKOLc25pLA8fPt9EclARki41n&#10;MvBLApv1w2CFqfUX3tP5EEoVISwpGqhCaFOtJa/IoYx9Sxy9wncOQ5RdqW2Hlwh3jX5Kkpl2WHNc&#10;qLClbUX56fDjDHzspq9F2P+9y/E7+8oWhcxqmRvzOOyzJahAfbiH/9s7a+DleQG3M/EI6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ve6sUAAADcAAAADwAAAAAAAAAA&#10;AAAAAAChAgAAZHJzL2Rvd25yZXYueG1sUEsFBgAAAAAEAAQA+QAAAJMDAAAAAA==&#10;" strokeweight="1.5pt">
                  <v:stroke startarrow="block" endarrow="block"/>
                </v:line>
                <v:line id="Line 374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9L8IAAADcAAAADwAAAGRycy9kb3ducmV2LnhtbERPTWvCQBC9C/0PyxS81U0L2ja6SikI&#10;HmxFLT0P2TGJZmfj7jbGf985CB4f73u26F2jOgqx9mzgeZSBIi68rbk08LNfPr2BignZYuOZDFwp&#10;wmL+MJhhbv2Ft9TtUqkkhGOOBqqU2lzrWFTkMI58SyzcwQeHSWAotQ14kXDX6Jcsm2iHNUtDhS19&#10;VlScdn9OeotyHc6/x1O/Onytl2fu3r/3G2OGj/3HFFSiPt3FN/fKGngdy3w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K9L8IAAADcAAAADwAAAAAAAAAAAAAA&#10;AAChAgAAZHJzL2Rvd25yZXYueG1sUEsFBgAAAAAEAAQA+QAAAJADAAAAAA==&#10;">
                  <v:stroke dashstyle="dash"/>
                </v:line>
                <v:line id="Line 375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YtMQAAADcAAAADwAAAGRycy9kb3ducmV2LnhtbESPX2vCMBTF3wW/Q7iCbzNVcLrOKCII&#10;PriJVfZ8aa5tZ3NTk1i7b78MBj4ezp8fZ7HqTC1acr6yrGA8SkAQ51ZXXCg4n7YvcxA+IGusLZOC&#10;H/KwWvZ7C0y1ffCR2iwUIo6wT1FBGUKTSunzkgz6kW2Io3exzmCI0hVSO3zEcVPLSZK8SoMVR0KJ&#10;DW1Kyq/Z3URuXuzd7ev72u0uH/vtjdu3z9NBqeGgW7+DCNSFZ/i/vdMKZtMx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hi0xAAAANwAAAAPAAAAAAAAAAAA&#10;AAAAAKECAABkcnMvZG93bnJldi54bWxQSwUGAAAAAAQABAD5AAAAkgMAAAAA&#10;">
                  <v:stroke dashstyle="dash"/>
                </v:line>
                <v:line id="Line 376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Gw8QAAADcAAAADwAAAGRycy9kb3ducmV2LnhtbESPS2sCMRSF94X+h3AL3WmmgraOE6UI&#10;ggttUYvry+TOQyc3Y5KO4783BaHLw3l8nGzRm0Z05HxtWcHbMAFBnFtdc6ng57AafIDwAVljY5kU&#10;3MjDYv78lGGq7ZV31O1DKeII+xQVVCG0qZQ+r8igH9qWOHqFdQZDlK6U2uE1jptGjpJkIg3WHAkV&#10;trSsKD/vf03k5uXGXY6nc78utpvVhbvp1+FbqdeX/nMGIlAf/sOP9loreB+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TIbDxAAAANwAAAAPAAAAAAAAAAAA&#10;AAAAAKECAABkcnMvZG93bnJldi54bWxQSwUGAAAAAAQABAD5AAAAkgMAAAAA&#10;">
                  <v:stroke dashstyle="dash"/>
                </v:line>
                <v:line id="Line 377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jWM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hbz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AjWMUAAADcAAAADwAAAAAAAAAA&#10;AAAAAAChAgAAZHJzL2Rvd25yZXYueG1sUEsFBgAAAAAEAAQA+QAAAJMDAAAAAA==&#10;">
                  <v:stroke dashstyle="dash"/>
                </v:line>
                <v:line id="Line 378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7LMUAAADcAAAADwAAAGRycy9kb3ducmV2LnhtbESPX2vCMBTF3wd+h3AF3zR16Ny6piID&#10;wQc3UceeL8217WxuahJr9+2XgbDHw/nz42TL3jSiI+drywqmkwQEcWF1zaWCz+N6/AzCB2SNjWVS&#10;8EMelvngIcNU2xvvqTuEUsQR9ikqqEJoUyl9UZFBP7EtcfRO1hkMUbpSaoe3OG4a+ZgkT9JgzZFQ&#10;YUtvFRXnw9VEblFu3eXr+9xvTu/b9YW7l4/jTqnRsF+9ggjUh//wvb3RChbzG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7LMUAAADcAAAADwAAAAAAAAAA&#10;AAAAAAChAgAAZHJzL2Rvd25yZXYueG1sUEsFBgAAAAAEAAQA+QAAAJMDAAAAAA==&#10;">
                  <v:stroke dashstyle="dash"/>
                </v:line>
                <v:line id="Line 379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Uet8QAAADcAAAADwAAAGRycy9kb3ducmV2LnhtbESPS2vCQBSF94L/YbhCd3Wi4KOpo4gg&#10;uNCKUbq+ZK5JauZOnJnG9N93CgWXh/P4OItVZ2rRkvOVZQWjYQKCOLe64kLB5bx9nYPwAVljbZkU&#10;/JCH1bLfW2Cq7YNP1GahEHGEfYoKyhCaVEqfl2TQD21DHL2rdQZDlK6Q2uEjjptajpNkKg1WHAkl&#10;NrQpKb9l3yZy82Lv7p9ft253Pey3d27fPs5HpV4G3fodRKAuPMP/7Z1WMJtM4O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R63xAAAANwAAAAPAAAAAAAAAAAA&#10;AAAAAKECAABkcnMvZG93bnJldi54bWxQSwUGAAAAAAQABAD5AAAAkgMAAAAA&#10;">
                  <v:stroke dashstyle="dash"/>
                </v:line>
                <v:line id="Line 380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AwMUAAADcAAAADwAAAGRycy9kb3ducmV2LnhtbESPX2vCMBTF34V9h3AHe9N0wnTrTGUI&#10;gg9uYh17vjTXtmtzU5Os1m9vBoKPh/Pnx1ksB9OKnpyvLSt4niQgiAuray4VfB/W41cQPiBrbC2T&#10;ggt5WGYPowWm2p55T30eShFH2KeooAqhS6X0RUUG/cR2xNE7WmcwROlKqR2e47hp5TRJZtJgzZFQ&#10;YUerioom/zORW5Rbd/r5bYbN8XO7PnH/9nXYKfX0OHy8gwg0hHv41t5oBfOXGf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eAwMUAAADcAAAADwAAAAAAAAAA&#10;AAAAAAChAgAAZHJzL2Rvd25yZXYueG1sUEsFBgAAAAAEAAQA+QAAAJMDAAAAAA==&#10;">
                  <v:stroke dashstyle="dash"/>
                </v:line>
                <v:line id="Line 381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lW8UAAADcAAAADwAAAGRycy9kb3ducmV2LnhtbESPX2vCMBTF34V9h3AHvs10A3XrTGUM&#10;BB90Yh17vjTXtmtzU5NY67dfhIGPh/Pnx1ksB9OKnpyvLSt4niQgiAuray4VfB9WT68gfEDW2Fom&#10;BVfysMweRgtMtb3wnvo8lCKOsE9RQRVCl0rpi4oM+ontiKN3tM5giNKVUju8xHHTypckmUmDNUdC&#10;hR19VlQ0+dlEblFu3OnntxnWx+1mdeL+7euwU2r8OHy8gwg0hHv4v73WCubT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slW8UAAADcAAAADwAAAAAAAAAA&#10;AAAAAAChAgAAZHJzL2Rvd25yZXYueG1sUEsFBgAAAAAEAAQA+QAAAJMDAAAAAA==&#10;">
                  <v:stroke dashstyle="dash"/>
                </v:line>
                <v:line id="Line 382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SxKcIAAADcAAAADwAAAGRycy9kb3ducmV2LnhtbERPTWvCQBC9C/0PyxS81U0L2ja6SikI&#10;HmxFLT0P2TGJZmfj7jbGf985CB4f73u26F2jOgqx9mzgeZSBIi68rbk08LNfPr2BignZYuOZDFwp&#10;wmL+MJhhbv2Ft9TtUqkkhGOOBqqU2lzrWFTkMI58SyzcwQeHSWAotQ14kXDX6Jcsm2iHNUtDhS19&#10;VlScdn9OeotyHc6/x1O/Onytl2fu3r/3G2OGj/3HFFSiPt3FN/fKGngdy1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SxKcIAAADcAAAADwAAAAAAAAAAAAAA&#10;AAChAgAAZHJzL2Rvd25yZXYueG1sUEsFBgAAAAAEAAQA+QAAAJADAAAAAA==&#10;">
                  <v:stroke dashstyle="dash"/>
                </v:line>
                <v:line id="Line 383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UssQAAADcAAAADwAAAGRycy9kb3ducmV2LnhtbESPS2sCMRSF9wX/Q7iCO81YaKujUUQQ&#10;XNgWH7i+TK4zo5ObMYnj+O9NQejycB4fZzpvTSUacr60rGA4SEAQZ1aXnCs47Ff9EQgfkDVWlknB&#10;gzzMZ523Kaba3nlLzS7kIo6wT1FBEUKdSumzggz6ga2Jo3eyzmCI0uVSO7zHcVPJ9yT5lAZLjoQC&#10;a1oWlF12NxO5Wb5x1+P50q5P35vVlZvxz/5XqV63XUxABGrDf/jVXmsFXx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BSyxAAAANwAAAAPAAAAAAAAAAAA&#10;AAAAAKECAABkcnMvZG93bnJldi54bWxQSwUGAAAAAAQABAD5AAAAkgMAAAAA&#10;">
                  <v:stroke dashstyle="dash"/>
                </v:line>
                <v:line id="Line 384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3ksIAAADcAAAADwAAAGRycy9kb3ducmV2LnhtbERPS2vCQBC+C/0PyxR60409+EhdRQqC&#10;B2sxlp6H7JikZmfj7jam/75zKPT48b1Xm8G1qqcQG88GppMMFHHpbcOVgY/zbrwAFROyxdYzGfih&#10;CJv1w2iFufV3PlFfpEpJCMccDdQpdbnWsazJYZz4jli4iw8Ok8BQaRvwLuGu1c9ZNtMOG5aGGjt6&#10;ram8Ft9OesvqEG6fX9dhf3k77G7cL4/nd2OeHoftC6hEQ/oX/7n31sB8JvPljBw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53ksIAAADcAAAADwAAAAAAAAAAAAAA&#10;AAChAgAAZHJzL2Rvd25yZXYueG1sUEsFBgAAAAAEAAQA+QAAAJADAAAAAA==&#10;">
                  <v:stroke dashstyle="dash"/>
                </v:line>
                <v:line id="Line 385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LSCcMAAADcAAAADwAAAGRycy9kb3ducmV2LnhtbESPzYrCMBSF98K8Q7gD7jR1FupUo8iA&#10;4MJR1MH1pbm21eamJrF23t4IgsvD+fk403lrKtGQ86VlBYN+AoI4s7rkXMHfYdkbg/ABWWNlmRT8&#10;k4f57KMzxVTbO++o2YdcxBH2KSooQqhTKX1WkEHftzVx9E7WGQxRulxqh/c4bir5lSRDabDkSCiw&#10;pp+Cssv+ZiI3y9fuejxf2tXpd728cvO9OWyV6n62iwmIQG14h1/tlVYwGg7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y0gnDAAAA3AAAAA8AAAAAAAAAAAAA&#10;AAAAoQIAAGRycy9kb3ducmV2LnhtbFBLBQYAAAAABAAEAPkAAACRAwAAAAA=&#10;">
                  <v:stroke dashstyle="dash"/>
                </v:line>
                <v:line id="Line 386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MfsMAAADcAAAADwAAAGRycy9kb3ducmV2LnhtbESPzYrCMBSF98K8Q7gD7jQdF+pUo8iA&#10;4MJR1MH1pbm21eamJrF23t4IgsvD+fk403lrKtGQ86VlBV/9BARxZnXJuYK/w7I3BuEDssbKMin4&#10;Jw/z2Udniqm2d95Rsw+5iCPsU1RQhFCnUvqsIIO+b2vi6J2sMxiidLnUDu9x3FRykCRDabDkSCiw&#10;pp+Cssv+ZiI3y9fuejxf2tXpd728cvO9OWyV6n62iwmIQG14h1/tlVYwGg7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gTH7DAAAA3AAAAA8AAAAAAAAAAAAA&#10;AAAAoQIAAGRycy9kb3ducmV2LnhtbFBLBQYAAAAABAAEAPkAAACRAwAAAAA=&#10;">
                  <v:stroke dashstyle="dash"/>
                </v:line>
                <v:line id="Line 387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p5cUAAADcAAAADwAAAGRycy9kb3ducmV2LnhtbESPX2vCMBTF34V9h3AHe9N0DnTrTGUI&#10;gg9uYh17vjTXtmtzU5Os1m9vBoKPh/Pnx1ksB9OKnpyvLSt4niQgiAuray4VfB/W41cQPiBrbC2T&#10;ggt5WGYPowWm2p55T30eShFH2KeooAqhS6X0RUUG/cR2xNE7WmcwROlKqR2e47hp5TRJZtJgzZFQ&#10;YUerioom/zORW5Rbd/r5bYbN8XO7PnH/9nXYKfX0OHy8gwg0hHv41t5oBfPZ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zp5cUAAADcAAAADwAAAAAAAAAA&#10;AAAAAAChAgAAZHJzL2Rvd25yZXYueG1sUEsFBgAAAAAEAAQA+QAAAJMDAAAAAA==&#10;">
                  <v:stroke dashstyle="dash"/>
                </v:line>
                <v:line id="Line 388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Vxkc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fPZ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VxkcUAAADcAAAADwAAAAAAAAAA&#10;AAAAAAChAgAAZHJzL2Rvd25yZXYueG1sUEsFBgAAAAAEAAQA+QAAAJMDAAAAAA==&#10;">
                  <v:stroke dashstyle="dash"/>
                </v:line>
                <v:line id="Line 389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UCsUAAADcAAAADwAAAGRycy9kb3ducmV2LnhtbESPX2vCMBTF34V9h3AHe9N0wnTrTGUI&#10;gg9uYh17vjTXtmtzU5Os1m9vBoKPh/Pnx1ksB9OKnpyvLSt4niQgiAuray4VfB/W41cQPiBrbC2T&#10;ggt5WGYPowWm2p55T30eShFH2KeooAqhS6X0RUUG/cR2xNE7WmcwROlKqR2e47hp5TRJZtJgzZFQ&#10;YUerioom/zORW5Rbd/r5bYbN8XO7PnH/9nXYKfX0OHy8gwg0hHv41t5oBfPZ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nUCsUAAADcAAAADwAAAAAAAAAA&#10;AAAAAAChAgAAZHJzL2Rvd25yZXYueG1sUEsFBgAAAAAEAAQA+QAAAJMDAAAAAA==&#10;">
                  <v:stroke dashstyle="dash"/>
                </v:line>
                <v:line id="Line 390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tKfcQAAADcAAAADwAAAGRycy9kb3ducmV2LnhtbESPzYrCMBSF94LvEK4wO011UWeqUUQQ&#10;XKjDqLi+NNe22tzUJFPr208GBmZ5OD8fZ77sTC1acr6yrGA8SkAQ51ZXXCg4nzbDdxA+IGusLZOC&#10;F3lYLvq9OWbaPvmL2mMoRBxhn6GCMoQmk9LnJRn0I9sQR+9qncEQpSukdviM46aWkyRJpcGKI6HE&#10;htYl5ffjt4ncvNi5x+V277bX/W7z4PbjcPpU6m3QrWYgAnXhP/zX3moF0zSF3zPx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0p9xAAAANwAAAAPAAAAAAAAAAAA&#10;AAAAAKECAABkcnMvZG93bnJldi54bWxQSwUGAAAAAAQABAD5AAAAkgMAAAAA&#10;">
                  <v:stroke dashstyle="dash"/>
                </v:line>
                <v:line id="Line 391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fv5sUAAADcAAAADwAAAGRycy9kb3ducmV2LnhtbESPzWrCQBSF9wXfYbhCd3ViF0lNHaUI&#10;gou0pSpdXzLXJDVzJ85Mk/TtO4Lg8nB+Ps5yPZpW9OR8Y1nBfJaAIC6tbrhScDxsn15A+ICssbVM&#10;Cv7Iw3o1eVhiru3AX9TvQyXiCPscFdQhdLmUvqzJoJ/Zjjh6J+sMhihdJbXDIY6bVj4nSSoNNhwJ&#10;NXa0qak8739N5JZV4S7fP+dxd3ovthfuFx+HT6Uep+PbK4hAY7iHb+2dVpClGV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fv5sUAAADcAAAADwAAAAAAAAAA&#10;AAAAAAChAgAAZHJzL2Rvd25yZXYueG1sUEsFBgAAAAAEAAQA+QAAAJMDAAAAAA==&#10;">
                  <v:stroke dashstyle="dash"/>
                </v:line>
                <v:line id="Line 392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7lMIAAADcAAAADwAAAGRycy9kb3ducmV2LnhtbERPS2vCQBC+C/0PyxR60409+EhdRQqC&#10;B2sxlp6H7JikZmfj7jam/75zKPT48b1Xm8G1qqcQG88GppMMFHHpbcOVgY/zbrwAFROyxdYzGfih&#10;CJv1w2iFufV3PlFfpEpJCMccDdQpdbnWsazJYZz4jli4iw8Ok8BQaRvwLuGu1c9ZNtMOG5aGGjt6&#10;ram8Ft9OesvqEG6fX9dhf3k77G7cL4/nd2OeHoftC6hEQ/oX/7n31sB8JmvljBw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h7lMIAAADcAAAADwAAAAAAAAAAAAAA&#10;AAChAgAAZHJzL2Rvd25yZXYueG1sUEsFBgAAAAAEAAQA+QAAAJADAAAAAA==&#10;">
                  <v:stroke dashstyle="dash"/>
                </v:line>
                <v:line id="Line 393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TeD8MAAADcAAAADwAAAGRycy9kb3ducmV2LnhtbESPS4vCMBSF98L8h3AH3GnqLHxUo8iA&#10;4MJR1GHWl+baVpubmsTa+fdGEFwezuPjzBatqURDzpeWFQz6CQjizOqScwW/x1VvDMIHZI2VZVLw&#10;Tx4W84/ODFNt77yn5hByEUfYp6igCKFOpfRZQQZ939bE0TtZZzBE6XKpHd7juKnkV5IMpcGSI6HA&#10;mr4Lyi6Hm4ncLN+469/50q5PP5vVlZvJ9rhTqvvZLqcgArXhHX6111rBaDiB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E3g/DAAAA3AAAAA8AAAAAAAAAAAAA&#10;AAAAoQIAAGRycy9kb3ducmV2LnhtbFBLBQYAAAAABAAEAPkAAACRAwAAAAA=&#10;">
                  <v:stroke dashstyle="dash"/>
                </v:line>
                <v:line id="Line 394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hT8IAAADcAAAADwAAAGRycy9kb3ducmV2LnhtbERPTWvCQBC9F/wPywje6sYetEZXkYLg&#10;QVuqpechOybR7GzcXWP67zuHQo+P971c965RHYVYezYwGWegiAtvay4NfJ22z6+gYkK22HgmAz8U&#10;Yb0aPC0xt/7Bn9QdU6kkhGOOBqqU2lzrWFTkMI59Syzc2QeHSWAotQ34kHDX6Jcsm2qHNUtDhS29&#10;VVRcj3cnvUW5D7fvy7XfnQ/77Y27+fvpw5jRsN8sQCXq07/4z72zBmYzmS9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fhT8IAAADcAAAADwAAAAAAAAAAAAAA&#10;AAChAgAAZHJzL2Rvd25yZXYueG1sUEsFBgAAAAAEAAQA+QAAAJADAAAAAA==&#10;">
                  <v:stroke dashstyle="dash"/>
                </v:line>
                <v:line id="Line 395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EYUcUAAADcAAAADwAAAGRycy9kb3ducmV2LnhtbESPzWoCQRCE74G8w9ABb3HWCGpWR9kE&#10;FPGm8ZDcmp3eH9zpWbYnusnTO4Lgsaiqr6jFqneNOlMntWcDo2ECijj3tubSwPFr/ToDJQHZYuOZ&#10;DPyRwGr5/LTA1PoL7+l8CKWKEJYUDVQhtKnWklfkUIa+JY5e4TuHIcqu1LbDS4S7Rr8lyUQ7rDku&#10;VNjSZ0X56fDrDOy2448i7P83cvzJvrP3Qia1zIwZvPTZHFSgPjzC9/bWGphOR3A7E4+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EYUcUAAADcAAAADwAAAAAAAAAA&#10;AAAAAAChAgAAZHJzL2Rvd25yZXYueG1sUEsFBgAAAAAEAAQA+QAAAJMDAAAAAA==&#10;" strokeweight="1.5pt">
                  <v:stroke startarrow="block" endarrow="block"/>
                </v:line>
                <v:line id="Line 396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ao8MAAADcAAAADwAAAGRycy9kb3ducmV2LnhtbESPS4vCMBSF98L8h3AH3Gk6LtTpGEUG&#10;BBc+UIdZX5prW21uahJr/fdGEFwezuPjTGatqURDzpeWFXz1ExDEmdUl5wr+DoveGIQPyBory6Tg&#10;Th5m04/OBFNtb7yjZh9yEUfYp6igCKFOpfRZQQZ939bE0TtaZzBE6XKpHd7iuKnkIEmG0mDJkVBg&#10;Tb8FZef91URulq/c5f90bpfH9Wpx4eZ7c9gq1f1s5z8gArXhHX61l1rBaDSA55l4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52qPDAAAA3AAAAA8AAAAAAAAAAAAA&#10;AAAAoQIAAGRycy9kb3ducmV2LnhtbFBLBQYAAAAABAAEAPkAAACRAwAAAAA=&#10;">
                  <v:stroke dashstyle="dash"/>
                </v:line>
                <v:line id="Line 397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/OMUAAADcAAAADwAAAGRycy9kb3ducmV2LnhtbESPX2vCMBTF34V9h3AHvs10E3TrTGUM&#10;BB90Yh17vjTXtmtzU5NY67dfhIGPh/Pnx1ksB9OKnpyvLSt4niQgiAuray4VfB9WT68gfEDW2Fom&#10;BVfysMweRgtMtb3wnvo8lCKOsE9RQRVCl0rpi4oM+ontiKN3tM5giNKVUju8xHHTypckmUmDNUdC&#10;hR19VlQ0+dlEblFu3OnntxnWx+1mdeL+7euwU2r8OHy8gwg0hHv4v73WCu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V/OMUAAADcAAAADwAAAAAAAAAA&#10;AAAAAAChAgAAZHJzL2Rvd25yZXYueG1sUEsFBgAAAAAEAAQA+QAAAJMDAAAAAA==&#10;">
                  <v:stroke dashstyle="dash"/>
                </v:line>
                <v:line id="Line 398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nTMUAAADcAAAADwAAAGRycy9kb3ducmV2LnhtbESPX2vCMBTF34V9h3AHvs10Q3TrTGUM&#10;BB90Yh17vjTXtmtzU5NY67dfhIGPh/Pnx1ksB9OKnpyvLSt4niQgiAuray4VfB9WT68gfEDW2Fom&#10;BVfysMweRgtMtb3wnvo8lCKOsE9RQRVCl0rpi4oM+ontiKN3tM5giNKVUju8xHHTypckmUmDNUdC&#10;hR19VlQ0+dlEblFu3OnntxnWx+1mdeL+7euwU2r8OHy8gwg0hHv4v73WCu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znTMUAAADcAAAADwAAAAAAAAAA&#10;AAAAAAChAgAAZHJzL2Rvd25yZXYueG1sUEsFBgAAAAAEAAQA+QAAAJMDAAAAAA==&#10;">
                  <v:stroke dashstyle="dash"/>
                </v:line>
                <v:line id="Line 399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BC18UAAADcAAAADwAAAGRycy9kb3ducmV2LnhtbESPX2vCMBTF34V9h3AHvs10A3XrTGUM&#10;BB90Yh17vjTXtmtzU5NY67dfhIGPh/Pnx1ksB9OKnpyvLSt4niQgiAuray4VfB9WT68gfEDW2Fom&#10;BVfysMweRgtMtb3wnvo8lCKOsE9RQRVCl0rpi4oM+ontiKN3tM5giNKVUju8xHHTypckmUmDNUdC&#10;hR19VlQ0+dlEblFu3OnntxnWx+1mdeL+7euwU2r8OHy8gwg0hHv4v73WCub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BC18UAAADcAAAADwAAAAAAAAAA&#10;AAAAAAChAgAAZHJzL2Rvd25yZXYueG1sUEsFBgAAAAAEAAQA+QAAAJMDAAAAAA==&#10;">
                  <v:stroke dashstyle="dash"/>
                </v:line>
                <v:line id="Line 400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coMUAAADcAAAADwAAAGRycy9kb3ducmV2LnhtbESPzWrCQBSF9wXfYbhCd3ViF0lNHaUI&#10;gou0pSpdXzLXJDVzJ85Mk/TtO4Lg8nB+Ps5yPZpW9OR8Y1nBfJaAIC6tbrhScDxsn15A+ICssbVM&#10;Cv7Iw3o1eVhiru3AX9TvQyXiCPscFdQhdLmUvqzJoJ/Zjjh6J+sMhihdJbXDIY6bVj4nSSoNNhwJ&#10;NXa0qak8739N5JZV4S7fP+dxd3ovthfuFx+HT6Uep+PbK4hAY7iHb+2dVpBlKV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LcoMUAAADcAAAADwAAAAAAAAAA&#10;AAAAAAChAgAAZHJzL2Rvd25yZXYueG1sUEsFBgAAAAAEAAQA+QAAAJMDAAAAAA==&#10;">
                  <v:stroke dashstyle="dash"/>
                </v:line>
                <v:line id="Line 401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5O8QAAADcAAAADwAAAGRycy9kb3ducmV2LnhtbESPzWrCQBSF90LfYbiF7nRiF41GR5GC&#10;4MJWNKXrS+aaRDN34sw0pm/vCILLw/n5OPNlbxrRkfO1ZQXjUQKCuLC65lLBT74eTkD4gKyxsUwK&#10;/snDcvEymGOm7ZX31B1CKeII+wwVVCG0mZS+qMigH9mWOHpH6wyGKF0ptcNrHDeNfE+SD2mw5kio&#10;sKXPiorz4c9EblFu3eX3dO43x6/t+sLd9DvfKfX22q9mIAL14Rl+tDdaQZqm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nk7xAAAANwAAAAPAAAAAAAAAAAA&#10;AAAAAKECAABkcnMvZG93bnJldi54bWxQSwUGAAAAAAQABAD5AAAAkgMAAAAA&#10;">
                  <v:stroke dashstyle="dash"/>
                </v:line>
                <v:line id="Line 402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tScIAAADcAAAADwAAAGRycy9kb3ducmV2LnhtbERPTWvCQBC9F/wPywje6sYetEZXkYLg&#10;QVuqpechOybR7GzcXWP67zuHQo+P971c965RHYVYezYwGWegiAtvay4NfJ22z6+gYkK22HgmAz8U&#10;Yb0aPC0xt/7Bn9QdU6kkhGOOBqqU2lzrWFTkMI59Syzc2QeHSWAotQ34kHDX6Jcsm2qHNUtDhS29&#10;VVRcj3cnvUW5D7fvy7XfnQ/77Y27+fvpw5jRsN8sQCXq07/4z72zBmYzWSt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HtScIAAADcAAAADwAAAAAAAAAAAAAA&#10;AAChAgAAZHJzL2Rvd25yZXYueG1sUEsFBgAAAAAEAAQA+QAAAJADAAAAAA==&#10;">
                  <v:stroke dashstyle="dash"/>
                </v:line>
                <v:line id="Line 403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1I0sUAAADcAAAADwAAAGRycy9kb3ducmV2LnhtbESPzWrCQBSF9wXfYbiCuzppF6amjlIK&#10;QhbRUi1dXzLXJDVzJ86MSXz7TqHg8nB+Ps5qM5pW9OR8Y1nB0zwBQVxa3XCl4Ou4fXwB4QOyxtYy&#10;KbiRh8168rDCTNuBP6k/hErEEfYZKqhD6DIpfVmTQT+3HXH0TtYZDFG6SmqHQxw3rXxOkoU02HAk&#10;1NjRe03l+XA1kVtWhbt8/5zH/LQrthful/vjh1Kz6fj2CiLQGO7h/3auFaTpEv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1I0sUAAADcAAAADwAAAAAAAAAA&#10;AAAAAAChAgAAZHJzL2Rvd25yZXYueG1sUEsFBgAAAAAEAAQA+QAAAJMDAAAAAA==&#10;">
                  <v:stroke dashstyle="dash"/>
                </v:line>
                <v:line id="Line 404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RaMIAAADcAAAADwAAAGRycy9kb3ducmV2LnhtbERPTWvCQBC9F/wPywje6sYerEZXkYLg&#10;QVuqpechOybR7GzcXWP67zuHQo+P971c965RHYVYezYwGWegiAtvay4NfJ22zzNQMSFbbDyTgR+K&#10;sF4NnpaYW//gT+qOqVQSwjFHA1VKba51LCpyGMe+JRbu7IPDJDCU2gZ8SLhr9EuWTbXDmqWhwpbe&#10;Kiqux7uT3qLch9v35drvzof99sbd/P30Ycxo2G8WoBL16V/8595ZA68zmS9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KRaMIAAADcAAAADwAAAAAAAAAAAAAA&#10;AAChAgAAZHJzL2Rvd25yZXYueG1sUEsFBgAAAAAEAAQA+QAAAJADAAAAAA==&#10;">
                  <v:stroke dashstyle="dash"/>
                </v:line>
                <v:line id="Line 405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4088UAAADcAAAADwAAAGRycy9kb3ducmV2LnhtbESPzWrCQBSF9wXfYbiCuzrRRRtTRylC&#10;wIW2VKXrS+aapGbuJDPTJH37TqHg8nB+Ps56O5pG9OR8bVnBYp6AIC6srrlUcDnnjykIH5A1NpZJ&#10;wQ952G4mD2vMtB34g/pTKEUcYZ+hgiqENpPSFxUZ9HPbEkfvap3BEKUrpXY4xHHTyGWSPEmDNUdC&#10;hS3tKipup28TuUV5cN3n123cX4+HvON+9XZ+V2o2HV9fQAQawz38395rBc/pAv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4088UAAADcAAAADwAAAAAAAAAA&#10;AAAAAAChAgAAZHJzL2Rvd25yZXYueG1sUEsFBgAAAAAEAAQA+QAAAJMDAAAAAA==&#10;">
                  <v:stroke dashstyle="dash"/>
                </v:line>
                <v:line id="Line 406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yqhMMAAADcAAAADwAAAGRycy9kb3ducmV2LnhtbESPzYrCMBSF98K8Q7gD7jQdF+pUo8iA&#10;4EJH1MH1pbm21eamJrF23t4IgsvD+fk403lrKtGQ86VlBV/9BARxZnXJuYK/w7I3BuEDssbKMin4&#10;Jw/z2Udniqm2d95Rsw+5iCPsU1RQhFCnUvqsIIO+b2vi6J2sMxiidLnUDu9x3FRykCRDabDkSCiw&#10;pp+Cssv+ZiI3y9fuejxf2tVps15eufn+PWyV6n62iwmIQG14h1/tlVYwGg/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sqoTDAAAA3AAAAA8AAAAAAAAAAAAA&#10;AAAAoQIAAGRycy9kb3ducmV2LnhtbFBLBQYAAAAABAAEAPkAAACRAwAAAAA=&#10;">
                  <v:stroke dashstyle="dash"/>
                </v:line>
              </v:group>
            </w:pict>
          </mc:Fallback>
        </mc:AlternateContent>
      </w:r>
    </w:p>
    <w:p w:rsidR="00605B11" w:rsidRDefault="00605B11"/>
    <w:p w:rsidR="00EC440E" w:rsidRDefault="00EC440E"/>
    <w:p w:rsidR="00EC440E" w:rsidRDefault="00EC440E"/>
    <w:p w:rsidR="00EC440E" w:rsidRDefault="00EC440E"/>
    <w:p w:rsidR="00EC440E" w:rsidRDefault="00EC440E"/>
    <w:p w:rsidR="00EC440E" w:rsidRDefault="00EC440E"/>
    <w:p w:rsidR="00EC440E" w:rsidRDefault="00EC440E"/>
    <w:p w:rsidR="00646483" w:rsidRDefault="00646483" w:rsidP="009D183E">
      <w:pPr>
        <w:spacing w:after="0" w:line="240" w:lineRule="auto"/>
        <w:rPr>
          <w:rFonts w:ascii="Comic Sans MS" w:hAnsi="Comic Sans MS"/>
          <w:sz w:val="24"/>
        </w:rPr>
      </w:pPr>
    </w:p>
    <w:p w:rsidR="00646483" w:rsidRDefault="00646483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6DFDD4" wp14:editId="2FAFA5C1">
                <wp:simplePos x="0" y="0"/>
                <wp:positionH relativeFrom="column">
                  <wp:posOffset>4140835</wp:posOffset>
                </wp:positionH>
                <wp:positionV relativeFrom="paragraph">
                  <wp:posOffset>171450</wp:posOffset>
                </wp:positionV>
                <wp:extent cx="1459865" cy="0"/>
                <wp:effectExtent l="13335" t="19050" r="25400" b="19050"/>
                <wp:wrapNone/>
                <wp:docPr id="10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0090" id="AutoShape 21" o:spid="_x0000_s1026" type="#_x0000_t32" style="position:absolute;margin-left:326.05pt;margin-top:13.5pt;width:114.9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WlAAIAAMoDAAAOAAAAZHJzL2Uyb0RvYy54bWysU02P2jAQvVfqf7B8hyQsUIgIq1WAXrYt&#10;0m5/gLEdYtXxWLYhoKr/vWPz0W57q5qDNfbMezPzZrJ4PHWaHKXzCkxFi2FOiTQchDL7in593Qxm&#10;lPjAjGAajKzoWXr6uHz/btHbUo6gBS2kI0hifNnbirYh2DLLPG9lx/wQrDTobMB1LODV7TPhWI/s&#10;nc5GeT7NenDCOuDSe3xdXZx0mfibRvLwpWm8DERXFGsL6XTp3MUzWy5YuXfMtopfy2D/UEXHlMGk&#10;d6oVC4wcnPqLqlPcgYcmDDl0GTSN4jL1gN0U+R/dvLTMytQLiuPtXSb//2j55+PWESVwdvkDCmRY&#10;h1N6OgRIycmoiBL11pcYWZuti03yk3mxz8C/eWKgbpnZyxT9erYITojsDSRevMVEu/4TCIxhmCDp&#10;dWpcFylRCXJKYznfxyJPgXB8LMaT+Ww6oYTffBkrb0DrfPgooSPRqKgPjql9G2owBocPrkhp2PHZ&#10;B2wEgTdAzGpgo7ROO6AN6Ss6n4wmCeBBKxGdMcy7/a7WjhxZ3KL0RVWQ7E2Yg4MRiayVTKyvdmBK&#10;X2yM1ybyYWNYztW6rMn3eT5fz9az8WA8mq4H41yIwdOmHg+mm+LDZPWwqutV8eOa9YZPIkddLxPa&#10;gThvXSws6o0Lk0q8LnfcyN/vKerXL7j8CQAA//8DAFBLAwQUAAYACAAAACEA8vT/bN0AAAAJAQAA&#10;DwAAAGRycy9kb3ducmV2LnhtbEyPQU/DMAyF70j8h8hIXBBLG2mjdE2nCYkDR7ZJXLPGawuNUzXp&#10;WvbrMeLAbrbf0/P3is3sOnHGIbSeNKSLBARS5W1LtYbD/vUxAxGiIWs6T6jhGwNsytubwuTWT/SO&#10;512sBYdQyI2GJsY+lzJUDToTFr5HYu3kB2cir0Mt7WAmDnedVEmyks60xB8a0+NLg9XXbnQaMIzL&#10;NNk+u/rwdpkePtTlc+r3Wt/fzds1iIhz/DfDLz6jQ8lMRz+SDaLTsFqqlK0a1BN3YkOWKR6OfwdZ&#10;FvK6QfkDAAD//wMAUEsBAi0AFAAGAAgAAAAhALaDOJL+AAAA4QEAABMAAAAAAAAAAAAAAAAAAAAA&#10;AFtDb250ZW50X1R5cGVzXS54bWxQSwECLQAUAAYACAAAACEAOP0h/9YAAACUAQAACwAAAAAAAAAA&#10;AAAAAAAvAQAAX3JlbHMvLnJlbHNQSwECLQAUAAYACAAAACEAj1rFpQACAADKAwAADgAAAAAAAAAA&#10;AAAAAAAuAgAAZHJzL2Uyb0RvYy54bWxQSwECLQAUAAYACAAAACEA8vT/bN0AAAAJAQAADwAAAAAA&#10;AAAAAAAAAABaBAAAZHJzL2Rvd25yZXYueG1sUEsFBgAAAAAEAAQA8wAAAGQ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769AC9" wp14:editId="611CB0F0">
                <wp:simplePos x="0" y="0"/>
                <wp:positionH relativeFrom="column">
                  <wp:posOffset>464185</wp:posOffset>
                </wp:positionH>
                <wp:positionV relativeFrom="paragraph">
                  <wp:posOffset>171450</wp:posOffset>
                </wp:positionV>
                <wp:extent cx="2257425" cy="0"/>
                <wp:effectExtent l="6985" t="19050" r="21590" b="19050"/>
                <wp:wrapNone/>
                <wp:docPr id="10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35B3" id="AutoShape 17" o:spid="_x0000_s1026" type="#_x0000_t32" style="position:absolute;margin-left:36.55pt;margin-top:13.5pt;width:177.7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FE/gEAAMoDAAAOAAAAZHJzL2Uyb0RvYy54bWysU8uO2zAMvBfoPwi6J7azeRpxFgsn6WXb&#10;DbDbD1Ak2RZqi4KkxAmK/nsp5dF2eyvqgyCK5Aw5pJePp64lR2mdAl3QbJhSIjUHoXRd0K9v28Gc&#10;EueZFqwFLQt6lo4+rj5+WPYmlyNooBXSEgTRLu9NQRvvTZ4kjjeyY24IRmp0VmA75tG0dSIs6xG9&#10;a5NRmk6THqwwFrh0Dl/XFyddRfyqkty/VJWTnrQFxdp8PG089+FMVkuW15aZRvFrGewfquiY0kh6&#10;h1ozz8jBqr+gOsUtOKj8kEOXQFUpLmMP2E2WvuvmtWFGxl5QHGfuMrn/B8u/HHeWKIGzSx8ySjTr&#10;cEpPBw+RnGSzIFFvXI6Rpd7Z0CQ/6VfzDPybIxrKhulaxui3s8HkLGQkf6QEwxkk2vefQWAMQ4Ko&#10;16myXYBEJcgpjuV8H4s8ecLxcTSazMajCSX85ktYfks01vlPEjoSLgV13jJVN74ErXH4YLNIw47P&#10;zoeyWH5LCKwatqpt4w60mvQFXUyQJ3gctEoEZzRsvS9bS44sbFH8Yo/vwiwctIhgjWRic717ptrL&#10;HclbHfCwMSznerusyfdFutjMN/PxYDyabgbjVIjB07YcD6bbbDZZP6zLcp39uLLe8qPIQdfLhPYg&#10;zjt7Ex8XJvZ7Xe6wkb/bcUS/fsHVTwAAAP//AwBQSwMEFAAGAAgAAAAhAOJhDnPeAAAACAEAAA8A&#10;AABkcnMvZG93bnJldi54bWxMj81OwzAQhO9IvIO1lbgg6iSF/oQ4VYXUA0faSlzdeJuExusodprQ&#10;p2cRh3LcmdHsN9l6tI24YOdrRwriaQQCqXCmplLBYb99WoLwQZPRjSNU8I0e1vn9XaZT4wb6wMsu&#10;lIJLyKdaQRVCm0rpiwqt9lPXIrF3cp3Vgc+ulKbTA5fbRiZRNJdW18QfKt3iW4XFeddbBej7lzja&#10;rGx5eL8Oj5/J9Wto90o9TMbNK4iAY7iF4Ref0SFnpqPryXjRKFjMYk4qSBY8if3nZDkHcfwTZJ7J&#10;/wPyHwAAAP//AwBQSwECLQAUAAYACAAAACEAtoM4kv4AAADhAQAAEwAAAAAAAAAAAAAAAAAAAAAA&#10;W0NvbnRlbnRfVHlwZXNdLnhtbFBLAQItABQABgAIAAAAIQA4/SH/1gAAAJQBAAALAAAAAAAAAAAA&#10;AAAAAC8BAABfcmVscy8ucmVsc1BLAQItABQABgAIAAAAIQBwJpFE/gEAAMoDAAAOAAAAAAAAAAAA&#10;AAAAAC4CAABkcnMvZTJvRG9jLnhtbFBLAQItABQABgAIAAAAIQDiYQ5z3gAAAAgBAAAPAAAAAAAA&#10;AAAAAAAAAFgEAABkcnMvZG93bnJldi54bWxQSwUGAAAAAAQABADzAAAAYwUAAAAA&#10;"/>
            </w:pict>
          </mc:Fallback>
        </mc:AlternateContent>
      </w:r>
      <w:r>
        <w:rPr>
          <w:rFonts w:ascii="Comic Sans MS" w:hAnsi="Comic Sans MS"/>
          <w:sz w:val="24"/>
        </w:rPr>
        <w:t xml:space="preserve">Name: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Date: </w:t>
      </w:r>
    </w:p>
    <w:p w:rsidR="009D183E" w:rsidRPr="0069724B" w:rsidRDefault="009D183E" w:rsidP="009D183E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Unit 2- Transforming Quadratics</w:t>
      </w:r>
    </w:p>
    <w:p w:rsidR="009D183E" w:rsidRPr="00DC2783" w:rsidRDefault="009D183E" w:rsidP="009D183E">
      <w:pPr>
        <w:spacing w:after="0" w:line="240" w:lineRule="auto"/>
        <w:rPr>
          <w:rFonts w:ascii="Comic Sans MS" w:hAnsi="Comic Sans MS"/>
          <w:b/>
          <w:sz w:val="28"/>
        </w:rPr>
      </w:pPr>
      <w:r w:rsidRPr="0069724B">
        <w:rPr>
          <w:rFonts w:ascii="Comic Sans MS" w:hAnsi="Comic Sans MS"/>
          <w:b/>
          <w:sz w:val="28"/>
        </w:rPr>
        <w:t xml:space="preserve">Notes: </w:t>
      </w:r>
    </w:p>
    <w:p w:rsidR="009D183E" w:rsidRPr="00AF5A46" w:rsidRDefault="009D183E" w:rsidP="009D183E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b/>
          <w:sz w:val="24"/>
        </w:rPr>
      </w:pPr>
      <w:r w:rsidRPr="00AF5A46">
        <w:rPr>
          <w:rFonts w:ascii="Comic Sans MS" w:hAnsi="Comic Sans MS"/>
          <w:b/>
          <w:sz w:val="24"/>
        </w:rPr>
        <w:t>Vertex Form:</w:t>
      </w:r>
      <w:r>
        <w:rPr>
          <w:rFonts w:ascii="Comic Sans MS" w:hAnsi="Comic Sans MS"/>
          <w:b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</w:rPr>
          <m:t>y=a</m:t>
        </m:r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(x-h)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>+k</m:t>
        </m:r>
      </m:oMath>
      <w:r>
        <w:rPr>
          <w:rFonts w:ascii="Comic Sans MS" w:eastAsiaTheme="minorEastAsia" w:hAnsi="Comic Sans MS"/>
          <w:b/>
          <w:sz w:val="24"/>
        </w:rPr>
        <w:t xml:space="preserve"> </w:t>
      </w:r>
      <w:r>
        <w:rPr>
          <w:rFonts w:ascii="Comic Sans MS" w:eastAsiaTheme="minorEastAsia" w:hAnsi="Comic Sans MS"/>
          <w:sz w:val="24"/>
        </w:rPr>
        <w:t xml:space="preserve">is the graph of </w:t>
      </w:r>
      <m:oMath>
        <m:r>
          <w:rPr>
            <w:rFonts w:ascii="Cambria Math" w:eastAsiaTheme="minorEastAsia" w:hAnsi="Cambria Math"/>
            <w:sz w:val="24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rFonts w:ascii="Comic Sans MS" w:eastAsiaTheme="minorEastAsia" w:hAnsi="Comic Sans MS"/>
          <w:sz w:val="24"/>
        </w:rPr>
        <w:t xml:space="preserve"> translated h units horizontally, and k units vertically.</w:t>
      </w:r>
    </w:p>
    <w:p w:rsidR="009D183E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 vertex is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:rsidR="009D183E" w:rsidRPr="00032D35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 w:rsidRPr="00032D35">
        <w:rPr>
          <w:rFonts w:ascii="Comic Sans MS" w:hAnsi="Comic Sans MS"/>
          <w:sz w:val="24"/>
        </w:rPr>
        <w:t xml:space="preserve">When </w:t>
      </w:r>
      <w:r>
        <w:rPr>
          <w:rFonts w:ascii="Comic Sans MS" w:hAnsi="Comic Sans MS"/>
          <w:sz w:val="24"/>
        </w:rPr>
        <w:t xml:space="preserve">it is </w:t>
      </w:r>
      <m:oMath>
        <m:r>
          <w:rPr>
            <w:rFonts w:ascii="Cambria Math" w:hAnsi="Cambria Math"/>
            <w:sz w:val="24"/>
          </w:rPr>
          <m:t>(-h)</m:t>
        </m:r>
      </m:oMath>
      <w:r>
        <w:rPr>
          <w:rFonts w:ascii="Comic Sans MS" w:hAnsi="Comic Sans MS"/>
          <w:sz w:val="24"/>
        </w:rPr>
        <w:t>,</w:t>
      </w:r>
      <w:r w:rsidRPr="00032D35">
        <w:rPr>
          <w:rFonts w:ascii="Comic Sans MS" w:hAnsi="Comic Sans MS"/>
          <w:sz w:val="24"/>
        </w:rPr>
        <w:t xml:space="preserve"> the graph shifts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032D35">
        <w:rPr>
          <w:rFonts w:ascii="Comic Sans MS" w:hAnsi="Comic Sans MS"/>
          <w:sz w:val="24"/>
        </w:rPr>
        <w:tab/>
      </w:r>
    </w:p>
    <w:p w:rsidR="009D183E" w:rsidRPr="00032D35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 w:rsidRPr="00032D35">
        <w:rPr>
          <w:rFonts w:ascii="Comic Sans MS" w:hAnsi="Comic Sans MS"/>
          <w:sz w:val="24"/>
        </w:rPr>
        <w:t xml:space="preserve">When </w:t>
      </w:r>
      <w:r>
        <w:rPr>
          <w:rFonts w:ascii="Comic Sans MS" w:hAnsi="Comic Sans MS"/>
          <w:sz w:val="24"/>
        </w:rPr>
        <w:t xml:space="preserve">it is </w:t>
      </w:r>
      <m:oMath>
        <m:r>
          <w:rPr>
            <w:rFonts w:ascii="Cambria Math" w:hAnsi="Cambria Math"/>
            <w:sz w:val="24"/>
          </w:rPr>
          <m:t>(+h)</m:t>
        </m:r>
      </m:oMath>
      <w:r>
        <w:rPr>
          <w:rFonts w:ascii="Comic Sans MS" w:hAnsi="Comic Sans MS"/>
          <w:sz w:val="24"/>
        </w:rPr>
        <w:t>,</w:t>
      </w:r>
      <w:r w:rsidRPr="00032D35">
        <w:rPr>
          <w:rFonts w:ascii="Comic Sans MS" w:hAnsi="Comic Sans MS"/>
          <w:sz w:val="24"/>
        </w:rPr>
        <w:t xml:space="preserve"> the graph shifts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:rsidR="009D183E" w:rsidRPr="00032D35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 w:rsidRPr="00032D35">
        <w:rPr>
          <w:rFonts w:ascii="Comic Sans MS" w:hAnsi="Comic Sans MS"/>
          <w:sz w:val="24"/>
        </w:rPr>
        <w:t xml:space="preserve">When </w:t>
      </w:r>
      <w:r>
        <w:rPr>
          <w:rFonts w:ascii="Comic Sans MS" w:hAnsi="Comic Sans MS"/>
          <w:sz w:val="24"/>
        </w:rPr>
        <w:t xml:space="preserve">it is </w:t>
      </w:r>
      <m:oMath>
        <m:r>
          <w:rPr>
            <w:rFonts w:ascii="Cambria Math" w:hAnsi="Cambria Math"/>
            <w:sz w:val="24"/>
          </w:rPr>
          <m:t>(+k)</m:t>
        </m:r>
      </m:oMath>
      <w:r>
        <w:rPr>
          <w:rFonts w:ascii="Comic Sans MS" w:hAnsi="Comic Sans MS"/>
          <w:sz w:val="24"/>
        </w:rPr>
        <w:t xml:space="preserve">, </w:t>
      </w:r>
      <w:r w:rsidRPr="00032D35">
        <w:rPr>
          <w:rFonts w:ascii="Comic Sans MS" w:hAnsi="Comic Sans MS"/>
          <w:sz w:val="24"/>
        </w:rPr>
        <w:t xml:space="preserve">the graph shifts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:rsidR="009D183E" w:rsidRPr="00DC2783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 w:rsidRPr="00032D35">
        <w:rPr>
          <w:rFonts w:ascii="Comic Sans MS" w:hAnsi="Comic Sans MS"/>
          <w:sz w:val="24"/>
        </w:rPr>
        <w:t xml:space="preserve">When </w:t>
      </w:r>
      <w:r>
        <w:rPr>
          <w:rFonts w:ascii="Comic Sans MS" w:hAnsi="Comic Sans MS"/>
          <w:sz w:val="24"/>
        </w:rPr>
        <w:t xml:space="preserve">it is </w:t>
      </w:r>
      <m:oMath>
        <m:r>
          <w:rPr>
            <w:rFonts w:ascii="Cambria Math" w:hAnsi="Cambria Math"/>
            <w:sz w:val="24"/>
          </w:rPr>
          <m:t>(-k)</m:t>
        </m:r>
      </m:oMath>
      <w:r w:rsidRPr="00032D35">
        <w:rPr>
          <w:rFonts w:ascii="Comic Sans MS" w:hAnsi="Comic Sans MS"/>
          <w:sz w:val="24"/>
        </w:rPr>
        <w:t xml:space="preserve">, the graph shifts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:rsidR="009D183E" w:rsidRPr="00DC2783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When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a</m:t>
            </m:r>
          </m:e>
        </m:d>
        <m:r>
          <w:rPr>
            <w:rFonts w:ascii="Cambria Math" w:hAnsi="Cambria Math"/>
            <w:sz w:val="24"/>
          </w:rPr>
          <m:t>&gt;1</m:t>
        </m:r>
      </m:oMath>
      <w:r>
        <w:rPr>
          <w:rFonts w:ascii="Comic Sans MS" w:eastAsiaTheme="minorEastAsia" w:hAnsi="Comic Sans MS"/>
          <w:sz w:val="24"/>
        </w:rPr>
        <w:t xml:space="preserve">, it </w:t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  <w:t xml:space="preserve"> </w:t>
      </w:r>
      <w:r>
        <w:rPr>
          <w:rFonts w:ascii="Comic Sans MS" w:eastAsiaTheme="minorEastAsia" w:hAnsi="Comic Sans MS"/>
          <w:sz w:val="24"/>
        </w:rPr>
        <w:t>vertically</w:t>
      </w:r>
    </w:p>
    <w:p w:rsidR="009D183E" w:rsidRPr="00DC2783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eastAsiaTheme="minorEastAsia" w:hAnsi="Comic Sans MS"/>
          <w:sz w:val="24"/>
        </w:rPr>
        <w:t xml:space="preserve">When </w:t>
      </w:r>
      <m:oMath>
        <m:r>
          <w:rPr>
            <w:rFonts w:ascii="Cambria Math" w:eastAsiaTheme="minorEastAsia" w:hAnsi="Cambria Math"/>
            <w:sz w:val="24"/>
          </w:rPr>
          <m:t>0&lt;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</w:rPr>
          <m:t>&lt;1</m:t>
        </m:r>
      </m:oMath>
      <w:r>
        <w:rPr>
          <w:rFonts w:ascii="Comic Sans MS" w:eastAsiaTheme="minorEastAsia" w:hAnsi="Comic Sans MS"/>
          <w:sz w:val="24"/>
        </w:rPr>
        <w:t xml:space="preserve">, it </w:t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  <w:t xml:space="preserve"> </w:t>
      </w:r>
      <w:r>
        <w:rPr>
          <w:rFonts w:ascii="Comic Sans MS" w:eastAsiaTheme="minorEastAsia" w:hAnsi="Comic Sans MS"/>
          <w:sz w:val="24"/>
        </w:rPr>
        <w:t>vertically</w:t>
      </w:r>
    </w:p>
    <w:p w:rsidR="009D183E" w:rsidRPr="00DC2783" w:rsidRDefault="009D183E" w:rsidP="009D183E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eastAsiaTheme="minorEastAsia" w:hAnsi="Comic Sans MS"/>
          <w:sz w:val="24"/>
        </w:rPr>
        <w:t xml:space="preserve">When </w:t>
      </w:r>
      <m:oMath>
        <m:r>
          <w:rPr>
            <w:rFonts w:ascii="Cambria Math" w:eastAsiaTheme="minorEastAsia" w:hAnsi="Cambria Math"/>
            <w:sz w:val="24"/>
          </w:rPr>
          <m:t>a</m:t>
        </m:r>
      </m:oMath>
      <w:r>
        <w:rPr>
          <w:rFonts w:ascii="Comic Sans MS" w:eastAsiaTheme="minorEastAsia" w:hAnsi="Comic Sans MS"/>
          <w:sz w:val="24"/>
        </w:rPr>
        <w:t xml:space="preserve"> is negative it </w:t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  <w:r>
        <w:rPr>
          <w:rFonts w:ascii="Comic Sans MS" w:eastAsiaTheme="minorEastAsia" w:hAnsi="Comic Sans MS"/>
          <w:sz w:val="24"/>
          <w:u w:val="single"/>
        </w:rPr>
        <w:tab/>
      </w:r>
    </w:p>
    <w:p w:rsidR="009D183E" w:rsidRDefault="009D183E" w:rsidP="009D183E">
      <w:pPr>
        <w:spacing w:after="0" w:line="240" w:lineRule="auto"/>
        <w:rPr>
          <w:rFonts w:ascii="Comic Sans MS" w:hAnsi="Comic Sans MS"/>
          <w:b/>
          <w:sz w:val="24"/>
        </w:rPr>
      </w:pPr>
    </w:p>
    <w:p w:rsidR="009D183E" w:rsidRDefault="009D183E" w:rsidP="009D183E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Example 1:</w:t>
      </w:r>
    </w:p>
    <w:p w:rsidR="009D183E" w:rsidRDefault="009D183E" w:rsidP="009D183E">
      <w:pPr>
        <w:pStyle w:val="ListParagraph"/>
        <w:spacing w:after="0" w:line="240" w:lineRule="auto"/>
        <w:rPr>
          <w:rFonts w:ascii="Comic Sans MS" w:eastAsiaTheme="minorEastAsia" w:hAnsi="Comic Sans MS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y=-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(x-2)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</w:rPr>
            <m:t>+3</m:t>
          </m:r>
        </m:oMath>
      </m:oMathPara>
    </w:p>
    <w:p w:rsidR="009D183E" w:rsidRDefault="009D183E" w:rsidP="009D183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Tell how the function is shifted.</w:t>
      </w: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Pr="00DC2783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Write the function in standard form.</w:t>
      </w: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Pr="00DC2783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Sketch a graph the function.</w:t>
      </w: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Pr="00DC2783" w:rsidRDefault="009D183E" w:rsidP="009D183E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  <w:b/>
          <w:sz w:val="24"/>
        </w:rPr>
      </w:pPr>
      <w:r w:rsidRPr="00DC2783">
        <w:rPr>
          <w:rFonts w:ascii="Comic Sans MS" w:eastAsiaTheme="minorEastAsia" w:hAnsi="Comic Sans MS"/>
          <w:b/>
          <w:sz w:val="24"/>
        </w:rPr>
        <w:t xml:space="preserve">Example 2: </w:t>
      </w:r>
    </w:p>
    <w:p w:rsidR="009D183E" w:rsidRPr="00DC2783" w:rsidRDefault="009D183E" w:rsidP="009D183E">
      <w:pPr>
        <w:spacing w:after="0" w:line="240" w:lineRule="auto"/>
        <w:ind w:left="720"/>
        <w:rPr>
          <w:rFonts w:ascii="Comic Sans MS" w:hAnsi="Comic Sans MS"/>
          <w:sz w:val="24"/>
        </w:rPr>
      </w:pPr>
      <w:r w:rsidRPr="00DC2783">
        <w:rPr>
          <w:rFonts w:ascii="Comic Sans MS" w:eastAsiaTheme="minorEastAsia" w:hAnsi="Comic Sans MS"/>
          <w:sz w:val="24"/>
        </w:rPr>
        <w:t xml:space="preserve">Determine whether the function </w:t>
      </w:r>
      <m:oMath>
        <m:r>
          <w:rPr>
            <w:rFonts w:ascii="Cambria Math" w:eastAsiaTheme="minorEastAsia" w:hAnsi="Cambria Math"/>
            <w:sz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</w:rPr>
          <m:t>=0.25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(2x-15)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+150</m:t>
        </m:r>
      </m:oMath>
      <w:r w:rsidRPr="00DC2783">
        <w:rPr>
          <w:rFonts w:ascii="Comic Sans MS" w:eastAsiaTheme="minorEastAsia" w:hAnsi="Comic Sans MS"/>
          <w:sz w:val="24"/>
        </w:rPr>
        <w:t xml:space="preserve"> has a minimum or a maximum value. Then find the value.</w:t>
      </w: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646483" w:rsidRDefault="00646483" w:rsidP="009D183E">
      <w:pPr>
        <w:spacing w:after="0" w:line="240" w:lineRule="auto"/>
        <w:rPr>
          <w:rFonts w:ascii="Comic Sans MS" w:hAnsi="Comic Sans MS"/>
          <w:sz w:val="24"/>
        </w:rPr>
      </w:pPr>
    </w:p>
    <w:p w:rsidR="00646483" w:rsidRDefault="00646483" w:rsidP="009D183E">
      <w:pPr>
        <w:spacing w:after="0" w:line="240" w:lineRule="auto"/>
        <w:rPr>
          <w:rFonts w:ascii="Comic Sans MS" w:hAnsi="Comic Sans MS"/>
          <w:sz w:val="24"/>
        </w:rPr>
      </w:pPr>
    </w:p>
    <w:p w:rsidR="00646483" w:rsidRDefault="00646483" w:rsidP="009D183E">
      <w:pPr>
        <w:spacing w:after="0" w:line="240" w:lineRule="auto"/>
        <w:rPr>
          <w:rFonts w:ascii="Comic Sans MS" w:hAnsi="Comic Sans MS"/>
          <w:sz w:val="24"/>
        </w:rPr>
      </w:pPr>
    </w:p>
    <w:p w:rsidR="00646483" w:rsidRDefault="00646483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BCCF91" wp14:editId="7A73AD96">
                <wp:simplePos x="0" y="0"/>
                <wp:positionH relativeFrom="column">
                  <wp:posOffset>4140835</wp:posOffset>
                </wp:positionH>
                <wp:positionV relativeFrom="paragraph">
                  <wp:posOffset>171450</wp:posOffset>
                </wp:positionV>
                <wp:extent cx="1459865" cy="0"/>
                <wp:effectExtent l="13335" t="19050" r="25400" b="19050"/>
                <wp:wrapNone/>
                <wp:docPr id="103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7168" id="AutoShape 29" o:spid="_x0000_s1026" type="#_x0000_t32" style="position:absolute;margin-left:326.05pt;margin-top:13.5pt;width:114.9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dTAAIAAMoDAAAOAAAAZHJzL2Uyb0RvYy54bWysU9uO2jAQfa/Uf7D8DrksUIgIq1WAvmxb&#10;pN1+gLGdxGrisWxDQFX/vWNz6bZ9q5oHa+yZOWfmzGT5eOo7cpTWKdAlzcYpJVJzEEo3Jf36uh3N&#10;KXGeacE60LKkZ+no4+r9u+VgCplDC52QliCIdsVgStp6b4okcbyVPXNjMFKjswbbM49X2yTCsgHR&#10;+y7J03SWDGCFscClc/i6vjjpKuLXteT+S1076UlXUqzNx9PGcx/OZLVkRWOZaRW/lsH+oYqeKY2k&#10;d6g184wcrPoLqlfcgoPajzn0CdS14jL2gN1k6R/dvLTMyNgLiuPMXSb3/2D55+POEiVwdulDTolm&#10;PU7p6eAhkpN8ESQajCswstI7G5rkJ/1inoF/c0RD1TLdyBj9ejaYnIWM5LeUcHEGifbDJxAYw5Ag&#10;6nWqbR8gUQlyimM538ciT55wfMwm08V8NqWE33wJK26Jxjr/UUJPglFS5y1TTesr0BqHDzaLNOz4&#10;7HwoixW3hMCqYau6Lu5Ap8lQ0sU0n8YEB50SwRnCnG32VWfJkYUtil/sET1vwywctIhgrWRic7U9&#10;U93FRvJOBzxsDMu5Wpc1+b5IF5v5Zj4ZTfLZZjRJhRg9bavJaLbNPkzXD+uqWmc/rqy3/Chy0PUy&#10;oT2I887exMeFif1elzts5Nt7HNGvX3D1EwAA//8DAFBLAwQUAAYACAAAACEA8vT/bN0AAAAJAQAA&#10;DwAAAGRycy9kb3ducmV2LnhtbEyPQU/DMAyF70j8h8hIXBBLG2mjdE2nCYkDR7ZJXLPGawuNUzXp&#10;WvbrMeLAbrbf0/P3is3sOnHGIbSeNKSLBARS5W1LtYbD/vUxAxGiIWs6T6jhGwNsytubwuTWT/SO&#10;512sBYdQyI2GJsY+lzJUDToTFr5HYu3kB2cir0Mt7WAmDnedVEmyks60xB8a0+NLg9XXbnQaMIzL&#10;NNk+u/rwdpkePtTlc+r3Wt/fzds1iIhz/DfDLz6jQ8lMRz+SDaLTsFqqlK0a1BN3YkOWKR6OfwdZ&#10;FvK6QfkDAAD//wMAUEsBAi0AFAAGAAgAAAAhALaDOJL+AAAA4QEAABMAAAAAAAAAAAAAAAAAAAAA&#10;AFtDb250ZW50X1R5cGVzXS54bWxQSwECLQAUAAYACAAAACEAOP0h/9YAAACUAQAACwAAAAAAAAAA&#10;AAAAAAAvAQAAX3JlbHMvLnJlbHNQSwECLQAUAAYACAAAACEAJHsHUwACAADKAwAADgAAAAAAAAAA&#10;AAAAAAAuAgAAZHJzL2Uyb0RvYy54bWxQSwECLQAUAAYACAAAACEA8vT/bN0AAAAJAQAADwAAAAAA&#10;AAAAAAAAAABaBAAAZHJzL2Rvd25yZXYueG1sUEsFBgAAAAAEAAQA8wAAAGQ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D7515F" wp14:editId="59598958">
                <wp:simplePos x="0" y="0"/>
                <wp:positionH relativeFrom="column">
                  <wp:posOffset>464185</wp:posOffset>
                </wp:positionH>
                <wp:positionV relativeFrom="paragraph">
                  <wp:posOffset>171450</wp:posOffset>
                </wp:positionV>
                <wp:extent cx="2257425" cy="0"/>
                <wp:effectExtent l="6985" t="19050" r="21590" b="19050"/>
                <wp:wrapNone/>
                <wp:docPr id="103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3211D" id="AutoShape 28" o:spid="_x0000_s1026" type="#_x0000_t32" style="position:absolute;margin-left:36.55pt;margin-top:13.5pt;width:177.7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8f/gEAAMoDAAAOAAAAZHJzL2Uyb0RvYy54bWysU8mO2zAMvRfoPwi6J3acZRIjzmDgJL1M&#10;OwFm+gGKJC+oLAqSEico+u+llKXt9FbUB0EUyffIR3r5eOoUOUrrWtAFHQ1TSqTmIFpdF/Tr23Yw&#10;p8R5pgVToGVBz9LRx9XHD8ve5DKDBpSQliCIdnlvCtp4b/IkcbyRHXNDMFKjswLbMY+mrRNhWY/o&#10;nUqyNJ0lPVhhLHDpHL6uL066ivhVJbl/qSonPVEFxdp8PG089+FMVkuW15aZpuXXMtg/VNGxViPp&#10;HWrNPCMH2/4F1bXcgoPKDzl0CVRVy2XsAbsZpe+6eW2YkbEXFMeZu0zu/8HyL8edJa3A2aXjMSWa&#10;dTilp4OHSE6yeZCoNy7HyFLvbGiSn/SreQb+zRENZcN0LWP029lg8ihkJH+kBMMZJNr3n0FgDEOC&#10;qNepsl2ARCXIKY7lfB+LPHnC8THLpg+TbEoJv/kSlt8SjXX+k4SOhEtBnbesrRtfgtY4fLCjSMOO&#10;z86Hslh+SwisGratUnEHlCZ9QRdT5AkeB6oVwRkNW+9LZcmRhS2KX+zxXZiFgxYRrJFMbK53z1p1&#10;uSO50gEPG8NyrrfLmnxfpIvNfDOfDCbZbDOYpEIMnrblZDDbjh6m6/G6LNejH1fWW34UOeh6mdAe&#10;xHlnb+LjwsR+r8sdNvJ3O47o1y+4+gkAAP//AwBQSwMEFAAGAAgAAAAhAOJhDnPeAAAACAEAAA8A&#10;AABkcnMvZG93bnJldi54bWxMj81OwzAQhO9IvIO1lbgg6iSF/oQ4VYXUA0faSlzdeJuExusodprQ&#10;p2cRh3LcmdHsN9l6tI24YOdrRwriaQQCqXCmplLBYb99WoLwQZPRjSNU8I0e1vn9XaZT4wb6wMsu&#10;lIJLyKdaQRVCm0rpiwqt9lPXIrF3cp3Vgc+ulKbTA5fbRiZRNJdW18QfKt3iW4XFeddbBej7lzja&#10;rGx5eL8Oj5/J9Wto90o9TMbNK4iAY7iF4Ref0SFnpqPryXjRKFjMYk4qSBY8if3nZDkHcfwTZJ7J&#10;/wPyHwAAAP//AwBQSwECLQAUAAYACAAAACEAtoM4kv4AAADhAQAAEwAAAAAAAAAAAAAAAAAAAAAA&#10;W0NvbnRlbnRfVHlwZXNdLnhtbFBLAQItABQABgAIAAAAIQA4/SH/1gAAAJQBAAALAAAAAAAAAAAA&#10;AAAAAC8BAABfcmVscy8ucmVsc1BLAQItABQABgAIAAAAIQDD3X8f/gEAAMoDAAAOAAAAAAAAAAAA&#10;AAAAAC4CAABkcnMvZTJvRG9jLnhtbFBLAQItABQABgAIAAAAIQDiYQ5z3gAAAAgBAAAPAAAAAAAA&#10;AAAAAAAAAFgEAABkcnMvZG93bnJldi54bWxQSwUGAAAAAAQABADzAAAAYwUAAAAA&#10;"/>
            </w:pict>
          </mc:Fallback>
        </mc:AlternateContent>
      </w:r>
      <w:r>
        <w:rPr>
          <w:rFonts w:ascii="Comic Sans MS" w:hAnsi="Comic Sans MS"/>
          <w:sz w:val="24"/>
        </w:rPr>
        <w:t xml:space="preserve">Name: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Date: </w:t>
      </w:r>
    </w:p>
    <w:p w:rsidR="009D183E" w:rsidRPr="0069724B" w:rsidRDefault="009D183E" w:rsidP="009D183E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Unit 2- Translating Quadratics</w:t>
      </w: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Describe the transformation(s) that occur.</w:t>
      </w: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 w:rsidRPr="000158D7">
        <w:rPr>
          <w:rFonts w:ascii="Comic Sans MS" w:hAnsi="Comic Sans MS"/>
          <w:sz w:val="24"/>
        </w:rPr>
        <w:t xml:space="preserve">1. </w:t>
      </w:r>
      <m:oMath>
        <m:r>
          <w:rPr>
            <w:rFonts w:ascii="Cambria Math" w:hAnsi="Cambria Math"/>
            <w:sz w:val="24"/>
          </w:rPr>
          <m:t xml:space="preserve"> 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(x-1)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+2</m:t>
        </m:r>
      </m:oMath>
      <w:r w:rsidRPr="000158D7">
        <w:rPr>
          <w:rFonts w:ascii="Comic Sans MS" w:eastAsiaTheme="minorEastAsia" w:hAnsi="Comic Sans MS"/>
          <w:sz w:val="24"/>
        </w:rPr>
        <w:tab/>
      </w:r>
      <w:r w:rsidRPr="000158D7">
        <w:rPr>
          <w:rFonts w:ascii="Comic Sans MS" w:eastAsiaTheme="minorEastAsia" w:hAnsi="Comic Sans MS"/>
          <w:sz w:val="24"/>
        </w:rPr>
        <w:tab/>
      </w:r>
      <w:r w:rsidRPr="000158D7">
        <w:rPr>
          <w:rFonts w:ascii="Comic Sans MS" w:eastAsiaTheme="minorEastAsia" w:hAnsi="Comic Sans MS"/>
          <w:sz w:val="24"/>
        </w:rPr>
        <w:tab/>
      </w:r>
      <w:r w:rsidRPr="000158D7">
        <w:rPr>
          <w:rFonts w:ascii="Comic Sans MS" w:eastAsiaTheme="minorEastAsia" w:hAnsi="Comic Sans MS"/>
          <w:sz w:val="24"/>
        </w:rPr>
        <w:tab/>
      </w:r>
      <w:r w:rsidRPr="000158D7">
        <w:rPr>
          <w:rFonts w:ascii="Comic Sans MS" w:eastAsiaTheme="minorEastAsia" w:hAnsi="Comic Sans MS"/>
          <w:sz w:val="24"/>
        </w:rPr>
        <w:tab/>
        <w:t xml:space="preserve">2. </w:t>
      </w:r>
      <m:oMath>
        <m:r>
          <w:rPr>
            <w:rFonts w:ascii="Cambria Math" w:hAnsi="Cambria Math"/>
            <w:sz w:val="24"/>
          </w:rPr>
          <m:t>y=-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(x-7)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+4</m:t>
        </m:r>
      </m:oMath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Pr="000158D7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>
        <w:rPr>
          <w:rFonts w:ascii="Comic Sans MS" w:eastAsiaTheme="minorEastAsia" w:hAnsi="Comic Sans MS"/>
          <w:sz w:val="24"/>
        </w:rPr>
        <w:t xml:space="preserve">3.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-(x+1)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  <w:t xml:space="preserve">4.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(x+3)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-2</m:t>
        </m:r>
      </m:oMath>
      <w:r>
        <w:rPr>
          <w:rFonts w:ascii="Comic Sans MS" w:eastAsiaTheme="minorEastAsia" w:hAnsi="Comic Sans MS"/>
          <w:sz w:val="24"/>
        </w:rPr>
        <w:t xml:space="preserve"> </w:t>
      </w: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Identify the vertex then put the function in standard form.</w:t>
      </w: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>
        <w:rPr>
          <w:rFonts w:ascii="Comic Sans MS" w:hAnsi="Comic Sans MS"/>
          <w:sz w:val="24"/>
        </w:rPr>
        <w:t xml:space="preserve">5. 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-1.5(x+20)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rFonts w:ascii="Comic Sans MS" w:eastAsiaTheme="minorEastAsia" w:hAnsi="Comic Sans MS"/>
          <w:sz w:val="24"/>
        </w:rPr>
        <w:t xml:space="preserve"> </w:t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  <w:t xml:space="preserve">6.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0.1(x-3.2)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rFonts w:ascii="Comic Sans MS" w:eastAsiaTheme="minorEastAsia" w:hAnsi="Comic Sans MS"/>
          <w:sz w:val="24"/>
        </w:rPr>
        <w:t xml:space="preserve"> </w:t>
      </w: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>
        <w:rPr>
          <w:rFonts w:ascii="Comic Sans MS" w:eastAsiaTheme="minorEastAsia" w:hAnsi="Comic Sans MS"/>
          <w:sz w:val="24"/>
        </w:rPr>
        <w:t xml:space="preserve">7.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-(x-4)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-25</m:t>
        </m:r>
      </m:oMath>
      <w:r>
        <w:rPr>
          <w:rFonts w:ascii="Comic Sans MS" w:eastAsiaTheme="minorEastAsia" w:hAnsi="Comic Sans MS"/>
          <w:sz w:val="24"/>
        </w:rPr>
        <w:t xml:space="preserve"> </w:t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  <w:t xml:space="preserve">8.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0.35(x+3.6)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-1</m:t>
        </m:r>
      </m:oMath>
      <w:r>
        <w:rPr>
          <w:rFonts w:ascii="Comic Sans MS" w:eastAsiaTheme="minorEastAsia" w:hAnsi="Comic Sans MS"/>
          <w:sz w:val="24"/>
        </w:rPr>
        <w:t xml:space="preserve"> </w:t>
      </w: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>
        <w:rPr>
          <w:rFonts w:ascii="Comic Sans MS" w:eastAsiaTheme="minorEastAsia" w:hAnsi="Comic Sans MS"/>
          <w:sz w:val="24"/>
        </w:rPr>
        <w:t>Write each function in standard form.</w:t>
      </w: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>
        <w:rPr>
          <w:rFonts w:ascii="Comic Sans MS" w:eastAsiaTheme="minorEastAsia" w:hAnsi="Comic Sans MS"/>
          <w:sz w:val="24"/>
        </w:rPr>
        <w:t xml:space="preserve">13.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(5x+6)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-9</m:t>
        </m:r>
      </m:oMath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  <w:t xml:space="preserve">14.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-1.5(3x-4)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+6</m:t>
        </m:r>
      </m:oMath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</w:p>
    <w:p w:rsidR="009D183E" w:rsidRDefault="009D183E" w:rsidP="009D183E">
      <w:pPr>
        <w:spacing w:after="0" w:line="240" w:lineRule="auto"/>
        <w:rPr>
          <w:rFonts w:ascii="Comic Sans MS" w:eastAsiaTheme="minorEastAsia" w:hAnsi="Comic Sans MS"/>
          <w:sz w:val="24"/>
        </w:rPr>
      </w:pPr>
      <w:r>
        <w:rPr>
          <w:rFonts w:ascii="Comic Sans MS" w:eastAsiaTheme="minorEastAsia" w:hAnsi="Comic Sans MS"/>
          <w:sz w:val="24"/>
        </w:rPr>
        <w:t xml:space="preserve">15.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-(1-4x)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+1</m:t>
        </m:r>
      </m:oMath>
      <w:r>
        <w:rPr>
          <w:rFonts w:ascii="Comic Sans MS" w:eastAsiaTheme="minorEastAsia" w:hAnsi="Comic Sans MS"/>
          <w:sz w:val="24"/>
        </w:rPr>
        <w:t xml:space="preserve">  </w:t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</w:r>
      <w:r>
        <w:rPr>
          <w:rFonts w:ascii="Comic Sans MS" w:eastAsiaTheme="minorEastAsia" w:hAnsi="Comic Sans MS"/>
          <w:sz w:val="24"/>
        </w:rPr>
        <w:tab/>
        <w:t xml:space="preserve">16.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-2(x-3)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+4</m:t>
        </m:r>
      </m:oMath>
    </w:p>
    <w:p w:rsidR="00646483" w:rsidRDefault="00646483" w:rsidP="009D183E">
      <w:pPr>
        <w:spacing w:after="0" w:line="240" w:lineRule="auto"/>
        <w:jc w:val="center"/>
      </w:pPr>
    </w:p>
    <w:p w:rsidR="00646483" w:rsidRDefault="00646483" w:rsidP="009D183E">
      <w:pPr>
        <w:spacing w:after="0" w:line="240" w:lineRule="auto"/>
        <w:jc w:val="center"/>
      </w:pPr>
    </w:p>
    <w:p w:rsidR="00646483" w:rsidRDefault="00646483" w:rsidP="009D183E">
      <w:pPr>
        <w:spacing w:after="0" w:line="240" w:lineRule="auto"/>
        <w:jc w:val="center"/>
      </w:pPr>
    </w:p>
    <w:p w:rsidR="00646483" w:rsidRDefault="00646483" w:rsidP="009D183E">
      <w:pPr>
        <w:spacing w:after="0" w:line="240" w:lineRule="auto"/>
        <w:jc w:val="center"/>
      </w:pPr>
    </w:p>
    <w:p w:rsidR="00646483" w:rsidRDefault="00646483" w:rsidP="009D183E">
      <w:pPr>
        <w:spacing w:after="0" w:line="240" w:lineRule="auto"/>
        <w:jc w:val="center"/>
      </w:pPr>
    </w:p>
    <w:p w:rsidR="00646483" w:rsidRDefault="00646483" w:rsidP="009D183E">
      <w:pPr>
        <w:spacing w:after="0" w:line="240" w:lineRule="auto"/>
        <w:jc w:val="center"/>
      </w:pPr>
    </w:p>
    <w:p w:rsidR="00646483" w:rsidRDefault="00646483" w:rsidP="009D183E">
      <w:pPr>
        <w:spacing w:after="0" w:line="240" w:lineRule="auto"/>
        <w:jc w:val="center"/>
      </w:pPr>
    </w:p>
    <w:p w:rsidR="00AD0FF2" w:rsidRPr="00AD0FF2" w:rsidRDefault="00AD0FF2" w:rsidP="009D183E">
      <w:pPr>
        <w:spacing w:after="0" w:line="240" w:lineRule="auto"/>
        <w:jc w:val="center"/>
      </w:pPr>
      <w:r w:rsidRPr="00AD0FF2">
        <w:lastRenderedPageBreak/>
        <w:t>Graphing Inequalities Practice Quiz</w:t>
      </w:r>
    </w:p>
    <w:p w:rsidR="00AD0FF2" w:rsidRDefault="00AD0FF2"/>
    <w:p w:rsidR="00AD0FF2" w:rsidRPr="00AD0FF2" w:rsidRDefault="00AD0FF2" w:rsidP="00AD0FF2">
      <w:r w:rsidRPr="00AD0FF2">
        <w:t>1. Identify the vertex for the following equation   y = -3.5 ( x – 13)</w:t>
      </w:r>
      <w:r w:rsidRPr="00AD0FF2">
        <w:rPr>
          <w:vertAlign w:val="superscript"/>
        </w:rPr>
        <w:t>2</w:t>
      </w:r>
      <w:r w:rsidRPr="00AD0FF2">
        <w:t xml:space="preserve"> + 8</w:t>
      </w:r>
    </w:p>
    <w:p w:rsidR="00AD0FF2" w:rsidRPr="00AD0FF2" w:rsidRDefault="00AD0FF2" w:rsidP="00AD0FF2"/>
    <w:p w:rsidR="00AD0FF2" w:rsidRPr="00AD0FF2" w:rsidRDefault="00AD0FF2" w:rsidP="00AD0FF2"/>
    <w:p w:rsidR="00AD0FF2" w:rsidRPr="00AD0FF2" w:rsidRDefault="00AD0FF2" w:rsidP="00AD0FF2">
      <w:r w:rsidRPr="00AD0FF2">
        <w:t>2. Describe the transformation(s) that occur for the following equation, y = - 2 ( x + 4 )</w:t>
      </w:r>
      <w:r w:rsidRPr="00AD0FF2">
        <w:rPr>
          <w:vertAlign w:val="superscript"/>
        </w:rPr>
        <w:t>2</w:t>
      </w:r>
      <w:r w:rsidRPr="00AD0FF2">
        <w:t xml:space="preserve"> – 5</w:t>
      </w:r>
    </w:p>
    <w:p w:rsidR="00AD0FF2" w:rsidRPr="00AD0FF2" w:rsidRDefault="00AD0FF2" w:rsidP="00AD0FF2"/>
    <w:p w:rsidR="00AD0FF2" w:rsidRPr="00AD0FF2" w:rsidRDefault="00AD0FF2" w:rsidP="00AD0FF2"/>
    <w:p w:rsidR="00AD0FF2" w:rsidRPr="00AD0FF2" w:rsidRDefault="00AD0FF2" w:rsidP="00AD0FF2">
      <w:r w:rsidRPr="00AD0FF2">
        <w:t>Graph each quadratic inequality.</w:t>
      </w:r>
    </w:p>
    <w:p w:rsidR="00AD0FF2" w:rsidRPr="00AD0FF2" w:rsidRDefault="00AD0FF2" w:rsidP="00AD0FF2"/>
    <w:p w:rsidR="00AD0FF2" w:rsidRPr="00AD0FF2" w:rsidRDefault="00AD0FF2" w:rsidP="00AD0FF2">
      <w:r w:rsidRPr="00AD0FF2">
        <w:t xml:space="preserve">3.  </w:t>
      </w:r>
      <w:r w:rsidRPr="00AD0FF2">
        <w:rPr>
          <w:i/>
        </w:rPr>
        <w:t>y</w:t>
      </w:r>
      <w:r w:rsidRPr="00AD0FF2">
        <w:t xml:space="preserve"> ≤ </w:t>
      </w:r>
      <w:r w:rsidRPr="00AD0FF2">
        <w:rPr>
          <w:i/>
        </w:rPr>
        <w:t>x</w:t>
      </w:r>
      <w:r w:rsidRPr="00AD0FF2">
        <w:rPr>
          <w:vertAlign w:val="superscript"/>
        </w:rPr>
        <w:t>2</w:t>
      </w:r>
      <w:r w:rsidRPr="00AD0FF2">
        <w:t xml:space="preserve"> + 3</w:t>
      </w:r>
      <w:r w:rsidRPr="00AD0FF2">
        <w:rPr>
          <w:i/>
        </w:rPr>
        <w:t>x</w:t>
      </w:r>
      <w:r w:rsidRPr="00AD0FF2">
        <w:t xml:space="preserve"> + 2  </w:t>
      </w:r>
      <w:r w:rsidRPr="00AD0FF2">
        <w:tab/>
      </w:r>
      <w:r w:rsidRPr="00AD0FF2">
        <w:tab/>
      </w:r>
      <w:r w:rsidRPr="00AD0FF2">
        <w:tab/>
      </w:r>
      <w:r w:rsidRPr="00AD0FF2">
        <w:tab/>
      </w:r>
      <w:r w:rsidRPr="00AD0FF2">
        <w:tab/>
      </w:r>
      <w:r w:rsidRPr="00AD0FF2">
        <w:tab/>
        <w:t xml:space="preserve">4.  </w:t>
      </w:r>
      <w:r w:rsidRPr="00AD0FF2">
        <w:rPr>
          <w:i/>
        </w:rPr>
        <w:t>y</w:t>
      </w:r>
      <w:r w:rsidRPr="00AD0FF2">
        <w:t xml:space="preserve"> &gt;  </w:t>
      </w:r>
      <w:r w:rsidRPr="00AD0FF2">
        <w:rPr>
          <w:i/>
        </w:rPr>
        <w:t>x</w:t>
      </w:r>
      <w:r w:rsidRPr="00AD0FF2">
        <w:rPr>
          <w:vertAlign w:val="superscript"/>
        </w:rPr>
        <w:t>2</w:t>
      </w:r>
      <w:r w:rsidRPr="00AD0FF2">
        <w:t xml:space="preserve"> + 4</w:t>
      </w:r>
      <w:r w:rsidRPr="00AD0FF2">
        <w:rPr>
          <w:i/>
        </w:rPr>
        <w:t>x</w:t>
      </w:r>
      <w:r w:rsidRPr="00AD0FF2">
        <w:t xml:space="preserve"> - 21 </w:t>
      </w:r>
    </w:p>
    <w:p w:rsidR="00AD0FF2" w:rsidRPr="00AD0FF2" w:rsidRDefault="00AD0FF2" w:rsidP="00AD0FF2">
      <w:r w:rsidRPr="00AD0FF2">
        <w:tab/>
      </w:r>
      <w:r w:rsidRPr="00AD0FF2">
        <w:tab/>
      </w:r>
      <w:r w:rsidRPr="00AD0FF2">
        <w:tab/>
      </w:r>
      <w:r w:rsidRPr="00AD0FF2">
        <w:tab/>
      </w:r>
    </w:p>
    <w:p w:rsidR="00EC440E" w:rsidRDefault="00EC440E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Pr="00AD0FF2" w:rsidRDefault="00AD0FF2" w:rsidP="00AD0FF2"/>
    <w:p w:rsidR="00AD0FF2" w:rsidRPr="00AD0FF2" w:rsidRDefault="00AD0FF2" w:rsidP="00AD0FF2">
      <w:r w:rsidRPr="00AD0FF2">
        <w:tab/>
      </w:r>
    </w:p>
    <w:p w:rsidR="00AD0FF2" w:rsidRPr="00AD0FF2" w:rsidRDefault="00AD0FF2" w:rsidP="00AD0FF2">
      <w:r w:rsidRPr="00AD0FF2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4E92D0" wp14:editId="3D62F8B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157730" cy="2389505"/>
                <wp:effectExtent l="38100" t="38100" r="52070" b="48895"/>
                <wp:wrapNone/>
                <wp:docPr id="80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57730" cy="2389505"/>
                          <a:chOff x="0" y="0"/>
                          <a:chExt cx="3906" cy="3908"/>
                        </a:xfrm>
                      </wpg:grpSpPr>
                      <wpg:grpSp>
                        <wpg:cNvPr id="803" name="Group 8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04" cy="3908"/>
                            <a:chOff x="0" y="0"/>
                            <a:chExt cx="3904" cy="3908"/>
                          </a:xfrm>
                        </wpg:grpSpPr>
                        <wps:wsp>
                          <wps:cNvPr id="804" name="Line 5"/>
                          <wps:cNvCnPr/>
                          <wps:spPr bwMode="auto">
                            <a:xfrm rot="5400000" flipH="1" flipV="1">
                              <a:off x="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6"/>
                          <wps:cNvCnPr/>
                          <wps:spPr bwMode="auto">
                            <a:xfrm rot="5400000" flipH="1" flipV="1">
                              <a:off x="198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7"/>
                          <wps:cNvCnPr/>
                          <wps:spPr bwMode="auto">
                            <a:xfrm rot="5400000" flipH="1" flipV="1">
                              <a:off x="39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8"/>
                          <wps:cNvCnPr/>
                          <wps:spPr bwMode="auto">
                            <a:xfrm rot="5400000" flipH="1" flipV="1">
                              <a:off x="588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9"/>
                          <wps:cNvCnPr/>
                          <wps:spPr bwMode="auto">
                            <a:xfrm rot="5400000" flipH="1" flipV="1">
                              <a:off x="78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10"/>
                          <wps:cNvCnPr/>
                          <wps:spPr bwMode="auto">
                            <a:xfrm rot="5400000" flipH="1" flipV="1">
                              <a:off x="978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11"/>
                          <wps:cNvCnPr/>
                          <wps:spPr bwMode="auto">
                            <a:xfrm rot="5400000" flipH="1" flipV="1">
                              <a:off x="117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12"/>
                          <wps:cNvCnPr/>
                          <wps:spPr bwMode="auto">
                            <a:xfrm rot="5400000" flipH="1" flipV="1">
                              <a:off x="136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13"/>
                          <wps:cNvCnPr/>
                          <wps:spPr bwMode="auto">
                            <a:xfrm rot="5400000" flipH="1" flipV="1">
                              <a:off x="156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14"/>
                          <wps:cNvCnPr/>
                          <wps:spPr bwMode="auto">
                            <a:xfrm rot="5400000" flipH="1" flipV="1">
                              <a:off x="175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15"/>
                          <wps:cNvCnPr/>
                          <wps:spPr bwMode="auto">
                            <a:xfrm rot="5400000" flipH="1" flipV="1">
                              <a:off x="-1755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16"/>
                          <wps:cNvCnPr/>
                          <wps:spPr bwMode="auto">
                            <a:xfrm rot="5400000" flipH="1" flipV="1">
                              <a:off x="-1557" y="1957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17"/>
                          <wps:cNvCnPr/>
                          <wps:spPr bwMode="auto">
                            <a:xfrm rot="5400000" flipH="1" flipV="1">
                              <a:off x="-1365" y="1957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18"/>
                          <wps:cNvCnPr/>
                          <wps:spPr bwMode="auto">
                            <a:xfrm rot="5400000" flipH="1" flipV="1">
                              <a:off x="-116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19"/>
                          <wps:cNvCnPr/>
                          <wps:spPr bwMode="auto">
                            <a:xfrm rot="5400000" flipH="1" flipV="1">
                              <a:off x="-97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20"/>
                          <wps:cNvCnPr/>
                          <wps:spPr bwMode="auto">
                            <a:xfrm rot="5400000" flipH="1" flipV="1">
                              <a:off x="-77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21"/>
                          <wps:cNvCnPr/>
                          <wps:spPr bwMode="auto">
                            <a:xfrm rot="5400000" flipH="1" flipV="1">
                              <a:off x="-58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2"/>
                          <wps:cNvCnPr/>
                          <wps:spPr bwMode="auto">
                            <a:xfrm rot="5400000" flipH="1" flipV="1">
                              <a:off x="-38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3"/>
                          <wps:cNvCnPr/>
                          <wps:spPr bwMode="auto">
                            <a:xfrm rot="5400000" flipH="1" flipV="1">
                              <a:off x="-19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24"/>
                        <wpg:cNvGrpSpPr>
                          <a:grpSpLocks/>
                        </wpg:cNvGrpSpPr>
                        <wpg:grpSpPr bwMode="auto">
                          <a:xfrm>
                            <a:off x="2" y="182"/>
                            <a:ext cx="3904" cy="3513"/>
                            <a:chOff x="2" y="182"/>
                            <a:chExt cx="3904" cy="3513"/>
                          </a:xfrm>
                        </wpg:grpSpPr>
                        <wpg:grpSp>
                          <wpg:cNvPr id="825" name="Group 825"/>
                          <wpg:cNvGrpSpPr>
                            <a:grpSpLocks/>
                          </wpg:cNvGrpSpPr>
                          <wpg:grpSpPr bwMode="auto">
                            <a:xfrm>
                              <a:off x="2" y="182"/>
                              <a:ext cx="3904" cy="1561"/>
                              <a:chOff x="2" y="182"/>
                              <a:chExt cx="3904" cy="1561"/>
                            </a:xfrm>
                          </wpg:grpSpPr>
                          <wps:wsp>
                            <wps:cNvPr id="826" name="Line 27"/>
                            <wps:cNvCnPr/>
                            <wps:spPr bwMode="auto">
                              <a:xfrm flipH="1" flipV="1">
                                <a:off x="2" y="17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7" name="Line 28"/>
                            <wps:cNvCnPr/>
                            <wps:spPr bwMode="auto">
                              <a:xfrm flipH="1" flipV="1">
                                <a:off x="2" y="154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8" name="Line 29"/>
                            <wps:cNvCnPr/>
                            <wps:spPr bwMode="auto">
                              <a:xfrm flipH="1" flipV="1">
                                <a:off x="2" y="135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Line 30"/>
                            <wps:cNvCnPr/>
                            <wps:spPr bwMode="auto">
                              <a:xfrm flipH="1" flipV="1">
                                <a:off x="2" y="115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Line 31"/>
                            <wps:cNvCnPr/>
                            <wps:spPr bwMode="auto">
                              <a:xfrm flipH="1" flipV="1">
                                <a:off x="2" y="96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" name="Line 32"/>
                            <wps:cNvCnPr/>
                            <wps:spPr bwMode="auto">
                              <a:xfrm flipH="1" flipV="1">
                                <a:off x="2" y="76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2" name="Line 33"/>
                            <wps:cNvCnPr/>
                            <wps:spPr bwMode="auto">
                              <a:xfrm flipH="1" flipV="1">
                                <a:off x="2" y="57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3" name="Line 34"/>
                            <wps:cNvCnPr/>
                            <wps:spPr bwMode="auto">
                              <a:xfrm flipH="1" flipV="1">
                                <a:off x="2" y="37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4" name="Line 35"/>
                            <wps:cNvCnPr/>
                            <wps:spPr bwMode="auto">
                              <a:xfrm flipH="1" flipV="1">
                                <a:off x="2" y="18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35" name="Group 835"/>
                          <wpg:cNvGrpSpPr>
                            <a:grpSpLocks/>
                          </wpg:cNvGrpSpPr>
                          <wpg:grpSpPr bwMode="auto">
                            <a:xfrm>
                              <a:off x="2" y="2134"/>
                              <a:ext cx="3904" cy="1561"/>
                              <a:chOff x="2" y="2134"/>
                              <a:chExt cx="3904" cy="1561"/>
                            </a:xfrm>
                          </wpg:grpSpPr>
                          <wps:wsp>
                            <wps:cNvPr id="836" name="Line 37"/>
                            <wps:cNvCnPr/>
                            <wps:spPr bwMode="auto">
                              <a:xfrm flipH="1" flipV="1">
                                <a:off x="2" y="36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7" name="Line 38"/>
                            <wps:cNvCnPr/>
                            <wps:spPr bwMode="auto">
                              <a:xfrm flipH="1" flipV="1">
                                <a:off x="2" y="350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Line 39"/>
                            <wps:cNvCnPr/>
                            <wps:spPr bwMode="auto">
                              <a:xfrm flipH="1" flipV="1">
                                <a:off x="2" y="330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9" name="Line 40"/>
                            <wps:cNvCnPr/>
                            <wps:spPr bwMode="auto">
                              <a:xfrm flipH="1" flipV="1">
                                <a:off x="2" y="311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Line 41"/>
                            <wps:cNvCnPr/>
                            <wps:spPr bwMode="auto">
                              <a:xfrm flipH="1" flipV="1">
                                <a:off x="2" y="291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1" name="Line 42"/>
                            <wps:cNvCnPr/>
                            <wps:spPr bwMode="auto">
                              <a:xfrm flipH="1" flipV="1">
                                <a:off x="2" y="271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2" name="Line 43"/>
                            <wps:cNvCnPr/>
                            <wps:spPr bwMode="auto">
                              <a:xfrm flipH="1" flipV="1">
                                <a:off x="2" y="252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3" name="Line 44"/>
                            <wps:cNvCnPr/>
                            <wps:spPr bwMode="auto">
                              <a:xfrm flipH="1" flipV="1">
                                <a:off x="2" y="232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Line 45"/>
                            <wps:cNvCnPr/>
                            <wps:spPr bwMode="auto">
                              <a:xfrm flipH="1" flipV="1">
                                <a:off x="2" y="213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45" name="Line 46"/>
                        <wps:cNvCnPr/>
                        <wps:spPr bwMode="auto">
                          <a:xfrm>
                            <a:off x="2" y="194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20FF3" id="Group 3" o:spid="_x0000_s1026" style="position:absolute;margin-left:0;margin-top:3pt;width:169.9pt;height:188.15pt;z-index:251704320" coordsize="3906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rH5AYAAKBYAAAOAAAAZHJzL2Uyb0RvYy54bWzsXFuPozYYfa/U/4B4Z4O5hIsms1plZraV&#10;tu2q2/bdAyRBBUwNM5nZqv+9n23C4MxFyXSchcp5iLjZ+HJ8bB8fc/b+riyM24w2OakWJnpnm0ZW&#10;JSTNq/XC/P23Kys0jabFVYoLUmUL8z5rzPfn3393tq3jzCEbUqQZNSCSqom39cLctG0dz2ZNsslK&#10;3LwjdVbBzRWhJW7hlK5nKcVbiL0sZo5tz2dbQtOakiRrGrh6IW6a5zz+1SpL2l9WqyZrjWJhQtpa&#10;/k/5/zX7n52f4XhNcb3Jky4Z+BWpKHFewUv7qC5wi40bmj+KqswTShqyat8lpJyR1SpPMp4HyA2y&#10;93LzkZKbmudlHW/XdV9MULR75fTqaJOfbz9TI08XZmg7plHhEiqJv9dwWeFs63UMz3yk9Zf6M+0u&#10;rMWZcb39iaTwPL5pCc/93YqWrBQgX8YdL+T7vpCzu9ZI4KKD/CBwoS4SuOe4YeTbvqiGZAN19Shc&#10;srnsQrqRPRfB4ChkYWY4Fq+csXR2yRKJ5id9+vs8unIeQ/uJXIp6hAx/IsmfDXuNXAqDF0C8ryoE&#10;yIAnZwXHB2R/L8yz2Ye21DzApflvcPmywXXGUdgwKPRFCYkRcPmUV5nB63Bb80eWVQeVJm4ANU8X&#10;kUEJtEbfs9nPNFZFXv8ADCKO/mBHAyRBtQFaUOQ7Aio7MEE5wi2GJN6U+wLBcU2b9mNGSoMdLMwC&#10;0sgjxLefmlZAZ/cIe09FrvKigOs4Lipjy95l+zYP0ZAiT9lddrOh6+tlQY1bzAhFpF3EJj0GDbdK&#10;eWybDKeXVWq09zVrKZSSrcniL7PUNIoMSJMd8UdbnBcHPQrZLCqWGigGyE13JPjm78iOLsPL0LM8&#10;Z35peXaaWh+ulp41v0KBf+FeLJcX6J+u8ezCA8BFVTFoN/E1Se95DfLrACVx+QSY8iVMzVkylWEK&#10;RdA3nRhVLtTB24FqiBo4/v/CAmh/QDWBUli40enJRsPixXHQcz1QIMGCjwiUsYUfaraYSCcCFTVg&#10;i0gpWwShZouJwCKSYIH4gFEZXUSBpotp4AKAMKQLhJTyBUKBJoyJAAPmooN+BPGppzLCQO4cCEpP&#10;RyYwSwUkSMDoJCRF0gfy56C0aGBMARhA7UPG8NR2JYGvGWMiXYmslSK1YqkFIhMIaZoypkAZsuKJ&#10;1EqeFvJ9EE0EMriMxjVkvi6jTkrX6tZr1C2AgtSZqFU9LRh/9pyhkTHqVRIk655IrfBpIaRnJhNZ&#10;PwMoSJyhVvu0okDPTCYyAJXFT0et+GkFgZ6ZTAMYgIQhYzhq1U/LDzVjTAQYsvrpqFU/LfCB7eYl&#10;J7P46HnJa+YlgASJMdSqnxaKNGNMhDF69fNXsN3ial1kRugM4cEspNxEJ5yVRkWWG3gu+8Bcccwo&#10;B05F3gFx3xl4DUUAtubyvI+QRfiS31SyWvLUPO8SpJDwE7oEy7wF83ORl8x9y35ML8ZxZxn8Ju4u&#10;4cqEQQF4usE2uSH0K9gVwR+9MJu/bjDNwLT4YwX1FCHPg8dafuL5ARtI0OGd6+EdXCUQ1cJsTUMc&#10;Llthwr6pab7ewJuE3bMiH8BLvMq5Q5PVu7AicgsuN7V2ZtyBu3dwOHCnOsAaQooXZuYQLkCB7ht5&#10;mWH7rYy+wItMWAsf91+QFmZRdX3E8Tew+u6FkbzOe6F61HI3Mk82a0298bnP3M6g6/TS4q4IOtl5&#10;6OhmeDthEcBiFm/gxxXBLtSzRXAKv7Mj63HO8XrcyxbnDgqB12FkYHHukPDWFmc9/nnV+EdW35zj&#10;1beDcOB7PGJJn9c4AK/7WLzqUPHSOPh4re0gHLi+5oNRq/GOLK3BziY+zjjCDXIQDpCv+WDUOGBb&#10;2gbmD/d4Je0QHERzTQfjhoGsm7nH62aHwCCYP16j1aODEY0OoN4lNuCt9ijz6CEwgGm3kAz0ZAE6&#10;XZgejm1Do9trYnyTrHu8I/AQGLiBZoNxdwrAzcOxwfH+v0Ng8IL0pKUDriCL3cRPbG9+0NReUtTc&#10;fUUNLpxEVHSQYI6n1ICdOPZIUnsI9JSsuAv2TTU1V9bUXDWaGuys4PX0VOnphvFyw2BDFvX7/qHi&#10;JX5Uo6m5/m6FRQ+XRjpckjU1V42m5rq7L85oHIwUB7KmBguNvJt9Y03NRWITsO4Xxvo9GLbCPBg3&#10;e2o0NScSG3I0DkaLA1lU89SIak6AeIejcTBaHMiqmlgqf3NVzfGFWUTjYLQ4kGU1T42s5riwtgcD&#10;D42D0eJA1tU8Nbrag5Ci5wvHzheGwtrw+DS6AgBCGj8evbt2YC7t/FmRGHycghP0JygZ2jqkdMZP&#10;+AwuX+jpPtnLvrM7POdPxdnuw8Ln/wIAAP//AwBQSwMEFAAGAAgAAAAhAOgw5LHdAAAABgEAAA8A&#10;AABkcnMvZG93bnJldi54bWxMj0FLw0AQhe+C/2EZwZvdpMFS02xKKeqpCLaC9DZNpklodjZkt0n6&#10;7x1PepoZ3uPN97L1ZFs1UO8bxwbiWQSKuHBlw5WBr8Pb0xKUD8glto7JwI08rPP7uwzT0o38ScM+&#10;VEpC2KdooA6hS7X2RU0W/cx1xKKdXW8xyNlXuuxxlHDb6nkULbTFhuVDjR1tayou+6s18D7iuEni&#10;12F3OW9vx8Pzx/cuJmMeH6bNClSgKfyZ4Rdf0CEXppO7culVa0CKBAMLGSImyYv0OMmynCeg80z/&#10;x89/AAAA//8DAFBLAQItABQABgAIAAAAIQC2gziS/gAAAOEBAAATAAAAAAAAAAAAAAAAAAAAAABb&#10;Q29udGVudF9UeXBlc10ueG1sUEsBAi0AFAAGAAgAAAAhADj9If/WAAAAlAEAAAsAAAAAAAAAAAAA&#10;AAAALwEAAF9yZWxzLy5yZWxzUEsBAi0AFAAGAAgAAAAhABBUKsfkBgAAoFgAAA4AAAAAAAAAAAAA&#10;AAAALgIAAGRycy9lMm9Eb2MueG1sUEsBAi0AFAAGAAgAAAAhAOgw5LHdAAAABgEAAA8AAAAAAAAA&#10;AAAAAAAAPgkAAGRycy9kb3ducmV2LnhtbFBLBQYAAAAABAAEAPMAAABICgAAAAA=&#10;">
                <v:group id="Group 803" o:spid="_x0000_s1027" style="position:absolute;width:3904;height:3908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line id="Line 5" o:spid="_x0000_s1028" style="position:absolute;rotation:90;flip:x y;visibility:visible;mso-wrap-style:square" from="3,1952" to="390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PXi8MAAADcAAAADwAAAGRycy9kb3ducmV2LnhtbESPQYvCMBSE78L+h/AWvGm6IqJdoyyC&#10;sKwntR68PZq3bbF5KU1so7/eCILHYWa+YZbrYGrRUesqywq+xgkI4tzqigsF2XE7moNwHlljbZkU&#10;3MjBevUxWGKqbc976g6+EBHCLkUFpfdNKqXLSzLoxrYhjt6/bQ36KNtC6hb7CDe1nCTJTBqsOC6U&#10;2NCmpPxyuBoFxfR2wkXou92ezvLe2Szs/i5KDT/DzzcIT8G/w6/2r1YwT6b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T14vDAAAA3AAAAA8AAAAAAAAAAAAA&#10;AAAAoQIAAGRycy9kb3ducmV2LnhtbFBLBQYAAAAABAAEAPkAAACRAwAAAAA=&#10;" strokeweight="1.5pt">
                    <v:stroke startarrow="open" endarrow="open"/>
                  </v:line>
                  <v:line id="Line 6" o:spid="_x0000_s1029" style="position:absolute;rotation:90;flip:x y;visibility:visible;mso-wrap-style:square" from="198,1952" to="410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WLxsYAAADcAAAADwAAAGRycy9kb3ducmV2LnhtbESP3WrCQBCF7wt9h2UKvWs2FVo0uoq1&#10;FKQWxMQHGLNjEpKdDdnNj2/vFgq9PJw535mz2kymEQN1rrKs4DWKQRDnVldcKDhnXy9zEM4ja2ws&#10;k4IbOdisHx9WmGg78omG1BciQNglqKD0vk2kdHlJBl1kW+LgXW1n0AfZFVJ3OAa4aeQsjt+lwYpD&#10;Q4kt7UrK67Q34Y0qM9tefv/Ut8Wh/myP0/7Sfyj1/DRtlyA8Tf7/+C+91wrm8Rv8jgkE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li8bGAAAA3AAAAA8AAAAAAAAA&#10;AAAAAAAAoQIAAGRycy9kb3ducmV2LnhtbFBLBQYAAAAABAAEAPkAAACUAwAAAAA=&#10;" strokeweight=".25pt"/>
                  <v:line id="Line 7" o:spid="_x0000_s1030" style="position:absolute;rotation:90;flip:x y;visibility:visible;mso-wrap-style:square" from="393,1952" to="429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cVscMAAADcAAAADwAAAGRycy9kb3ducmV2LnhtbESP3arCMBCE7wXfIazgnaaeC9FqFH84&#10;ICqIPw+wNmtb2mxKk2p9eyMcOJfD7HyzM1+2phRPql1uWcFoGIEgTqzOOVVwu/4OJiCcR9ZYWiYF&#10;b3KwXHQ7c4y1ffGZnhefigBhF6OCzPsqltIlGRl0Q1sRB+9ha4M+yDqVusZXgJtS/kTRWBrMOTRk&#10;WNEmo6S4NCa8kV/NqpH7Y/GeHoptdWp392atVL/XrmYgPLX+//gvvdMKJtEYvmMCAeTi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3FbHDAAAA3AAAAA8AAAAAAAAAAAAA&#10;AAAAoQIAAGRycy9kb3ducmV2LnhtbFBLBQYAAAAABAAEAPkAAACRAwAAAAA=&#10;" strokeweight=".25pt"/>
                  <v:line id="Line 8" o:spid="_x0000_s1031" style="position:absolute;rotation:90;flip:x y;visibility:visible;mso-wrap-style:square" from="588,1952" to="449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wKsYAAADcAAAADwAAAGRycy9kb3ducmV2LnhtbESPzWrDMBCE74W+g9hCb7XcHNrEiRLS&#10;lEJoCiF2HmBjbWxja2Us+SdvHxUKPQ6z883OajOZRgzUucqygtcoBkGcW11xoeCcfb3MQTiPrLGx&#10;TApu5GCzfnxYYaLtyCcaUl+IAGGXoILS+zaR0uUlGXSRbYmDd7WdQR9kV0jd4RjgppGzOH6TBisO&#10;DSW2tCspr9PehDeqzGx7+f1T3xaH+rM9TvtL/6HU89O0XYLwNPn/47/0XiuYx+/wOyYQ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7sCrGAAAA3AAAAA8AAAAAAAAA&#10;AAAAAAAAoQIAAGRycy9kb3ducmV2LnhtbFBLBQYAAAAABAAEAPkAAACUAwAAAAA=&#10;" strokeweight=".25pt"/>
                  <v:line id="Line 9" o:spid="_x0000_s1032" style="position:absolute;rotation:90;flip:x y;visibility:visible;mso-wrap-style:square" from="783,1952" to="468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QkWMQAAADcAAAADwAAAGRycy9kb3ducmV2LnhtbESP3WrCQBBG74W+wzIF73RjL8RGV9GW&#10;glSh+PMAY3ZMQrKzIbvR+PadC8HL4ZvvzJnFqne1ulEbSs8GJuMEFHHmbcm5gfPpZzQDFSKyxdoz&#10;GXhQgNXybbDA1Po7H+h2jLkSCIcUDRQxNqnWISvIYRj7hliyq28dRhnbXNsW7wJ3tf5Ikql2WLJc&#10;KLChr4Ky6tg50ShPbt3p3331+NxV381fv710G2OG7/16DipSH1/Lz/bWGpglYivPC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5CRYxAAAANwAAAAPAAAAAAAAAAAA&#10;AAAAAKECAABkcnMvZG93bnJldi54bWxQSwUGAAAAAAQABAD5AAAAkgMAAAAA&#10;" strokeweight=".25pt"/>
                  <v:line id="Line 10" o:spid="_x0000_s1033" style="position:absolute;rotation:90;flip:x y;visibility:visible;mso-wrap-style:square" from="978,1952" to="488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iBw8MAAADcAAAADwAAAGRycy9kb3ducmV2LnhtbESP3arCMBCE7wXfIazgnaZ6IVqN4g+C&#10;eISDPw+wNmtb2mxKk2p9e3NAOJfD7Hyzs1i1phRPql1uWcFoGIEgTqzOOVVwu+4HUxDOI2ssLZOC&#10;NzlYLbudBcbavvhMz4tPRYCwi1FB5n0VS+mSjAy6oa2Ig/ewtUEfZJ1KXeMrwE0px1E0kQZzDg0Z&#10;VrTNKCkujQlv5FezbuTxVLxnP8Wu+m0P92ajVL/XrucgPLX+//ibPmgF02gGf2MCAeT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ogcPDAAAA3AAAAA8AAAAAAAAAAAAA&#10;AAAAoQIAAGRycy9kb3ducmV2LnhtbFBLBQYAAAAABAAEAPkAAACRAwAAAAA=&#10;" strokeweight=".25pt"/>
                  <v:line id="Line 11" o:spid="_x0000_s1034" style="position:absolute;rotation:90;flip:x y;visibility:visible;mso-wrap-style:square" from="1173,1952" to="507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u+g8UAAADcAAAADwAAAGRycy9kb3ducmV2LnhtbESP3WrCQBBG7wu+wzKCd3VjL8RGV/GH&#10;gmihVPsAY3ZMQrKzIbvR+PbOhdDL4ZvvzJnFqne1ulEbSs8GJuMEFHHmbcm5gb/z1/sMVIjIFmvP&#10;ZOBBAVbLwdsCU+vv/Eu3U8yVQDikaKCIsUm1DllBDsPYN8SSXX3rMMrY5tq2eBe4q/VHkky1w5Ll&#10;QoENbQvKqlPnRKM8u3WnD9/V4/NY7Zqffn/pNsaMhv16DipSH/+XX+29NTCbiL48IwT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u+g8UAAADcAAAADwAAAAAAAAAA&#10;AAAAAAChAgAAZHJzL2Rvd25yZXYueG1sUEsFBgAAAAAEAAQA+QAAAJMDAAAAAA==&#10;" strokeweight=".25pt"/>
                  <v:line id="Line 12" o:spid="_x0000_s1035" style="position:absolute;rotation:90;flip:x y;visibility:visible;mso-wrap-style:square" from="1369,1952" to="5272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cbGMQAAADcAAAADwAAAGRycy9kb3ducmV2LnhtbESPzYrCQBCE7wu+w9CCt3USD4tGR/GH&#10;BXEF8ecB2kybhGR6Qmai8e13BMFjUV1fdc0WnanEnRpXWFYQDyMQxKnVBWcKLuff7zEI55E1VpZJ&#10;wZMcLOa9rxkm2j74SPeTz0SAsEtQQe59nUjp0pwMuqGtiYN3s41BH2STSd3gI8BNJUdR9CMNFhwa&#10;cqxpnVNanloT3ijOZtnK3b58Tv7KTX3ottd2pdSg3y2nIDx1/nP8Tm+1gnEcw2tMII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xsYxAAAANwAAAAPAAAAAAAAAAAA&#10;AAAAAKECAABkcnMvZG93bnJldi54bWxQSwUGAAAAAAQABAD5AAAAkgMAAAAA&#10;" strokeweight=".25pt"/>
                  <v:line id="Line 13" o:spid="_x0000_s1036" style="position:absolute;rotation:90;flip:x y;visibility:visible;mso-wrap-style:square" from="1564,1952" to="5467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Fb8UAAADcAAAADwAAAGRycy9kb3ducmV2LnhtbESPzYrCQBCE74LvMLTgTSd6WDQ6Cf6w&#10;IK4gq/sAbaZNQjI9ITPR+PY7wsIei+r6qmud9qYWD2pdaVnBbBqBIM6sLjlX8HP9nCxAOI+ssbZM&#10;Cl7kIE2GgzXG2j75mx4Xn4sAYRejgsL7JpbSZQUZdFPbEAfvbluDPsg2l7rFZ4CbWs6j6EMaLDk0&#10;FNjQrqCsunQmvFFezaaTx1P1Wn5V++bcH27dVqnxqN+sQHjq/f/xX/qgFSxmc3iPCQSQ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WFb8UAAADcAAAADwAAAAAAAAAA&#10;AAAAAAChAgAAZHJzL2Rvd25yZXYueG1sUEsFBgAAAAAEAAQA+QAAAJMDAAAAAA==&#10;" strokeweight=".25pt"/>
                  <v:line id="Line 14" o:spid="_x0000_s1037" style="position:absolute;rotation:90;flip:x y;visibility:visible;mso-wrap-style:square" from="1759,1952" to="5662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kg9MUAAADcAAAADwAAAGRycy9kb3ducmV2LnhtbESPUWvCQBCE3wv+h2MLvuklFcSmnqIV&#10;QaxQmvQHbHPbJCS3F3IXE/99TxD6OMzONzvr7WgacaXOVZYVxPMIBHFudcWFgu/sOFuBcB5ZY2OZ&#10;FNzIwXYzeVpjou3AX3RNfSEChF2CCkrv20RKl5dk0M1tSxy8X9sZ9EF2hdQdDgFuGvkSRUtpsOLQ&#10;UGJL7yXlddqb8EaVmV0vz5f69vpRH9rP8fTT75WaPo+7NxCeRv9//EiftIJVvID7mEAA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kg9MUAAADcAAAADwAAAAAAAAAA&#10;AAAAAAChAgAAZHJzL2Rvd25yZXYueG1sUEsFBgAAAAAEAAQA+QAAAJMDAAAAAA==&#10;" strokeweight=".25pt"/>
                  <v:line id="Line 15" o:spid="_x0000_s1038" style="position:absolute;rotation:90;flip:x y;visibility:visible;mso-wrap-style:square" from="-1755,1952" to="2148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C4gMUAAADcAAAADwAAAGRycy9kb3ducmV2LnhtbESPUWvCQBCE3wv+h2MLvuklRcSmnqIV&#10;QaxQmvQHbHPbJCS3F3IXE/99TxD6OMzONzvr7WgacaXOVZYVxPMIBHFudcWFgu/sOFuBcB5ZY2OZ&#10;FNzIwXYzeVpjou3AX3RNfSEChF2CCkrv20RKl5dk0M1tSxy8X9sZ9EF2hdQdDgFuGvkSRUtpsOLQ&#10;UGJL7yXlddqb8EaVmV0vz5f69vpRH9rP8fTT75WaPo+7NxCeRv9//EiftIJVvID7mEAA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C4gMUAAADcAAAADwAAAAAAAAAA&#10;AAAAAAChAgAAZHJzL2Rvd25yZXYueG1sUEsFBgAAAAAEAAQA+QAAAJMDAAAAAA==&#10;" strokeweight=".25pt"/>
                  <v:line id="Line 16" o:spid="_x0000_s1039" style="position:absolute;rotation:90;flip:x y;visibility:visible;mso-wrap-style:square" from="-1557,1957" to="2346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wdG8UAAADcAAAADwAAAGRycy9kb3ducmV2LnhtbESPUWvCQBCE3wv+h2MLvuklBcWmnqIV&#10;QaxQmvQHbHPbJCS3F3IXE/99TxD6OMzONzvr7WgacaXOVZYVxPMIBHFudcWFgu/sOFuBcB5ZY2OZ&#10;FNzIwXYzeVpjou3AX3RNfSEChF2CCkrv20RKl5dk0M1tSxy8X9sZ9EF2hdQdDgFuGvkSRUtpsOLQ&#10;UGJL7yXlddqb8EaVmV0vz5f69vpRH9rP8fTT75WaPo+7NxCeRv9//EiftIJVvID7mEAA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wdG8UAAADcAAAADwAAAAAAAAAA&#10;AAAAAAChAgAAZHJzL2Rvd25yZXYueG1sUEsFBgAAAAAEAAQA+QAAAJMDAAAAAA==&#10;" strokeweight=".25pt"/>
                  <v:line id="Line 17" o:spid="_x0000_s1040" style="position:absolute;rotation:90;flip:x y;visibility:visible;mso-wrap-style:square" from="-1365,1957" to="2538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6DbMUAAADcAAAADwAAAGRycy9kb3ducmV2LnhtbESPzYrCQBCE74LvMLTgTSfuQTQ6Cf6w&#10;ILogq/sAbaZNQjI9ITPR+PbOwsIei+r6qmud9qYWD2pdaVnBbBqBIM6sLjlX8HP9nCxAOI+ssbZM&#10;Cl7kIE2GgzXG2j75mx4Xn4sAYRejgsL7JpbSZQUZdFPbEAfvbluDPsg2l7rFZ4CbWn5E0VwaLDk0&#10;FNjQrqCsunQmvFFezaaTx6/qtTxV++bcH27dVqnxqN+sQHjq/f/xX/qgFSxmc/gdEwggk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6DbMUAAADcAAAADwAAAAAAAAAA&#10;AAAAAAChAgAAZHJzL2Rvd25yZXYueG1sUEsFBgAAAAAEAAQA+QAAAJMDAAAAAA==&#10;" strokeweight=".25pt"/>
                  <v:line id="Line 18" o:spid="_x0000_s1041" style="position:absolute;rotation:90;flip:x y;visibility:visible;mso-wrap-style:square" from="-1169,1952" to="273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Im98UAAADcAAAADwAAAGRycy9kb3ducmV2LnhtbESPUWvCQBCE3wv+h2MLvuklfVCbeopW&#10;BLFCadIfsM1tk5DcXshdTPz3PUHo4zA73+yst6NpxJU6V1lWEM8jEMS51RUXCr6z42wFwnlkjY1l&#10;UnAjB9vN5GmNibYDf9E19YUIEHYJKii9bxMpXV6SQTe3LXHwfm1n0AfZFVJ3OAS4aeRLFC2kwYpD&#10;Q4ktvZeU12lvwhtVZna9PF/q2+tHfWg/x9NPv1dq+jzu3kB4Gv3/8SN90gpW8RLuYwIB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Im98UAAADcAAAADwAAAAAAAAAA&#10;AAAAAAChAgAAZHJzL2Rvd25yZXYueG1sUEsFBgAAAAAEAAQA+QAAAJMDAAAAAA==&#10;" strokeweight=".25pt"/>
                  <v:line id="Line 19" o:spid="_x0000_s1042" style="position:absolute;rotation:90;flip:x y;visibility:visible;mso-wrap-style:square" from="-974,1952" to="292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2yhcUAAADcAAAADwAAAGRycy9kb3ducmV2LnhtbESP3WrCQBBG7wu+wzKCd3VjL8RGV/GH&#10;gmihVPsAY3ZMQrKzIbvR+PbOhdDL4ZvvzJnFqne1ulEbSs8GJuMEFHHmbcm5gb/z1/sMVIjIFmvP&#10;ZOBBAVbLwdsCU+vv/Eu3U8yVQDikaKCIsUm1DllBDsPYN8SSXX3rMMrY5tq2eBe4q/VHkky1w5Ll&#10;QoENbQvKqlPnRKM8u3WnD9/V4/NY7Zqffn/pNsaMhv16DipSH/+XX+29NTCbiK08IwT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2yhcUAAADcAAAADwAAAAAAAAAA&#10;AAAAAAChAgAAZHJzL2Rvd25yZXYueG1sUEsFBgAAAAAEAAQA+QAAAJMDAAAAAA==&#10;" strokeweight=".25pt"/>
                  <v:line id="Line 20" o:spid="_x0000_s1043" style="position:absolute;rotation:90;flip:x y;visibility:visible;mso-wrap-style:square" from="-779,1952" to="312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EXHsMAAADcAAAADwAAAGRycy9kb3ducmV2LnhtbESP3arCMBCE7wXfIazgnaaeC9FqFH84&#10;ICrI0fMAa7O2pc2mNKnWtzeC4OUwO9/szJetKcWdapdbVjAaRiCIE6tzThX8X34HExDOI2ssLZOC&#10;JzlYLrqdOcbaPviP7mefigBhF6OCzPsqltIlGRl0Q1sRB+9ma4M+yDqVusZHgJtS/kTRWBrMOTRk&#10;WNEmo6Q4Nya8kV/MqpH7Y/GcHoptdWp312atVL/XrmYgPLX+e/xJ77SCyWgK7zGBAH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xFx7DAAAA3AAAAA8AAAAAAAAAAAAA&#10;AAAAoQIAAGRycy9kb3ducmV2LnhtbFBLBQYAAAAABAAEAPkAAACRAwAAAAA=&#10;" strokeweight=".25pt"/>
                  <v:line id="Line 21" o:spid="_x0000_s1044" style="position:absolute;rotation:90;flip:x y;visibility:visible;mso-wrap-style:square" from="-584,1952" to="331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d0PsQAAADcAAAADwAAAGRycy9kb3ducmV2LnhtbESPwWrCQBCG7wXfYRnBW93oQWx0FbUU&#10;xAql2gcYs2MSkp0N2Y3Gt3cOBY/DP/833yzXvavVjdpQejYwGSegiDNvS84N/J2/3uegQkS2WHsm&#10;Aw8KsF4N3paYWn/nX7qdYq4EwiFFA0WMTap1yApyGMa+IZbs6luHUcY217bFu8BdradJMtMOS5YL&#10;BTa0KyirTp0TjfLsNp0+HKvHx3f12fz0+0u3NWY07DcLUJH6+Fr+b++tgflU9OUZIYBe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3Q+xAAAANwAAAAPAAAAAAAAAAAA&#10;AAAAAKECAABkcnMvZG93bnJldi54bWxQSwUGAAAAAAQABAD5AAAAkgMAAAAA&#10;" strokeweight=".25pt"/>
                  <v:line id="Line 22" o:spid="_x0000_s1045" style="position:absolute;rotation:90;flip:x y;visibility:visible;mso-wrap-style:square" from="-389,1952" to="351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vRpcUAAADcAAAADwAAAGRycy9kb3ducmV2LnhtbESPzYrCQBCE74LvMLTgTSd6WDQ6Cf6w&#10;IK4gq/sAbaZNQjI9ITPR+PY7wsIei+r6qmud9qYWD2pdaVnBbBqBIM6sLjlX8HP9nCxAOI+ssbZM&#10;Cl7kIE2GgzXG2j75mx4Xn4sAYRejgsL7JpbSZQUZdFPbEAfvbluDPsg2l7rFZ4CbWs6j6EMaLDk0&#10;FNjQrqCsunQmvFFezaaTx1P1Wn5V++bcH27dVqnxqN+sQHjq/f/xX/qgFSzmM3iPCQSQ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vRpcUAAADcAAAADwAAAAAAAAAA&#10;AAAAAAChAgAAZHJzL2Rvd25yZXYueG1sUEsFBgAAAAAEAAQA+QAAAJMDAAAAAA==&#10;" strokeweight=".25pt"/>
                  <v:line id="Line 23" o:spid="_x0000_s1046" style="position:absolute;rotation:90;flip:x y;visibility:visible;mso-wrap-style:square" from="-194,1952" to="370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lP0sUAAADcAAAADwAAAGRycy9kb3ducmV2LnhtbESPUWuDQBCE3wP9D8cW+hbP+hBSm0tI&#10;WwLSFEq0P2DjbVT09sQ7jfn3uUKhj8PsfLOz2c2mExMNrrGs4DmKQRCXVjdcKfgpDss1COeRNXaW&#10;ScGNHOy2D4sNptpe+URT7isRIOxSVFB736dSurImgy6yPXHwLnYw6IMcKqkHvAa46WQSxytpsOHQ&#10;UGNP7zWVbT6a8EZTmP0oP7/a28ux/ei/5+w8vin19DjvX0F4mv3/8V860wrWSQK/YwIB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lP0sUAAADcAAAADwAAAAAAAAAA&#10;AAAAAAChAgAAZHJzL2Rvd25yZXYueG1sUEsFBgAAAAAEAAQA+QAAAJMDAAAAAA==&#10;" strokeweight=".25pt"/>
                  <v:rect id="Rectangle 823" o:spid="_x0000_s1047" style="position:absolute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CLsYA&#10;AADcAAAADwAAAGRycy9kb3ducmV2LnhtbESPQWsCMRSE7wX/Q3iCl6JZrciyNYoIBcFC6VbB3h7J&#10;6+7Szcs2ibr++6Yg9DjMzDfMct3bVlzIh8axgukkA0GsnWm4UnD4eBnnIEJENtg6JgU3CrBeDR6W&#10;WBh35Xe6lLESCcKhQAV1jF0hZdA1WQwT1xEn78t5izFJX0nj8ZrgtpWzLFtIiw2nhRo72takv8uz&#10;VfA4X1hzPP3c/Ge5Px3fcr15DVqp0bDfPIOI1Mf/8L29Mwry2RP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BCLsYAAADcAAAADwAAAAAAAAAAAAAAAACYAgAAZHJz&#10;L2Rvd25yZXYueG1sUEsFBgAAAAAEAAQA9QAAAIsDAAAAAA==&#10;" filled="f" strokeweight="1.5pt"/>
                </v:group>
                <v:group id="Group 824" o:spid="_x0000_s1048" style="position:absolute;left:2;top:182;width:3904;height:3513" coordorigin="2,18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group id="Group 825" o:spid="_x0000_s1049" style="position:absolute;left:2;top:182;width:3904;height:1561" coordorigin="2,18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<v:line id="Line 27" o:spid="_x0000_s1050" style="position:absolute;flip:x y;visibility:visible;mso-wrap-style:square" from="2,1743" to="3906,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m4MUAAADcAAAADwAAAGRycy9kb3ducmV2LnhtbESPT2vCQBTE74LfYXmCF6mbCvVPdJWi&#10;pPQkaG3R2yP7TILZtyG7mvTbu4LgcZiZ3zCLVWtKcaPaFZYVvA8jEMSp1QVnCg4/ydsUhPPIGkvL&#10;pOCfHKyW3c4CY20b3tFt7zMRIOxiVJB7X8VSujQng25oK+LgnW1t0AdZZ1LX2AS4KeUoisbSYMFh&#10;IceK1jmll/3VKEi+2sEsO0yO28hSo0/y92/zkSjV77WfcxCeWv8KP9vfWsF0NIbHmXA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wm4MUAAADcAAAADwAAAAAAAAAA&#10;AAAAAAChAgAAZHJzL2Rvd25yZXYueG1sUEsFBgAAAAAEAAQA+QAAAJMDAAAAAA==&#10;" strokeweight=".25pt"/>
                    <v:line id="Line 28" o:spid="_x0000_s1051" style="position:absolute;flip:x y;visibility:visible;mso-wrap-style:square" from="2,1548" to="3906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De8YAAADcAAAADwAAAGRycy9kb3ducmV2LnhtbESPT2vCQBTE70K/w/IKvUjdKGhs6ipi&#10;iXgS/NPS3h7Z1ySYfRuyq4nf3hUEj8PM/IaZLTpTiQs1rrSsYDiIQBBnVpecKzge0vcpCOeRNVaW&#10;ScGVHCzmL70ZJtq2vKPL3uciQNglqKDwvk6kdFlBBt3A1sTB+7eNQR9kk0vdYBvgppKjKJpIgyWH&#10;hQJrWhWUnfZnoyBdd/2P/Bj/biNLrf6T3z9f41Spt9du+QnCU+ef4Ud7oxVMRzH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g3vGAAAA3AAAAA8AAAAAAAAA&#10;AAAAAAAAoQIAAGRycy9kb3ducmV2LnhtbFBLBQYAAAAABAAEAPkAAACUAwAAAAA=&#10;" strokeweight=".25pt"/>
                    <v:line id="Line 29" o:spid="_x0000_s1052" style="position:absolute;flip:x y;visibility:visible;mso-wrap-style:square" from="2,1353" to="3906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8XCcIAAADcAAAADwAAAGRycy9kb3ducmV2LnhtbERPy4rCMBTdC/5DuMJsZEwVfHWMIg4d&#10;XAk+RnR3ae60xeamNBlb/94sBJeH816sWlOKO9WusKxgOIhAEKdWF5wpOB2TzxkI55E1lpZJwYMc&#10;rJbdzgJjbRve0/3gMxFC2MWoIPe+iqV0aU4G3cBWxIH7s7VBH2CdSV1jE8JNKUdRNJEGCw4NOVa0&#10;ySm9Hf6NguSn7c+z0/Syiyw1+ip/z9/jRKmPXrv+AuGp9W/xy73VCmajsDacC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8XCcIAAADcAAAADwAAAAAAAAAAAAAA&#10;AAChAgAAZHJzL2Rvd25yZXYueG1sUEsFBgAAAAAEAAQA+QAAAJADAAAAAA==&#10;" strokeweight=".25pt"/>
                    <v:line id="Line 30" o:spid="_x0000_s1053" style="position:absolute;flip:x y;visibility:visible;mso-wrap-style:square" from="2,1158" to="3906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OyksUAAADcAAAADwAAAGRycy9kb3ducmV2LnhtbESPQWvCQBSE70L/w/IKvUjdKKgxdRWx&#10;RDwJWlva2yP7mgSzb0N2NfHfu4LgcZiZb5j5sjOVuFDjSssKhoMIBHFmdcm5guNX+h6DcB5ZY2WZ&#10;FFzJwXLx0ptjom3Le7ocfC4ChF2CCgrv60RKlxVk0A1sTRy8f9sY9EE2udQNtgFuKjmKook0WHJY&#10;KLCmdUHZ6XA2CtJN15/lx+nvLrLU6j/5/fM5TpV6e+1WHyA8df4ZfrS3WkE8msH9TDg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OyksUAAADcAAAADwAAAAAAAAAA&#10;AAAAAAChAgAAZHJzL2Rvd25yZXYueG1sUEsFBgAAAAAEAAQA+QAAAJMDAAAAAA==&#10;" strokeweight=".25pt"/>
                    <v:line id="Line 31" o:spid="_x0000_s1054" style="position:absolute;flip:x y;visibility:visible;mso-wrap-style:square" from="2,963" to="3906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CN0sIAAADcAAAADwAAAGRycy9kb3ducmV2LnhtbERPy2rCQBTdC/7DcAU3RSda6iM6SmlJ&#10;6Urwie4umWsSzNwJmamJf+8sCi4P571ct6YUd6pdYVnBaBiBIE6tLjhTcNgngxkI55E1lpZJwYMc&#10;rFfdzhJjbRve0n3nMxFC2MWoIPe+iqV0aU4G3dBWxIG72tqgD7DOpK6xCeGmlOMomkiDBYeGHCv6&#10;yim97f6MguSnfZtnh+l5E1lq9EUeT98fiVL9Xvu5AOGp9S/xv/tXK5i9h/nhTDg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CN0sIAAADcAAAADwAAAAAAAAAAAAAA&#10;AAChAgAAZHJzL2Rvd25yZXYueG1sUEsFBgAAAAAEAAQA+QAAAJADAAAAAA==&#10;" strokeweight=".25pt"/>
                    <v:line id="Line 32" o:spid="_x0000_s1055" style="position:absolute;flip:x y;visibility:visible;mso-wrap-style:square" from="2,767" to="3906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woScYAAADcAAAADwAAAGRycy9kb3ducmV2LnhtbESPW2vCQBSE3wv+h+UIfSm6UamX6Cpi&#10;SemT4BV9O2SPSTB7NmRXk/77bqHQx2FmvmEWq9aU4km1KywrGPQjEMSp1QVnCo6HpDcF4TyyxtIy&#10;KfgmB6tl52WBsbYN7+i595kIEHYxKsi9r2IpXZqTQde3FXHwbrY26IOsM6lrbALclHIYRWNpsOCw&#10;kGNFm5zS+/5hFCSf7dssO04u28hSo6/ydP54T5R67bbrOQhPrf8P/7W/tILpaAC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KEnGAAAA3AAAAA8AAAAAAAAA&#10;AAAAAAAAoQIAAGRycy9kb3ducmV2LnhtbFBLBQYAAAAABAAEAPkAAACUAwAAAAA=&#10;" strokeweight=".25pt"/>
                    <v:line id="Line 33" o:spid="_x0000_s1056" style="position:absolute;flip:x y;visibility:visible;mso-wrap-style:square" from="2,572" to="3906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62PsYAAADcAAAADwAAAGRycy9kb3ducmV2LnhtbESPQWvCQBSE74L/YXlCL1I3tdhqmo2I&#10;JeJJqLWl3h7Z1yQ0+zZktyb+e1cQPA4z8w2TLHtTixO1rrKs4GkSgSDOra64UHD4zB7nIJxH1lhb&#10;JgVncrBMh4MEY207/qDT3hciQNjFqKD0vomldHlJBt3ENsTB+7WtQR9kW0jdYhfgppbTKHqRBisO&#10;CyU2tC4p/9v/GwXZph8visPrzy6y1Omj/Pp+n2VKPYz61RsIT72/h2/trVYwf57C9Uw4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Otj7GAAAA3AAAAA8AAAAAAAAA&#10;AAAAAAAAoQIAAGRycy9kb3ducmV2LnhtbFBLBQYAAAAABAAEAPkAAACUAwAAAAA=&#10;" strokeweight=".25pt"/>
                    <v:line id="Line 34" o:spid="_x0000_s1057" style="position:absolute;flip:x y;visibility:visible;mso-wrap-style:square" from="2,377" to="3906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ITpcYAAADcAAAADwAAAGRycy9kb3ducmV2LnhtbESPW2vCQBSE3wv+h+UIvpS6UfEWXUUs&#10;kT4JXlrq2yF7TILZsyG7NfHfd4VCH4eZ+YZZrltTijvVrrCsYNCPQBCnVhecKTifkrcZCOeRNZaW&#10;ScGDHKxXnZclxto2fKD70WciQNjFqCD3voqldGlOBl3fVsTBu9raoA+yzqSusQlwU8phFE2kwYLD&#10;Qo4VbXNKb8cfoyDZta/z7Dz93keWGn2Rn1/v40SpXrfdLEB4av1/+K/9oRXMRiN4ng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6XGAAAA3AAAAA8AAAAAAAAA&#10;AAAAAAAAoQIAAGRycy9kb3ducmV2LnhtbFBLBQYAAAAABAAEAPkAAACUAwAAAAA=&#10;" strokeweight=".25pt"/>
                    <v:line id="Line 35" o:spid="_x0000_s1058" style="position:absolute;flip:x y;visibility:visible;mso-wrap-style:square" from="2,182" to="3906,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uL0ccAAADcAAAADwAAAGRycy9kb3ducmV2LnhtbESPT2vCQBTE74LfYXlCL6Kbaltt6ipS&#10;SfFUaPyDvT2yr0lo9m3Irib99m5B8DjMzG+YxaozlbhQ40rLCh7HEQjizOqScwX7XTKag3AeWWNl&#10;mRT8kYPVst9bYKxty190SX0uAoRdjAoK7+tYSpcVZNCNbU0cvB/bGPRBNrnUDbYBbio5iaIXabDk&#10;sFBgTe8FZb/p2ShIPrrha76fnT4jS63+lofj5jlR6mHQrd9AeOr8PXxrb7WC+fQJ/s+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q4vRxwAAANwAAAAPAAAAAAAA&#10;AAAAAAAAAKECAABkcnMvZG93bnJldi54bWxQSwUGAAAAAAQABAD5AAAAlQMAAAAA&#10;" strokeweight=".25pt"/>
                  </v:group>
                  <v:group id="Group 835" o:spid="_x0000_s1059" style="position:absolute;left:2;top:2134;width:3904;height:1561" coordorigin="2,213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<v:line id="Line 37" o:spid="_x0000_s1060" style="position:absolute;flip:x y;visibility:visible;mso-wrap-style:square" from="2,3695" to="3906,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wPcYAAADcAAAADwAAAGRycy9kb3ducmV2LnhtbESPW2vCQBSE3wv+h+UIvpS60eItuopY&#10;UvokeGmpb4fsMQlmz4bs1sR/7xYEH4eZ+YZZrFpTiivVrrCsYNCPQBCnVhecKTgekrcpCOeRNZaW&#10;ScGNHKyWnZcFxto2vKPr3mciQNjFqCD3voqldGlOBl3fVsTBO9vaoA+yzqSusQlwU8phFI2lwYLD&#10;Qo4VbXJKL/s/oyD5bF9n2XHyu40sNfokv38+RolSvW67noPw1Ppn+NH+0gqm72P4Px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1sD3GAAAA3AAAAA8AAAAAAAAA&#10;AAAAAAAAoQIAAGRycy9kb3ducmV2LnhtbFBLBQYAAAAABAAEAPkAAACUAwAAAAA=&#10;" strokeweight=".25pt"/>
                    <v:line id="Line 38" o:spid="_x0000_s1061" style="position:absolute;flip:x y;visibility:visible;mso-wrap-style:square" from="2,3500" to="3906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kVpsYAAADcAAAADwAAAGRycy9kb3ducmV2LnhtbESPT2vCQBTE7wW/w/IEL6VuqtQ/0VWK&#10;EvEkaG3R2yP7TILZtyG7mvjt3UKhx2FmfsPMl60pxZ1qV1hW8N6PQBCnVhecKTh+JW8TEM4jaywt&#10;k4IHOVguOi9zjLVteE/3g89EgLCLUUHufRVL6dKcDLq+rYiDd7G1QR9knUldYxPgppSDKBpJgwWH&#10;hRwrWuWUXg83oyDZtK/T7Dg+7SJLjT7L75/1R6JUr9t+zkB4av1/+K+91QomwzH8nglH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5FabGAAAA3AAAAA8AAAAAAAAA&#10;AAAAAAAAoQIAAGRycy9kb3ducmV2LnhtbFBLBQYAAAAABAAEAPkAAACUAwAAAAA=&#10;" strokeweight=".25pt"/>
                    <v:line id="Line 39" o:spid="_x0000_s1062" style="position:absolute;flip:x y;visibility:visible;mso-wrap-style:square" from="2,3305" to="3906,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aB1MIAAADcAAAADwAAAGRycy9kb3ducmV2LnhtbERPy2rCQBTdC/7DcAU3RSda6iM6SmlJ&#10;6Urwie4umWsSzNwJmamJf+8sCi4P571ct6YUd6pdYVnBaBiBIE6tLjhTcNgngxkI55E1lpZJwYMc&#10;rFfdzhJjbRve0n3nMxFC2MWoIPe+iqV0aU4G3dBWxIG72tqgD7DOpK6xCeGmlOMomkiDBYeGHCv6&#10;yim97f6MguSnfZtnh+l5E1lq9EUeT98fiVL9Xvu5AOGp9S/xv/tXK5i9h7XhTDg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aB1MIAAADcAAAADwAAAAAAAAAAAAAA&#10;AAChAgAAZHJzL2Rvd25yZXYueG1sUEsFBgAAAAAEAAQA+QAAAJADAAAAAA==&#10;" strokeweight=".25pt"/>
                    <v:line id="Line 40" o:spid="_x0000_s1063" style="position:absolute;flip:x y;visibility:visible;mso-wrap-style:square" from="2,3110" to="3906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kT8cAAADcAAAADwAAAGRycy9kb3ducmV2LnhtbESPS2vDMBCE74H8B7GBXkojNyUvJ7Ip&#10;KS49BfJoaW6LtbFNrJWx1Nj991WgkOMwM98w67Q3tbhS6yrLCp7HEQji3OqKCwXHQ/a0AOE8ssba&#10;Min4JQdpMhysMda24x1d974QAcIuRgWl900spctLMujGtiEO3tm2Bn2QbSF1i12Am1pOomgmDVYc&#10;FkpsaFNSftn/GAXZe/+4LI7z721kqdMn+fn1Ns2Uehj1rysQnnp/D/+3P7SCxcsSbmfCEZD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qiRPxwAAANwAAAAPAAAAAAAA&#10;AAAAAAAAAKECAABkcnMvZG93bnJldi54bWxQSwUGAAAAAAQABAD5AAAAlQMAAAAA&#10;" strokeweight=".25pt"/>
                    <v:line id="Line 41" o:spid="_x0000_s1064" style="position:absolute;flip:x y;visibility:visible;mso-wrap-style:square" from="2,2915" to="3906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b+r8IAAADcAAAADwAAAGRycy9kb3ducmV2LnhtbERPy2rCQBTdC/7DcAU3RSdK6yM6SmlJ&#10;6Urwie4umWsSzNwJmamJf+8sCi4P571ct6YUd6pdYVnBaBiBIE6tLjhTcNgngxkI55E1lpZJwYMc&#10;rFfdzhJjbRve0n3nMxFC2MWoIPe+iqV0aU4G3dBWxIG72tqgD7DOpK6xCeGmlOMomkiDBYeGHCv6&#10;yim97f6MguSnfZtnh+l5E1lq9EUeT98fiVL9Xvu5AOGp9S/xv/tXK5i9h/nhTDg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b+r8IAAADcAAAADwAAAAAAAAAAAAAA&#10;AAChAgAAZHJzL2Rvd25yZXYueG1sUEsFBgAAAAAEAAQA+QAAAJADAAAAAA==&#10;" strokeweight=".25pt"/>
                    <v:line id="Line 42" o:spid="_x0000_s1065" style="position:absolute;flip:x y;visibility:visible;mso-wrap-style:square" from="2,2719" to="3906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pbNMYAAADcAAAADwAAAGRycy9kb3ducmV2LnhtbESPW2vCQBSE3wv+h+UIfSm6UayX6Cpi&#10;SemT4BV9O2SPSTB7NmRXk/77bqHQx2FmvmEWq9aU4km1KywrGPQjEMSp1QVnCo6HpDcF4TyyxtIy&#10;KfgmB6tl52WBsbYN7+i595kIEHYxKsi9r2IpXZqTQde3FXHwbrY26IOsM6lrbALclHIYRWNpsOCw&#10;kGNFm5zS+/5hFCSf7dssO04u28hSo6/ydP54T5R67bbrOQhPrf8P/7W/tILpaAC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aWzTGAAAA3AAAAA8AAAAAAAAA&#10;AAAAAAAAoQIAAGRycy9kb3ducmV2LnhtbFBLBQYAAAAABAAEAPkAAACUAwAAAAA=&#10;" strokeweight=".25pt"/>
                    <v:line id="Line 43" o:spid="_x0000_s1066" style="position:absolute;flip:x y;visibility:visible;mso-wrap-style:square" from="2,2524" to="3906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jFQ8YAAADcAAAADwAAAGRycy9kb3ducmV2LnhtbESPQWvCQBSE74L/YXlCL1I3ldpqmo2I&#10;JeJJqLWl3h7Z1yQ0+zZktyb+e1cQPA4z8w2TLHtTixO1rrKs4GkSgSDOra64UHD4zB7nIJxH1lhb&#10;JgVncrBMh4MEY207/qDT3hciQNjFqKD0vomldHlJBt3ENsTB+7WtQR9kW0jdYhfgppbTKHqRBisO&#10;CyU2tC4p/9v/GwXZph8visPrzy6y1Omj/Pp+n2VKPYz61RsIT72/h2/trVYwf57C9Uw4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IxUPGAAAA3AAAAA8AAAAAAAAA&#10;AAAAAAAAoQIAAGRycy9kb3ducmV2LnhtbFBLBQYAAAAABAAEAPkAAACUAwAAAAA=&#10;" strokeweight=".25pt"/>
                    <v:line id="Line 44" o:spid="_x0000_s1067" style="position:absolute;flip:x y;visibility:visible;mso-wrap-style:square" from="2,2329" to="3906,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Rg2McAAADcAAAADwAAAGRycy9kb3ducmV2LnhtbESPT2vCQBTE74LfYXlCL6Kbaltt6ipS&#10;SfFUaPyDvT2yr0lo9m3Irib99m5B8DjMzG+YxaozlbhQ40rLCh7HEQjizOqScwX7XTKag3AeWWNl&#10;mRT8kYPVst9bYKxty190SX0uAoRdjAoK7+tYSpcVZNCNbU0cvB/bGPRBNrnUDbYBbio5iaIXabDk&#10;sFBgTe8FZb/p2ShIPrrha76fnT4jS63+lofj5jlR6mHQrd9AeOr8PXxrb7WC+dMU/s+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RGDYxwAAANwAAAAPAAAAAAAA&#10;AAAAAAAAAKECAABkcnMvZG93bnJldi54bWxQSwUGAAAAAAQABAD5AAAAlQMAAAAA&#10;" strokeweight=".25pt"/>
                    <v:line id="Line 45" o:spid="_x0000_s1068" style="position:absolute;flip:x y;visibility:visible;mso-wrap-style:square" from="2,2134" to="3906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34rMYAAADcAAAADwAAAGRycy9kb3ducmV2LnhtbESPW2vCQBSE3wv+h+UIvpS6UbxGVxFL&#10;pE+Cl5b6dsgek2D2bMhuTfz3XaHQx2FmvmGW69aU4k61KywrGPQjEMSp1QVnCs6n5G0GwnlkjaVl&#10;UvAgB+tV52WJsbYNH+h+9JkIEHYxKsi9r2IpXZqTQde3FXHwrrY26IOsM6lrbALclHIYRRNpsOCw&#10;kGNF25zS2/HHKEh27es8O0+/95GlRl/k59f7OFGq1203CxCeWv8f/mt/aAWz0Qie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t+KzGAAAA3AAAAA8AAAAAAAAA&#10;AAAAAAAAoQIAAGRycy9kb3ducmV2LnhtbFBLBQYAAAAABAAEAPkAAACUAwAAAAA=&#10;" strokeweight=".25pt"/>
                  </v:group>
                </v:group>
                <v:line id="Line 46" o:spid="_x0000_s1069" style="position:absolute;visibility:visible;mso-wrap-style:square" from="2,1942" to="3906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9l8MAAADcAAAADwAAAGRycy9kb3ducmV2LnhtbESPQWsCMRSE7wX/Q3hCL1KTLW3R1ShS&#10;KnSPWqHXx+a5u7h5CUnU7b9vBMHjMDPfMMv1YHtxoRA7xxqKqQJBXDvTcaPh8LN9mYGICdlg75g0&#10;/FGE9Wr0tMTSuCvv6LJPjcgQjiVqaFPypZSxbslinDpPnL2jCxZTlqGRJuA1w20vX5X6kBY7zgst&#10;evpsqT7tz1aD7ba/lTr4r6KYT0JRmaqeKK/183jYLEAkGtIjfG9/Gw2zt3e4nc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cvZfDAAAA3AAAAA8AAAAAAAAAAAAA&#10;AAAAoQIAAGRycy9kb3ducmV2LnhtbFBLBQYAAAAABAAEAPkAAACRAwAAAAA=&#10;" strokeweight="1.5pt">
                  <v:stroke startarrow="open" endarrow="open"/>
                </v:line>
              </v:group>
            </w:pict>
          </mc:Fallback>
        </mc:AlternateContent>
      </w:r>
      <w:r w:rsidRPr="00AD0FF2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8EBBB47" wp14:editId="267C5AE0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2157730" cy="2389505"/>
                <wp:effectExtent l="38100" t="38100" r="52070" b="48895"/>
                <wp:wrapNone/>
                <wp:docPr id="84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57730" cy="2389505"/>
                          <a:chOff x="0" y="0"/>
                          <a:chExt cx="3906" cy="3908"/>
                        </a:xfrm>
                      </wpg:grpSpPr>
                      <wpg:grpSp>
                        <wpg:cNvPr id="847" name="Group 8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04" cy="3908"/>
                            <a:chOff x="0" y="0"/>
                            <a:chExt cx="3904" cy="3908"/>
                          </a:xfrm>
                        </wpg:grpSpPr>
                        <wps:wsp>
                          <wps:cNvPr id="848" name="Line 5"/>
                          <wps:cNvCnPr/>
                          <wps:spPr bwMode="auto">
                            <a:xfrm rot="5400000" flipH="1" flipV="1">
                              <a:off x="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6"/>
                          <wps:cNvCnPr/>
                          <wps:spPr bwMode="auto">
                            <a:xfrm rot="5400000" flipH="1" flipV="1">
                              <a:off x="198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7"/>
                          <wps:cNvCnPr/>
                          <wps:spPr bwMode="auto">
                            <a:xfrm rot="5400000" flipH="1" flipV="1">
                              <a:off x="39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8"/>
                          <wps:cNvCnPr/>
                          <wps:spPr bwMode="auto">
                            <a:xfrm rot="5400000" flipH="1" flipV="1">
                              <a:off x="588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9"/>
                          <wps:cNvCnPr/>
                          <wps:spPr bwMode="auto">
                            <a:xfrm rot="5400000" flipH="1" flipV="1">
                              <a:off x="78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10"/>
                          <wps:cNvCnPr/>
                          <wps:spPr bwMode="auto">
                            <a:xfrm rot="5400000" flipH="1" flipV="1">
                              <a:off x="978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11"/>
                          <wps:cNvCnPr/>
                          <wps:spPr bwMode="auto">
                            <a:xfrm rot="5400000" flipH="1" flipV="1">
                              <a:off x="1173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12"/>
                          <wps:cNvCnPr/>
                          <wps:spPr bwMode="auto">
                            <a:xfrm rot="5400000" flipH="1" flipV="1">
                              <a:off x="136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13"/>
                          <wps:cNvCnPr/>
                          <wps:spPr bwMode="auto">
                            <a:xfrm rot="5400000" flipH="1" flipV="1">
                              <a:off x="156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14"/>
                          <wps:cNvCnPr/>
                          <wps:spPr bwMode="auto">
                            <a:xfrm rot="5400000" flipH="1" flipV="1">
                              <a:off x="175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15"/>
                          <wps:cNvCnPr/>
                          <wps:spPr bwMode="auto">
                            <a:xfrm rot="5400000" flipH="1" flipV="1">
                              <a:off x="-1755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16"/>
                          <wps:cNvCnPr/>
                          <wps:spPr bwMode="auto">
                            <a:xfrm rot="5400000" flipH="1" flipV="1">
                              <a:off x="-1557" y="1957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17"/>
                          <wps:cNvCnPr/>
                          <wps:spPr bwMode="auto">
                            <a:xfrm rot="5400000" flipH="1" flipV="1">
                              <a:off x="-1365" y="1957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18"/>
                          <wps:cNvCnPr/>
                          <wps:spPr bwMode="auto">
                            <a:xfrm rot="5400000" flipH="1" flipV="1">
                              <a:off x="-116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19"/>
                          <wps:cNvCnPr/>
                          <wps:spPr bwMode="auto">
                            <a:xfrm rot="5400000" flipH="1" flipV="1">
                              <a:off x="-97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20"/>
                          <wps:cNvCnPr/>
                          <wps:spPr bwMode="auto">
                            <a:xfrm rot="5400000" flipH="1" flipV="1">
                              <a:off x="-77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21"/>
                          <wps:cNvCnPr/>
                          <wps:spPr bwMode="auto">
                            <a:xfrm rot="5400000" flipH="1" flipV="1">
                              <a:off x="-58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22"/>
                          <wps:cNvCnPr/>
                          <wps:spPr bwMode="auto">
                            <a:xfrm rot="5400000" flipH="1" flipV="1">
                              <a:off x="-389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23"/>
                          <wps:cNvCnPr/>
                          <wps:spPr bwMode="auto">
                            <a:xfrm rot="5400000" flipH="1" flipV="1">
                              <a:off x="-194" y="1952"/>
                              <a:ext cx="3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Rectangl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4" cy="390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68"/>
                        <wpg:cNvGrpSpPr>
                          <a:grpSpLocks/>
                        </wpg:cNvGrpSpPr>
                        <wpg:grpSpPr bwMode="auto">
                          <a:xfrm>
                            <a:off x="2" y="182"/>
                            <a:ext cx="3904" cy="3513"/>
                            <a:chOff x="2" y="182"/>
                            <a:chExt cx="3904" cy="3513"/>
                          </a:xfrm>
                        </wpg:grpSpPr>
                        <wpg:grpSp>
                          <wpg:cNvPr id="869" name="Group 869"/>
                          <wpg:cNvGrpSpPr>
                            <a:grpSpLocks/>
                          </wpg:cNvGrpSpPr>
                          <wpg:grpSpPr bwMode="auto">
                            <a:xfrm>
                              <a:off x="2" y="182"/>
                              <a:ext cx="3904" cy="1561"/>
                              <a:chOff x="2" y="182"/>
                              <a:chExt cx="3904" cy="1561"/>
                            </a:xfrm>
                          </wpg:grpSpPr>
                          <wps:wsp>
                            <wps:cNvPr id="870" name="Line 27"/>
                            <wps:cNvCnPr/>
                            <wps:spPr bwMode="auto">
                              <a:xfrm flipH="1" flipV="1">
                                <a:off x="2" y="174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1" name="Line 28"/>
                            <wps:cNvCnPr/>
                            <wps:spPr bwMode="auto">
                              <a:xfrm flipH="1" flipV="1">
                                <a:off x="2" y="154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2" name="Line 29"/>
                            <wps:cNvCnPr/>
                            <wps:spPr bwMode="auto">
                              <a:xfrm flipH="1" flipV="1">
                                <a:off x="2" y="135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3" name="Line 30"/>
                            <wps:cNvCnPr/>
                            <wps:spPr bwMode="auto">
                              <a:xfrm flipH="1" flipV="1">
                                <a:off x="2" y="1158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4" name="Line 31"/>
                            <wps:cNvCnPr/>
                            <wps:spPr bwMode="auto">
                              <a:xfrm flipH="1" flipV="1">
                                <a:off x="2" y="963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5" name="Line 32"/>
                            <wps:cNvCnPr/>
                            <wps:spPr bwMode="auto">
                              <a:xfrm flipH="1" flipV="1">
                                <a:off x="2" y="76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6" name="Line 33"/>
                            <wps:cNvCnPr/>
                            <wps:spPr bwMode="auto">
                              <a:xfrm flipH="1" flipV="1">
                                <a:off x="2" y="57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7" name="Line 34"/>
                            <wps:cNvCnPr/>
                            <wps:spPr bwMode="auto">
                              <a:xfrm flipH="1" flipV="1">
                                <a:off x="2" y="377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8" name="Line 35"/>
                            <wps:cNvCnPr/>
                            <wps:spPr bwMode="auto">
                              <a:xfrm flipH="1" flipV="1">
                                <a:off x="2" y="182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79" name="Group 879"/>
                          <wpg:cNvGrpSpPr>
                            <a:grpSpLocks/>
                          </wpg:cNvGrpSpPr>
                          <wpg:grpSpPr bwMode="auto">
                            <a:xfrm>
                              <a:off x="2" y="2134"/>
                              <a:ext cx="3904" cy="1561"/>
                              <a:chOff x="2" y="2134"/>
                              <a:chExt cx="3904" cy="1561"/>
                            </a:xfrm>
                          </wpg:grpSpPr>
                          <wps:wsp>
                            <wps:cNvPr id="880" name="Line 37"/>
                            <wps:cNvCnPr/>
                            <wps:spPr bwMode="auto">
                              <a:xfrm flipH="1" flipV="1">
                                <a:off x="2" y="369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Line 38"/>
                            <wps:cNvCnPr/>
                            <wps:spPr bwMode="auto">
                              <a:xfrm flipH="1" flipV="1">
                                <a:off x="2" y="350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2" name="Line 39"/>
                            <wps:cNvCnPr/>
                            <wps:spPr bwMode="auto">
                              <a:xfrm flipH="1" flipV="1">
                                <a:off x="2" y="330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3" name="Line 40"/>
                            <wps:cNvCnPr/>
                            <wps:spPr bwMode="auto">
                              <a:xfrm flipH="1" flipV="1">
                                <a:off x="2" y="3110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4" name="Line 41"/>
                            <wps:cNvCnPr/>
                            <wps:spPr bwMode="auto">
                              <a:xfrm flipH="1" flipV="1">
                                <a:off x="2" y="2915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5" name="Line 42"/>
                            <wps:cNvCnPr/>
                            <wps:spPr bwMode="auto">
                              <a:xfrm flipH="1" flipV="1">
                                <a:off x="2" y="271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6" name="Line 43"/>
                            <wps:cNvCnPr/>
                            <wps:spPr bwMode="auto">
                              <a:xfrm flipH="1" flipV="1">
                                <a:off x="2" y="252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7" name="Line 44"/>
                            <wps:cNvCnPr/>
                            <wps:spPr bwMode="auto">
                              <a:xfrm flipH="1" flipV="1">
                                <a:off x="2" y="2329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8" name="Line 45"/>
                            <wps:cNvCnPr/>
                            <wps:spPr bwMode="auto">
                              <a:xfrm flipH="1" flipV="1">
                                <a:off x="2" y="2134"/>
                                <a:ext cx="390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89" name="Line 46"/>
                        <wps:cNvCnPr/>
                        <wps:spPr bwMode="auto">
                          <a:xfrm>
                            <a:off x="2" y="1942"/>
                            <a:ext cx="39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F5FFF" id="Group 3" o:spid="_x0000_s1026" style="position:absolute;margin-left:276pt;margin-top:3pt;width:169.9pt;height:188.15pt;z-index:251703296" coordsize="3906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p+9wYAAKBYAAAOAAAAZHJzL2Uyb0RvYy54bWzsXFtzozYUfu9M/wPDO2uLi7nMOp0dJ9l2&#10;ZtvudNu+K4BtpoCoIHHSTv97jyRMpNzGTiMvdJSHDAYkdPl0dM6nT3r/3W1VWjc5bQtSL230bm5b&#10;eZ2SrKg3S/u3Xy+dyLbaDtcZLkmdL+27vLW/O/v2m/e7JsldsiVlllMLMqnbZNcs7W3XNcls1qbb&#10;vMLtO9LkNTxcE1rhDn7SzSyjeAe5V+XMnc8Xsx2hWUNJmrct3D0XD+0znv96nafdz+t1m3dWubSh&#10;bB3/T/n/K/Z/dvYeJxuKm22R9sXAryhFhYsaPjpkdY47bF3T4lFWVZFS0pJ19y4l1Yys10Wa8zpA&#10;bdD8QW0+UnLd8Lpskt2mGZoJmvZBO7062/Snm8/UKrKlHfkL26pxBZ3Ev2t5rHF2zSaBdz7S5kvz&#10;mfY3NuKXdbX7kWTwPr7uCK/97ZpWrBWgXtYtb+S7oZHz285K4aaLgjD0oC9SeOZ6URzMA9EN6Rb6&#10;6lG6dHvRp/TiORSRJYOriKWZ4UR8csbK2RdLFJr/GMo/1DFU6xj54eNain6ECn8i6R8t+4zaCtIH&#10;IN9XNQJUwFergpMDqv8gzbPVh7HU3sOl/W9w+bLFTc5R2DIoDE0JI1vA5VNR5xbvw13DX1nVPVTa&#10;pAXUPN1EFiUwGgN/zv5sa10WzfdgQcTV7+xKQpJnW9DtKA5cAZU9mKAd4RGDBB/KQ4PgpKFt9zEn&#10;lcUulnYJZeQZ4ptPbSegs3+Ffacml0VZwn2clLW1Y9+aB3OeoiVlkbGn7GFLN1erklo3mBkUUXaR&#10;m/IaDNw647ltc5xd1JnV3TVspFBKdjbLv8oz2ypzMJrsir/a4aI86FWoZlmz0kAzQG36K2Fv/o7n&#10;8UV0EfmO7y4uHH+eZc6Hy5XvLC5RGJx756vVOfqnHzz79ABw0VUM2m1yRbI73oP8PkBJ3D4BpmIF&#10;UwsxNjVhCsWA4BOjyoM+eDtQyagRIPx/wgIGomxqepOtCRZefHpjY2Dxoh/0zAwUwGQhzUDcI9A2&#10;AwWRsRbTmETAR5BhEWudRMLIWIuJwAI6SrIWiDuM2sxFHBpzMRFcQFAl4wJptRcIhcZgTAQYgQoM&#10;HnpqMxjIW0DwY8KRCUSpwUCUceYD9USZpngEBQuwUAYYUwDGwC4KYPh6p5IwMBZjIlOJypUivWSp&#10;AyQTzF3GZEzBZKiMJ9JLeTooCMBGCWRwGo1zyHxdRh+Vbtit17BbC5X0RHpZTwf8z8FmGGSMepVk&#10;ofKeSC/x6SBkIpOJrJ8tVOoT6eU+nTg0kck0HNCFSn66eslPJwxNZDIRYKjsp6uX/XSCyFiMiQBD&#10;ZT9dveynAzqwfVxyMomPiUteFZeo7Kerl/10UGwsxkQsxsB+/gKyW1xvytyKFnLYyiSkXEQnlJVW&#10;TVZbeC//wFRxTCgHSkU+AXHdGWgNRQK25vK8jpBl+JLeVJFacrA+rxKkUPATqgSrogPxc1lUoL4d&#10;pIQ46SWDX0XdJVSZQD2Aphtkk1tC/wK5Iuijl3b75zWmOYgWf6ihn2Lk+/Bax3/4QQgupUXlJ1fy&#10;E1ynkNXS7mxLXK46IcK+bmix2cKXhNyzJh9AS7wuuEKT9buQInIJLhe19mJcSd0rXUrq1MXAuAox&#10;cwQ3oEEfCnmZYPuthL4QezFiLXo8f4EF46rlQCwVSVLfB2kUrfODVANquRqZF5uNpkH4PFRuL9Bl&#10;UbtY2N43QR8OyopuNnpO2ASwmMUH+HFNsE/1bBOcQu8cqnycKxu2wwTPL0uceyiEPrdRCi/bI+Gt&#10;Jc7G/3mN/xOq7Jt7PPt2EA4Cn2dscDBWrXqocm3u8VzbQTjwAmMPRs3GMz2XpB+DnU3czzhCDXIQ&#10;DlBg7MG4cQCztIyD45m0Q3AQA5PLAwNpB5RxD2AL1Fi2MMH+HgUGx/Nmh8AgFHG18Q5G6x2oLJnH&#10;R+1R4tFDYABht7EGY97QGA6cGFcEescrAg+BgQefMZPCiPe1ss0gsm9wvP7vEBi8QD0Z6oAzyGIf&#10;8xPbm+85tZcYNbaqrTBqcOMkpKKLhOV4ar7fk2OPKLX7RE/RivtkX5VTi1ROzdPDqcHOiv6ECeM0&#10;A1yhx8e27z9SOTVPD6fmBXDQhJknRzxPwtqJMk/q4dQ8b3/ijLEHI7UHKqcGC418mn1jTs1DYhPw&#10;U7OqcZhedphYKKv/PBimFpP8Zl8Pp+bGYkOOwcFY2ZRIJdV8PaSaGwrBtMHBaHGgsmpiqfzNWTU3&#10;cDlPY3AwWhyotJqvh1ZzPbGoa3AwWhyovJqvh1e7J1JMvHBsvCATa/L1ifzHgbDj9DuccHpkHCGJ&#10;S3t9Viycj1PYBHMEJUNbj5Re+AnH4HIGqz+yl52zK//mbyX5/mDhs38BAAD//wMAUEsDBBQABgAI&#10;AAAAIQDBoBS14AAAAAkBAAAPAAAAZHJzL2Rvd25yZXYueG1sTI9Na4NAEIbvhf6HZQK9NesHBmsc&#10;QwhtT6HQpFB62+hEJe6uuBs1/77TU3Mahnd453nyzaw7MdLgWmsQwmUAgkxpq9bUCF/Ht+cUhPPK&#10;VKqzhhBu5GBTPD7kKqvsZD5pPPhacIlxmUJovO8zKV3ZkFZuaXsynJ3toJXndahlNaiJy3UnoyBY&#10;Sa1awx8a1dOuofJyuGqE90lN2zh8HfeX8+72c0w+vvchIT4t5u0ahKfZ/x/DHz6jQ8FMJ3s1lRMd&#10;QpJE7OIRVjw4T19CVjkhxGkUgyxyeW9Q/AIAAP//AwBQSwECLQAUAAYACAAAACEAtoM4kv4AAADh&#10;AQAAEwAAAAAAAAAAAAAAAAAAAAAAW0NvbnRlbnRfVHlwZXNdLnhtbFBLAQItABQABgAIAAAAIQA4&#10;/SH/1gAAAJQBAAALAAAAAAAAAAAAAAAAAC8BAABfcmVscy8ucmVsc1BLAQItABQABgAIAAAAIQAF&#10;V9p+9wYAAKBYAAAOAAAAAAAAAAAAAAAAAC4CAABkcnMvZTJvRG9jLnhtbFBLAQItABQABgAIAAAA&#10;IQDBoBS14AAAAAkBAAAPAAAAAAAAAAAAAAAAAFEJAABkcnMvZG93bnJldi54bWxQSwUGAAAAAAQA&#10;BADzAAAAXgoAAAAA&#10;">
                <v:group id="Group 847" o:spid="_x0000_s1027" style="position:absolute;width:3904;height:3908" coordsize="3904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line id="Line 5" o:spid="_x0000_s1028" style="position:absolute;rotation:90;flip:x y;visibility:visible;mso-wrap-style:square" from="3,1952" to="390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RkTsAAAADcAAAADwAAAGRycy9kb3ducmV2LnhtbERPTYvCMBC9C/6HMAveNF0R0WpaFkEQ&#10;PenqwdvQzLbFZlKa2Mb99ZuDsMfH+97mwTSip87VlhV8zhIQxIXVNZcKrt/76QqE88gaG8uk4EUO&#10;8mw82mKq7cBn6i++FDGEXYoKKu/bVEpXVGTQzWxLHLkf2xn0EXal1B0OMdw0cp4kS2mw5thQYUu7&#10;iorH5WkUlIvXDddh6E9nusvf3l7D6fhQavIRvjYgPAX/L367D1rBahHXxjPxCMj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0ZE7AAAAA3AAAAA8AAAAAAAAAAAAAAAAA&#10;oQIAAGRycy9kb3ducmV2LnhtbFBLBQYAAAAABAAEAPkAAACOAwAAAAA=&#10;" strokeweight="1.5pt">
                    <v:stroke startarrow="open" endarrow="open"/>
                  </v:line>
                  <v:line id="Line 6" o:spid="_x0000_s1029" style="position:absolute;rotation:90;flip:x y;visibility:visible;mso-wrap-style:square" from="198,1952" to="410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I4A8QAAADcAAAADwAAAGRycy9kb3ducmV2LnhtbESP3YrCMBCF7wXfIYzgnaYri9iuUdyV&#10;BVFB/HmA2Wa2LW0mpUm1vr0RBC8PZ8535syXnanElRpXWFbwMY5AEKdWF5wpuJx/RzMQziNrrCyT&#10;gjs5WC76vTkm2t74SNeTz0SAsEtQQe59nUjp0pwMurGtiYP3bxuDPsgmk7rBW4CbSk6iaCoNFhwa&#10;cqzpJ6e0PLUmvFGczaqV2315j3fluj50m7/2W6nhoFt9gfDU+ffxK73RCmafMTzHBAL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jgDxAAAANwAAAAPAAAAAAAAAAAA&#10;AAAAAKECAABkcnMvZG93bnJldi54bWxQSwUGAAAAAAQABAD5AAAAkgMAAAAA&#10;" strokeweight=".25pt"/>
                  <v:line id="Line 7" o:spid="_x0000_s1030" style="position:absolute;rotation:90;flip:x y;visibility:visible;mso-wrap-style:square" from="393,1952" to="429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HQ8QAAADcAAAADwAAAGRycy9kb3ducmV2LnhtbESP0WrCQBBF3wv+wzKCb3XTQsVGV1FL&#10;QbQgaj9gzE6TkOxsyG40/r3zIPRxuHPPnJkve1erK7Wh9GzgbZyAIs68LTk38Hv+fp2CChHZYu2Z&#10;DNwpwHIxeJljav2Nj3Q9xVwJhEOKBooYm1TrkBXkMIx9QyzZn28dRhnbXNsWbwJ3tX5Pkol2WLJc&#10;KLChTUFZdeqcaJRnt+r07qe6f+6rr+bQby/d2pjRsF/NQEXq4//ys721BqYfoi/PCAH0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QdDxAAAANwAAAAPAAAAAAAAAAAA&#10;AAAAAKECAABkcnMvZG93bnJldi54bWxQSwUGAAAAAAQABAD5AAAAkgMAAAAA&#10;" strokeweight=".25pt"/>
                  <v:line id="Line 8" o:spid="_x0000_s1031" style="position:absolute;rotation:90;flip:x y;visibility:visible;mso-wrap-style:square" from="588,1952" to="449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2i2MUAAADcAAAADwAAAGRycy9kb3ducmV2LnhtbESPUWvCQBCE3wv+h2MLvuklBcWmnqIV&#10;QaxQmvQHbHPbJCS3F3IXE/99TxD6OMzONzvr7WgacaXOVZYVxPMIBHFudcWFgu/sOFuBcB5ZY2OZ&#10;FNzIwXYzeVpjou3AX3RNfSEChF2CCkrv20RKl5dk0M1tSxy8X9sZ9EF2hdQdDgFuGvkSRUtpsOLQ&#10;UGJL7yXlddqb8EaVmV0vz5f69vpRH9rP8fTT75WaPo+7NxCeRv9//EiftILVIob7mEAA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2i2MUAAADcAAAADwAAAAAAAAAA&#10;AAAAAAChAgAAZHJzL2Rvd25yZXYueG1sUEsFBgAAAAAEAAQA+QAAAJMDAAAAAA==&#10;" strokeweight=".25pt"/>
                  <v:line id="Line 9" o:spid="_x0000_s1032" style="position:absolute;rotation:90;flip:x y;visibility:visible;mso-wrap-style:square" from="783,1952" to="468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88r8QAAADcAAAADwAAAGRycy9kb3ducmV2LnhtbESP3YrCMBCF7wXfIYzgnaYrKNo1ij8I&#10;4grizwPMNrNtaTMpTar17TeC4OXhzPnOnPmyNaW4U+1yywq+hhEI4sTqnFMFt+tuMAXhPLLG0jIp&#10;eJKD5aLbmWOs7YPPdL/4VAQIuxgVZN5XsZQuycigG9qKOHh/tjbog6xTqWt8BLgp5SiKJtJgzqEh&#10;w4o2GSXFpTHhjfxqVo08HIvn7KfYVqd2/9usler32tU3CE+t/xy/03utYDoewWtMII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zyvxAAAANwAAAAPAAAAAAAAAAAA&#10;AAAAAKECAABkcnMvZG93bnJldi54bWxQSwUGAAAAAAQABAD5AAAAkgMAAAAA&#10;" strokeweight=".25pt"/>
                  <v:line id="Line 10" o:spid="_x0000_s1033" style="position:absolute;rotation:90;flip:x y;visibility:visible;mso-wrap-style:square" from="978,1952" to="488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OZNMUAAADcAAAADwAAAGRycy9kb3ducmV2LnhtbESP3YrCMBCF7xd8hzCCd2uqsqLVKP4g&#10;yCqIPw8wNmNb2kxKk2p9+83Cwl4ezpzvzJkvW1OKJ9Uut6xg0I9AECdW55wquF13nxMQziNrLC2T&#10;gjc5WC46H3OMtX3xmZ4Xn4oAYRejgsz7KpbSJRkZdH1bEQfvYWuDPsg6lbrGV4CbUg6jaCwN5hwa&#10;Mqxok1FSXBoT3sivZtXI72Pxnh6KbXVq9/dmrVSv265mIDy1/v/4L73XCiZfI/gdEwg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OZNMUAAADcAAAADwAAAAAAAAAA&#10;AAAAAAChAgAAZHJzL2Rvd25yZXYueG1sUEsFBgAAAAAEAAQA+QAAAJMDAAAAAA==&#10;" strokeweight=".25pt"/>
                  <v:line id="Line 11" o:spid="_x0000_s1034" style="position:absolute;rotation:90;flip:x y;visibility:visible;mso-wrap-style:square" from="1173,1952" to="507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BQMUAAADcAAAADwAAAGRycy9kb3ducmV2LnhtbESP3YrCMBCF7xd8hzCCd2uquKLVKP4g&#10;yCqIPw8wNmNb2kxKk2p9+83Cwl4ezpzvzJkvW1OKJ9Uut6xg0I9AECdW55wquF13nxMQziNrLC2T&#10;gjc5WC46H3OMtX3xmZ4Xn4oAYRejgsz7KpbSJRkZdH1bEQfvYWuDPsg6lbrGV4CbUg6jaCwN5hwa&#10;Mqxok1FSXBoT3sivZtXI72Pxnh6KbXVq9/dmrVSv265mIDy1/v/4L73XCiZfI/gdEwg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oBQMUAAADcAAAADwAAAAAAAAAA&#10;AAAAAAChAgAAZHJzL2Rvd25yZXYueG1sUEsFBgAAAAAEAAQA+QAAAJMDAAAAAA==&#10;" strokeweight=".25pt"/>
                  <v:line id="Line 12" o:spid="_x0000_s1035" style="position:absolute;rotation:90;flip:x y;visibility:visible;mso-wrap-style:square" from="1369,1952" to="5272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k28UAAADcAAAADwAAAGRycy9kb3ducmV2LnhtbESPUWvCQBCE3wv+h2MF3+rFgiVGT1GL&#10;ENpCqfoD1tyahOT2Qu5ikn/fKxT6OMzONzub3WBq8aDWlZYVLOYRCOLM6pJzBdfL6TkG4Tyyxtoy&#10;KRjJwW47edpgom3P3/Q4+1wECLsEFRTeN4mULivIoJvbhjh4d9sa9EG2udQt9gFuavkSRa/SYMmh&#10;ocCGjgVl1bkz4Y3yYvadfP+sxtVH9dZ8DemtOyg1mw77NQhPg/8//kunWkG8XMLvmEAA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ak28UAAADcAAAADwAAAAAAAAAA&#10;AAAAAAChAgAAZHJzL2Rvd25yZXYueG1sUEsFBgAAAAAEAAQA+QAAAJMDAAAAAA==&#10;" strokeweight=".25pt"/>
                  <v:line id="Line 13" o:spid="_x0000_s1036" style="position:absolute;rotation:90;flip:x y;visibility:visible;mso-wrap-style:square" from="1564,1952" to="5467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Q6rMUAAADcAAAADwAAAGRycy9kb3ducmV2LnhtbESPUWvCQBCE3wv+h2OFvtWLBUWjp0SL&#10;ENpCaeIPWHNrEpLbC7mLxn/fKxT6OMzONzvb/WhacaPe1ZYVzGcRCOLC6ppLBef89LIC4TyyxtYy&#10;KXiQg/1u8rTFWNs7f9Mt86UIEHYxKqi872IpXVGRQTezHXHwrrY36IPsS6l7vAe4aeVrFC2lwZpD&#10;Q4UdHSsqmmww4Y06N8kg3z+bx/qjeeu+xvQyHJR6no7JBoSn0f8f/6VTrWC1WMLvmEAA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Q6rMUAAADcAAAADwAAAAAAAAAA&#10;AAAAAAChAgAAZHJzL2Rvd25yZXYueG1sUEsFBgAAAAAEAAQA+QAAAJMDAAAAAA==&#10;" strokeweight=".25pt"/>
                  <v:line id="Line 14" o:spid="_x0000_s1037" style="position:absolute;rotation:90;flip:x y;visibility:visible;mso-wrap-style:square" from="1759,1952" to="5662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fN8UAAADcAAAADwAAAGRycy9kb3ducmV2LnhtbESP3YrCMBCF7xd8hzCCd2uq4KrVKP4g&#10;yCqIPw8wNmNb2kxKk2p9+83Cwl4ezpzvzJkvW1OKJ9Uut6xg0I9AECdW55wquF13nxMQziNrLC2T&#10;gjc5WC46H3OMtX3xmZ4Xn4oAYRejgsz7KpbSJRkZdH1bEQfvYWuDPsg6lbrGV4CbUg6j6EsazDk0&#10;ZFjRJqOkuDQmvJFfzaqR38fiPT0U2+rU7u/NWqlet13NQHhq/f/xX3qvFUxGY/gdEwg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ifN8UAAADcAAAADwAAAAAAAAAA&#10;AAAAAAChAgAAZHJzL2Rvd25yZXYueG1sUEsFBgAAAAAEAAQA+QAAAJMDAAAAAA==&#10;" strokeweight=".25pt"/>
                  <v:line id="Line 15" o:spid="_x0000_s1038" style="position:absolute;rotation:90;flip:x y;visibility:visible;mso-wrap-style:square" from="-1755,1952" to="2148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cLRcQAAADcAAAADwAAAGRycy9kb3ducmV2LnhtbESP0WrCQBBF3wv+wzKCb3XTQsVGV1FL&#10;QbQgaj9gzE6TkOxsyG40/r3zIPRxuHPPnJkve1erK7Wh9GzgbZyAIs68LTk38Hv+fp2CChHZYu2Z&#10;DNwpwHIxeJljav2Nj3Q9xVwJhEOKBooYm1TrkBXkMIx9QyzZn28dRhnbXNsWbwJ3tX5Pkol2WLJc&#10;KLChTUFZdeqcaJRnt+r07qe6f+6rr+bQby/d2pjRsF/NQEXq4//ys721BqYfYivPCAH0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wtFxAAAANwAAAAPAAAAAAAAAAAA&#10;AAAAAKECAABkcnMvZG93bnJldi54bWxQSwUGAAAAAAQABAD5AAAAkgMAAAAA&#10;" strokeweight=".25pt"/>
                  <v:line id="Line 16" o:spid="_x0000_s1039" style="position:absolute;rotation:90;flip:x y;visibility:visible;mso-wrap-style:square" from="-1557,1957" to="2346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u3sQAAADcAAAADwAAAGRycy9kb3ducmV2LnhtbESP3YrCMBCF7wXfIYzgnaYrrNiuUdyV&#10;BVFB/HmA2Wa2LW0mpUm1vr0RBC8PZ8535syXnanElRpXWFbwMY5AEKdWF5wpuJx/RzMQziNrrCyT&#10;gjs5WC76vTkm2t74SNeTz0SAsEtQQe59nUjp0pwMurGtiYP3bxuDPsgmk7rBW4CbSk6iaCoNFhwa&#10;cqzpJ6e0PLUmvFGczaqV2315j3fluj50m7/2W6nhoFt9gfDU+ffxK73RCmafMTzHBAL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67exAAAANwAAAAPAAAAAAAAAAAA&#10;AAAAAKECAABkcnMvZG93bnJldi54bWxQSwUGAAAAAAQABAD5AAAAkgMAAAAA&#10;" strokeweight=".25pt"/>
                  <v:line id="Line 17" o:spid="_x0000_s1040" style="position:absolute;rotation:90;flip:x y;visibility:visible;mso-wrap-style:square" from="-1365,1957" to="2538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3N/sUAAADcAAAADwAAAGRycy9kb3ducmV2LnhtbESP3WrCQBBG7wu+wzJC7+pGL8RGV/GH&#10;gmihVPsAY3ZMQrKzIbvR+PbOhdDL4ZvvzJnFqne1ulEbSs8GxqMEFHHmbcm5gb/z18cMVIjIFmvP&#10;ZOBBAVbLwdsCU+vv/Eu3U8yVQDikaKCIsUm1DllBDsPIN8SSXX3rMMrY5tq2eBe4q/UkSabaYcly&#10;ocCGtgVl1alzolGe3brTh+/q8Xmsds1Pv790G2Peh/16DipSH/+XX+29NTCbir48IwT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3N/sUAAADcAAAADwAAAAAAAAAA&#10;AAAAAAChAgAAZHJzL2Rvd25yZXYueG1sUEsFBgAAAAAEAAQA+QAAAJMDAAAAAA==&#10;" strokeweight=".25pt"/>
                  <v:line id="Line 18" o:spid="_x0000_s1041" style="position:absolute;rotation:90;flip:x y;visibility:visible;mso-wrap-style:square" from="-1169,1952" to="273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FoZcUAAADcAAAADwAAAGRycy9kb3ducmV2LnhtbESPzYrCQBCE74LvMLTgTSfuQTQ6Cf6w&#10;ILogq/sAbaZNQjI9ITPR+PbOwsIei+r6qmud9qYWD2pdaVnBbBqBIM6sLjlX8HP9nCxAOI+ssbZM&#10;Cl7kIE2GgzXG2j75mx4Xn4sAYRejgsL7JpbSZQUZdFPbEAfvbluDPsg2l7rFZ4CbWn5E0VwaLDk0&#10;FNjQrqCsunQmvFFezaaTx6/qtTxV++bcH27dVqnxqN+sQHjq/f/xX/qgFSzmM/gdEwggk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FoZcUAAADcAAAADwAAAAAAAAAA&#10;AAAAAAChAgAAZHJzL2Rvd25yZXYueG1sUEsFBgAAAAAEAAQA+QAAAJMDAAAAAA==&#10;" strokeweight=".25pt"/>
                  <v:line id="Line 19" o:spid="_x0000_s1042" style="position:absolute;rotation:90;flip:x y;visibility:visible;mso-wrap-style:square" from="-974,1952" to="292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P2EsUAAADcAAAADwAAAGRycy9kb3ducmV2LnhtbESPUWuDQBCE3wP5D8cG+pacyUMwNqek&#10;KQVpC6FJf8DW26ro7Yl3Rv33vUKhj8PsfLNzzCbTijv1rrasYLuJQBAXVtdcKvi8vaxjEM4ja2wt&#10;k4KZHGTpcnHERNuRP+h+9aUIEHYJKqi87xIpXVGRQbexHXHwvm1v0AfZl1L3OAa4aeUuivbSYM2h&#10;ocKOzhUVzXUw4Y36Zk6DfH1v5sNb89xdpvxreFLqYTWdHkF4mvz/8V861wri/Q5+xwQC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P2EsUAAADcAAAADwAAAAAAAAAA&#10;AAAAAAChAgAAZHJzL2Rvd25yZXYueG1sUEsFBgAAAAAEAAQA+QAAAJMDAAAAAA==&#10;" strokeweight=".25pt"/>
                  <v:line id="Line 20" o:spid="_x0000_s1043" style="position:absolute;rotation:90;flip:x y;visibility:visible;mso-wrap-style:square" from="-779,1952" to="312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9TicUAAADcAAAADwAAAGRycy9kb3ducmV2LnhtbESPUWvCQBCE3wv+h2OFvtWLFUSjp0SL&#10;ENpCaeIPWHNrEpLbC7mLxn/fKxT6OMzONzvb/WhacaPe1ZYVzGcRCOLC6ppLBef89LIC4TyyxtYy&#10;KXiQg/1u8rTFWNs7f9Mt86UIEHYxKqi872IpXVGRQTezHXHwrrY36IPsS6l7vAe4aeVrFC2lwZpD&#10;Q4UdHSsqmmww4Y06N8kg3z+bx/qjeeu+xvQyHJR6no7JBoSn0f8f/6VTrWC1XMDvmEAA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9TicUAAADcAAAADwAAAAAAAAAA&#10;AAAAAAChAgAAZHJzL2Rvd25yZXYueG1sUEsFBgAAAAAEAAQA+QAAAJMDAAAAAA==&#10;" strokeweight=".25pt"/>
                  <v:line id="Line 21" o:spid="_x0000_s1044" style="position:absolute;rotation:90;flip:x y;visibility:visible;mso-wrap-style:square" from="-584,1952" to="331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L/cUAAADcAAAADwAAAGRycy9kb3ducmV2LnhtbESPUWvCQBCE3wv+h2OFvtWLRUSjp0SL&#10;ENpCaeIPWHNrEpLbC7mLxn/fKxT6OMzONzvb/WhacaPe1ZYVzGcRCOLC6ppLBef89LIC4TyyxtYy&#10;KXiQg/1u8rTFWNs7f9Mt86UIEHYxKqi872IpXVGRQTezHXHwrrY36IPsS6l7vAe4aeVrFC2lwZpD&#10;Q4UdHSsqmmww4Y06N8kg3z+bx/qjeeu+xvQyHJR6no7JBoSn0f8f/6VTrWC1XMDvmEAA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bL/cUAAADcAAAADwAAAAAAAAAA&#10;AAAAAAChAgAAZHJzL2Rvd25yZXYueG1sUEsFBgAAAAAEAAQA+QAAAJMDAAAAAA==&#10;" strokeweight=".25pt"/>
                  <v:line id="Line 22" o:spid="_x0000_s1045" style="position:absolute;rotation:90;flip:x y;visibility:visible;mso-wrap-style:square" from="-389,1952" to="351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puZsUAAADcAAAADwAAAGRycy9kb3ducmV2LnhtbESPUWvCQBCE3wv+h2OFvtWLBUWjp0SL&#10;ENpCaeIPWHNrEpLbC7mLxn/fKxT6OMzONzvb/WhacaPe1ZYVzGcRCOLC6ppLBef89LIC4TyyxtYy&#10;KXiQg/1u8rTFWNs7f9Mt86UIEHYxKqi872IpXVGRQTezHXHwrrY36IPsS6l7vAe4aeVrFC2lwZpD&#10;Q4UdHSsqmmww4Y06N8kg3z+bx/qjeeu+xvQyHJR6no7JBoSn0f8f/6VTrWC1XMDvmEAA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puZsUAAADcAAAADwAAAAAAAAAA&#10;AAAAAAChAgAAZHJzL2Rvd25yZXYueG1sUEsFBgAAAAAEAAQA+QAAAJMDAAAAAA==&#10;" strokeweight=".25pt"/>
                  <v:line id="Line 23" o:spid="_x0000_s1046" style="position:absolute;rotation:90;flip:x y;visibility:visible;mso-wrap-style:square" from="-194,1952" to="370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wEcUAAADcAAAADwAAAGRycy9kb3ducmV2LnhtbESPUWuDQBCE3wP9D8cW+hbP5kFSm0tI&#10;WwLSBkq0P2DjbVT09sQ7jfn3vUChj8PsfLOz2c2mExMNrrGs4DmKQRCXVjdcKfgpDss1COeRNXaW&#10;ScGNHOy2D4sNptpe+URT7isRIOxSVFB736dSurImgy6yPXHwLnYw6IMcKqkHvAa46eQqjhNpsOHQ&#10;UGNP7zWVbT6a8EZTmP0oP4/t7eWr/ei/5+w8vin19DjvX0F4mv3/8V860wrWSQL3MYEA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jwEcUAAADcAAAADwAAAAAAAAAA&#10;AAAAAAChAgAAZHJzL2Rvd25yZXYueG1sUEsFBgAAAAAEAAQA+QAAAJMDAAAAAA==&#10;" strokeweight=".25pt"/>
                  <v:rect id="Rectangle 867" o:spid="_x0000_s1047" style="position:absolute;width:3904;height:3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97cYA&#10;AADcAAAADwAAAGRycy9kb3ducmV2LnhtbESPUWvCMBSF3wf7D+EO9jI03RhdqUaRwWCgIOsU9O2S&#10;XNtic9MlmdZ/vwgDHw/nnO9wpvPBduJEPrSOFTyPMxDE2pmWawWb749RASJEZIOdY1JwoQDz2f3d&#10;FEvjzvxFpyrWIkE4lKigibEvpQy6IYth7Hri5B2ctxiT9LU0Hs8Jbjv5kmW5tNhyWmiwp/eG9LH6&#10;tQqeXnNrtrufi99Xy912XejFKmilHh+GxQREpCHewv/tT6OgyN/ge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97cYAAADcAAAADwAAAAAAAAAAAAAAAACYAgAAZHJz&#10;L2Rvd25yZXYueG1sUEsFBgAAAAAEAAQA9QAAAIsDAAAAAA==&#10;" filled="f" strokeweight="1.5pt"/>
                </v:group>
                <v:group id="Group 868" o:spid="_x0000_s1048" style="position:absolute;left:2;top:182;width:3904;height:3513" coordorigin="2,182" coordsize="3904,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group id="Group 869" o:spid="_x0000_s1049" style="position:absolute;left:2;top:182;width:3904;height:1561" coordorigin="2,182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<v:line id="Line 27" o:spid="_x0000_s1050" style="position:absolute;flip:x y;visibility:visible;mso-wrap-style:square" from="2,1743" to="3906,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0EsIAAADcAAAADwAAAGRycy9kb3ducmV2LnhtbERPy4rCMBTdC/5DuIIb0XSE8dExiox0&#10;cCX4ZGZ3ae60xeamNNHWvzcLweXhvBer1pTiTrUrLCv4GEUgiFOrC84UnI7JcAbCeWSNpWVS8CAH&#10;q2W3s8BY24b3dD/4TIQQdjEqyL2vYildmpNBN7IVceD+bW3QB1hnUtfYhHBTynEUTaTBgkNDjhV9&#10;55ReDzejIPlpB/PsNP3dRZYa/SfPl81nolS/166/QHhq/Vv8cm+1gtk0zA9nw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o0EsIAAADcAAAADwAAAAAAAAAAAAAA&#10;AAChAgAAZHJzL2Rvd25yZXYueG1sUEsFBgAAAAAEAAQA+QAAAJADAAAAAA==&#10;" strokeweight=".25pt"/>
                    <v:line id="Line 28" o:spid="_x0000_s1051" style="position:absolute;flip:x y;visibility:visible;mso-wrap-style:square" from="2,1548" to="3906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aRicUAAADcAAAADwAAAGRycy9kb3ducmV2LnhtbESPT2vCQBTE74LfYXmCF6kbhaqNriIt&#10;KZ4E/7To7ZF9JsHs25DdmvTbu4LgcZiZ3zCLVWtKcaPaFZYVjIYRCOLU6oIzBcdD8jYD4TyyxtIy&#10;KfgnB6tlt7PAWNuGd3Tb+0wECLsYFeTeV7GULs3JoBvaijh4F1sb9EHWmdQ1NgFuSjmOook0WHBY&#10;yLGiz5zS6/7PKEi+28FHdpyetpGlRp/lz+/Xe6JUv9eu5yA8tf4VfrY3WsFsOoLHmXA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aRicUAAADcAAAADwAAAAAAAAAA&#10;AAAAAAChAgAAZHJzL2Rvd25yZXYueG1sUEsFBgAAAAAEAAQA+QAAAJMDAAAAAA==&#10;" strokeweight=".25pt"/>
                    <v:line id="Line 29" o:spid="_x0000_s1052" style="position:absolute;flip:x y;visibility:visible;mso-wrap-style:square" from="2,1353" to="3906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P/sYAAADcAAAADwAAAGRycy9kb3ducmV2LnhtbESPT2vCQBTE70K/w/IKvUjdKGhs6ipi&#10;iXgS/NPS3h7Z1ySYfRuyq4nf3hUEj8PM/IaZLTpTiQs1rrSsYDiIQBBnVpecKzge0vcpCOeRNVaW&#10;ScGVHCzmL70ZJtq2vKPL3uciQNglqKDwvk6kdFlBBt3A1sTB+7eNQR9kk0vdYBvgppKjKJpIgyWH&#10;hQJrWhWUnfZnoyBdd/2P/Bj/biNLrf6T3z9f41Spt9du+QnCU+ef4Ud7oxVM4xH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kD/7GAAAA3AAAAA8AAAAAAAAA&#10;AAAAAAAAoQIAAGRycy9kb3ducmV2LnhtbFBLBQYAAAAABAAEAPkAAACUAwAAAAA=&#10;" strokeweight=".25pt"/>
                    <v:line id="Line 30" o:spid="_x0000_s1053" style="position:absolute;flip:x y;visibility:visible;mso-wrap-style:square" from="2,1158" to="3906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qZcYAAADcAAAADwAAAGRycy9kb3ducmV2LnhtbESPT2vCQBTE7wW/w/IEL6VuqtQ/0VWK&#10;EvEkaG3R2yP7TILZtyG7mvjt3UKhx2FmfsPMl60pxZ1qV1hW8N6PQBCnVhecKTh+JW8TEM4jaywt&#10;k4IHOVguOi9zjLVteE/3g89EgLCLUUHufRVL6dKcDLq+rYiDd7G1QR9knUldYxPgppSDKBpJgwWH&#10;hRwrWuWUXg83oyDZtK/T7Dg+7SJLjT7L75/1R6JUr9t+zkB4av1/+K+91Qom4yH8nglH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oqmXGAAAA3AAAAA8AAAAAAAAA&#10;AAAAAAAAoQIAAGRycy9kb3ducmV2LnhtbFBLBQYAAAAABAAEAPkAAACUAwAAAAA=&#10;" strokeweight=".25pt"/>
                    <v:line id="Line 31" o:spid="_x0000_s1054" style="position:absolute;flip:x y;visibility:visible;mso-wrap-style:square" from="2,963" to="3906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yEcYAAADcAAAADwAAAGRycy9kb3ducmV2LnhtbESPT2vCQBTE7wW/w/IEL6VuKtY/0VWK&#10;EvEkaG3R2yP7TILZtyG7mvjt3UKhx2FmfsPMl60pxZ1qV1hW8N6PQBCnVhecKTh+JW8TEM4jaywt&#10;k4IHOVguOi9zjLVteE/3g89EgLCLUUHufRVL6dKcDLq+rYiDd7G1QR9knUldYxPgppSDKBpJgwWH&#10;hRwrWuWUXg83oyDZtK/T7Dg+7SJLjT7L75/1R6JUr9t+zkB4av1/+K+91Qom4yH8nglH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BMhHGAAAA3AAAAA8AAAAAAAAA&#10;AAAAAAAAoQIAAGRycy9kb3ducmV2LnhtbFBLBQYAAAAABAAEAPkAAACUAwAAAAA=&#10;" strokeweight=".25pt"/>
                    <v:line id="Line 32" o:spid="_x0000_s1055" style="position:absolute;flip:x y;visibility:visible;mso-wrap-style:square" from="2,767" to="3906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XisYAAADcAAAADwAAAGRycy9kb3ducmV2LnhtbESPzWrDMBCE74G+g9hCLyGRU0iduJFN&#10;SHHpKZBf2ttibW0Ta2UsNXbfvgoUchxm5htmlQ2mEVfqXG1ZwWwagSAurK65VHA85JMFCOeRNTaW&#10;ScEvOcjSh9EKE2173tF170sRIOwSVFB53yZSuqIig25qW+LgfdvOoA+yK6XusA9w08jnKHqRBmsO&#10;CxW2tKmouOx/jIL8fRgvy2P8uY0s9fpLns5v81ypp8dh/QrC0+Dv4f/2h1awiOdwO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l4rGAAAA3AAAAA8AAAAAAAAA&#10;AAAAAAAAoQIAAGRycy9kb3ducmV2LnhtbFBLBQYAAAAABAAEAPkAAACUAwAAAAA=&#10;" strokeweight=".25pt"/>
                    <v:line id="Line 33" o:spid="_x0000_s1056" style="position:absolute;flip:x y;visibility:visible;mso-wrap-style:square" from="2,572" to="3906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8J/cUAAADcAAAADwAAAGRycy9kb3ducmV2LnhtbESPW2vCQBSE3wv+h+UIvhTdVKiX6CpS&#10;SfGp4BV9O2SPSTB7NmRXE/99t1DwcZiZb5j5sjWleFDtCssKPgYRCOLU6oIzBYd90p+AcB5ZY2mZ&#10;FDzJwXLReZtjrG3DW3rsfCYChF2MCnLvq1hKl+Zk0A1sRRy8q60N+iDrTOoamwA3pRxG0UgaLDgs&#10;5FjRV07pbXc3CpLv9n2aHcbnn8hSoy/yeFp/Jkr1uu1qBsJT61/h//ZGK5iMR/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8J/cUAAADcAAAADwAAAAAAAAAA&#10;AAAAAAChAgAAZHJzL2Rvd25yZXYueG1sUEsFBgAAAAAEAAQA+QAAAJMDAAAAAA==&#10;" strokeweight=".25pt"/>
                    <v:line id="Line 34" o:spid="_x0000_s1057" style="position:absolute;flip:x y;visibility:visible;mso-wrap-style:square" from="2,377" to="3906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sZsYAAADcAAAADwAAAGRycy9kb3ducmV2LnhtbESPT2vCQBTE74LfYXmFXkQ3Ftpomo1I&#10;S6Qnof7D3h7Z1ySYfRuyq0m/fVco9DjMzG+YdDWYRtyoc7VlBfNZBIK4sLrmUsFhn08XIJxH1thY&#10;JgU/5GCVjUcpJtr2/Em3nS9FgLBLUEHlfZtI6YqKDLqZbYmD9207gz7IrpS6wz7ATSOfouhFGqw5&#10;LFTY0ltFxWV3NQryzTBZlof4vI0s9fpLHk/vz7lSjw/D+hWEp8H/h//aH1rBIo7hfiYc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rGbGAAAA3AAAAA8AAAAAAAAA&#10;AAAAAAAAoQIAAGRycy9kb3ducmV2LnhtbFBLBQYAAAAABAAEAPkAAACUAwAAAAA=&#10;" strokeweight=".25pt"/>
                    <v:line id="Line 35" o:spid="_x0000_s1058" style="position:absolute;flip:x y;visibility:visible;mso-wrap-style:square" from="2,182" to="3906,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w4FMIAAADcAAAADwAAAGRycy9kb3ducmV2LnhtbERPy4rCMBTdC/5DuIIb0XSE8dExiox0&#10;cCX4ZGZ3ae60xeamNNHWvzcLweXhvBer1pTiTrUrLCv4GEUgiFOrC84UnI7JcAbCeWSNpWVS8CAH&#10;q2W3s8BY24b3dD/4TIQQdjEqyL2vYildmpNBN7IVceD+bW3QB1hnUtfYhHBTynEUTaTBgkNDjhV9&#10;55ReDzejIPlpB/PsNP3dRZYa/SfPl81nolS/166/QHhq/Vv8cm+1gtk0rA1nw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w4FMIAAADcAAAADwAAAAAAAAAAAAAA&#10;AAChAgAAZHJzL2Rvd25yZXYueG1sUEsFBgAAAAAEAAQA+QAAAJADAAAAAA==&#10;" strokeweight=".25pt"/>
                  </v:group>
                  <v:group id="Group 879" o:spid="_x0000_s1059" style="position:absolute;left:2;top:2134;width:3904;height:1561" coordorigin="2,2134" coordsize="3904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<v:line id="Line 37" o:spid="_x0000_s1060" style="position:absolute;flip:x y;visibility:visible;mso-wrap-style:square" from="2,3695" to="3906,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9ENcMAAADcAAAADwAAAGRycy9kb3ducmV2LnhtbERPy2rCQBTdC/2H4RbcFJ0o1KYxE5GW&#10;SFdC44O6u2Ruk9DMnZAZTfr3nUXB5eG8081oWnGj3jWWFSzmEQji0uqGKwXHQz6LQTiPrLG1TAp+&#10;ycEme5ikmGg78CfdCl+JEMIuQQW1910ipStrMujmtiMO3LftDfoA+0rqHocQblq5jKKVNNhwaKix&#10;o7eayp/iahTku/HptTq+fO0jS4O+yNP5/TlXavo4btcgPI3+Lv53f2gFcRzmhzPh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vRDXDAAAA3AAAAA8AAAAAAAAAAAAA&#10;AAAAoQIAAGRycy9kb3ducmV2LnhtbFBLBQYAAAAABAAEAPkAAACRAwAAAAA=&#10;" strokeweight=".25pt"/>
                    <v:line id="Line 38" o:spid="_x0000_s1061" style="position:absolute;flip:x y;visibility:visible;mso-wrap-style:square" from="2,3500" to="3906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hrsYAAADcAAAADwAAAGRycy9kb3ducmV2LnhtbESPT2vCQBTE7wW/w/IEL0U3Cq0xZiPS&#10;ktJTof5Db4/sMwlm34bs1qTfvlso9DjMzG+YdDOYRtypc7VlBfNZBIK4sLrmUsFhn09jEM4ja2ws&#10;k4JvcrDJRg8pJtr2/En3nS9FgLBLUEHlfZtI6YqKDLqZbYmDd7WdQR9kV0rdYR/gppGLKHqWBmsO&#10;CxW29FJRcdt9GQX52/C4Kg/L80dkqdcXeTy9PuVKTcbDdg3C0+D/w3/td60gju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j4a7GAAAA3AAAAA8AAAAAAAAA&#10;AAAAAAAAoQIAAGRycy9kb3ducmV2LnhtbFBLBQYAAAAABAAEAPkAAACUAwAAAAA=&#10;" strokeweight=".25pt"/>
                    <v:line id="Line 39" o:spid="_x0000_s1062" style="position:absolute;flip:x y;visibility:visible;mso-wrap-style:square" from="2,3305" to="3906,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F/2cYAAADcAAAADwAAAGRycy9kb3ducmV2LnhtbESPT2vCQBTE7wW/w/IEL0U3FVpjzEak&#10;ktJTof5Db4/sMwlm34bs1qTfvlso9DjMzG+YdD2YRtypc7VlBU+zCARxYXXNpYLDPp/GIJxH1thY&#10;JgXf5GCdjR5STLTt+ZPuO1+KAGGXoILK+zaR0hUVGXQz2xIH72o7gz7IrpS6wz7ATSPnUfQiDdYc&#10;Fips6bWi4rb7Mgryt+FxWR4W54/IUq8v8njaPudKTcbDZgXC0+D/w3/td60gju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f9nGAAAA3AAAAA8AAAAAAAAA&#10;AAAAAAAAoQIAAGRycy9kb3ducmV2LnhtbFBLBQYAAAAABAAEAPkAAACUAwAAAAA=&#10;" strokeweight=".25pt"/>
                    <v:line id="Line 40" o:spid="_x0000_s1063" style="position:absolute;flip:x y;visibility:visible;mso-wrap-style:square" from="2,3110" to="3906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3aQsYAAADcAAAADwAAAGRycy9kb3ducmV2LnhtbESPQWvCQBSE74L/YXlCL1I3WmpjdBWx&#10;pPRUaLRFb4/sMwlm34bs1qT/vlsQPA4z8w2z2vSmFldqXWVZwXQSgSDOra64UHDYp48xCOeRNdaW&#10;ScEvOdish4MVJtp2/EnXzBciQNglqKD0vkmkdHlJBt3ENsTBO9vWoA+yLaRusQtwU8tZFM2lwYrD&#10;QokN7UrKL9mPUZC+9eNFcXg5fkSWOn2SX9+vz6lSD6N+uwThqff38K39rhXE8RP8nw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92kLGAAAA3AAAAA8AAAAAAAAA&#10;AAAAAAAAoQIAAGRycy9kb3ducmV2LnhtbFBLBQYAAAAABAAEAPkAAACUAwAAAAA=&#10;" strokeweight=".25pt"/>
                    <v:line id="Line 41" o:spid="_x0000_s1064" style="position:absolute;flip:x y;visibility:visible;mso-wrap-style:square" from="2,2915" to="3906,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RCNsYAAADcAAAADwAAAGRycy9kb3ducmV2LnhtbESPQWvCQBSE74L/YXlCL1I3SmtjdBWx&#10;pPRUaLRFb4/sMwlm34bs1qT/vlsQPA4z8w2z2vSmFldqXWVZwXQSgSDOra64UHDYp48xCOeRNdaW&#10;ScEvOdish4MVJtp2/EnXzBciQNglqKD0vkmkdHlJBt3ENsTBO9vWoA+yLaRusQtwU8tZFM2lwYrD&#10;QokN7UrKL9mPUZC+9eNFcXg5fkSWOn2SX9+vz6lSD6N+uwThqff38K39rhXE8RP8nw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UQjbGAAAA3AAAAA8AAAAAAAAA&#10;AAAAAAAAoQIAAGRycy9kb3ducmV2LnhtbFBLBQYAAAAABAAEAPkAAACUAwAAAAA=&#10;" strokeweight=".25pt"/>
                    <v:line id="Line 42" o:spid="_x0000_s1065" style="position:absolute;flip:x y;visibility:visible;mso-wrap-style:square" from="2,2719" to="3906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jnrcYAAADcAAAADwAAAGRycy9kb3ducmV2LnhtbESPT2vCQBTE70K/w/IKvYhuLKgxzUbE&#10;ktKTUP/R3h7Z1ySYfRuyW5N++64g9DjMzG+YdD2YRlypc7VlBbNpBIK4sLrmUsHxkE9iEM4ja2ws&#10;k4JfcrDOHkYpJtr2/EHXvS9FgLBLUEHlfZtI6YqKDLqpbYmD9207gz7IrpS6wz7ATSOfo2ghDdYc&#10;FipsaVtRcdn/GAX52zBelcfl5y6y1OsveTq/znOlnh6HzQsIT4P/D9/b71pBHM/h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563GAAAA3AAAAA8AAAAAAAAA&#10;AAAAAAAAoQIAAGRycy9kb3ducmV2LnhtbFBLBQYAAAAABAAEAPkAAACUAwAAAAA=&#10;" strokeweight=".25pt"/>
                    <v:line id="Line 43" o:spid="_x0000_s1066" style="position:absolute;flip:x y;visibility:visible;mso-wrap-style:square" from="2,2524" to="3906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p52sYAAADcAAAADwAAAGRycy9kb3ducmV2LnhtbESPT2vCQBTE74LfYXmCF6mbCtU0uopU&#10;UjwV/NOit0f2mQSzb0N2NfHbdwsFj8PM/IZZrDpTiTs1rrSs4HUcgSDOrC45V3A8pC8xCOeRNVaW&#10;ScGDHKyW/d4CE21b3tF973MRIOwSVFB4XydSuqwgg25sa+LgXWxj0AfZ5FI32Aa4qeQkiqbSYMlh&#10;ocCaPgrKrvubUZB+dqP3/Dg7fUWWWn2W3z+bt1Sp4aBbz0F46vwz/N/eagVxPIW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KedrGAAAA3AAAAA8AAAAAAAAA&#10;AAAAAAAAoQIAAGRycy9kb3ducmV2LnhtbFBLBQYAAAAABAAEAPkAAACUAwAAAAA=&#10;" strokeweight=".25pt"/>
                    <v:line id="Line 44" o:spid="_x0000_s1067" style="position:absolute;flip:x y;visibility:visible;mso-wrap-style:square" from="2,2329" to="3906,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cQcYAAADcAAAADwAAAGRycy9kb3ducmV2LnhtbESPzWrDMBCE74W8g9hCLyWRW0jiuJFN&#10;aXHpKZBf0ttibW0Ta2UsNXbevgoEchxm5htmmQ2mEWfqXG1ZwcskAkFcWF1zqWC3zccxCOeRNTaW&#10;ScGFHGTp6GGJibY9r+m88aUIEHYJKqi8bxMpXVGRQTexLXHwfm1n0AfZlVJ32Ae4aeRrFM2kwZrD&#10;QoUtfVRUnDZ/RkH+NTwvyt38uIos9fpH7g+f01ypp8fh/Q2Ep8Hfw7f2t1YQx3O4nglHQK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3EHGAAAA3AAAAA8AAAAAAAAA&#10;AAAAAAAAoQIAAGRycy9kb3ducmV2LnhtbFBLBQYAAAAABAAEAPkAAACUAwAAAAA=&#10;" strokeweight=".25pt"/>
                    <v:line id="Line 45" o:spid="_x0000_s1068" style="position:absolute;flip:x y;visibility:visible;mso-wrap-style:square" from="2,2134" to="3906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lIM8MAAADcAAAADwAAAGRycy9kb3ducmV2LnhtbERPy2rCQBTdC/2H4RbcFJ0o1KYxE5GW&#10;SFdC44O6u2Ruk9DMnZAZTfr3nUXB5eG8081oWnGj3jWWFSzmEQji0uqGKwXHQz6LQTiPrLG1TAp+&#10;ycEme5ikmGg78CfdCl+JEMIuQQW1910ipStrMujmtiMO3LftDfoA+0rqHocQblq5jKKVNNhwaKix&#10;o7eayp/iahTku/HptTq+fO0jS4O+yNP5/TlXavo4btcgPI3+Lv53f2gFcRzWhjPh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ZSDPDAAAA3AAAAA8AAAAAAAAAAAAA&#10;AAAAoQIAAGRycy9kb3ducmV2LnhtbFBLBQYAAAAABAAEAPkAAACRAwAAAAA=&#10;" strokeweight=".25pt"/>
                  </v:group>
                </v:group>
                <v:line id="Line 46" o:spid="_x0000_s1069" style="position:absolute;visibility:visible;mso-wrap-style:square" from="2,1942" to="3906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NCMIAAADcAAAADwAAAGRycy9kb3ducmV2LnhtbESPQWsCMRSE70L/Q3iFXqQm24OsW6OU&#10;UsE9VgWvj81zd3HzEpJU139vhILHYWa+YZbr0Q7iQiH2jjUUMwWCuHGm51bDYb95L0HEhGxwcEwa&#10;bhRhvXqZLLEy7sq/dNmlVmQIxwo1dCn5SsrYdGQxzpwnzt7JBYspy9BKE/Ca4XaQH0rNpcWe80KH&#10;nr47as67P6vB9ptjrQ7+pygW01DUpm6mymv99jp+fYJINKZn+L+9NRrKcgGPM/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gNCMIAAADcAAAADwAAAAAAAAAAAAAA&#10;AAChAgAAZHJzL2Rvd25yZXYueG1sUEsFBgAAAAAEAAQA+QAAAJADAAAAAA==&#10;" strokeweight="1.5pt">
                  <v:stroke startarrow="open" endarrow="open"/>
                </v:line>
              </v:group>
            </w:pict>
          </mc:Fallback>
        </mc:AlternateContent>
      </w:r>
    </w:p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AD0FF2" w:rsidRDefault="00AD0FF2" w:rsidP="00AD0FF2"/>
    <w:p w:rsidR="00646483" w:rsidRDefault="00646483" w:rsidP="005906FE">
      <w:pPr>
        <w:rPr>
          <w:b/>
          <w:sz w:val="32"/>
        </w:rPr>
      </w:pPr>
    </w:p>
    <w:p w:rsidR="00646483" w:rsidRDefault="00646483" w:rsidP="005906FE">
      <w:pPr>
        <w:rPr>
          <w:b/>
          <w:sz w:val="32"/>
        </w:rPr>
      </w:pPr>
    </w:p>
    <w:p w:rsidR="005906FE" w:rsidRPr="005F068C" w:rsidRDefault="005906FE" w:rsidP="005906FE">
      <w:pPr>
        <w:rPr>
          <w:b/>
          <w:sz w:val="32"/>
          <w:u w:val="single"/>
        </w:rPr>
      </w:pPr>
      <w:r w:rsidRPr="005F068C">
        <w:rPr>
          <w:b/>
          <w:sz w:val="32"/>
        </w:rPr>
        <w:lastRenderedPageBreak/>
        <w:t>Name:</w:t>
      </w:r>
      <w:r w:rsidRPr="005F068C">
        <w:rPr>
          <w:b/>
          <w:sz w:val="32"/>
          <w:u w:val="single"/>
        </w:rPr>
        <w:tab/>
      </w:r>
      <w:r w:rsidRPr="005F068C">
        <w:rPr>
          <w:b/>
          <w:sz w:val="32"/>
          <w:u w:val="single"/>
        </w:rPr>
        <w:tab/>
      </w:r>
      <w:r w:rsidRPr="005F068C">
        <w:rPr>
          <w:b/>
          <w:sz w:val="32"/>
          <w:u w:val="single"/>
        </w:rPr>
        <w:tab/>
      </w:r>
      <w:r w:rsidRPr="005F068C">
        <w:rPr>
          <w:b/>
          <w:sz w:val="32"/>
          <w:u w:val="single"/>
        </w:rPr>
        <w:tab/>
      </w:r>
      <w:r w:rsidRPr="005F068C">
        <w:rPr>
          <w:b/>
          <w:sz w:val="32"/>
          <w:u w:val="single"/>
        </w:rPr>
        <w:tab/>
      </w:r>
    </w:p>
    <w:p w:rsidR="005906FE" w:rsidRPr="005F068C" w:rsidRDefault="005906FE" w:rsidP="005906FE">
      <w:pPr>
        <w:jc w:val="center"/>
        <w:rPr>
          <w:b/>
          <w:sz w:val="28"/>
        </w:rPr>
      </w:pPr>
      <w:r>
        <w:rPr>
          <w:b/>
          <w:sz w:val="28"/>
        </w:rPr>
        <w:t>Solving Nonlinear Systems</w:t>
      </w:r>
      <w:r w:rsidRPr="005F068C">
        <w:rPr>
          <w:b/>
          <w:sz w:val="28"/>
        </w:rPr>
        <w:t>!</w:t>
      </w:r>
    </w:p>
    <w:p w:rsidR="005906FE" w:rsidRPr="005F068C" w:rsidRDefault="005906FE" w:rsidP="005906FE">
      <w:pPr>
        <w:rPr>
          <w:b/>
          <w:sz w:val="28"/>
        </w:rPr>
      </w:pPr>
      <w:r w:rsidRPr="005F068C">
        <w:rPr>
          <w:b/>
          <w:sz w:val="28"/>
        </w:rPr>
        <w:t>Think about it…</w:t>
      </w:r>
    </w:p>
    <w:p w:rsidR="005906FE" w:rsidRPr="005F068C" w:rsidRDefault="005906FE" w:rsidP="005906FE">
      <w:pPr>
        <w:rPr>
          <w:sz w:val="28"/>
        </w:rPr>
      </w:pPr>
      <w:r w:rsidRPr="005F068C">
        <w:rPr>
          <w:sz w:val="28"/>
        </w:rPr>
        <w:t xml:space="preserve">How would we solve for x in the following situation? </w:t>
      </w:r>
    </w:p>
    <w:p w:rsidR="005906FE" w:rsidRDefault="005906FE" w:rsidP="005906FE">
      <w:pPr>
        <w:pStyle w:val="ListParagraph"/>
        <w:numPr>
          <w:ilvl w:val="0"/>
          <w:numId w:val="5"/>
        </w:numPr>
        <w:rPr>
          <w:rFonts w:eastAsiaTheme="minorEastAsia"/>
          <w:sz w:val="28"/>
        </w:rPr>
      </w:pPr>
      <m:oMath>
        <m:r>
          <w:rPr>
            <w:rFonts w:ascii="Cambria Math" w:hAnsi="Cambria Math"/>
            <w:sz w:val="28"/>
          </w:rPr>
          <m:t>x+18=30</m:t>
        </m:r>
      </m:oMath>
      <w:r w:rsidRPr="005F068C">
        <w:rPr>
          <w:rFonts w:eastAsiaTheme="minorEastAsia"/>
          <w:sz w:val="28"/>
        </w:rPr>
        <w:t xml:space="preserve"> </w:t>
      </w:r>
      <w:r w:rsidRPr="005F068C">
        <w:rPr>
          <w:rFonts w:eastAsiaTheme="minorEastAsia"/>
          <w:sz w:val="28"/>
        </w:rPr>
        <w:tab/>
      </w:r>
      <w:r w:rsidRPr="005F068C">
        <w:rPr>
          <w:rFonts w:eastAsiaTheme="minorEastAsia"/>
          <w:sz w:val="28"/>
        </w:rPr>
        <w:tab/>
      </w:r>
      <w:r w:rsidRPr="005F068C">
        <w:rPr>
          <w:rFonts w:eastAsiaTheme="minorEastAsia"/>
          <w:sz w:val="28"/>
        </w:rPr>
        <w:tab/>
        <w:t xml:space="preserve">2.    </w:t>
      </w:r>
      <m:oMath>
        <m:r>
          <w:rPr>
            <w:rFonts w:ascii="Cambria Math" w:eastAsiaTheme="minorEastAsia" w:hAnsi="Cambria Math"/>
            <w:sz w:val="28"/>
          </w:rPr>
          <m:t>2x=36</m:t>
        </m:r>
      </m:oMath>
      <w:r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ab/>
      </w:r>
      <w:r w:rsidRPr="005F068C">
        <w:rPr>
          <w:rFonts w:eastAsiaTheme="minorEastAsia"/>
          <w:sz w:val="28"/>
        </w:rPr>
        <w:t>3.</w:t>
      </w:r>
      <w:r>
        <w:rPr>
          <w:rFonts w:eastAsiaTheme="minorEastAsia"/>
          <w:sz w:val="28"/>
        </w:rPr>
        <w:t xml:space="preserve"> </w:t>
      </w:r>
      <w:r w:rsidRPr="005F068C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</w:rPr>
          <m:t>x=24</m:t>
        </m:r>
      </m:oMath>
    </w:p>
    <w:p w:rsidR="005906FE" w:rsidRDefault="005906FE" w:rsidP="005906FE">
      <w:pPr>
        <w:rPr>
          <w:rFonts w:eastAsiaTheme="minorEastAsia"/>
          <w:sz w:val="28"/>
        </w:rPr>
      </w:pPr>
    </w:p>
    <w:p w:rsidR="005906FE" w:rsidRDefault="005906FE" w:rsidP="005906FE">
      <w:pPr>
        <w:rPr>
          <w:rFonts w:eastAsiaTheme="minorEastAsia"/>
          <w:sz w:val="28"/>
        </w:rPr>
      </w:pPr>
    </w:p>
    <w:p w:rsidR="005906FE" w:rsidRDefault="005906FE" w:rsidP="005906FE">
      <w:pPr>
        <w:rPr>
          <w:rFonts w:eastAsiaTheme="minorEastAsia"/>
          <w:sz w:val="28"/>
        </w:rPr>
      </w:pPr>
    </w:p>
    <w:p w:rsidR="005906FE" w:rsidRDefault="005906FE" w:rsidP="005906FE">
      <w:pPr>
        <w:rPr>
          <w:rFonts w:eastAsiaTheme="minorEastAsia"/>
          <w:b/>
          <w:sz w:val="28"/>
        </w:rPr>
      </w:pPr>
      <w:r>
        <w:rPr>
          <w:rFonts w:eastAsiaTheme="minorEastAsia"/>
          <w:b/>
          <w:sz w:val="28"/>
        </w:rPr>
        <w:t>Investigate…</w:t>
      </w:r>
    </w:p>
    <w:p w:rsidR="005906FE" w:rsidRDefault="005906FE" w:rsidP="005906FE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Using the same idea as above, attempt to solve for x in the given example.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5"/>
        <w:gridCol w:w="221"/>
      </w:tblGrid>
      <w:tr w:rsidR="005906FE" w:rsidTr="00E361FD">
        <w:tc>
          <w:tcPr>
            <w:tcW w:w="4788" w:type="dxa"/>
          </w:tcPr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1.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2x=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                                                              2.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 x-7=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den>
                </m:f>
              </m:oMath>
            </m:oMathPara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3.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   1.5x=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                                                       4.x-13=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den>
                </m:f>
              </m:oMath>
            </m:oMathPara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646483" w:rsidRDefault="00646483" w:rsidP="00E361FD">
            <w:pPr>
              <w:rPr>
                <w:sz w:val="28"/>
                <w:szCs w:val="28"/>
              </w:rPr>
            </w:pPr>
          </w:p>
          <w:p w:rsidR="00646483" w:rsidRDefault="00646483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B19C8F8" wp14:editId="373FB3F3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-171450</wp:posOffset>
                      </wp:positionV>
                      <wp:extent cx="6534150" cy="561975"/>
                      <wp:effectExtent l="0" t="6350" r="9525" b="15875"/>
                      <wp:wrapNone/>
                      <wp:docPr id="89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0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3AD878" id="AutoShape 2" o:spid="_x0000_s1026" style="position:absolute;margin-left:-17.25pt;margin-top:-13.5pt;width:514.5pt;height:4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hdWgIAAIMEAAAOAAAAZHJzL2Uyb0RvYy54bWysVF+P0zAMf0fiO0R533Xdtd1WrTtN+4OQ&#10;Djhx8AGyJF0DaRKSbN2B+O44aTfu4A2xh8iu7Z/tn+0t7s6tRCdundCqwunNGCOuqGZCHSr8+dNu&#10;NMPIeaIYkVrxCj9xh++Wr18tOlPyiW60ZNwiAFGu7EyFG+9NmSSONrwl7kYbrsBYa9sSD6o9JMyS&#10;DtBbmUzG4yLptGXGasqdg6+b3oiXEb+uOfUf6tpxj2SFoTYfXxvffXiT5YKUB0tMI+hQBvmHKloi&#10;FCS9Qm2IJ+hoxV9QraBWO137G6rbRNe1oDz2AN2k4z+6eWyI4bEXIMeZK03u/8HS96cHiwSr8GwO&#10;/CjSwpBWR69jbjQJBHXGleD3aB5saNGZe02/OqT0uiHqwFfW6q7hhEFZafBPXgQExUEo2nfvNAN0&#10;AuiRq3Nt2wAILKBzHMnTdST87BGFj0V+m6U5VEbBlhfpfJrHFKS8RBvr/BuuWxSEClt9VOwjzD2m&#10;IKd75+Nc2NAbYV8wqlsJUz4RidKiKKYD4uCckPKCGSKV3gkp455IhboKz/NJHsGdloIFY2TFHvZr&#10;aRGAQhPxN8C+cIvlRbDA2FaxKHsiZC9DcqkCHhAwlB6oiKv0Yz6eb2fbWTbKJsV2lI0ZG61262xU&#10;7NJpvrndrNeb9OeQ9RIfhxH47+e41+wJZmF1fwlwuSA02n7HqIMrqLD7diSWYyTfKpjnPM2ycDZR&#10;yfLpBBT73LJ/biGKAlSFPUa9uPb9qR2NFYcGMqWROKXDhtXCX5alr2rYHNh0kF6c0nM9ev3+71j+&#10;AgAA//8DAFBLAwQUAAYACAAAACEAA6O/neAAAAAKAQAADwAAAGRycy9kb3ducmV2LnhtbEyPQU/D&#10;MAyF70j8h8hI3LZ0hRZWmk5oEhLaCQYC9Za1Ji00Tkmyrfx7vBPcbL+n5++Vq8kO4oA+9I4ULOYJ&#10;CKTGtT0ZBa8vD7NbECFqavXgCBX8YIBVdX5W6qJ1R3rGwzYawSEUCq2gi3EspAxNh1aHuRuRWPtw&#10;3urIqzey9frI4XaQaZLk0uqe+EOnR1x32Hxt91ZB/ZanPqvfabNZ149TPj6Zz2+j1OXFdH8HIuIU&#10;/8xwwmd0qJhp5/bUBjEomF1dZ2zlIb3hUuxYLk+XnYJ8kYGsSvm/QvULAAD//wMAUEsBAi0AFAAG&#10;AAgAAAAhALaDOJL+AAAA4QEAABMAAAAAAAAAAAAAAAAAAAAAAFtDb250ZW50X1R5cGVzXS54bWxQ&#10;SwECLQAUAAYACAAAACEAOP0h/9YAAACUAQAACwAAAAAAAAAAAAAAAAAvAQAAX3JlbHMvLnJlbHNQ&#10;SwECLQAUAAYACAAAACEAvlboXVoCAACDBAAADgAAAAAAAAAAAAAAAAAuAgAAZHJzL2Uyb0RvYy54&#10;bWxQSwECLQAUAAYACAAAACEAA6O/neAAAAAKAQAADwAAAAAAAAAAAAAAAAC0BAAAZHJzL2Rvd25y&#10;ZXYueG1sUEsFBgAAAAAEAAQA8wAAAMEFAAAAAA==&#10;" filled="f"/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 xml:space="preserve">Now you practice it!!  </w:t>
            </w: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5.    </w:t>
            </w:r>
            <m:oMath>
              <m:r>
                <w:rPr>
                  <w:rFonts w:ascii="Cambria Math" w:hAnsi="Cambria Math"/>
                  <w:sz w:val="36"/>
                  <w:szCs w:val="28"/>
                </w:rPr>
                <m:t>12x=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28"/>
                    </w:rPr>
                    <m:t>108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/>
                  <w:sz w:val="36"/>
                  <w:szCs w:val="28"/>
                </w:rPr>
                <m:t xml:space="preserve">                                                    6. x+8=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28"/>
                    </w:rPr>
                    <m:t>-16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28"/>
                    </w:rPr>
                    <m:t>x</m:t>
                  </m:r>
                </m:den>
              </m:f>
            </m:oMath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7.      </w:t>
            </w:r>
            <m:oMath>
              <m:r>
                <w:rPr>
                  <w:rFonts w:ascii="Cambria Math" w:hAnsi="Cambria Math"/>
                  <w:sz w:val="36"/>
                  <w:szCs w:val="28"/>
                </w:rPr>
                <m:t>1.8x=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28"/>
                    </w:rPr>
                    <m:t>88.2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28"/>
                    </w:rPr>
                    <m:t>x</m:t>
                  </m:r>
                </m:den>
              </m:f>
            </m:oMath>
            <w:r w:rsidR="00BB7DBD">
              <w:rPr>
                <w:rFonts w:eastAsiaTheme="minorEastAsia"/>
                <w:sz w:val="36"/>
                <w:szCs w:val="28"/>
              </w:rPr>
              <w:t xml:space="preserve">                                                8.  </w:t>
            </w:r>
            <m:oMath>
              <m:r>
                <w:rPr>
                  <w:rFonts w:ascii="Cambria Math" w:hAnsi="Cambria Math"/>
                  <w:sz w:val="36"/>
                  <w:szCs w:val="28"/>
                </w:rPr>
                <m:t>x-18=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28"/>
                    </w:rPr>
                    <m:t>-56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/>
                  <w:sz w:val="36"/>
                  <w:szCs w:val="28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36"/>
                    <w:szCs w:val="28"/>
                  </w:rPr>
                  <w:br/>
                </m:r>
              </m:oMath>
            </m:oMathPara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sz w:val="28"/>
                <w:szCs w:val="28"/>
              </w:rPr>
            </w:pPr>
          </w:p>
          <w:p w:rsidR="005906FE" w:rsidRPr="005F068C" w:rsidRDefault="00BF53A2" w:rsidP="00E361FD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DF5E5" wp14:editId="78306C78">
                  <wp:extent cx="6832356" cy="7105650"/>
                  <wp:effectExtent l="0" t="0" r="6985" b="0"/>
                  <wp:docPr id="892" name="Pictur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l="26923" t="18974" r="29007" b="7693"/>
                          <a:stretch/>
                        </pic:blipFill>
                        <pic:spPr bwMode="auto">
                          <a:xfrm>
                            <a:off x="0" y="0"/>
                            <a:ext cx="6839227" cy="711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788" w:type="dxa"/>
          </w:tcPr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                  </w:t>
            </w:r>
            <w:r w:rsidRPr="005F068C">
              <w:rPr>
                <w:rFonts w:eastAsiaTheme="minorEastAsia"/>
                <w:sz w:val="28"/>
                <w:szCs w:val="28"/>
              </w:rPr>
              <w:t xml:space="preserve"> </w:t>
            </w:r>
            <w:r w:rsidRPr="005F068C">
              <w:rPr>
                <w:rFonts w:eastAsiaTheme="minorEastAsia"/>
                <w:b/>
                <w:sz w:val="28"/>
                <w:szCs w:val="28"/>
              </w:rPr>
              <w:t xml:space="preserve">   </w:t>
            </w: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BB7DBD" w:rsidP="00E361FD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 xml:space="preserve">                     </w:t>
            </w:r>
            <w:r w:rsidR="005906FE">
              <w:rPr>
                <w:rFonts w:eastAsiaTheme="minorEastAsia"/>
                <w:b/>
                <w:sz w:val="28"/>
                <w:szCs w:val="28"/>
              </w:rPr>
              <w:t xml:space="preserve">   </w:t>
            </w: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  <w:r w:rsidRPr="005F068C">
              <w:rPr>
                <w:rFonts w:ascii="Cambria Math" w:hAnsi="Cambria Math"/>
                <w:sz w:val="28"/>
                <w:szCs w:val="28"/>
              </w:rPr>
              <w:br/>
            </w:r>
            <w:r>
              <w:rPr>
                <w:rFonts w:ascii="Cambria Math" w:eastAsiaTheme="minorEastAsia" w:hAnsi="Cambria Math"/>
                <w:b/>
                <w:sz w:val="28"/>
                <w:szCs w:val="28"/>
              </w:rPr>
              <w:t xml:space="preserve">                    </w:t>
            </w: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  <w:p w:rsidR="005906FE" w:rsidRPr="005F068C" w:rsidRDefault="005906FE" w:rsidP="00E361FD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AD0FF2" w:rsidRDefault="00AD0FF2" w:rsidP="00AD0FF2"/>
    <w:p w:rsidR="00646483" w:rsidRDefault="00646483" w:rsidP="00AD0FF2"/>
    <w:p w:rsidR="00646483" w:rsidRDefault="00646483" w:rsidP="00AD0FF2"/>
    <w:p w:rsidR="00646483" w:rsidRDefault="00646483" w:rsidP="00AD0FF2"/>
    <w:p w:rsidR="00646483" w:rsidRDefault="00646483" w:rsidP="00AD0FF2"/>
    <w:p w:rsidR="00AD0FF2" w:rsidRDefault="00AD0FF2" w:rsidP="00AD0FF2"/>
    <w:p w:rsidR="00282237" w:rsidRPr="00597FEB" w:rsidRDefault="00282237" w:rsidP="00282237">
      <w:pPr>
        <w:rPr>
          <w:b/>
          <w:u w:val="single"/>
        </w:rPr>
      </w:pPr>
      <w:r w:rsidRPr="00597FEB">
        <w:rPr>
          <w:b/>
        </w:rPr>
        <w:lastRenderedPageBreak/>
        <w:t xml:space="preserve">Name: </w:t>
      </w:r>
      <w:r w:rsidRPr="00597FEB">
        <w:rPr>
          <w:b/>
          <w:u w:val="single"/>
        </w:rPr>
        <w:tab/>
      </w:r>
      <w:r w:rsidRPr="00597FEB">
        <w:rPr>
          <w:b/>
          <w:u w:val="single"/>
        </w:rPr>
        <w:tab/>
      </w:r>
      <w:r w:rsidRPr="00597FEB">
        <w:rPr>
          <w:b/>
          <w:u w:val="single"/>
        </w:rPr>
        <w:tab/>
      </w:r>
      <w:r w:rsidRPr="00597FEB">
        <w:rPr>
          <w:b/>
          <w:u w:val="single"/>
        </w:rPr>
        <w:tab/>
      </w:r>
      <w:r w:rsidRPr="00597FEB">
        <w:rPr>
          <w:b/>
          <w:u w:val="single"/>
        </w:rPr>
        <w:tab/>
      </w:r>
    </w:p>
    <w:p w:rsidR="00282237" w:rsidRPr="00953872" w:rsidRDefault="00282237" w:rsidP="00282237">
      <w:pPr>
        <w:jc w:val="center"/>
        <w:rPr>
          <w:b/>
          <w:i/>
        </w:rPr>
      </w:pPr>
      <w:r>
        <w:rPr>
          <w:b/>
          <w:i/>
        </w:rPr>
        <w:t>Inequalities and Nonlinear Systems of Equations Practice Test</w:t>
      </w:r>
    </w:p>
    <w:p w:rsidR="00282237" w:rsidRDefault="00282237" w:rsidP="00282237">
      <w:pPr>
        <w:pStyle w:val="ListParagraph"/>
      </w:pPr>
    </w:p>
    <w:p w:rsidR="00282237" w:rsidRPr="00182B36" w:rsidRDefault="00282237" w:rsidP="00282237">
      <w:pPr>
        <w:rPr>
          <w:b/>
        </w:rPr>
      </w:pPr>
      <w:r w:rsidRPr="00182B36">
        <w:rPr>
          <w:b/>
        </w:rPr>
        <w:t xml:space="preserve">Solve each equation: </w:t>
      </w:r>
    </w:p>
    <w:p w:rsidR="00282237" w:rsidRDefault="00282237" w:rsidP="00282237">
      <w:pPr>
        <w:pStyle w:val="ListParagraph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8"/>
        <w:gridCol w:w="4598"/>
      </w:tblGrid>
      <w:tr w:rsidR="00282237" w:rsidTr="00E361FD">
        <w:trPr>
          <w:trHeight w:val="3312"/>
        </w:trPr>
        <w:tc>
          <w:tcPr>
            <w:tcW w:w="5508" w:type="dxa"/>
          </w:tcPr>
          <w:p w:rsidR="00282237" w:rsidRPr="00953872" w:rsidRDefault="00282237" w:rsidP="0028223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=x-13</m:t>
              </m:r>
            </m:oMath>
          </w:p>
          <w:p w:rsidR="00282237" w:rsidRDefault="00282237" w:rsidP="00E361FD">
            <w:pPr>
              <w:pStyle w:val="ListParagraph"/>
              <w:ind w:left="0"/>
            </w:pPr>
          </w:p>
        </w:tc>
        <w:tc>
          <w:tcPr>
            <w:tcW w:w="5508" w:type="dxa"/>
          </w:tcPr>
          <w:p w:rsidR="00282237" w:rsidRDefault="00282237" w:rsidP="00282237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-6x=x-6</m:t>
              </m:r>
            </m:oMath>
          </w:p>
        </w:tc>
      </w:tr>
      <w:tr w:rsidR="00282237" w:rsidTr="00E361FD">
        <w:trPr>
          <w:trHeight w:val="3312"/>
        </w:trPr>
        <w:tc>
          <w:tcPr>
            <w:tcW w:w="5508" w:type="dxa"/>
          </w:tcPr>
          <w:p w:rsidR="00282237" w:rsidRDefault="00282237" w:rsidP="00282237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m:oMath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+7x-14=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5508" w:type="dxa"/>
          </w:tcPr>
          <w:p w:rsidR="00282237" w:rsidRDefault="00282237" w:rsidP="00282237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m:oMath>
              <m:r>
                <w:rPr>
                  <w:rFonts w:ascii="Cambria Math" w:hAnsi="Cambria Math"/>
                </w:rPr>
                <m:t>3x=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88.2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</w:p>
        </w:tc>
      </w:tr>
    </w:tbl>
    <w:p w:rsidR="00282237" w:rsidRDefault="00282237" w:rsidP="00282237">
      <w:pPr>
        <w:pStyle w:val="ListParagraph"/>
      </w:pPr>
    </w:p>
    <w:p w:rsidR="00282237" w:rsidRDefault="00282237" w:rsidP="00282237">
      <w:pPr>
        <w:pStyle w:val="ListParagraph"/>
      </w:pPr>
    </w:p>
    <w:p w:rsidR="00282237" w:rsidRDefault="00282237" w:rsidP="00282237">
      <w:pPr>
        <w:pStyle w:val="ListParagraph"/>
      </w:pPr>
    </w:p>
    <w:p w:rsidR="00282237" w:rsidRPr="00E00D14" w:rsidRDefault="00282237" w:rsidP="00282237">
      <w:pPr>
        <w:pStyle w:val="ListParagraph"/>
        <w:ind w:left="1080"/>
        <w:rPr>
          <w:rFonts w:eastAsiaTheme="minorEastAsia"/>
        </w:rPr>
      </w:pPr>
    </w:p>
    <w:p w:rsidR="00282237" w:rsidRDefault="00282237" w:rsidP="00282237">
      <w:pPr>
        <w:pStyle w:val="ListParagraph"/>
        <w:ind w:left="1080"/>
        <w:rPr>
          <w:rFonts w:eastAsiaTheme="minorEastAsia"/>
        </w:rPr>
      </w:pPr>
    </w:p>
    <w:p w:rsidR="00282237" w:rsidRDefault="00282237" w:rsidP="00282237">
      <w:pPr>
        <w:pStyle w:val="ListParagraph"/>
        <w:ind w:left="1080"/>
        <w:rPr>
          <w:rFonts w:eastAsiaTheme="minorEastAsia"/>
        </w:rPr>
      </w:pPr>
    </w:p>
    <w:p w:rsidR="00282237" w:rsidRDefault="00282237" w:rsidP="00282237">
      <w:pPr>
        <w:pStyle w:val="ListParagraph"/>
        <w:ind w:left="1080"/>
        <w:rPr>
          <w:rFonts w:eastAsiaTheme="minorEastAsia"/>
        </w:rPr>
      </w:pPr>
    </w:p>
    <w:p w:rsidR="00282237" w:rsidRPr="00E00D14" w:rsidRDefault="00282237" w:rsidP="00282237">
      <w:pPr>
        <w:pStyle w:val="ListParagraph"/>
        <w:ind w:left="1080"/>
        <w:rPr>
          <w:rFonts w:eastAsiaTheme="minorEastAsia"/>
        </w:rPr>
      </w:pPr>
    </w:p>
    <w:p w:rsidR="00282237" w:rsidRDefault="00282237" w:rsidP="00282237">
      <w:pPr>
        <w:pStyle w:val="ListParagraph"/>
      </w:pPr>
    </w:p>
    <w:p w:rsidR="00282237" w:rsidRDefault="00282237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646483" w:rsidRDefault="00646483" w:rsidP="00282237">
      <w:pPr>
        <w:pStyle w:val="ListParagraph"/>
      </w:pPr>
    </w:p>
    <w:p w:rsidR="00282237" w:rsidRPr="00182B36" w:rsidRDefault="00646483" w:rsidP="00282237">
      <w:pPr>
        <w:rPr>
          <w:b/>
          <w:sz w:val="28"/>
        </w:rPr>
      </w:pPr>
      <w:r>
        <w:rPr>
          <w:b/>
          <w:sz w:val="24"/>
        </w:rPr>
        <w:t>Gr</w:t>
      </w:r>
      <w:bookmarkStart w:id="0" w:name="_GoBack"/>
      <w:bookmarkEnd w:id="0"/>
      <w:r w:rsidR="00282237" w:rsidRPr="00182B36">
        <w:rPr>
          <w:b/>
          <w:sz w:val="24"/>
        </w:rPr>
        <w:t>aph each quadratic inequality.</w:t>
      </w:r>
    </w:p>
    <w:p w:rsidR="00282237" w:rsidRPr="00055910" w:rsidRDefault="00282237" w:rsidP="00282237">
      <w:pPr>
        <w:rPr>
          <w:sz w:val="28"/>
        </w:rPr>
      </w:pPr>
    </w:p>
    <w:p w:rsidR="00282237" w:rsidRPr="00182B36" w:rsidRDefault="00282237" w:rsidP="0028223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24ABFD" wp14:editId="08E6CB3A">
                <wp:simplePos x="0" y="0"/>
                <wp:positionH relativeFrom="column">
                  <wp:posOffset>4724400</wp:posOffset>
                </wp:positionH>
                <wp:positionV relativeFrom="paragraph">
                  <wp:posOffset>6350</wp:posOffset>
                </wp:positionV>
                <wp:extent cx="0" cy="7422515"/>
                <wp:effectExtent l="12700" t="6350" r="25400" b="26035"/>
                <wp:wrapNone/>
                <wp:docPr id="89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2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AD64" id="AutoShape 183" o:spid="_x0000_s1026" type="#_x0000_t32" style="position:absolute;margin-left:372pt;margin-top:.5pt;width:0;height:58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40AAIAAMoDAAAOAAAAZHJzL2Uyb0RvYy54bWysU9uO2yAQfa/Uf0C8J77ksokVZ7Vykr5s&#10;u5F2+wEEsI2KGQQkTlT13wvESbvtW1U/oBmYOWfmzHj1eO4kOnFjBagSZ+MUI64oMKGaEn99240W&#10;GFlHFCMSFC/xhVv8uP74YdXrgufQgmTcIA+ibNHrErfO6SJJLG15R+wYNFf+sQbTEedd0yTMkN6j&#10;dzLJ03Se9GCYNkC5tf52c33E64hf15y6l7q23CFZYl+bi6eJ5yGcyXpFisYQ3Qo6lEH+oYqOCOVJ&#10;71Ab4gg6GvEXVCeoAQu1G1PoEqhrQXnswXeTpX9089oSzWMvXhyr7zLZ/wdLv5z2BglW4sVygpEi&#10;nR/S09FB5EbZYhIk6rUtfGSl9iY0Sc/qVT8D/WaRgqolquEx/O2ifXYWMpJ3KcGx2hMd+s/AfAzx&#10;DFGvc226AOmVQOc4lst9LPzsEL1eUn/7MM3zWTaL6KS4JWpj3ScOHQpGia0zRDStq0ApP3wwWaQh&#10;p2frQlmkuCUEVgU7IWXcAalQX+LlLJ/FBAtSsPAYwqxpDpU06ETCFsVvqOJdmIGjYhGs5YRtB9sR&#10;Ia+2J5cq4PnGfDmDdV2T78t0uV1sF9PRNJ9vR9OUsdHTrpqO5rvsYbaZbKpqk/0YWG/5UeSg63VC&#10;B2CXvbmJ7xcm9jssd9jI3/04ol+/4PonAAAA//8DAFBLAwQUAAYACAAAACEATqM2B9wAAAAKAQAA&#10;DwAAAGRycy9kb3ducmV2LnhtbEyPQUvDQBCF74L/YRnBi9hNSq0mZlOK4MGjbcHrNDsm0exsyG6a&#10;2F/viAc9DY/3ePO9YjO7Tp1oCK1nA+kiAUVcedtybeCwf759ABUissXOMxn4ogCb8vKiwNz6iV/p&#10;tIu1khIOORpoYuxzrUPVkMOw8D2xeO9+cBhFDrW2A05S7jq9TJK1dtiyfGiwp6eGqs/d6AxQGO/S&#10;ZJu5+vBynm7eluePqd8bc301bx9BRZrjXxh+8AUdSmE6+pFtUJ2B+9VKtkQx5Ij/q4+i03WWgS4L&#10;/X9C+Q0AAP//AwBQSwECLQAUAAYACAAAACEAtoM4kv4AAADhAQAAEwAAAAAAAAAAAAAAAAAAAAAA&#10;W0NvbnRlbnRfVHlwZXNdLnhtbFBLAQItABQABgAIAAAAIQA4/SH/1gAAAJQBAAALAAAAAAAAAAAA&#10;AAAAAC8BAABfcmVscy8ucmVsc1BLAQItABQABgAIAAAAIQDxqI40AAIAAMoDAAAOAAAAAAAAAAAA&#10;AAAAAC4CAABkcnMvZTJvRG9jLnhtbFBLAQItABQABgAIAAAAIQBOozYH3AAAAAoBAAAPAAAAAAAA&#10;AAAAAAAAAFoEAABkcnMvZG93bnJldi54bWxQSwUGAAAAAAQABADzAAAAYwUAAAAA&#10;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0F1A08" wp14:editId="736673F4">
                <wp:simplePos x="0" y="0"/>
                <wp:positionH relativeFrom="column">
                  <wp:posOffset>2171700</wp:posOffset>
                </wp:positionH>
                <wp:positionV relativeFrom="paragraph">
                  <wp:posOffset>6350</wp:posOffset>
                </wp:positionV>
                <wp:extent cx="0" cy="7422515"/>
                <wp:effectExtent l="12700" t="6350" r="25400" b="26035"/>
                <wp:wrapNone/>
                <wp:docPr id="89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2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10FF" id="AutoShape 182" o:spid="_x0000_s1026" type="#_x0000_t32" style="position:absolute;margin-left:171pt;margin-top:.5pt;width:0;height:584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vx/wEAAMoDAAAOAAAAZHJzL2Uyb0RvYy54bWysU02P2jAQvVfqf7B8h3w0sBARVqsAvWxb&#10;pN3+AGM7iVXHY9mGgKr+99om0G57q5qDNWPPvDfzZrJ6PPcSnbixAlSFs2mKEVcUmFBthb++7iYL&#10;jKwjihEJilf4wi1+XL9/txp0yXPoQDJukAdRthx0hTvndJkklna8J3YKmiv/2IDpifOuaRNmyODR&#10;e5nkaTpPBjBMG6DcWn+7uT7idcRvGk7dl6ax3CFZYV+bi6eJ5yGcyXpFytYQ3Qk6lkH+oYqeCOVJ&#10;71Ab4gg6GvEXVC+oAQuNm1LoE2gaQXnswXeTpX9089IRzWMvXhyr7zLZ/wdLP5/2BglW4cWywEiR&#10;3g/p6eggcqNskQeJBm1LH1mrvQlN0rN60c9Av1mkoO6IankMf71on52FjORNSnCs9kSH4RMwH0M8&#10;Q9Tr3Jg+QHol0DmO5XIfCz87RK+X1N8+FHk+y2YRnZS3RG2s+8ihR8GosHWGiLZzNSjlhw8mizTk&#10;9GxdKIuUt4TAqmAnpIw7IBUaKryc5bOYYEEKFh5DmDXtoZYGnUjYoviNVbwJM3BULIJ1nLDtaDsi&#10;5NX25FIFPN+YL2e0rmvyfZkut4vtopgU+Xw7KVLGJk+7upjMd9nDbPNhU9eb7MfIesuPIgddrxM6&#10;ALvszU18vzCx33G5w0b+7scR/foF1z8BAAD//wMAUEsDBBQABgAIAAAAIQAPH/3S3QAAAAoBAAAP&#10;AAAAZHJzL2Rvd25yZXYueG1sTI9BS8NAEIXvQv/DMoVexG4StZg0m1IKHjzaFrxus9Mkmp0N2U0T&#10;++sd8WBPw+M93nwv30y2FRfsfeNIQbyMQCCVzjRUKTgeXh9eQPigyejWESr4Rg+bYnaX68y4kd7x&#10;sg+V4BLymVZQh9BlUvqyRqv90nVI7J1db3Vg2VfS9HrkctvKJIpW0uqG+EOtO9zVWH7tB6sA/fAc&#10;R9vUVse363j/kVw/x+6g1GI+bdcgAk7hPwy/+IwOBTOd3EDGi1bB41PCWwIbfNj/0yfW8SpNQRa5&#10;vJ1Q/AAAAP//AwBQSwECLQAUAAYACAAAACEAtoM4kv4AAADhAQAAEwAAAAAAAAAAAAAAAAAAAAAA&#10;W0NvbnRlbnRfVHlwZXNdLnhtbFBLAQItABQABgAIAAAAIQA4/SH/1gAAAJQBAAALAAAAAAAAAAAA&#10;AAAAAC8BAABfcmVscy8ucmVsc1BLAQItABQABgAIAAAAIQAAjFvx/wEAAMoDAAAOAAAAAAAAAAAA&#10;AAAAAC4CAABkcnMvZTJvRG9jLnhtbFBLAQItABQABgAIAAAAIQAPH/3S3QAAAAoBAAAPAAAAAAAA&#10;AAAAAAAAAFkEAABkcnMvZG93bnJldi54bWxQSwUGAAAAAAQABADzAAAAYwUAAAAA&#10;"/>
            </w:pict>
          </mc:Fallback>
        </mc:AlternateContent>
      </w:r>
      <w:r w:rsidRPr="00182B36">
        <w:rPr>
          <w:sz w:val="24"/>
        </w:rPr>
        <w:t>5.  y ≤ x</w:t>
      </w:r>
      <w:r w:rsidRPr="00182B36">
        <w:rPr>
          <w:sz w:val="24"/>
          <w:vertAlign w:val="superscript"/>
        </w:rPr>
        <w:t>2</w:t>
      </w:r>
      <w:r w:rsidRPr="00182B36">
        <w:rPr>
          <w:sz w:val="24"/>
        </w:rPr>
        <w:t xml:space="preserve"> – 3x – 8</w:t>
      </w:r>
      <w:r w:rsidRPr="00182B36">
        <w:rPr>
          <w:sz w:val="24"/>
        </w:rPr>
        <w:tab/>
      </w:r>
      <w:r w:rsidRPr="00182B36">
        <w:rPr>
          <w:sz w:val="24"/>
        </w:rPr>
        <w:tab/>
      </w:r>
      <w:r w:rsidRPr="00182B36">
        <w:rPr>
          <w:sz w:val="24"/>
        </w:rPr>
        <w:tab/>
        <w:t>6. y ≥ x</w:t>
      </w:r>
      <w:r w:rsidRPr="00182B36">
        <w:rPr>
          <w:sz w:val="24"/>
          <w:vertAlign w:val="superscript"/>
        </w:rPr>
        <w:t>2</w:t>
      </w:r>
      <w:r w:rsidRPr="00182B36">
        <w:rPr>
          <w:sz w:val="24"/>
        </w:rPr>
        <w:t xml:space="preserve"> + 4x  - 12</w:t>
      </w:r>
      <w:r w:rsidRPr="00182B36">
        <w:rPr>
          <w:sz w:val="24"/>
        </w:rPr>
        <w:tab/>
      </w:r>
      <w:r w:rsidRPr="00182B36">
        <w:rPr>
          <w:sz w:val="24"/>
        </w:rPr>
        <w:tab/>
      </w:r>
      <w:r w:rsidRPr="00182B36">
        <w:rPr>
          <w:sz w:val="24"/>
        </w:rPr>
        <w:tab/>
      </w:r>
      <w:r w:rsidRPr="00182B36">
        <w:rPr>
          <w:sz w:val="24"/>
        </w:rPr>
        <w:tab/>
        <w:t>7. y &lt; x</w:t>
      </w:r>
      <w:r w:rsidRPr="00182B36">
        <w:rPr>
          <w:sz w:val="24"/>
          <w:vertAlign w:val="superscript"/>
        </w:rPr>
        <w:t>2</w:t>
      </w:r>
      <w:r>
        <w:rPr>
          <w:sz w:val="24"/>
        </w:rPr>
        <w:t xml:space="preserve"> + 8</w:t>
      </w:r>
    </w:p>
    <w:p w:rsidR="00282237" w:rsidRDefault="00282237" w:rsidP="00282237"/>
    <w:p w:rsidR="00282237" w:rsidRDefault="00282237" w:rsidP="00282237"/>
    <w:p w:rsidR="00282237" w:rsidRDefault="00282237" w:rsidP="00282237">
      <w:r>
        <w:tab/>
      </w:r>
      <w:r>
        <w:tab/>
      </w:r>
      <w:r>
        <w:tab/>
      </w:r>
    </w:p>
    <w:p w:rsidR="00282237" w:rsidRDefault="00282237" w:rsidP="00282237"/>
    <w:p w:rsidR="00282237" w:rsidRDefault="00282237" w:rsidP="00282237">
      <w:r>
        <w:tab/>
      </w:r>
      <w:r>
        <w:tab/>
      </w:r>
      <w:r>
        <w:tab/>
      </w:r>
      <w:r>
        <w:tab/>
      </w:r>
      <w:r>
        <w:tab/>
      </w:r>
    </w:p>
    <w:p w:rsidR="00282237" w:rsidRDefault="00282237" w:rsidP="00282237"/>
    <w:p w:rsidR="00282237" w:rsidRDefault="00282237" w:rsidP="00282237"/>
    <w:p w:rsidR="00282237" w:rsidRDefault="00282237" w:rsidP="00282237"/>
    <w:p w:rsidR="00282237" w:rsidRDefault="00282237" w:rsidP="00282237"/>
    <w:p w:rsidR="00282237" w:rsidRDefault="00282237" w:rsidP="00282237"/>
    <w:p w:rsidR="00282237" w:rsidRDefault="00282237" w:rsidP="00282237"/>
    <w:p w:rsidR="00282237" w:rsidRDefault="00282237" w:rsidP="00282237"/>
    <w:p w:rsidR="00282237" w:rsidRDefault="00282237" w:rsidP="00282237"/>
    <w:p w:rsidR="00282237" w:rsidRDefault="00282237" w:rsidP="00282237"/>
    <w:p w:rsidR="00AD0FF2" w:rsidRDefault="00282237" w:rsidP="00AD0FF2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6A13166" wp14:editId="40F0C4F6">
                <wp:simplePos x="0" y="0"/>
                <wp:positionH relativeFrom="column">
                  <wp:posOffset>2372360</wp:posOffset>
                </wp:positionH>
                <wp:positionV relativeFrom="paragraph">
                  <wp:posOffset>62230</wp:posOffset>
                </wp:positionV>
                <wp:extent cx="2094230" cy="2047875"/>
                <wp:effectExtent l="22860" t="24130" r="41910" b="36195"/>
                <wp:wrapNone/>
                <wp:docPr id="8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2047875"/>
                          <a:chOff x="1800" y="1440"/>
                          <a:chExt cx="3600" cy="3960"/>
                        </a:xfrm>
                      </wpg:grpSpPr>
                      <wps:wsp>
                        <wps:cNvPr id="896" name="Line 93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4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5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6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7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8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9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00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01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02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03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04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05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06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107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108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109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110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111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112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113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114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115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116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117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118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19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20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21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22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3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4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25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26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127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128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129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130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131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132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133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134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135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136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91A4" id="Group 92" o:spid="_x0000_s1026" style="position:absolute;margin-left:186.8pt;margin-top:4.9pt;width:164.9pt;height:161.25pt;z-index:251712512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GWcgUAAANeAAAOAAAAZHJzL2Uyb0RvYy54bWzsnM1u4zYQx+8F+g6C7o5JSrJNI86isJNc&#10;0m6AbR+AkWRbqCQKpBInKPruHVL+ErNFu6aaBQvmYMimRJHDn2bGf094/em1KoOXXMiC14sQX6Ew&#10;yOuUZ0W9WYS//Xo3moWBbFmdsZLX+SJ8y2X46ebHH653zTwnfMvLLBcBdFLL+a5ZhNu2bebjsUy3&#10;ecXkFW/yGhrXXFSshbdiM84E20HvVTkmCE3GOy6yRvA0lxI+XXWN4Y3uf73O0/bzei3zNigXIYyt&#10;1a9Cvz6p1/HNNZtvBGu2RbofBrtgFBUrarjpsasVa1nwLIp3XVVFKrjk6/Yq5dWYr9dFmus5wGww&#10;MmZzL/hzo+eyme82zdFMYFrDThd3m/7y8iiCIluEM5qEQc0qWCR934ASZZ1ds5nDSfei+dI8im6K&#10;cPjA098lNI/NdvV+050cPO1+5hn0x55brq3zuhaV6gLmHbzqRXg7LkL+2gYpfEgQjUkEa5VCG0Hx&#10;dDZNumVKt7CW6jo8Q9AOzTiO90uYbm/310cT1agujuhEt47ZvLuxHux+cGpmgJw8WVXaWfXLljW5&#10;XiypDHa06uRg1YeizgMadUbV5yzrR6FNLOcSjPuP9vrKvA9W+7sps3kjZHuf8ypQB4uwhFHotWAv&#10;D7JVK3g6RS1Nze+KsoTP2bysg90ipAlJ9AWSl0WmGlWbFJunZSmCF6YeLP2nJgad9U5T91wxue3O&#10;y+CoW0oAu870TbY5y273xy0ryu4Y+ilrdR+YHwxzf9Q9UX9QRG9nt7N4FJPJ7ShGWTb66W4ZjyZ3&#10;eJqsotVyucJ/7kdzuB6WvjNyt+5PPHvTttefAwUfhsO0j0OsxqnGBsh8Mw50Zj4GHgfHcIDw2Pnc&#10;zjtoT3chDgSDu+t7RY+DYzjQPg4TC+9AIoiNHgeHgwVVicy5d5ja4JAQj0Pocu5AEe7jMLPBYfou&#10;hfbBwqlgQRHp40BtcJj5VHLhuHeIejhgeL4v/2oRIZ9Lus5DbPCAbXggPpl0nYejvKe/amIIHxb+&#10;IfbZpOs89IVJjGyUyU507Smy/306iSlK0MXS5DsJMmjfGhCrW1GwelPmoRI/qzwLgzKHnzbUkRYs&#10;9yLlvzr7/ypjUtSXMTGy0TGjqU8+XXcmfR0TIxshU/9u45Urp5WrvpCJkY2SGWOffDruH3BfycQQ&#10;Py5PPuPIJ5+u89CXMjGy0TLjxGuZrvPQ1zIxshEz44nPJ13nwRAzIX5YxIuZFzNd58EQM7GNmJkg&#10;n0+6zoMhZmIbMTMhPp90nQdDzMQ2YmYS+3zSdR4MfRLb6JOnstsJOAotAh/E7VOxcb/S+FRT68tu&#10;dW3z9y27pdjQJ7GNPnniQdWhex7cK8Om2NAnsY0+eeJBFWR7HhzkQSWAZ5WWGNvok0cedEW258FF&#10;Hgx9EuIHrOOFhflHHk7/ruTzB7dqLYmhT0L8GIAHXaLv/YOL/sHQJ7vvBbb+gagafc+DizwY+iSx&#10;0SeP8YKoIn3Pg4s8GPokxI8h4oWq0vc8uMiDoU8SG33y6B90lb7nwUUeDH2SDKJPRqpK3/PgIg+G&#10;PglbLgwQLyJVpf9BPPhi7O+1pwQlhphJBhEz9U8bHwSP32PksOHRN23k8/UtZ6jaPOdczCSDiJm6&#10;St/z4GBwiQwxkwwiZh52V9J79Oidm/yPoU7sQUQjQ8yE+DFAsqGr9L1/cNE/GGImxI8heFBV+p4H&#10;F3kwxEyIH0PwoKr0PQ8u8mCImRA/huBBVel7HlzkwRAzo0HEzFhV6XseXOTBEDOjQcRMXZXteXCR&#10;B0PMjAYRM/V/bXgeXOTB0CejQfRJXaXveRiUB71BNuw0rjdy3u+KrrYyP38Px+d7t9/8BQAA//8D&#10;AFBLAwQUAAYACAAAACEAy70cDN8AAAAJAQAADwAAAGRycy9kb3ducmV2LnhtbEyPQUvDQBCF74L/&#10;YRnBm92kq63GbEop6qkItoJ422anSWh2NmS3SfrvHU96HL7Hm+/lq8m1YsA+NJ40pLMEBFLpbUOV&#10;hs/9690jiBANWdN6Qg0XDLAqrq9yk1k/0gcOu1gJLqGQGQ11jF0mZShrdCbMfIfE7Oh7ZyKffSVt&#10;b0Yud62cJ8lCOtMQf6hNh5say9Pu7DS8jWZcq/Rl2J6Om8v3/uH9a5ui1rc30/oZRMQp/oXhV5/V&#10;oWCngz+TDaLVoJZqwVENT7yA+TJR9yAODNRcgSxy+X9B8QMAAP//AwBQSwECLQAUAAYACAAAACEA&#10;toM4kv4AAADhAQAAEwAAAAAAAAAAAAAAAAAAAAAAW0NvbnRlbnRfVHlwZXNdLnhtbFBLAQItABQA&#10;BgAIAAAAIQA4/SH/1gAAAJQBAAALAAAAAAAAAAAAAAAAAC8BAABfcmVscy8ucmVsc1BLAQItABQA&#10;BgAIAAAAIQA/AZGWcgUAAANeAAAOAAAAAAAAAAAAAAAAAC4CAABkcnMvZTJvRG9jLnhtbFBLAQIt&#10;ABQABgAIAAAAIQDLvRwM3wAAAAkBAAAPAAAAAAAAAAAAAAAAAMwHAABkcnMvZG93bnJldi54bWxQ&#10;SwUGAAAAAAQABADzAAAA2AgAAAAA&#10;">
                <v:line id="Line 93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quDMMAAADcAAAADwAAAGRycy9kb3ducmV2LnhtbESPS4vCMBSF9wP+h3AFd2OqC9FqFBEE&#10;F+rgA9eX5tpWm5uaxFr//UQYmOXhPD7ObNGaSjTkfGlZwaCfgCDOrC45V3A+rb/HIHxA1lhZJgVv&#10;8rCYd75mmGr74gM1x5CLOMI+RQVFCHUqpc8KMuj7tiaO3tU6gyFKl0vt8BXHTSWHSTKSBkuOhAJr&#10;WhWU3Y9PE7lZvnWPy+3ebq677frBzWR/+lGq122XUxCB2vAf/mtvtILxZASfM/E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6rgzDAAAA3AAAAA8AAAAAAAAAAAAA&#10;AAAAoQIAAGRycy9kb3ducmV2LnhtbFBLBQYAAAAABAAEAPkAAACRAwAAAAA=&#10;">
                  <v:stroke dashstyle="dash"/>
                </v:line>
                <v:line id="Line 94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YLl8UAAADcAAAADwAAAGRycy9kb3ducmV2LnhtbESPzWrCQBSF9wXfYbiCuzqpizamjlIE&#10;IYvYUhXXl8w1Sc3ciTPTJH37TqHg8nB+Ps5qM5pW9OR8Y1nB0zwBQVxa3XCl4HTcPaYgfEDW2Fom&#10;BT/kYbOePKww03bgT+oPoRJxhH2GCuoQukxKX9Zk0M9tRxy9i3UGQ5SuktrhEMdNKxdJ8iwNNhwJ&#10;NXa0ram8Hr5N5JZV4W7nr+uYX/bF7sb98v34odRsOr69ggg0hnv4v51rBenyB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YLl8UAAADcAAAADwAAAAAAAAAA&#10;AAAAAAChAgAAZHJzL2Rvd25yZXYueG1sUEsFBgAAAAAEAAQA+QAAAJMDAAAAAA==&#10;">
                  <v:stroke dashstyle="dash"/>
                </v:line>
                <v:line id="Line 95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f5cEAAADcAAAADwAAAGRycy9kb3ducmV2LnhtbERPS2vCQBC+C/0PyxR6040eiqauIoLg&#10;wbb4oOchOybR7GzcXWP67zuHgseP7z1f9q5RHYVYezYwHmWgiAtvay4NnI6b4RRUTMgWG89k4Jci&#10;LBcvgznm1j94T90hlUpCOOZooEqpzbWORUUO48i3xMKdfXCYBIZS24APCXeNnmTZu3ZYszRU2NK6&#10;ouJ6uDvpLcpduP1crv32/Lnb3LibfR2/jXl77VcfoBL16Sn+d2+tgelM1soZOQJ6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qZ/lwQAAANwAAAAPAAAAAAAAAAAAAAAA&#10;AKECAABkcnMvZG93bnJldi54bWxQSwUGAAAAAAQABAD5AAAAjwMAAAAA&#10;">
                  <v:stroke dashstyle="dash"/>
                </v:line>
                <v:line id="Line 96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6fsUAAADcAAAADwAAAGRycy9kb3ducmV2LnhtbESPzWrCQBSF9wXfYbiCuzrRhSSpo5SC&#10;4CJtMZauL5lrkpq5E2emSfr2HaHQ5eH8fJztfjKdGMj51rKC1TIBQVxZ3XKt4ON8eExB+ICssbNM&#10;Cn7Iw343e9hiru3IJxrKUIs4wj5HBU0IfS6lrxoy6Je2J47exTqDIUpXS+1wjOOmk+sk2UiDLUdC&#10;gz29NFRdy28TuVVduNvn13U6Xl6Lw42H7O38rtRiPj0/gQg0hf/wX/uoFaRZBvc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6fsUAAADcAAAADwAAAAAAAAAA&#10;AAAAAAChAgAAZHJzL2Rvd25yZXYueG1sUEsFBgAAAAAEAAQA+QAAAJMDAAAAAA==&#10;">
                  <v:stroke dashstyle="dash"/>
                </v:line>
                <v:line id="Line 97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J+cIAAADcAAAADwAAAGRycy9kb3ducmV2LnhtbERPTWvCQBC9C/6HZYTedKOHUlM3oRQE&#10;D7ZSLT0P2TFJzc7G3W1M/71zKPT4eN+bcnSdGijE1rOB5SIDRVx523Jt4PO0nT+BignZYueZDPxS&#10;hLKYTjaYW3/jDxqOqVYSwjFHA01Kfa51rBpyGBe+Jxbu7IPDJDDU2ga8Sbjr9CrLHrXDlqWhwZ5e&#10;G6ouxx8nvVW9D9ev78u4O7/tt1ce1u+ngzEPs/HlGVSiMf2L/9w7a2CdyXw5I0dA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QJ+cIAAADcAAAADwAAAAAAAAAAAAAA&#10;AAChAgAAZHJzL2Rvd25yZXYueG1sUEsFBgAAAAAEAAQA+QAAAJADAAAAAA==&#10;">
                  <v:stroke dashstyle="dash"/>
                </v:line>
                <v:line id="Line 98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sYsQAAADcAAAADwAAAGRycy9kb3ducmV2LnhtbESPzWrCQBSF9wXfYbiCuzqJi1Kjo4gQ&#10;cJFaqqXrS+aaRDN34syYpG/fKRS6PJyfj7PejqYVPTnfWFaQzhMQxKXVDVcKPs/58ysIH5A1tpZJ&#10;wTd52G4mT2vMtB34g/pTqEQcYZ+hgjqELpPSlzUZ9HPbEUfvYp3BEKWrpHY4xHHTykWSvEiDDUdC&#10;jR3taypvp4eJ3LIq3P3rehsPl7civ3O/PJ7flZpNx90KRKAx/If/2getYJmk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KxixAAAANwAAAAPAAAAAAAAAAAA&#10;AAAAAKECAABkcnMvZG93bnJldi54bWxQSwUGAAAAAAQABAD5AAAAkgMAAAAA&#10;">
                  <v:stroke dashstyle="dash"/>
                </v:line>
                <v:line id="Line 99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yFcQAAADcAAAADwAAAGRycy9kb3ducmV2LnhtbESPzWrCQBSF9wXfYbiCuzrRRWmio4gg&#10;uEgtjaXrS+aaRDN34syYpG/fKRS6PJyfj7PejqYVPTnfWFawmCcgiEurG64UfJ4Pz68gfEDW2Fom&#10;Bd/kYbuZPK0x03bgD+qLUIk4wj5DBXUIXSalL2sy6Oe2I47exTqDIUpXSe1wiOOmlcskeZEGG46E&#10;Gjva11TeioeJ3LLK3f3rehuPl7f8cOc+PZ3flZpNx90KRKAx/If/2ketIE2W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jIVxAAAANwAAAAPAAAAAAAAAAAA&#10;AAAAAKECAABkcnMvZG93bnJldi54bWxQSwUGAAAAAAQABAD5AAAAkgMAAAAA&#10;">
                  <v:stroke dashstyle="dash"/>
                </v:line>
                <v:line id="Line 100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XjsMAAADcAAAADwAAAGRycy9kb3ducmV2LnhtbESPS4vCMBSF98L8h3AH3Gk6CqIdo8iA&#10;4MJRfDDrS3Ntq81NTWLt/HsjCC4P5/FxpvPWVKIh50vLCr76CQjizOqScwXHw7I3BuEDssbKMin4&#10;Jw/z2Udniqm2d95Rsw+5iCPsU1RQhFCnUvqsIIO+b2vi6J2sMxiidLnUDu9x3FRykCQjabDkSCiw&#10;pp+Cssv+ZiI3y9fu+ne+tKvT73p55WayOWyV6n62i28QgdrwDr/aK61gkgz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ml47DAAAA3AAAAA8AAAAAAAAAAAAA&#10;AAAAoQIAAGRycy9kb3ducmV2LnhtbFBLBQYAAAAABAAEAPkAAACRAwAAAAA=&#10;">
                  <v:stroke dashstyle="dash"/>
                </v:line>
                <v:line id="Line 101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P+sMAAADcAAAADwAAAGRycy9kb3ducmV2LnhtbESPS4vCMBSF98L8h3AH3Gk6IqIdo8iA&#10;4MJRfDDrS3Ntq81NTWLt/HsjCC4P5/FxpvPWVKIh50vLCr76CQjizOqScwXHw7I3BuEDssbKMin4&#10;Jw/z2Udniqm2d95Rsw+5iCPsU1RQhFCnUvqsIIO+b2vi6J2sMxiidLnUDu9x3FRykCQjabDkSCiw&#10;pp+Cssv+ZiI3y9fu+ne+tKvT73p55WayOWyV6n62i28QgdrwDr/aK61gkgz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PD/rDAAAA3AAAAA8AAAAAAAAAAAAA&#10;AAAAoQIAAGRycy9kb3ducmV2LnhtbFBLBQYAAAAABAAEAPkAAACRAwAAAAA=&#10;">
                  <v:stroke dashstyle="dash"/>
                </v:line>
                <v:line id="Line 102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qYcMAAADcAAAADwAAAGRycy9kb3ducmV2LnhtbESPS4vCMBSF98L8h3AH3Gk6gqIdo8iA&#10;4MJRfDDrS3Ntq81NTWLt/HsjCC4P5/FxpvPWVKIh50vLCr76CQjizOqScwXHw7I3BuEDssbKMin4&#10;Jw/z2Udniqm2d95Rsw+5iCPsU1RQhFCnUvqsIIO+b2vi6J2sMxiidLnUDu9x3FRykCQjabDkSCiw&#10;pp+Cssv+ZiI3y9fu+ne+tKvT73p55WayOWyV6n62i28QgdrwDr/aK61gkgz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DqmHDAAAA3AAAAA8AAAAAAAAAAAAA&#10;AAAAoQIAAGRycy9kb3ducmV2LnhtbFBLBQYAAAAABAAEAPkAAACRAwAAAAA=&#10;">
                  <v:stroke dashstyle="dash"/>
                </v:line>
                <v:line id="Line 103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ok8UAAADcAAAADwAAAGRycy9kb3ducmV2LnhtbESPS2sCQRCE74H8h6GF3OKsCSy6Osom&#10;kCDefBz01uz0PnCnZ9me6Ca/PiMIHouq+oparAbXqgv10ng2MBknoIgLbxuuDBz2X69TUBKQLbae&#10;ycAvCayWz08LzKy/8pYuu1CpCGHJ0EAdQpdpLUVNDmXsO+Lolb53GKLsK217vEa4a/VbkqTaYcNx&#10;ocaOPmsqzrsfZ2Czfv8ow/bvWw6n/JjPSkkbmRrzMhryOahAQ3iE7+21NTBLUridiUd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tok8UAAADcAAAADwAAAAAAAAAA&#10;AAAAAAChAgAAZHJzL2Rvd25yZXYueG1sUEsFBgAAAAAEAAQA+QAAAJMDAAAAAA==&#10;" strokeweight="1.5pt">
                  <v:stroke startarrow="block" endarrow="block"/>
                </v:line>
                <v:line id="Line 104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2RjcMAAADcAAAADwAAAGRycy9kb3ducmV2LnhtbESPS4vCMBSF98L8h3AH3Gk6Lnx0jCID&#10;ggtH8cGsL821rTY3NYm18++NILg8nMfHmc5bU4mGnC8tK/jqJyCIM6tLzhUcD8veGIQPyBory6Tg&#10;nzzMZx+dKaba3nlHzT7kIo6wT1FBEUKdSumzggz6vq2Jo3eyzmCI0uVSO7zHcVPJQZIMpcGSI6HA&#10;mn4Kyi77m4ncLF+769/50q5Ov+vllZvJ5rBVqvvZLr5BBGrDO/xqr7SCSTKC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dkY3DAAAA3AAAAA8AAAAAAAAAAAAA&#10;AAAAoQIAAGRycy9kb3ducmV2LnhtbFBLBQYAAAAABAAEAPkAAACRAwAAAAA=&#10;">
                  <v:stroke dashstyle="dash"/>
                </v:line>
                <v:line id="Line 105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F/8IAAADcAAAADwAAAGRycy9kb3ducmV2LnhtbERPTWvCQBC9C/6HZYTedKOHUlM3oRQE&#10;D7ZSLT0P2TFJzc7G3W1M/71zKPT4eN+bcnSdGijE1rOB5SIDRVx523Jt4PO0nT+BignZYueZDPxS&#10;hLKYTjaYW3/jDxqOqVYSwjFHA01Kfa51rBpyGBe+Jxbu7IPDJDDU2ga8Sbjr9CrLHrXDlqWhwZ5e&#10;G6ouxx8nvVW9D9ev78u4O7/tt1ce1u+ngzEPs/HlGVSiMf2L/9w7a2CdyVo5I0dA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IF/8IAAADcAAAADwAAAAAAAAAAAAAA&#10;AAChAgAAZHJzL2Rvd25yZXYueG1sUEsFBgAAAAAEAAQA+QAAAJADAAAAAA==&#10;">
                  <v:stroke dashstyle="dash"/>
                </v:line>
                <v:line id="Line 106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6gZMQAAADcAAAADwAAAGRycy9kb3ducmV2LnhtbESPzWrCQBSF9wXfYbiCuzrRRWlSRylC&#10;wEVqqUrXl8w1SZO5E2fGJH37TqHQ5eH8fJzNbjKdGMj5xrKC1TIBQVxa3XCl4HLOH59B+ICssbNM&#10;Cr7Jw247e9hgpu3IHzScQiXiCPsMFdQh9JmUvqzJoF/anjh6V+sMhihdJbXDMY6bTq6T5EkabDgS&#10;auxpX1PZnu4mcsuqcLfPr3Y6XN+K/MZDejy/K7WYT68vIAJN4T/81z5oBWmS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qBkxAAAANwAAAAPAAAAAAAAAAAA&#10;AAAAAKECAABkcnMvZG93bnJldi54bWxQSwUGAAAAAAQABAD5AAAAkgMAAAAA&#10;">
                  <v:stroke dashstyle="dash"/>
                </v:line>
                <v:line id="Line 107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2fJMIAAADcAAAADwAAAGRycy9kb3ducmV2LnhtbERPTWvCQBC9C/0PyxR60409lJq6CVIQ&#10;PGhLVXoesmMSzc7G3TWm/75zKPT4eN/LcnSdGijE1rOB+SwDRVx523Jt4HhYT19BxYRssfNMBn4o&#10;Qlk8TJaYW3/nLxr2qVYSwjFHA01Kfa51rBpyGGe+Jxbu5IPDJDDU2ga8S7jr9HOWvWiHLUtDgz29&#10;N1Rd9jcnvVW9Ddfv82XcnHbb9ZWHxcfh05inx3H1BirRmP7Ff+6NNbCYy3w5I0dA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2fJMIAAADcAAAADwAAAAAAAAAAAAAA&#10;AAChAgAAZHJzL2Rvd25yZXYueG1sUEsFBgAAAAAEAAQA+QAAAJADAAAAAA==&#10;">
                  <v:stroke dashstyle="dash"/>
                </v:line>
                <v:line id="Line 108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E6v8UAAADcAAAADwAAAGRycy9kb3ducmV2LnhtbESPzWrCQBSF9wXfYbiCuzqJi1JTRymF&#10;gIvUUi1dXzLXJE3mTpwZk/j2TqHQ5eH8fJzNbjKdGMj5xrKCdJmAIC6tbrhS8HXKH59B+ICssbNM&#10;Cm7kYbedPWww03bkTxqOoRJxhH2GCuoQ+kxKX9Zk0C9tTxy9s3UGQ5SuktrhGMdNJ1dJ8iQNNhwJ&#10;Nfb0VlPZHq8mcsuqcJfvn3ban9+L/MLD+nD6UGoxn15fQASawn/4r73XCtZpCr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E6v8UAAADcAAAADwAAAAAAAAAA&#10;AAAAAAChAgAAZHJzL2Rvd25yZXYueG1sUEsFBgAAAAAEAAQA+QAAAJMDAAAAAA==&#10;">
                  <v:stroke dashstyle="dash"/>
                </v:line>
                <v:line id="Line 109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OkyMMAAADcAAAADwAAAGRycy9kb3ducmV2LnhtbESPS4vCMBSF9wP+h3AFd2Oqi0GrUUQQ&#10;XDiKD1xfmmtbbW5qEmv990YYmOXhPD7OdN6aSjTkfGlZwaCfgCDOrC45V3A6rr5HIHxA1lhZJgUv&#10;8jCfdb6mmGr75D01h5CLOMI+RQVFCHUqpc8KMuj7tiaO3sU6gyFKl0vt8BnHTSWHSfIjDZYcCQXW&#10;tCwoux0eJnKzfOPu5+utXV9+N6s7N+PtcadUr9suJiACteE//NdeawXjwRA+Z+IRkL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zpMjDAAAA3AAAAA8AAAAAAAAAAAAA&#10;AAAAoQIAAGRycy9kb3ducmV2LnhtbFBLBQYAAAAABAAEAPkAAACRAwAAAAA=&#10;">
                  <v:stroke dashstyle="dash"/>
                </v:line>
                <v:line id="Line 110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BU8UAAADcAAAADwAAAGRycy9kb3ducmV2LnhtbESPX2vCMBTF3wd+h3AHvs3UCWN2xjIE&#10;wYe6MRWfL8217drc1CRr67dfBgMfD+fPj7PKRtOKnpyvLSuYzxIQxIXVNZcKTsft0ysIH5A1tpZJ&#10;wY08ZOvJwwpTbQf+ov4QShFH2KeooAqhS6X0RUUG/cx2xNG7WGcwROlKqR0Ocdy08jlJXqTBmiOh&#10;wo42FRXN4cdEblHm7nr+bsbdZZ9vr9wvP46fSk0fx/c3EIHGcA//t3dawXK+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8BU8UAAADcAAAADwAAAAAAAAAA&#10;AAAAAAChAgAAZHJzL2Rvd25yZXYueG1sUEsFBgAAAAAEAAQA+QAAAJMDAAAAAA==&#10;">
                  <v:stroke dashstyle="dash"/>
                </v:line>
                <v:line id="Line 111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aZJ8UAAADcAAAADwAAAGRycy9kb3ducmV2LnhtbESPX2vCMBTF3wd+h3AHvs3UIWN2xjIE&#10;wYe6MRWfL8217drc1CRr67dfBgMfD+fPj7PKRtOKnpyvLSuYzxIQxIXVNZcKTsft0ysIH5A1tpZJ&#10;wY08ZOvJwwpTbQf+ov4QShFH2KeooAqhS6X0RUUG/cx2xNG7WGcwROlKqR0Ocdy08jlJXqTBmiOh&#10;wo42FRXN4cdEblHm7nr+bsbdZZ9vr9wvP46fSk0fx/c3EIHGcA//t3dawXK+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aZJ8UAAADcAAAADwAAAAAAAAAA&#10;AAAAAAChAgAAZHJzL2Rvd25yZXYueG1sUEsFBgAAAAAEAAQA+QAAAJMDAAAAAA==&#10;">
                  <v:stroke dashstyle="dash"/>
                </v:line>
                <v:line id="Line 112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o8vMUAAADcAAAADwAAAGRycy9kb3ducmV2LnhtbESPX2vCMBTF3wd+h3AHvs3UgWN2xjIE&#10;wYe6MRWfL8217drc1CRr67dfBgMfD+fPj7PKRtOKnpyvLSuYzxIQxIXVNZcKTsft0ysIH5A1tpZJ&#10;wY08ZOvJwwpTbQf+ov4QShFH2KeooAqhS6X0RUUG/cx2xNG7WGcwROlKqR0Ocdy08jlJXqTBmiOh&#10;wo42FRXN4cdEblHm7nr+bsbdZZ9vr9wvP46fSk0fx/c3EIHGcA//t3dawXK+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o8vMUAAADcAAAADwAAAAAAAAAA&#10;AAAAAAChAgAAZHJzL2Rvd25yZXYueG1sUEsFBgAAAAAEAAQA+QAAAJMDAAAAAA==&#10;">
                  <v:stroke dashstyle="dash"/>
                </v:line>
                <v:line id="Line 113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iy8QAAADcAAAADwAAAGRycy9kb3ducmV2LnhtbESPzWrCQBSF9wXfYbgFd81EF6HGjFIK&#10;govUUhXXl8w1Sc3ciTPTGN/eKRS6PJyfj1OsR9OJgZxvLSuYJSkI4srqlmsFx8Pm5RWED8gaO8uk&#10;4E4e1qvJU4G5tjf+omEfahFH2OeooAmhz6X0VUMGfWJ74uidrTMYonS11A5vcdx0cp6mmTTYciQ0&#10;2NN7Q9Vl/2Mit6pLdz19X8bt+aPcXHlY7A6fSk2fx7cliEBj+A//tbdawWKWwe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KLLxAAAANwAAAAPAAAAAAAAAAAA&#10;AAAAAKECAABkcnMvZG93bnJldi54bWxQSwUGAAAAAAQABAD5AAAAkgMAAAAA&#10;">
                  <v:stroke dashstyle="dash"/>
                </v:line>
                <v:line id="Line 114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HUMUAAADcAAAADwAAAGRycy9kb3ducmV2LnhtbESPzWrCQBSF9wXfYbgFd3ViF7amjqEI&#10;govYUhXXl8w1SZO5E2emSXz7TqHg8nB+Ps4qG00renK+tqxgPktAEBdW11wqOB23T68gfEDW2Fom&#10;BTfykK0nDytMtR34i/pDKEUcYZ+igiqELpXSFxUZ9DPbEUfvYp3BEKUrpXY4xHHTyuckWUiDNUdC&#10;hR1tKiqaw4+J3KLM3fX83Yy7yz7fXrlffhw/lZo+ju9vIAKN4R7+b++0guX8B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QHUMUAAADcAAAADwAAAAAAAAAA&#10;AAAAAAChAgAAZHJzL2Rvd25yZXYueG1sUEsFBgAAAAAEAAQA+QAAAJMDAAAAAA==&#10;">
                  <v:stroke dashstyle="dash"/>
                </v:line>
                <v:line id="Line 115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TIsIAAADcAAAADwAAAGRycy9kb3ducmV2LnhtbERPTWvCQBC9C/0PyxR60409lJq6CVIQ&#10;PGhLVXoesmMSzc7G3TWm/75zKPT4eN/LcnSdGijE1rOB+SwDRVx523Jt4HhYT19BxYRssfNMBn4o&#10;Qlk8TJaYW3/nLxr2qVYSwjFHA01Kfa51rBpyGGe+Jxbu5IPDJDDU2ga8S7jr9HOWvWiHLUtDgz29&#10;N1Rd9jcnvVW9Ddfv82XcnHbb9ZWHxcfh05inx3H1BirRmP7Ff+6NNbCYy1o5I0dA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uTIsIAAADcAAAADwAAAAAAAAAAAAAA&#10;AAChAgAAZHJzL2Rvd25yZXYueG1sUEsFBgAAAAAEAAQA+QAAAJADAAAAAA==&#10;">
                  <v:stroke dashstyle="dash"/>
                </v:line>
                <v:line id="Line 116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2ucMAAADcAAAADwAAAGRycy9kb3ducmV2LnhtbESPS4vCMBSF98L8h3AHZqepsxBbjSKC&#10;4EJHfOD60lzbanNTk0zt/PuJILg8nMfHmc47U4uWnK8sKxgOEhDEudUVFwpOx1V/DMIHZI21ZVLw&#10;Rx7ms4/eFDNtH7yn9hAKEUfYZ6igDKHJpPR5SQb9wDbE0btYZzBE6QqpHT7iuKnld5KMpMGKI6HE&#10;hpYl5bfDr4ncvNi4+/l669aX7WZ15zb9Oe6U+vrsFhMQgbrwDr/aa60gHab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XNrnDAAAA3AAAAA8AAAAAAAAAAAAA&#10;AAAAoQIAAGRycy9kb3ducmV2LnhtbFBLBQYAAAAABAAEAPkAAACRAwAAAAA=&#10;">
                  <v:stroke dashstyle="dash"/>
                </v:line>
                <v:line id="Line 117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VmcEAAADcAAAADwAAAGRycy9kb3ducmV2LnhtbERPS2vCQBC+F/oflin0Vjd6KJq6igiC&#10;B23xQc9Ddkyi2dm4u8b033cOgseP7z2d965RHYVYezYwHGSgiAtvay4NHA+rjzGomJAtNp7JwB9F&#10;mM9eX6aYW3/nHXX7VCoJ4ZijgSqlNtc6FhU5jAPfEgt38sFhEhhKbQPeJdw1epRln9phzdJQYUvL&#10;iorL/uaktyg34fp7vvTr03azunI3+T78GPP+1i++QCXq01P8cK+tgclI5ssZOQJ6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VWZwQAAANwAAAAPAAAAAAAAAAAAAAAA&#10;AKECAABkcnMvZG93bnJldi54bWxQSwUGAAAAAAQABAD5AAAAjwMAAAAA&#10;">
                  <v:stroke dashstyle="dash"/>
                </v:line>
                <v:line id="Line 118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3wAsMAAADcAAAADwAAAGRycy9kb3ducmV2LnhtbESPS4vCMBSF9wP+h3AFd2Oqi0GrUUQQ&#10;XDiKD1xfmmtbbW5qEmv990YYmOXhPD7OdN6aSjTkfGlZwaCfgCDOrC45V3A6rr5HIHxA1lhZJgUv&#10;8jCfdb6mmGr75D01h5CLOMI+RQVFCHUqpc8KMuj7tiaO3sU6gyFKl0vt8BnHTSWHSfIjDZYcCQXW&#10;tCwoux0eJnKzfOPu5+utXV9+N6s7N+PtcadUr9suJiACteE//NdeawXj4QA+Z+IRkL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N8ALDAAAA3AAAAA8AAAAAAAAAAAAA&#10;AAAAoQIAAGRycy9kb3ducmV2LnhtbFBLBQYAAAAABAAEAPkAAACRAwAAAAA=&#10;">
                  <v:stroke dashstyle="dash"/>
                </v:line>
                <v:line id="Line 119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udcMAAADcAAAADwAAAGRycy9kb3ducmV2LnhtbESPzYrCMBSF9wO+Q7iCuzG1i0GrUUQQ&#10;XDiKOsz60lzbanNTk1jr2xthYJaH8/NxZovO1KIl5yvLCkbDBARxbnXFhYKf0/pzDMIHZI21ZVLw&#10;JA+Lee9jhpm2Dz5QewyFiCPsM1RQhtBkUvq8JIN+aBvi6J2tMxiidIXUDh9x3NQyTZIvabDiSCix&#10;oVVJ+fV4N5GbF1t3+71cu835e7u+cTvZnfZKDfrdcgoiUBf+w3/tjVYwSVN4n4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fbnXDAAAA3AAAAA8AAAAAAAAAAAAA&#10;AAAAoQIAAGRycy9kb3ducmV2LnhtbFBLBQYAAAAABAAEAPkAAACRAwAAAAA=&#10;">
                  <v:stroke dashstyle="dash"/>
                </v:line>
                <v:line id="Line 120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PL7sMAAADcAAAADwAAAGRycy9kb3ducmV2LnhtbESPS4vCMBSF98L8h3AHZqepDohWo8iA&#10;4MIH6jDrS3Ntq81NTTK1/nsjCC4P5/FxpvPWVKIh50vLCvq9BARxZnXJuYLf47I7AuEDssbKMim4&#10;k4f57KMzxVTbG++pOYRcxBH2KSooQqhTKX1WkEHfszVx9E7WGQxRulxqh7c4bio5SJKhNFhyJBRY&#10;009B2eXwbyI3y9fu+ne+tKvTZr28cjPeHndKfX22iwmIQG14h1/tlVYwHnz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Ty+7DAAAA3AAAAA8AAAAAAAAAAAAA&#10;AAAAoQIAAGRycy9kb3ducmV2LnhtbFBLBQYAAAAABAAEAPkAAACRAwAAAAA=&#10;">
                  <v:stroke dashstyle="dash"/>
                </v:line>
                <v:line id="Line 121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Tms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YwHnz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6U5rDAAAA3AAAAA8AAAAAAAAAAAAA&#10;AAAAoQIAAGRycy9kb3ducmV2LnhtbFBLBQYAAAAABAAEAPkAAACRAwAAAAA=&#10;">
                  <v:stroke dashstyle="dash"/>
                </v:line>
                <v:line id="Line 122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2AcMAAADcAAAADwAAAGRycy9kb3ducmV2LnhtbESPS4vCMBSF98L8h3AHZqepwohWo8iA&#10;4MIH6jDrS3Ntq81NTTK1/nsjCC4P5/FxpvPWVKIh50vLCvq9BARxZnXJuYLf47I7AuEDssbKMim4&#10;k4f57KMzxVTbG++pOYRcxBH2KSooQqhTKX1WkEHfszVx9E7WGQxRulxqh7c4bio5SJKhNFhyJBRY&#10;009B2eXwbyI3y9fu+ne+tKvTZr28cjPeHndKfX22iwmIQG14h1/tlVYwHnz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29gHDAAAA3AAAAA8AAAAAAAAAAAAA&#10;AAAAoQIAAGRycy9kb3ducmV2LnhtbFBLBQYAAAAABAAEAPkAAACRAwAAAAA=&#10;">
                  <v:stroke dashstyle="dash"/>
                </v:line>
                <v:line id="Line 123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RodsQAAADcAAAADwAAAGRycy9kb3ducmV2LnhtbESPzWrCQBSF9wXfYbiCu2aiC6lpRilC&#10;wIVaqtL1JXNNUjN3kpkxpm/fKRS6PJyfj5NvRtOKgZxvLCuYJykI4tLqhisFl3Px/ALCB2SNrWVS&#10;8E0eNuvJU46Ztg/+oOEUKhFH2GeooA6hy6T0ZU0GfWI74uhdrTMYonSV1A4fcdy0cpGmS2mw4Uio&#10;saNtTeXtdDeRW1Z7139+3cbd9bAveh5Wx/O7UrPp+PYKItAY/sN/7Z1WsFos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JGh2xAAAANwAAAAPAAAAAAAAAAAA&#10;AAAAAKECAABkcnMvZG93bnJldi54bWxQSwUGAAAAAAQABAD5AAAAkgMAAAAA&#10;">
                  <v:stroke dashstyle="dash"/>
                </v:line>
                <v:line id="Line 124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N7cMAAADcAAAADwAAAGRycy9kb3ducmV2LnhtbESPS4vCMBSF98L8h3AHZqepLkatRpEB&#10;wYUP1GHWl+baVpubmmRq/fdGEFwezuPjTOetqURDzpeWFfR7CQjizOqScwW/x2V3BMIHZI2VZVJw&#10;Jw/z2Udniqm2N95Tcwi5iCPsU1RQhFCnUvqsIIO+Z2vi6J2sMxiidLnUDm9x3FRykCTf0mDJkVBg&#10;TT8FZZfDv4ncLF+769/50q5Om/Xyys14e9wp9fXZLiYgArXhHX61V1rBeDCE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oze3DAAAA3AAAAA8AAAAAAAAAAAAA&#10;AAAAoQIAAGRycy9kb3ducmV2LnhtbFBLBQYAAAAABAAEAPkAAACRAwAAAAA=&#10;">
                  <v:stroke dashstyle="dash"/>
                </v:line>
                <v:line id="Line 125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0FGsEAAADcAAAADwAAAGRycy9kb3ducmV2LnhtbERPS2vCQBC+C/6HZQq96aYWRFNXiYIi&#10;vfk46G3ITh40Oxsyq6b99d2D4PHjey9WvWvUnTqpPRv4GCegiHNvay4NnE/b0QyUBGSLjWcy8EsC&#10;q+VwsMDU+gcf6H4MpYohLCkaqEJoU60lr8ihjH1LHLnCdw5DhF2pbYePGO4aPUmSqXZYc2yosKVN&#10;RfnP8eYMfO8/10U4/O3kfM0u2byQaS0zY97f+uwLVKA+vMRP994amE/i2ngmHgG9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LQUawQAAANwAAAAPAAAAAAAAAAAAAAAA&#10;AKECAABkcnMvZG93bnJldi54bWxQSwUGAAAAAAQABAD5AAAAjwMAAAAA&#10;" strokeweight="1.5pt">
                  <v:stroke startarrow="block" endarrow="block"/>
                </v:line>
                <v:line id="Line 126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v8BMMAAADcAAAADwAAAGRycy9kb3ducmV2LnhtbESPS4vCMBSF98L8h3AHZqfpuBBbjSKC&#10;4EJHfOD60lzbanNTk0zt/PuJILg8nMfHmc47U4uWnK8sK/geJCCIc6srLhScjqv+GIQPyBpry6Tg&#10;jzzMZx+9KWbaPnhP7SEUIo6wz1BBGUKTSenzkgz6gW2Io3exzmCI0hVSO3zEcVPLYZKMpMGKI6HE&#10;hpYl5bfDr4ncvNi4+/l669aX7WZ15zb9Oe6U+vrsFhMQgbrwDr/aa60gHab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7/ATDAAAA3AAAAA8AAAAAAAAAAAAA&#10;AAAAoQIAAGRycy9kb3ducmV2LnhtbFBLBQYAAAAABAAEAPkAAACRAwAAAAA=&#10;">
                  <v:stroke dashstyle="dash"/>
                </v:line>
                <v:line id="Line 127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jDRMIAAADcAAAADwAAAGRycy9kb3ducmV2LnhtbERPTWvCQBC9C/0PyxR6000tFE1dRQqC&#10;B9tilJ6H7JhEs7Nxd43pv+8cCj0+3vdiNbhW9RRi49nA8yQDRVx623Bl4HjYjGegYkK22HomAz8U&#10;YbV8GC0wt/7Oe+qLVCkJ4ZijgTqlLtc6ljU5jBPfEQt38sFhEhgqbQPeJdy1epplr9phw9JQY0fv&#10;NZWX4uakt6x24fp9vgzb08duc+V+/nn4MubpcVi/gUo0pH/xn3trDcxfZL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jDRMIAAADcAAAADwAAAAAAAAAAAAAA&#10;AAChAgAAZHJzL2Rvd25yZXYueG1sUEsFBgAAAAAEAAQA+QAAAJADAAAAAA==&#10;">
                  <v:stroke dashstyle="dash"/>
                </v:line>
                <v:line id="Line 128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m38UAAADcAAAADwAAAGRycy9kb3ducmV2LnhtbESPX2vCMBTF3wd+h3AHvs3UCWN2xjIE&#10;wYe6MRWfL8217drc1CRr67dfBgMfD+fPj7PKRtOKnpyvLSuYzxIQxIXVNZcKTsft0ysIH5A1tpZJ&#10;wY08ZOvJwwpTbQf+ov4QShFH2KeooAqhS6X0RUUG/cx2xNG7WGcwROlKqR0Ocdy08jlJXqTBmiOh&#10;wo42FRXN4cdEblHm7nr+bsbdZZ9vr9wvP46fSk0fx/c3EIHGcA//t3dawXIxh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Rm38UAAADcAAAADwAAAAAAAAAA&#10;AAAAAAChAgAAZHJzL2Rvd25yZXYueG1sUEsFBgAAAAAEAAQA+QAAAJMDAAAAAA==&#10;">
                  <v:stroke dashstyle="dash"/>
                </v:line>
                <v:line id="Line 129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b4qMMAAADcAAAADwAAAGRycy9kb3ducmV2LnhtbESPS4vCMBSF98L8h3AHZqepDohWo8iA&#10;4MIH6jDrS3Ntq81NTTK1/nsjCC4P5/FxpvPWVKIh50vLCvq9BARxZnXJuYLf47I7AuEDssbKMim4&#10;k4f57KMzxVTbG++pOYRcxBH2KSooQqhTKX1WkEHfszVx9E7WGQxRulxqh7c4bio5SJKhNFhyJBRY&#10;009B2eXwbyI3y9fu+ne+tKvTZr28cjPeHndKfX22iwmIQG14h1/tlVYw/h7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G+KjDAAAA3AAAAA8AAAAAAAAAAAAA&#10;AAAAoQIAAGRycy9kb3ducmV2LnhtbFBLBQYAAAAABAAEAPkAAACRAwAAAAA=&#10;">
                  <v:stroke dashstyle="dash"/>
                </v:line>
                <v:line id="Line 130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pdM8MAAADcAAAADwAAAGRycy9kb3ducmV2LnhtbESPzYrCMBSF98K8Q7gD7jR1BNFqFBkQ&#10;XDiKOsz60lzbanNTk1g7b28EweXh/Hyc2aI1lWjI+dKygkE/AUGcWV1yruD3uOqNQfiArLGyTAr+&#10;ycNi/tGZYartnffUHEIu4gj7FBUUIdSplD4ryKDv25o4eifrDIYoXS61w3scN5X8SpKRNFhyJBRY&#10;03dB2eVwM5Gb5Rt3/Ttf2vXpZ7O6cjPZHndKdT/b5RREoDa8w6/2WiuYD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KXTPDAAAA3AAAAA8AAAAAAAAAAAAA&#10;AAAAoQIAAGRycy9kb3ducmV2LnhtbFBLBQYAAAAABAAEAPkAAACRAwAAAAA=&#10;">
                  <v:stroke dashstyle="dash"/>
                </v:line>
                <v:line id="Line 131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FR8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449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Y8VHxAAAANwAAAAPAAAAAAAAAAAA&#10;AAAAAKECAABkcnMvZG93bnJldi54bWxQSwUGAAAAAAQABAD5AAAAkgMAAAAA&#10;">
                  <v:stroke dashstyle="dash"/>
                </v:line>
                <v:line id="Line 132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g3MQAAADcAAAADwAAAGRycy9kb3ducmV2LnhtbESPS2sCMRSF9wX/Q7iCO83Y0qKjUUQQ&#10;XNgWH7i+TK4zo5ObMYnj+O9NQejycB4fZzpvTSUacr60rGA4SEAQZ1aXnCs47Ff9EQgfkDVWlknB&#10;gzzMZ523Kaba3nlLzS7kIo6wT1FBEUKdSumzggz6ga2Jo3eyzmCI0uVSO7zHcVPJ9yT5kgZLjoQC&#10;a1oWlF12NxO5Wb5x1+P50q5P35vVlZvxz/5XqV63XUxABGrDf/jVXmsF449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2DcxAAAANwAAAAPAAAAAAAAAAAA&#10;AAAAAKECAABkcnMvZG93bnJldi54bWxQSwUGAAAAAAQABAD5AAAAkgMAAAAA&#10;">
                  <v:stroke dashstyle="dash"/>
                </v:line>
                <v:line id="Line 133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+q8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uUi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3+q8UAAADcAAAADwAAAAAAAAAA&#10;AAAAAAChAgAAZHJzL2Rvd25yZXYueG1sUEsFBgAAAAAEAAQA+QAAAJMDAAAAAA==&#10;">
                  <v:stroke dashstyle="dash"/>
                </v:line>
                <v:line id="Line 134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FbMMQAAADcAAAADwAAAGRycy9kb3ducmV2LnhtbESPS2sCMRSF9wX/Q7iCO83YQqujUUQQ&#10;XNgWH7i+TK4zo5ObMYnj+O9NQejycB4fZzpvTSUacr60rGA4SEAQZ1aXnCs47Ff9EQgfkDVWlknB&#10;gzzMZ523Kaba3nlLzS7kIo6wT1FBEUKdSumzggz6ga2Jo3eyzmCI0uVSO7zHcVPJ9yT5lAZLjoQC&#10;a1oWlF12NxO5Wb5x1+P50q5P35vVlZvxz/5XqV63XUxABGrDf/jVXmsF448v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VswxAAAANwAAAAPAAAAAAAAAAAA&#10;AAAAAKECAABkcnMvZG93bnJldi54bWxQSwUGAAAAAAQABAD5AAAAkgMAAAAA&#10;">
                  <v:stroke dashstyle="dash"/>
                </v:line>
                <v:line id="Line 135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PQsIAAADcAAAADwAAAGRycy9kb3ducmV2LnhtbERPTWvCQBC9C/0PyxR6000tFE1dRQqC&#10;B9tilJ6H7JhEs7Nxd43pv+8cCj0+3vdiNbhW9RRi49nA8yQDRVx623Bl4HjYjGegYkK22HomAz8U&#10;YbV8GC0wt/7Oe+qLVCkJ4ZijgTqlLtc6ljU5jBPfEQt38sFhEhgqbQPeJdy1epplr9phw9JQY0fv&#10;NZWX4uakt6x24fp9vgzb08duc+V+/nn4MubpcVi/gUo0pH/xn3trDcxf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7PQsIAAADcAAAADwAAAAAAAAAAAAAA&#10;AAChAgAAZHJzL2Rvd25yZXYueG1sUEsFBgAAAAAEAAQA+QAAAJADAAAAAA==&#10;">
                  <v:stroke dashstyle="dash"/>
                </v:line>
                <v:line id="Line 136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q2cQAAADcAAAADwAAAGRycy9kb3ducmV2LnhtbESPX2vCMBTF3wd+h3AF32aqgqydUYYg&#10;+KCO1bHnS3NtO5ubmsRav/0iCHs8nD8/zmLVm0Z05HxtWcFknIAgLqyuuVTwfdy8voHwAVljY5kU&#10;3MnDajl4WWCm7Y2/qMtDKeII+wwVVCG0mZS+qMigH9uWOHon6wyGKF0ptcNbHDeNnCbJXBqsORIq&#10;bGldUXHOryZyi3LnLj+/53572u82F+7Sw/FTqdGw/3gHEagP/+Fne6sVpLM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YmrZxAAAANw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FC0DFF7" wp14:editId="555CF553">
                <wp:simplePos x="0" y="0"/>
                <wp:positionH relativeFrom="column">
                  <wp:posOffset>3810</wp:posOffset>
                </wp:positionH>
                <wp:positionV relativeFrom="paragraph">
                  <wp:posOffset>92710</wp:posOffset>
                </wp:positionV>
                <wp:extent cx="2056130" cy="2035810"/>
                <wp:effectExtent l="29210" t="29210" r="35560" b="43180"/>
                <wp:wrapNone/>
                <wp:docPr id="94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2035810"/>
                          <a:chOff x="1800" y="1440"/>
                          <a:chExt cx="3600" cy="3960"/>
                        </a:xfrm>
                      </wpg:grpSpPr>
                      <wps:wsp>
                        <wps:cNvPr id="941" name="Line 48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49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50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51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52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53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54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55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56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57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58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59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60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61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62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63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64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65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66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67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68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69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70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71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72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73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74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75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76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77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78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79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80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81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82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83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84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85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86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87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88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89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0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1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F6CA2" id="Group 47" o:spid="_x0000_s1026" style="position:absolute;margin-left:.3pt;margin-top:7.3pt;width:161.9pt;height:160.3pt;z-index:251711488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fSXwUAAN5dAAAOAAAAZHJzL2Uyb0RvYy54bWzsnF1vqzYYgO8n7T8g7tvwDYmaHk1N25uz&#10;rdLZfoALJEEDjGzatJr23/f6JQl52x1tJ0Y98uReRCQG448HYx7e+urTS1M7z6WQFW+Xrn/puU7Z&#10;5ryo2s3S/f23u4vMdWTP2oLVvC2X7msp3U/XP/5wtesWZcC3vC5K4UAmrVzsuqW77ftuMZvJfFs2&#10;TF7yrmwhcc1Fw3r4KjazQrAd5N7Us8DzktmOi6ITPC+lhF9XQ6J7jfmv12Xe/7pey7J36qULZevx&#10;U+Dno/qcXV+xxUawblvl+2KwM0rRsKqFkx6zWrGeOU+iepdVU+WCS77uL3PezPh6XeUl1gFq43tv&#10;anMv+FOHddksdpvu2EzQtG/a6exs81+eH4RTFUt3HkH7tKyBTsLzOlGqWmfXbRaw073ovnQPYqgi&#10;bH7m+R8Skmdv09X3zbCz87j7mReQH3vqObbOy1o0Kguot/OCnfB67ITypXdy+DHw4sQPoSw5pAVe&#10;GGf+vpvyLfSlOs7PPEiHZD+CQmMX5tvb/fFhohLVweE8wdQZWwwnxsLuC6dqBsjJsVWlXqt+2bKu&#10;xM6SqsGOreofWvVz1ZZOlA2NivvctA8Cm1guJDTuv7bXP9T70GpfqzJbdEL29yVvHLWxdGsoBfYF&#10;e/4se9WD4y6qa1p+V9U1tmndOjvgIg5iPEDyuipUotpNis3jTS2cZ6YuLPxTFYPMyG7qnCsmt8N+&#10;BWwN3QVgtwWeZFuy4na/3bOqHrYhn7pV54H6QTH3W8MV9efcm99mt1l0EQXJ7UXkFcXFT3c30UVy&#10;56fxKlzd3Kz8v/alORwPXT808tDvj7x4xbbH34GCD8MhoDjMVTlV2QCZb8Zhnr29DCwOhuEQEhxi&#10;HK/OxCHwYbijo6LFwTAcIoqDrzE6BKG6oZObpMXBMBxiikOgg0McWBxcs+cOCcUh1MEhfTeFtqOD&#10;YaNDSnGIdHDI7FRyafjoAKZleHzHB8041sAh9OxU0nQc5hSHRAeHwE4lDccBnizJ6LB3e2d5hzCy&#10;U0nTcaBWMtaxkoNw/eAHTX/uAdJoIs/Qku/0o9O/diCqe1GxdlOXrhKfTVm4Tl3Caw21hbJyLyj/&#10;097/W4UZU4UZ6yjMMLXzTtOHEqowh1cuZypMfGNjnZXJLzhiqjATHYUZ+XbeafroQBVmoqMwo9DO&#10;O03HgSrMREdhRrFVmKbjQBVmoqMwo8ROJU3HgSrMREdhRplVmKbjQBVmoqMwY89OJQ3HQV3PJy84&#10;Eh2FGQd2Kmk6DlRhJjoKM47sVNJ0HKiVTHSs5Bhnm8Awgeb3EBwxRhfT0OIxiNbG2WIw83eOs4Un&#10;y9ObRaoTWDnioOLOLQ4Ghl3DkyXBQcdKjjio+GuLg4k4UCuZ6ljJIw4Yf21xMBEHaiVTHSt5xGH8&#10;3yQ7dzArsBKeLMnNQsdKHnHAcHw7Opg4OlArmepYyREHFY5vcTARB2olUx0rOeKgwvEtDgbiAE+W&#10;5GahYyVHHFQ4vsXBRByolUx1rOQRBwzHtziYiAO1kukkVjJU4fgWBxNxoFZyGOTPjJUcRwcVjv9B&#10;ONiw6++2ckRKFWY2icLE1xkfxI5dSOSwqtE3rdbzlXVl4DH0dN6ZTaIwMRzf4mDinYUqzGwShXlY&#10;QAmX4cHFmezrTzOWGUqpwswmUZgYjm9HBxNHB6ows0kUJobjWxxMxIEqzGwShYnh+BYHA3FQcfMn&#10;gZXZJAoTw/EtDibiQBVmNonCxHB8i4OJOFCFmU2iMDH+2uJgIg5UYc5RPeoqTPzvDIuDiThQKzmf&#10;xEpiOL7FYVIccO1rWEQc12jeL3iuVik//Q7bp8uyX/8NAAD//wMAUEsDBBQABgAIAAAAIQAz0yWC&#10;3QAAAAcBAAAPAAAAZHJzL2Rvd25yZXYueG1sTI5La8MwEITvhf4HsYXeGvmVUFzLIYS2p1BoUii9&#10;bayNbWJJxlJs5993e2pO+5hh5ivWs+nESINvnVUQLyIQZCunW1sr+Dq8PT2D8AGtxs5ZUnAlD+vy&#10;/q7AXLvJftK4D7XgEOtzVNCE0OdS+qohg37herKsndxgMPA51FIPOHG46WQSRStpsLXc0GBP24aq&#10;8/5iFLxPOG3S+HXcnU/b689h+fG9i0mpx4d58wIi0Bz+zfCHz+hQMtPRXaz2olOwYh9/M56spkmW&#10;gTjyki4TkGUhb/nLXwAAAP//AwBQSwECLQAUAAYACAAAACEAtoM4kv4AAADhAQAAEwAAAAAAAAAA&#10;AAAAAAAAAAAAW0NvbnRlbnRfVHlwZXNdLnhtbFBLAQItABQABgAIAAAAIQA4/SH/1gAAAJQBAAAL&#10;AAAAAAAAAAAAAAAAAC8BAABfcmVscy8ucmVsc1BLAQItABQABgAIAAAAIQB2zLfSXwUAAN5dAAAO&#10;AAAAAAAAAAAAAAAAAC4CAABkcnMvZTJvRG9jLnhtbFBLAQItABQABgAIAAAAIQAz0yWC3QAAAAcB&#10;AAAPAAAAAAAAAAAAAAAAALkHAABkcnMvZG93bnJldi54bWxQSwUGAAAAAAQABADzAAAAwwgAAAAA&#10;">
                <v:line id="Line 48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VosUAAADcAAAADwAAAGRycy9kb3ducmV2LnhtbESPX2vCMBTF3wd+h3AHvs3UIWN2xjIE&#10;wYe6MRWfL8217drc1CRr67dfBgMfD+fPj7PKRtOKnpyvLSuYzxIQxIXVNZcKTsft0ysIH5A1tpZJ&#10;wY08ZOvJwwpTbQf+ov4QShFH2KeooAqhS6X0RUUG/cx2xNG7WGcwROlKqR0Ocdy08jlJXqTBmiOh&#10;wo42FRXN4cdEblHm7nr+bsbdZZ9vr9wvP46fSk0fx/c3EIHGcA//t3dawXIxh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IVosUAAADcAAAADwAAAAAAAAAA&#10;AAAAAAChAgAAZHJzL2Rvd25yZXYueG1sUEsFBgAAAAAEAAQA+QAAAJMDAAAAAA==&#10;">
                  <v:stroke dashstyle="dash"/>
                </v:line>
                <v:line id="Line 49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CL1c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Yw/h7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Ai9XDAAAA3AAAAA8AAAAAAAAAAAAA&#10;AAAAoQIAAGRycy9kb3ducmV2LnhtbFBLBQYAAAAABAAEAPkAAACRAwAAAAA=&#10;">
                  <v:stroke dashstyle="dash"/>
                </v:line>
                <v:line id="Line 50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wuTs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488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jC5OxAAAANwAAAAPAAAAAAAAAAAA&#10;AAAAAKECAABkcnMvZG93bnJldi54bWxQSwUGAAAAAAQABAD5AAAAkgMAAAAA&#10;">
                  <v:stroke dashstyle="dash"/>
                </v:line>
                <v:line id="Line 51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2OsMAAADcAAAADwAAAGRycy9kb3ducmV2LnhtbESPzYrCMBSF98K8Q7gD7jR1ENFqFBkQ&#10;XDiKOsz60lzbanNTk1g7b28EweXh/Hyc2aI1lWjI+dKygkE/AUGcWV1yruD3uOqNQfiArLGyTAr+&#10;ycNi/tGZYartnffUHEIu4gj7FBUUIdSplD4ryKDv25o4eifrDIYoXS61w3scN5X8SpKRNFhyJBRY&#10;03dB2eVwM5Gb5Rt3/Ttf2vXpZ7O6cjPZHndKdT/b5RREoDa8w6/2WiuYD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ltjrDAAAA3AAAAA8AAAAAAAAAAAAA&#10;AAAAoQIAAGRycy9kb3ducmV2LnhtbFBLBQYAAAAABAAEAPkAAACRAwAAAAA=&#10;">
                  <v:stroke dashstyle="dash"/>
                </v:line>
                <v:line id="Line 52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kToc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449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ROhxAAAANwAAAAPAAAAAAAAAAAA&#10;AAAAAKECAABkcnMvZG93bnJldi54bWxQSwUGAAAAAAQABAD5AAAAkgMAAAAA&#10;">
                  <v:stroke dashstyle="dash"/>
                </v:line>
                <v:line id="Line 53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uN1s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uUi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uN1sUAAADcAAAADwAAAAAAAAAA&#10;AAAAAAChAgAAZHJzL2Rvd25yZXYueG1sUEsFBgAAAAAEAAQA+QAAAJMDAAAAAA==&#10;">
                  <v:stroke dashstyle="dash"/>
                </v:line>
                <v:line id="Line 54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coTcQAAADcAAAADwAAAGRycy9kb3ducmV2LnhtbESPS2sCMRSF9wX/Q7iCO81YSqujUUQQ&#10;XNgWH7i+TK4zo5ObMYnj+O9NQejycB4fZzpvTSUacr60rGA4SEAQZ1aXnCs47Ff9EQgfkDVWlknB&#10;gzzMZ523Kaba3nlLzS7kIo6wT1FBEUKdSumzggz6ga2Jo3eyzmCI0uVSO7zHcVPJ9yT5lAZLjoQC&#10;a1oWlF12NxO5Wb5x1+P50q5P35vVlZvxz/5XqV63XUxABGrDf/jVXmsF448v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yhNxAAAANwAAAAPAAAAAAAAAAAA&#10;AAAAAKECAABkcnMvZG93bnJldi54bWxQSwUGAAAAAAQABAD5AAAAkgMAAAAA&#10;">
                  <v:stroke dashstyle="dash"/>
                </v:line>
                <v:line id="Line 55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8P8IAAADcAAAADwAAAGRycy9kb3ducmV2LnhtbERPTWvCQBC9C/0PyxR6002lFE1dRQqC&#10;B9tilJ6H7JhEs7Nxd43pv+8cCj0+3vdiNbhW9RRi49nA8yQDRVx623Bl4HjYjGegYkK22HomAz8U&#10;YbV8GC0wt/7Oe+qLVCkJ4ZijgTqlLtc6ljU5jBPfEQt38sFhEhgqbQPeJdy1epplr9phw9JQY0fv&#10;NZWX4uakt6x24fp9vgzb08duc+V+/nn4MubpcVi/gUo0pH/xn3trDcxf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i8P8IAAADcAAAADwAAAAAAAAAAAAAA&#10;AAChAgAAZHJzL2Rvd25yZXYueG1sUEsFBgAAAAAEAAQA+QAAAJADAAAAAA==&#10;">
                  <v:stroke dashstyle="dash"/>
                </v:line>
                <v:line id="Line 56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ZpMQAAADcAAAADwAAAGRycy9kb3ducmV2LnhtbESPX2vCMBTF3wd+h3AF32aqiKydUYYg&#10;+KCO1bHnS3NtO5ubmsRav/0iCHs8nD8/zmLVm0Z05HxtWcFknIAgLqyuuVTwfdy8voHwAVljY5kU&#10;3MnDajl4WWCm7Y2/qMtDKeII+wwVVCG0mZS+qMigH9uWOHon6wyGKF0ptcNbHDeNnCbJXBqsORIq&#10;bGldUXHOryZyi3LnLj+/53572u82F+7Sw/FTqdGw/3gHEagP/+Fne6sVpLM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BmkxAAAANwAAAAPAAAAAAAAAAAA&#10;AAAAAKECAABkcnMvZG93bnJldi54bWxQSwUGAAAAAAQABAD5AAAAkgMAAAAA&#10;">
                  <v:stroke dashstyle="dash"/>
                </v:line>
                <v:line id="Line 57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cm5MIAAADcAAAADwAAAGRycy9kb3ducmV2LnhtbERPTWvCQBC9C/0PyxR6002FFk1dRQqC&#10;B9tilJ6H7JhEs7Nxd43pv+8cCj0+3vdiNbhW9RRi49nA8yQDRVx623Bl4HjYjGegYkK22HomAz8U&#10;YbV8GC0wt/7Oe+qLVCkJ4ZijgTqlLtc6ljU5jBPfEQt38sFhEhgqbQPeJdy1epplr9phw9JQY0fv&#10;NZWX4uakt6x24fp9vgzb08duc+V+/nn4MubpcVi/gUo0pH/xn3trDcxfZL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cm5MIAAADcAAAADwAAAAAAAAAAAAAA&#10;AAChAgAAZHJzL2Rvd25yZXYueG1sUEsFBgAAAAAEAAQA+QAAAJADAAAAAA==&#10;">
                  <v:stroke dashstyle="dash"/>
                </v:line>
                <v:line id="Line 58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Hf+sUAAADcAAAADwAAAGRycy9kb3ducmV2LnhtbESPzWoCQRCE74G8w9CCtzhrJKIbR9kE&#10;FPGm8ZDcmp3eH9zpWbZHXfP0TiDgsaiqr6jFqneNulAntWcD41ECijj3tubSwPFr/TIDJQHZYuOZ&#10;DNxIYLV8flpgav2V93Q5hFJFCEuKBqoQ2lRryStyKCPfEkev8J3DEGVXatvhNcJdo1+TZKod1hwX&#10;Kmzps6L8dDg7A7vt5KMI+9+NHH+y72xeyLSWmTHDQZ+9gwrUh0f4v721BuZvY/g7E4+AX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Hf+sUAAADcAAAADwAAAAAAAAAA&#10;AAAAAAChAgAAZHJzL2Rvd25yZXYueG1sUEsFBgAAAAAEAAQA+QAAAJMDAAAAAA==&#10;" strokeweight="1.5pt">
                  <v:stroke startarrow="block" endarrow="block"/>
                </v:line>
                <v:line id="Line 59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kdCMMAAADcAAAADwAAAGRycy9kb3ducmV2LnhtbESPS4vCMBSF98L8h3AHZqepwohWo8iA&#10;4MIH6jDrS3Ntq81NTTK1/nsjCC4P5/FxpvPWVKIh50vLCvq9BARxZnXJuYLf47I7AuEDssbKMim4&#10;k4f57KMzxVTbG++pOYRcxBH2KSooQqhTKX1WkEHfszVx9E7WGQxRulxqh7c4bio5SJKhNFhyJBRY&#10;009B2eXwbyI3y9fu+ne+tKvTZr28cjPeHndKfX22iwmIQG14h1/tlVYw/h7A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ZHQjDAAAA3AAAAA8AAAAAAAAAAAAA&#10;AAAAoQIAAGRycy9kb3ducmV2LnhtbFBLBQYAAAAABAAEAPkAAACRAwAAAAA=&#10;">
                  <v:stroke dashstyle="dash"/>
                </v:line>
                <v:line id="Line 60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4k8QAAADcAAAADwAAAGRycy9kb3ducmV2LnhtbESPS2sCMRSF9wX/Q7iCO83Y0qKjUUQQ&#10;XNgWH7i+TK4zo5ObMYnj+O9NQejycB4fZzpvTSUacr60rGA4SEAQZ1aXnCs47Ff9EQgfkDVWlknB&#10;gzzMZ523Kaba3nlLzS7kIo6wT1FBEUKdSumzggz6ga2Jo3eyzmCI0uVSO7zHcVPJ9yT5kgZLjoQC&#10;a1oWlF12NxO5Wb5x1+P50q5P35vVlZvxz/5XqV63XUxABGrDf/jVXmsF488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biTxAAAANwAAAAPAAAAAAAAAAAA&#10;AAAAAKECAABkcnMvZG93bnJldi54bWxQSwUGAAAAAAQABAD5AAAAkgMAAAAA&#10;">
                  <v:stroke dashstyle="dash"/>
                </v:line>
                <v:line id="Line 61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g58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488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vCDnxAAAANwAAAAPAAAAAAAAAAAA&#10;AAAAAKECAABkcnMvZG93bnJldi54bWxQSwUGAAAAAAQABAD5AAAAkgMAAAAA&#10;">
                  <v:stroke dashstyle="dash"/>
                </v:line>
                <v:line id="Line 62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CFfMMAAADcAAAADwAAAGRycy9kb3ducmV2LnhtbESPzYrCMBSF98K8Q7gD7jR1QNFqFBkQ&#10;XDiKOsz60lzbanNTk1g7b28EweXh/Hyc2aI1lWjI+dKygkE/AUGcWV1yruD3uOqNQfiArLGyTAr+&#10;ycNi/tGZYartnffUHEIu4gj7FBUUIdSplD4ryKDv25o4eifrDIYoXS61w3scN5X8SpKRNFhyJBRY&#10;03dB2eVwM5Gb5Rt3/Ttf2vXpZ7O6cjPZHndKdT/b5RREoDa8w6/2WiuYDI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whXzDAAAA3AAAAA8AAAAAAAAAAAAA&#10;AAAAoQIAAGRycy9kb3ducmV2LnhtbFBLBQYAAAAABAAEAPkAAACRAwAAAAA=&#10;">
                  <v:stroke dashstyle="dash"/>
                </v:line>
                <v:line id="Line 63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IbC8UAAADcAAAADwAAAGRycy9kb3ducmV2LnhtbESPX2vCMBTF3wd+h3AF32a6gWV2RhkD&#10;oQ/VMR17vjTXtrO5qUls67dfBgMfD+fPj7PajKYVPTnfWFbwNE9AEJdWN1wp+DpuH19A+ICssbVM&#10;Cm7kYbOePKww03bgT+oPoRJxhH2GCuoQukxKX9Zk0M9tRxy9k3UGQ5SuktrhEMdNK5+TJJUGG46E&#10;Gjt6r6k8H64mcsuqcJfvn/OYn3bF9sL9cn/8UGo2Hd9eQQQawz383861guUi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IbC8UAAADcAAAADwAAAAAAAAAA&#10;AAAAAAChAgAAZHJzL2Rvd25yZXYueG1sUEsFBgAAAAAEAAQA+QAAAJMDAAAAAA==&#10;">
                  <v:stroke dashstyle="dash"/>
                </v:line>
                <v:line id="Line 64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+kMQAAADcAAAADwAAAGRycy9kb3ducmV2LnhtbESPS2sCMRSF9wX/Q7iCO81YaKujUUQQ&#10;XNgWH7i+TK4zo5ObMYnj+O9NQejycB4fZzpvTSUacr60rGA4SEAQZ1aXnCs47Ff9EQgfkDVWlknB&#10;gzzMZ523Kaba3nlLzS7kIo6wT1FBEUKdSumzggz6ga2Jo3eyzmCI0uVSO7zHcVPJ9yT5lAZLjoQC&#10;a1oWlF12NxO5Wb5x1+P50q5P35vVlZvxz/5XqV63XUxABGrDf/jVXmsF448v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r6QxAAAANwAAAAPAAAAAAAAAAAA&#10;AAAAAKECAABkcnMvZG93bnJldi54bWxQSwUGAAAAAAQABAD5AAAAkgMAAAAA&#10;">
                  <v:stroke dashstyle="dash"/>
                </v:line>
                <v:line id="Line 65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q4sIAAADcAAAADwAAAGRycy9kb3ducmV2LnhtbERPTWvCQBC9C/0PyxR6002FFk1dRQqC&#10;B9tilJ6H7JhEs7Nxd43pv+8cCj0+3vdiNbhW9RRi49nA8yQDRVx623Bl4HjYjGegYkK22HomAz8U&#10;YbV8GC0wt/7Oe+qLVCkJ4ZijgTqlLtc6ljU5jBPfEQt38sFhEhgqbQPeJdy1epplr9phw9JQY0fv&#10;NZWX4uakt6x24fp9vgzb08duc+V+/nn4MubpcVi/gUo0pH/xn3trDcxf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Eq4sIAAADcAAAADwAAAAAAAAAAAAAA&#10;AAChAgAAZHJzL2Rvd25yZXYueG1sUEsFBgAAAAAEAAQA+QAAAJADAAAAAA==&#10;">
                  <v:stroke dashstyle="dash"/>
                </v:line>
                <v:line id="Line 66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2PecQAAADcAAAADwAAAGRycy9kb3ducmV2LnhtbESPX2vCMBTF3wd+h3AF32aqoKydUYYg&#10;+KCO1bHnS3NtO5ubmsRav/0iCHs8nD8/zmLVm0Z05HxtWcFknIAgLqyuuVTwfdy8voHwAVljY5kU&#10;3MnDajl4WWCm7Y2/qMtDKeII+wwVVCG0mZS+qMigH9uWOHon6wyGKF0ptcNbHDeNnCbJXBqsORIq&#10;bGldUXHOryZyi3LnLj+/53572u82F+7Sw/FTqdGw/3gHEagP/+Fne6sVpLM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Y95xAAAANwAAAAPAAAAAAAAAAAA&#10;AAAAAKECAABkcnMvZG93bnJldi54bWxQSwUGAAAAAAQABAD5AAAAkgMAAAAA&#10;">
                  <v:stroke dashstyle="dash"/>
                </v:line>
                <v:line id="Line 67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sWcEAAADcAAAADwAAAGRycy9kb3ducmV2LnhtbERPS2vCQBC+F/oflin0Vjd6EE1dRQTB&#10;g23xQc9Ddkyi2dm4u8b033cOgseP7z1b9K5RHYVYezYwHGSgiAtvay4NHA/rjwmomJAtNp7JwB9F&#10;WMxfX2aYW3/nHXX7VCoJ4ZijgSqlNtc6FhU5jAPfEgt38sFhEhhKbQPeJdw1epRlY+2wZmmosKVV&#10;RcVlf3PSW5TbcP09X/rN6Wu7vnI3/T78GPP+1i8/QSXq01P8cG+sgelY5ssZOQJ6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6+xZwQAAANwAAAAPAAAAAAAAAAAAAAAA&#10;AKECAABkcnMvZG93bnJldi54bWxQSwUGAAAAAAQABAD5AAAAjwMAAAAA&#10;">
                  <v:stroke dashstyle="dash"/>
                </v:line>
                <v:line id="Line 68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dJwsQAAADcAAAADwAAAGRycy9kb3ducmV2LnhtbESPzWrCQBSF9wXfYbgFd81EF6HGjFIK&#10;govUUhXXl8w1Sc3ciTPTGN/eKRS6PJyfj1OsR9OJgZxvLSuYJSkI4srqlmsFx8Pm5RWED8gaO8uk&#10;4E4e1qvJU4G5tjf+omEfahFH2OeooAmhz6X0VUMGfWJ74uidrTMYonS11A5vcdx0cp6mmTTYciQ0&#10;2NN7Q9Vl/2Mit6pLdz19X8bt+aPcXHlY7A6fSk2fx7cliEBj+A//tbdawSKbwe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0nCxAAAANwAAAAPAAAAAAAAAAAA&#10;AAAAAKECAABkcnMvZG93bnJldi54bWxQSwUGAAAAAAQABAD5AAAAkgMAAAAA&#10;">
                  <v:stroke dashstyle="dash"/>
                </v:line>
                <v:line id="Line 69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XXtcQAAADcAAAADwAAAGRycy9kb3ducmV2LnhtbESPzWrCQBSF9wXfYbiCu2aiC6lpRilC&#10;wIVaqtL1JXNNUjN3kpkxpm/fKRS6PJyfj5NvRtOKgZxvLCuYJykI4tLqhisFl3Px/ALCB2SNrWVS&#10;8E0eNuvJU46Ztg/+oOEUKhFH2GeooA6hy6T0ZU0GfWI74uhdrTMYonSV1A4fcdy0cpGmS2mw4Uio&#10;saNtTeXtdDeRW1Z7139+3cbd9bAveh5Wx/O7UrPp+PYKItAY/sN/7Z1WsFou4P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de1xAAAANwAAAAPAAAAAAAAAAAA&#10;AAAAAKECAABkcnMvZG93bnJldi54bWxQSwUGAAAAAAQABAD5AAAAkgMAAAAA&#10;">
                  <v:stroke dashstyle="dash"/>
                </v:line>
                <v:line id="Line 70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yLs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mW6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lyLsUAAADcAAAADwAAAAAAAAAA&#10;AAAAAAChAgAAZHJzL2Rvd25yZXYueG1sUEsFBgAAAAAEAAQA+QAAAJMDAAAAAA==&#10;">
                  <v:stroke dashstyle="dash"/>
                </v:line>
                <v:line id="Line 71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DqWs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mW6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DqWsUAAADcAAAADwAAAAAAAAAA&#10;AAAAAAChAgAAZHJzL2Rvd25yZXYueG1sUEsFBgAAAAAEAAQA+QAAAJMDAAAAAA==&#10;">
                  <v:stroke dashstyle="dash"/>
                </v:line>
                <v:line id="Line 72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PwcUAAADcAAAADwAAAGRycy9kb3ducmV2LnhtbESPX2vCMBTF3wd+h3AF32a6gWV2RhkD&#10;oQ/VMR17vjTXtrO5qUls67dfBgMfD+fPj7PajKYVPTnfWFbwNE9AEJdWN1wp+DpuH19A+ICssbVM&#10;Cm7kYbOePKww03bgT+oPoRJxhH2GCuoQukxKX9Zk0M9tRxy9k3UGQ5SuktrhEMdNK5+TJJUGG46E&#10;Gjt6r6k8H64mcsuqcJfvn/OYn3bF9sL9cn/8UGo2Hd9eQQQawz383861gmW6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xPwcUAAADcAAAADwAAAAAAAAAA&#10;AAAAAAChAgAAZHJzL2Rvd25yZXYueG1sUEsFBgAAAAAEAAQA+QAAAJMDAAAAAA==&#10;">
                  <v:stroke dashstyle="dash"/>
                </v:line>
                <v:line id="Line 73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RtsUAAADcAAAADwAAAGRycy9kb3ducmV2LnhtbESPzWrCQBSF90LfYbiF7nTSLkJNHaUU&#10;Ai5iS1VcXzLXJE3mTpwZk/TtOwXB5eH8fJzVZjKdGMj5xrKC50UCgri0uuFKwfGQz19B+ICssbNM&#10;Cn7Jw2b9MFthpu3I3zTsQyXiCPsMFdQh9JmUvqzJoF/Ynjh6Z+sMhihdJbXDMY6bTr4kSSoNNhwJ&#10;Nfb0UVPZ7q8mcsuqcJfTTzttz7siv/Cw/Dx8KfX0OL2/gQg0hXv41t5qBcs0hf8z8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7RtsUAAADcAAAADwAAAAAAAAAA&#10;AAAAAAChAgAAZHJzL2Rvd25yZXYueG1sUEsFBgAAAAAEAAQA+QAAAJMDAAAAAA==&#10;">
                  <v:stroke dashstyle="dash"/>
                </v:line>
                <v:line id="Line 74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J0LcMAAADcAAAADwAAAGRycy9kb3ducmV2LnhtbESPS4vCMBSF98L8h3AH3GnqLHxUo8iA&#10;4MJR1GHWl+baVpubmsTa+fdGEFwezuPjzBatqURDzpeWFQz6CQjizOqScwW/x1VvDMIHZI2VZVLw&#10;Tx4W84/ODFNt77yn5hByEUfYp6igCKFOpfRZQQZ939bE0TtZZzBE6XKpHd7juKnkV5IMpcGSI6HA&#10;mr4Lyi6Hm4ncLN+469/50q5PP5vVlZvJ9rhTqvvZLqcgArXhHX6111rBZDi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CdC3DAAAA3AAAAA8AAAAAAAAAAAAA&#10;AAAAoQIAAGRycy9kb3ducmV2LnhtbFBLBQYAAAAABAAEAPkAAACRAwAAAAA=&#10;">
                  <v:stroke dashstyle="dash"/>
                </v:line>
                <v:line id="Line 75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3gX8EAAADcAAAADwAAAGRycy9kb3ducmV2LnhtbERPS2vCQBC+F/oflin0Vjd6EE1dRQTB&#10;g23xQc9Ddkyi2dm4u8b033cOgseP7z1b9K5RHYVYezYwHGSgiAtvay4NHA/rjwmomJAtNp7JwB9F&#10;WMxfX2aYW3/nHXX7VCoJ4ZijgSqlNtc6FhU5jAPfEgt38sFhEhhKbQPeJdw1epRlY+2wZmmosKVV&#10;RcVlf3PSW5TbcP09X/rN6Wu7vnI3/T78GPP+1i8/QSXq01P8cG+sgelY1soZOQJ6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eBfwQAAANwAAAAPAAAAAAAAAAAAAAAA&#10;AKECAABkcnMvZG93bnJldi54bWxQSwUGAAAAAAQABAD5AAAAjwMAAAAA&#10;">
                  <v:stroke dashstyle="dash"/>
                </v:line>
                <v:line id="Line 76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FxMUAAADcAAAADwAAAGRycy9kb3ducmV2LnhtbESPzWrCQBSF9wXfYbiCuzrRRWhSRykF&#10;wUVqaSxdXzLXJDVzJ85Mk/j2TqHQ5eH8fJzNbjKdGMj51rKC1TIBQVxZ3XKt4PO0f3wC4QOyxs4y&#10;KbiRh9129rDBXNuRP2goQy3iCPscFTQh9LmUvmrIoF/anjh6Z+sMhihdLbXDMY6bTq6TJJUGW46E&#10;Bnt6bai6lD8mcqu6cNev78t0OL8V+ysP2fH0rtRiPr08gwg0hf/wX/ugFWRpBr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FFxMUAAADcAAAADwAAAAAAAAAA&#10;AAAAAAChAgAAZHJzL2Rvd25yZXYueG1sUEsFBgAAAAAEAAQA+QAAAJMDAAAAAA==&#10;">
                  <v:stroke dashstyle="dash"/>
                </v:line>
                <v:line id="Line 77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J6hMIAAADcAAAADwAAAGRycy9kb3ducmV2LnhtbERPTWvCQBC9C/0PyxR60009tJq6ihQE&#10;D7bFKD0P2TGJZmfj7hrTf985FHp8vO/FanCt6inExrOB50kGirj0tuHKwPGwGc9AxYRssfVMBn4o&#10;wmr5MFpgbv2d99QXqVISwjFHA3VKXa51LGtyGCe+Ixbu5IPDJDBU2ga8S7hr9TTLXrTDhqWhxo7e&#10;ayovxc1Jb1ntwvX7fBm2p4/d5sr9/PPwZczT47B+A5VoSP/iP/fWGpi/ynw5I0dAL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J6hMIAAADcAAAADwAAAAAAAAAAAAAA&#10;AAChAgAAZHJzL2Rvd25yZXYueG1sUEsFBgAAAAAEAAQA+QAAAJADAAAAAA==&#10;">
                  <v:stroke dashstyle="dash"/>
                </v:line>
                <v:line id="Line 78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fH8UAAADcAAAADwAAAGRycy9kb3ducmV2LnhtbESPzWrCQBSF9wXfYbgFd3ViF7amjqEI&#10;govYUhXXl8w1SZO5E2emSXz7TqHg8nB+Ps4qG00renK+tqxgPktAEBdW11wqOB23T68gfEDW2Fom&#10;BTfykK0nDytMtR34i/pDKEUcYZ+igiqELpXSFxUZ9DPbEUfvYp3BEKUrpXY4xHHTyuckWUiDNUdC&#10;hR1tKiqaw4+J3KLM3fX83Yy7yz7fXrlffhw/lZo+ju9vIAKN4R7+b++0guXLH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7fH8UAAADcAAAADwAAAAAAAAAA&#10;AAAAAAChAgAAZHJzL2Rvd25yZXYueG1sUEsFBgAAAAAEAAQA+QAAAJMDAAAAAA==&#10;">
                  <v:stroke dashstyle="dash"/>
                </v:line>
                <v:line id="Line 79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BaMMAAADcAAAADwAAAGRycy9kb3ducmV2LnhtbESPS4vCMBSF98L8h3AHZqepLkatRpEB&#10;wYUP1GHWl+baVpubmmRq/fdGEFwezuPjTOetqURDzpeWFfR7CQjizOqScwW/x2V3BMIHZI2VZVJw&#10;Jw/z2Udniqm2N95Tcwi5iCPsU1RQhFCnUvqsIIO+Z2vi6J2sMxiidLnUDm9x3FRykCTf0mDJkVBg&#10;TT8FZZfDv4ncLF+769/50q5Om/Xyys14e9wp9fXZLiYgArXhHX61V1rBeDiA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sQWjDAAAA3AAAAA8AAAAAAAAAAAAA&#10;AAAAoQIAAGRycy9kb3ducmV2LnhtbFBLBQYAAAAABAAEAPkAAACRAwAAAAA=&#10;">
                  <v:stroke dashstyle="dash"/>
                </v:line>
                <v:line id="Line 80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4dsUAAADcAAAADwAAAGRycy9kb3ducmV2LnhtbESPzWoCQRCE74LvMLSQm86qYHR1lDWQ&#10;ILlpPMRbs9P7gzs9y/ZEN3n6TCDgsaiqr6jNrneNulEntWcD00kCijj3tubSwPnjdbwEJQHZYuOZ&#10;DHyTwG47HGwwtf7OR7qdQqkihCVFA1UIbaq15BU5lIlviaNX+M5hiLIrte3wHuGu0bMkWWiHNceF&#10;Clt6qSi/nr6cgffDfF+E48+bnC/ZZ7YqZFHL0pinUZ+tQQXqwyP83z5YA6vnOfydiUd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q4dsUAAADcAAAADwAAAAAAAAAA&#10;AAAAAAChAgAAZHJzL2Rvd25yZXYueG1sUEsFBgAAAAAEAAQA+QAAAJMDAAAAAA==&#10;" strokeweight="1.5pt">
                  <v:stroke startarrow="block" endarrow="block"/>
                </v:line>
                <v:line id="Line 81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8h8QAAADcAAAADwAAAGRycy9kb3ducmV2LnhtbESPS2sCMRSF9wX/Q7iCO81YSqujUUQQ&#10;XNgWH7i+TK4zo5ObMYnj+O9NQejycB4fZzpvTSUacr60rGA4SEAQZ1aXnCs47Ff9EQgfkDVWlknB&#10;gzzMZ523Kaba3nlLzS7kIo6wT1FBEUKdSumzggz6ga2Jo3eyzmCI0uVSO7zHcVPJ9yT5lAZLjoQC&#10;a1oWlF12NxO5Wb5x1+P50q5P35vVlZvxz/5XqV63XUxABGrDf/jVXmsF468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CXyHxAAAANwAAAAPAAAAAAAAAAAA&#10;AAAAAKECAABkcnMvZG93bnJldi54bWxQSwUGAAAAAAQABAD5AAAAkgMAAAAA&#10;">
                  <v:stroke dashstyle="dash"/>
                </v:line>
                <v:line id="Line 82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ZHMQAAADcAAAADwAAAGRycy9kb3ducmV2LnhtbESPS2sCMRSF9wX/Q7iCO81YaKujUUQQ&#10;XNgWH7i+TK4zo5ObMYnj+O9NQejycB4fZzpvTSUacr60rGA4SEAQZ1aXnCs47Ff9EQgfkDVWlknB&#10;gzzMZ523Kaba3nlLzS7kIo6wT1FBEUKdSumzggz6ga2Jo3eyzmCI0uVSO7zHcVPJ9yT5lAZLjoQC&#10;a1oWlF12NxO5Wb5x1+P50q5P35vVlZvxz/5XqV63XUxABGrDf/jVXmsF468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dkcxAAAANwAAAAPAAAAAAAAAAAA&#10;AAAAAKECAABkcnMvZG93bnJldi54bWxQSwUGAAAAAAQABAD5AAAAkgMAAAAA&#10;">
                  <v:stroke dashstyle="dash"/>
                </v:line>
                <v:line id="Line 83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dHa8MAAADcAAAADwAAAGRycy9kb3ducmV2LnhtbESPS4vCMBSF98L8h3AH3GnqLHxUo8iA&#10;4MJR1GHWl+baVpubmsTa+fdGEFwezuPjzBatqURDzpeWFQz6CQjizOqScwW/x1VvDMIHZI2VZVLw&#10;Tx4W84/ODFNt77yn5hByEUfYp6igCKFOpfRZQQZ939bE0TtZZzBE6XKpHd7juKnkV5IMpcGSI6HA&#10;mr4Lyi6Hm4ncLN+469/50q5PP5vVlZvJ9rhTqvvZLqcgArXhHX6111rBZDS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XR2vDAAAA3AAAAA8AAAAAAAAAAAAA&#10;AAAAoQIAAGRycy9kb3ducmV2LnhtbFBLBQYAAAAABAAEAPkAAACRAwAAAAA=&#10;">
                  <v:stroke dashstyle="dash"/>
                </v:line>
                <v:line id="Line 84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i8MUAAADcAAAADwAAAGRycy9kb3ducmV2LnhtbESPzWrCQBSF9wXfYbiCuzppF6amjlIK&#10;QhbRUi1dXzLXJDVzJ86MSXz7TqHg8nB+Ps5qM5pW9OR8Y1nB0zwBQVxa3XCl4Ou4fXwB4QOyxtYy&#10;KbiRh8168rDCTNuBP6k/hErEEfYZKqhD6DIpfVmTQT+3HXH0TtYZDFG6SmqHQxw3rXxOkoU02HAk&#10;1NjRe03l+XA1kVtWhbt8/5zH/LQrthful/vjh1Kz6fj2CiLQGO7h/3auFSzTF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vi8MUAAADcAAAADwAAAAAAAAAA&#10;AAAAAAChAgAAZHJzL2Rvd25yZXYueG1sUEsFBgAAAAAEAAQA+QAAAJMDAAAAAA==&#10;">
                  <v:stroke dashstyle="dash"/>
                </v:line>
                <v:line id="Line 85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R2gsIAAADcAAAADwAAAGRycy9kb3ducmV2LnhtbERPTWvCQBC9C/0PyxR60009tJq6ihQE&#10;D7bFKD0P2TGJZmfj7hrTf985FHp8vO/FanCt6inExrOB50kGirj0tuHKwPGwGc9AxYRssfVMBn4o&#10;wmr5MFpgbv2d99QXqVISwjFHA3VKXa51LGtyGCe+Ixbu5IPDJDBU2ga8S7hr9TTLXrTDhqWhxo7e&#10;ayovxc1Jb1ntwvX7fBm2p4/d5sr9/PPwZczT47B+A5VoSP/iP/fWGpi/ylo5I0dAL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0R2gsIAAADcAAAADwAAAAAAAAAAAAAA&#10;AAChAgAAZHJzL2Rvd25yZXYueG1sUEsFBgAAAAAEAAQA+QAAAJADAAAAAA==&#10;">
                  <v:stroke dashstyle="dash"/>
                </v:line>
                <v:line id="Line 86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TGcQAAADcAAAADwAAAGRycy9kb3ducmV2LnhtbESPzWrCQBSF9wXfYbiCuzrRhTapoxRB&#10;cKGWxtL1JXNNUjN34swY49t3BKHLw/n5OItVbxrRkfO1ZQWTcQKCuLC65lLB93Hz+gbCB2SNjWVS&#10;cCcPq+XgZYGZtjf+oi4PpYgj7DNUUIXQZlL6oiKDfmxb4uidrDMYonSl1A5vcdw0cpokM2mw5kio&#10;sKV1RcU5v5rILcqdu/z8nvvtab/bXLhLD8dPpUbD/uMdRKA+/Ief7a1WkM5TeJy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NMZxAAAANwAAAAPAAAAAAAAAAAA&#10;AAAAAKECAABkcnMvZG93bnJldi54bWxQSwUGAAAAAAQABAD5AAAAkgMAAAAA&#10;">
                  <v:stroke dashstyle="dash"/>
                </v:line>
                <v:line id="Line 87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Ko8EAAADcAAAADwAAAGRycy9kb3ducmV2LnhtbERPS2vCQBC+C/0PyxR6040eiqauIoLg&#10;wbb4oOchOybR7GzcXWP67zuHgseP7z1f9q5RHYVYezYwHmWgiAtvay4NnI6b4RRUTMgWG89k4Jci&#10;LBcvgznm1j94T90hlUpCOOZooEqpzbWORUUO48i3xMKdfXCYBIZS24APCXeNnmTZu3ZYszRU2NK6&#10;ouJ6uDvpLcpduP1crv32/Lnb3LibfR2/jXl77VcfoBL16Sn+d2+tgdlU5ssZOQJ6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5wqjwQAAANwAAAAPAAAAAAAAAAAAAAAA&#10;AKECAABkcnMvZG93bnJldi54bWxQSwUGAAAAAAQABAD5AAAAjwMAAAAA&#10;">
                  <v:stroke dashstyle="dash"/>
                </v:line>
                <v:line id="Line 88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uvOMQAAADcAAAADwAAAGRycy9kb3ducmV2LnhtbESPzWrCQBSF9wXfYbiCuzrRhcToKEUQ&#10;XKQtjeL6krkmqZk7cWaapG/fKRS6PJyfj7Pdj6YVPTnfWFawmCcgiEurG64UXM7H5xSED8gaW8uk&#10;4Js87HeTpy1m2g78QX0RKhFH2GeooA6hy6T0ZU0G/dx2xNG7WWcwROkqqR0Ocdy0cpkkK2mw4Uio&#10;saNDTeW9+DKRW1a5e1w/7+Pp9pofH9yv387vSs2m48sGRKAx/If/2ietYJ0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684xAAAANwAAAAPAAAAAAAAAAAA&#10;AAAAAKECAABkcnMvZG93bnJldi54bWxQSwUGAAAAAAQABAD5AAAAkgMAAAAA&#10;">
                  <v:stroke dashstyle="dash"/>
                </v:line>
                <v:line id="Line 89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kxT8UAAADcAAAADwAAAGRycy9kb3ducmV2LnhtbESPzWrCQBSF90LfYbiF7nTSLEpMHaUU&#10;hCxspYl0fclck9TMnTgzjenbOwXB5eH8fJzVZjK9GMn5zrKC50UCgri2uuNGwaHazjMQPiBr7C2T&#10;gj/ysFk/zFaYa3vhLxrL0Ig4wj5HBW0IQy6lr1sy6Bd2II7e0TqDIUrXSO3wEsdNL9MkeZEGO46E&#10;Fgd6b6k+lb8mcutm587fP6epOH7stmcel5/VXqmnx+ntFUSgKdzDt3ahFSyzFP7P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kxT8UAAADcAAAADwAAAAAAAAAA&#10;AAAAAAChAgAAZHJzL2Rvd25yZXYueG1sUEsFBgAAAAAEAAQA+QAAAJMDAAAAAA==&#10;">
                  <v:stroke dashstyle="dash"/>
                </v:line>
                <v:line id="Line 90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U1MUAAADcAAAADwAAAGRycy9kb3ducmV2LnhtbESPX2vCMBTF3wd+h3AF32Y6B6N2RhmC&#10;0Ie6MRWfL8217WxuapK13bdfBgMfD+fPj7PajKYVPTnfWFbwNE9AEJdWN1wpOB13jykIH5A1tpZJ&#10;wQ952KwnDyvMtB34k/pDqEQcYZ+hgjqELpPSlzUZ9HPbEUfvYp3BEKWrpHY4xHHTykWSvEiDDUdC&#10;jR1tayqvh28TuWVVuNv56zrml32xu3G/fD9+KDWbjm+vIAKN4R7+b+dawTJ9hr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WU1MUAAADcAAAADwAAAAAAAAAA&#10;AAAAAAChAgAAZHJzL2Rvd25yZXYueG1sUEsFBgAAAAAEAAQA+QAAAJMDAAAAAA==&#10;">
                  <v:stroke dashstyle="dash"/>
                </v:line>
                <v:line id="Line 91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wMoMUAAADcAAAADwAAAGRycy9kb3ducmV2LnhtbESPX2vCMBTF3wd+h3AF32Y6GaN2RhmC&#10;0Ie6MRWfL8217WxuapK13bdfBgMfD+fPj7PajKYVPTnfWFbwNE9AEJdWN1wpOB13jykIH5A1tpZJ&#10;wQ952KwnDyvMtB34k/pDqEQcYZ+hgjqELpPSlzUZ9HPbEUfvYp3BEKWrpHY4xHHTykWSvEiDDUdC&#10;jR1tayqvh28TuWVVuNv56zrml32xu3G/fD9+KDWbjm+vIAKN4R7+b+dawTJ9hr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wMoMUAAADcAAAADwAAAAAAAAAA&#10;AAAAAAChAgAAZHJzL2Rvd25yZXYueG1sUEsFBgAAAAAEAAQA+QAAAJMDAAAAAA==&#10;">
                  <v:stroke dashstyle="dash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A3C4EE3" wp14:editId="26AB3D39">
                <wp:simplePos x="0" y="0"/>
                <wp:positionH relativeFrom="column">
                  <wp:posOffset>4810125</wp:posOffset>
                </wp:positionH>
                <wp:positionV relativeFrom="paragraph">
                  <wp:posOffset>62230</wp:posOffset>
                </wp:positionV>
                <wp:extent cx="1925955" cy="2083435"/>
                <wp:effectExtent l="22225" t="24130" r="33020" b="51435"/>
                <wp:wrapNone/>
                <wp:docPr id="98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2083435"/>
                          <a:chOff x="1800" y="1440"/>
                          <a:chExt cx="3600" cy="3960"/>
                        </a:xfrm>
                      </wpg:grpSpPr>
                      <wps:wsp>
                        <wps:cNvPr id="986" name="Line 138"/>
                        <wps:cNvCnPr/>
                        <wps:spPr bwMode="auto">
                          <a:xfrm>
                            <a:off x="18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39"/>
                        <wps:cNvCnPr/>
                        <wps:spPr bwMode="auto">
                          <a:xfrm>
                            <a:off x="19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40"/>
                        <wps:cNvCnPr/>
                        <wps:spPr bwMode="auto">
                          <a:xfrm>
                            <a:off x="21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41"/>
                        <wps:cNvCnPr/>
                        <wps:spPr bwMode="auto">
                          <a:xfrm>
                            <a:off x="23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42"/>
                        <wps:cNvCnPr/>
                        <wps:spPr bwMode="auto">
                          <a:xfrm>
                            <a:off x="25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43"/>
                        <wps:cNvCnPr/>
                        <wps:spPr bwMode="auto">
                          <a:xfrm>
                            <a:off x="27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44"/>
                        <wps:cNvCnPr/>
                        <wps:spPr bwMode="auto">
                          <a:xfrm>
                            <a:off x="28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45"/>
                        <wps:cNvCnPr/>
                        <wps:spPr bwMode="auto">
                          <a:xfrm>
                            <a:off x="30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46"/>
                        <wps:cNvCnPr/>
                        <wps:spPr bwMode="auto">
                          <a:xfrm>
                            <a:off x="32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47"/>
                        <wps:cNvCnPr/>
                        <wps:spPr bwMode="auto">
                          <a:xfrm>
                            <a:off x="34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48"/>
                        <wps:cNvCnPr/>
                        <wps:spPr bwMode="auto">
                          <a:xfrm>
                            <a:off x="36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49"/>
                        <wps:cNvCnPr/>
                        <wps:spPr bwMode="auto">
                          <a:xfrm>
                            <a:off x="37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50"/>
                        <wps:cNvCnPr/>
                        <wps:spPr bwMode="auto">
                          <a:xfrm>
                            <a:off x="39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51"/>
                        <wps:cNvCnPr/>
                        <wps:spPr bwMode="auto">
                          <a:xfrm>
                            <a:off x="41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52"/>
                        <wps:cNvCnPr/>
                        <wps:spPr bwMode="auto">
                          <a:xfrm>
                            <a:off x="43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53"/>
                        <wps:cNvCnPr/>
                        <wps:spPr bwMode="auto">
                          <a:xfrm>
                            <a:off x="45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54"/>
                        <wps:cNvCnPr/>
                        <wps:spPr bwMode="auto">
                          <a:xfrm>
                            <a:off x="468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55"/>
                        <wps:cNvCnPr/>
                        <wps:spPr bwMode="auto">
                          <a:xfrm>
                            <a:off x="486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56"/>
                        <wps:cNvCnPr/>
                        <wps:spPr bwMode="auto">
                          <a:xfrm>
                            <a:off x="504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57"/>
                        <wps:cNvCnPr/>
                        <wps:spPr bwMode="auto">
                          <a:xfrm>
                            <a:off x="522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58"/>
                        <wps:cNvCnPr/>
                        <wps:spPr bwMode="auto">
                          <a:xfrm>
                            <a:off x="5400" y="144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59"/>
                        <wps:cNvCnPr/>
                        <wps:spPr bwMode="auto">
                          <a:xfrm>
                            <a:off x="1800" y="16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60"/>
                        <wps:cNvCnPr/>
                        <wps:spPr bwMode="auto">
                          <a:xfrm>
                            <a:off x="1800" y="18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61"/>
                        <wps:cNvCnPr/>
                        <wps:spPr bwMode="auto">
                          <a:xfrm>
                            <a:off x="1800" y="19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62"/>
                        <wps:cNvCnPr/>
                        <wps:spPr bwMode="auto">
                          <a:xfrm>
                            <a:off x="1800" y="21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63"/>
                        <wps:cNvCnPr/>
                        <wps:spPr bwMode="auto">
                          <a:xfrm>
                            <a:off x="1800" y="14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64"/>
                        <wps:cNvCnPr/>
                        <wps:spPr bwMode="auto">
                          <a:xfrm>
                            <a:off x="1800" y="23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65"/>
                        <wps:cNvCnPr/>
                        <wps:spPr bwMode="auto">
                          <a:xfrm>
                            <a:off x="1800" y="25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66"/>
                        <wps:cNvCnPr/>
                        <wps:spPr bwMode="auto">
                          <a:xfrm>
                            <a:off x="1800" y="27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67"/>
                        <wps:cNvCnPr/>
                        <wps:spPr bwMode="auto">
                          <a:xfrm>
                            <a:off x="1800" y="28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68"/>
                        <wps:cNvCnPr/>
                        <wps:spPr bwMode="auto">
                          <a:xfrm>
                            <a:off x="1800" y="30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69"/>
                        <wps:cNvCnPr/>
                        <wps:spPr bwMode="auto">
                          <a:xfrm>
                            <a:off x="1800" y="32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70"/>
                        <wps:cNvCnPr/>
                        <wps:spPr bwMode="auto">
                          <a:xfrm>
                            <a:off x="1800" y="34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71"/>
                        <wps:cNvCnPr/>
                        <wps:spPr bwMode="auto">
                          <a:xfrm>
                            <a:off x="1800" y="36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72"/>
                        <wps:cNvCnPr/>
                        <wps:spPr bwMode="auto">
                          <a:xfrm>
                            <a:off x="1800" y="37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73"/>
                        <wps:cNvCnPr/>
                        <wps:spPr bwMode="auto">
                          <a:xfrm>
                            <a:off x="1800" y="39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74"/>
                        <wps:cNvCnPr/>
                        <wps:spPr bwMode="auto">
                          <a:xfrm>
                            <a:off x="1800" y="41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75"/>
                        <wps:cNvCnPr/>
                        <wps:spPr bwMode="auto">
                          <a:xfrm>
                            <a:off x="1800" y="43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76"/>
                        <wps:cNvCnPr/>
                        <wps:spPr bwMode="auto">
                          <a:xfrm>
                            <a:off x="1800" y="45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77"/>
                        <wps:cNvCnPr/>
                        <wps:spPr bwMode="auto">
                          <a:xfrm>
                            <a:off x="1800" y="46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78"/>
                        <wps:cNvCnPr/>
                        <wps:spPr bwMode="auto">
                          <a:xfrm>
                            <a:off x="1800" y="48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79"/>
                        <wps:cNvCnPr/>
                        <wps:spPr bwMode="auto">
                          <a:xfrm>
                            <a:off x="18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80"/>
                        <wps:cNvCnPr/>
                        <wps:spPr bwMode="auto">
                          <a:xfrm>
                            <a:off x="1800" y="50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81"/>
                        <wps:cNvCnPr/>
                        <wps:spPr bwMode="auto">
                          <a:xfrm>
                            <a:off x="18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22CB6" id="Group 137" o:spid="_x0000_s1026" style="position:absolute;margin-left:378.75pt;margin-top:4.9pt;width:151.65pt;height:164.05pt;z-index:251713536" coordorigin="1800,1440" coordsize="360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vxaQUAACleAAAOAAAAZHJzL2Uyb0RvYy54bWzsnF1vqzYYgO8n7T8g7tPwZT6ipkdTkvam&#10;26l0th/gAknQACNMm1bT/vtev5DQuGfaTsx65Mm5iEgMxh8Pxnl44+tPL1VpPectL1i9tN0rx7by&#10;OmVZUe+W9m+/3s5i2+IdrTNasjpf2q85tz/d/PjD9aFZ5B7bszLLWwsyqfni0Cztfdc1i/mcp/u8&#10;ovyKNXkNiVvWVrSDj+1unrX0ALlX5dxznHB+YG3WtCzNOYdv132ifYP5b7d52n3ebnneWeXShrJ1&#10;+N7i+6N4n99c08Wupc2+SIdi0AtKUdGihpOeslrTjlpPbfEuq6pIW8bZtrtKWTVn222R5lgHqI3r&#10;SLW5a9lTg3XZLQ675tRM0LRSO12cbfrL80NrFdnSTmJiWzWtoJPwvJbrR6J5Ds1uAXvdtc2X5qHt&#10;6wib9yz9nUPyXE4Xn3f9ztbj4WeWQYb0qWPYPC/bthJZQMWtF+yF11Mv5C+dlcKXbuKRhEBhUkjz&#10;nNgPfNL3U7qHzhTHubEDnQnJbhAMfZjuN8PxfigSxcF+EmLqnC76E2Nhh8KJmgFzfGxWrtasX/a0&#10;ybG3uGiwU7OGx2a9L+ocWjXuWxV3WtUPLbYxX3Bo3X9ssK9U/Nhsf1dnumha3t3lrLLExtIuoRjY&#10;GfT5nneiC8ddRN/U7LYoS/ieLsraOgAZxCN4AGdlkYlEkcbb3eOqbK1nKi4tfImKQWZnu4lzrinf&#10;9/tlsNX3JaBdZ3iSfU6zzbDd0aLstyGfshbngfpBMYet/pr6I3GSTbyJg1nghZtZ4GTZ7KfbVTAL&#10;b92IrP31arV2/xxKczwe+r5v5L7jH1n2im2P3wMGH8ZDJPGQiIKKwgE038xDEssXguFBMx7gDtkP&#10;u/340A9oF/LguTDinQ+MhgfNeEgkHlyF8cHzASfDg873iwQ68Gx88FR4IJ7hwdZ6/pC4Eg++Cg/R&#10;u4m0uV/odb9IPImHQIWH2Mwnl5qPD77EA/54vnA+6TtmPqk7D4HEQ6gwPviemU/qzsNJ8w2/NwfL&#10;d5F/8AMzn9SdB8lPBip+snevZ2L2v59PuolDnIsF5TsRaXWvDTjrri1ovStzWyjQKs9sq8zhEYfY&#10;Qm05qMp/tff/VmYmkswMVGSmH5nJp+6DiSQz4bq8XG7j4xsjr7SWV5LMJCoyM3DN5FPv8cGFx4Tn&#10;v0aIis0MfDP71B4ISWcSFZ0ZEKMztQdC8plExWcGoZlSag+EJDQhNOjyOWUQG6GpPRCS0SQqRpM4&#10;ZlKpPRCS0iQqSpN4ZlKpPRCS0yQqTpMEZlKpPRCSpyQqnnIMwg1hqEAZfJTcY+zxeeDxGGFrgnAx&#10;0vn7BuGCh5BEZR8ofuFT8hEIEZdugNAvKhuAkExlqGIqRyBEfLYBQkcgXMlUhiqm8gQEBmgbILQE&#10;QjKVoYqpPAEx/oPJzCG0Crx0HVcylaGKqTwBgSH7ZoTQcoSQTGWoYipHIETMvgFCSyAkUxmqmMoR&#10;CBG0b4DQEgjJVIYqpnIEQkTtGyC0BEIylaGKqTwBgWH7BggtgZBMZTiJqcS4fQOElkBIpjLCoV7V&#10;VGLg/gcBYeKzv9diE/AbVdKa0SRaEx9zfBA9ZvWR42JI37TIz9dXo3Ed8XD77d/Jo0m0JobuGyB0&#10;vL94ktaMJtGax6WXcP0eXNbJPBrVYn0iGCEkrRlNojUxeN+MEFqOEJLWjCbRmhi8b4DQEghJa0aT&#10;aE0M3jdAaAmEpDWjSbQmBu8bILQEQtKa0SRaE4P3DRBaAiFpzWgSrYmx2gYILYGQtGb/BEtVa+K/&#10;OQwQWgIhmcp4ElOJwfsGiEmBwFW0YT1yXOx5WDtdLHj+9jNsv13h/eYvAAAA//8DAFBLAwQUAAYA&#10;CAAAACEA0bv36eEAAAAKAQAADwAAAGRycy9kb3ducmV2LnhtbEyPwWrDMBBE74X+g9hCb43kGseN&#10;YzmE0PYUCk0KJTfF2tgmlmQsxXb+vptTc9thhtk3+WoyLRuw942zEqKZAIa2dLqxlYSf/cfLGzAf&#10;lNWqdRYlXNHDqnh8yFWm3Wi/cdiFilGJ9ZmSUIfQZZz7skaj/Mx1aMk7ud6oQLKvuO7VSOWm5a9C&#10;zLlRjaUPtepwU2N53l2MhM9Rjes4eh+259PmetgnX7/bCKV8fprWS2ABp/Afhhs+oUNBTEd3sdqz&#10;VkKapAlFJSxowc0Xc0HXUUIcpwvgRc7vJxR/AAAA//8DAFBLAQItABQABgAIAAAAIQC2gziS/gAA&#10;AOEBAAATAAAAAAAAAAAAAAAAAAAAAABbQ29udGVudF9UeXBlc10ueG1sUEsBAi0AFAAGAAgAAAAh&#10;ADj9If/WAAAAlAEAAAsAAAAAAAAAAAAAAAAALwEAAF9yZWxzLy5yZWxzUEsBAi0AFAAGAAgAAAAh&#10;AD5hy/FpBQAAKV4AAA4AAAAAAAAAAAAAAAAALgIAAGRycy9lMm9Eb2MueG1sUEsBAi0AFAAGAAgA&#10;AAAhANG79+nhAAAACgEAAA8AAAAAAAAAAAAAAAAAwwcAAGRycy9kb3ducmV2LnhtbFBLBQYAAAAA&#10;BAAEAPMAAADRCAAAAAA=&#10;">
                <v:line id="Line 138" o:spid="_x0000_s1027" style="position:absolute;visibility:visible;mso-wrap-style:square" from="1800,1440" to="18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3TMMAAADcAAAADwAAAGRycy9kb3ducmV2LnhtbESPS4vCMBSF9wP+h3AFd2OqC9FqFBEE&#10;F+rgA9eX5tpWm5uaxFr//UQYmOXhPD7ObNGaSjTkfGlZwaCfgCDOrC45V3A+rb/HIHxA1lhZJgVv&#10;8rCYd75mmGr74gM1x5CLOMI+RQVFCHUqpc8KMuj7tiaO3tU6gyFKl0vt8BXHTSWHSTKSBkuOhAJr&#10;WhWU3Y9PE7lZvnWPy+3ebq677frBzWR/+lGq122XUxCB2vAf/mtvtILJeASfM/E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CN0zDAAAA3AAAAA8AAAAAAAAAAAAA&#10;AAAAoQIAAGRycy9kb3ducmV2LnhtbFBLBQYAAAAABAAEAPkAAACRAwAAAAA=&#10;">
                  <v:stroke dashstyle="dash"/>
                </v:line>
                <v:line id="Line 139" o:spid="_x0000_s1028" style="position:absolute;visibility:visible;mso-wrap-style:square" from="1980,1440" to="19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S18UAAADcAAAADwAAAGRycy9kb3ducmV2LnhtbESPzWrCQBSF9wXfYbiCuzqpizamjlIE&#10;IYvYUhXXl8w1Sc3ciTPTJH37TqHg8nB+Ps5qM5pW9OR8Y1nB0zwBQVxa3XCl4HTcPaYgfEDW2Fom&#10;BT/kYbOePKww03bgT+oPoRJxhH2GCuoQukxKX9Zk0M9tRxy9i3UGQ5SuktrhEMdNKxdJ8iwNNhwJ&#10;NXa0ram8Hr5N5JZV4W7nr+uYX/bF7sb98v34odRsOr69ggg0hnv4v51rBcv0B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S18UAAADcAAAADwAAAAAAAAAA&#10;AAAAAAChAgAAZHJzL2Rvd25yZXYueG1sUEsFBgAAAAAEAAQA+QAAAJMDAAAAAA==&#10;">
                  <v:stroke dashstyle="dash"/>
                </v:line>
                <v:line id="Line 140" o:spid="_x0000_s1029" style="position:absolute;visibility:visible;mso-wrap-style:square" from="2160,1440" to="21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GpcEAAADcAAAADwAAAGRycy9kb3ducmV2LnhtbERPS2vCQBC+C/0PyxR6040eiqauIoLg&#10;wbb4oOchOybR7GzcXWP67zuHgseP7z1f9q5RHYVYezYwHmWgiAtvay4NnI6b4RRUTMgWG89k4Jci&#10;LBcvgznm1j94T90hlUpCOOZooEqpzbWORUUO48i3xMKdfXCYBIZS24APCXeNnmTZu3ZYszRU2NK6&#10;ouJ6uDvpLcpduP1crv32/Lnb3LibfR2/jXl77VcfoBL16Sn+d2+tgdlU1soZOQJ6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kQalwQAAANwAAAAPAAAAAAAAAAAAAAAA&#10;AKECAABkcnMvZG93bnJldi54bWxQSwUGAAAAAAQABAD5AAAAjwMAAAAA&#10;">
                  <v:stroke dashstyle="dash"/>
                </v:line>
                <v:line id="Line 141" o:spid="_x0000_s1030" style="position:absolute;visibility:visible;mso-wrap-style:square" from="2340,1440" to="23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jPsUAAADcAAAADwAAAGRycy9kb3ducmV2LnhtbESPzWrCQBSF9wXfYbiCuzrRhSSpo5SC&#10;4CJtMZauL5lrkpq5E2emSfr2HaHQ5eH8fJztfjKdGMj51rKC1TIBQVxZ3XKt4ON8eExB+ICssbNM&#10;Cn7Iw343e9hiru3IJxrKUIs4wj5HBU0IfS6lrxoy6Je2J47exTqDIUpXS+1wjOOmk+sk2UiDLUdC&#10;gz29NFRdy28TuVVduNvn13U6Xl6Lw42H7O38rtRiPj0/gQg0hf/wX/uoFWRpBvc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2jPsUAAADcAAAADwAAAAAAAAAA&#10;AAAAAAChAgAAZHJzL2Rvd25yZXYueG1sUEsFBgAAAAAEAAQA+QAAAJMDAAAAAA==&#10;">
                  <v:stroke dashstyle="dash"/>
                </v:line>
                <v:line id="Line 142" o:spid="_x0000_s1031" style="position:absolute;visibility:visible;mso-wrap-style:square" from="2520,1440" to="25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cfsIAAADcAAAADwAAAGRycy9kb3ducmV2LnhtbERPTWvCQBC9F/oflin0VjftoZjUVUQQ&#10;PFhLjXgesmOSmp2Nu9sY/33nIPT4eN+zxeg6NVCIrWcDr5MMFHHlbcu1gUO5fpmCignZYueZDNwo&#10;wmL++DDDwvorf9OwT7WSEI4FGmhS6gutY9WQwzjxPbFwJx8cJoGh1jbgVcJdp9+y7F07bFkaGuxp&#10;1VB13v866a3qbbgcf87j5vS5XV94yHfllzHPT+PyA1SiMf2L7+6NNZDnMl/OyB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6cfsIAAADcAAAADwAAAAAAAAAAAAAA&#10;AAChAgAAZHJzL2Rvd25yZXYueG1sUEsFBgAAAAAEAAQA+QAAAJADAAAAAA==&#10;">
                  <v:stroke dashstyle="dash"/>
                </v:line>
                <v:line id="Line 143" o:spid="_x0000_s1032" style="position:absolute;visibility:visible;mso-wrap-style:square" from="2700,1440" to="27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I55cMAAADcAAAADwAAAGRycy9kb3ducmV2LnhtbESPS4vCMBSF98L8h3AHZqepsxBbjSKC&#10;4EJHfOD60lzbanNTk0zt/PuJILg8nMfHmc47U4uWnK8sKxgOEhDEudUVFwpOx1V/DMIHZI21ZVLw&#10;Rx7ms4/eFDNtH7yn9hAKEUfYZ6igDKHJpPR5SQb9wDbE0btYZzBE6QqpHT7iuKnld5KMpMGKI6HE&#10;hpYl5bfDr4ncvNi4+/l669aX7WZ15zb9Oe6U+vrsFhMQgbrwDr/aa60gTYf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yOeXDAAAA3AAAAA8AAAAAAAAAAAAA&#10;AAAAoQIAAGRycy9kb3ducmV2LnhtbFBLBQYAAAAABAAEAPkAAACRAwAAAAA=&#10;">
                  <v:stroke dashstyle="dash"/>
                </v:line>
                <v:line id="Line 144" o:spid="_x0000_s1033" style="position:absolute;visibility:visible;mso-wrap-style:square" from="2880,1440" to="28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nksMAAADcAAAADwAAAGRycy9kb3ducmV2LnhtbESPS4vCMBSF98L8h3AHZqfpuBBbjSKC&#10;4EJHfOD60lzbanNTk0zt/PuJILg8nMfHmc47U4uWnK8sK/geJCCIc6srLhScjqv+GIQPyBpry6Tg&#10;jzzMZx+9KWbaPnhP7SEUIo6wz1BBGUKTSenzkgz6gW2Io3exzmCI0hVSO3zEcVPLYZKMpMGKI6HE&#10;hpYl5bfDr4ncvNi4+/l669aX7WZ15zb9Oe6U+vrsFhMQgbrwDr/aa60gTYf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gp5LDAAAA3AAAAA8AAAAAAAAAAAAA&#10;AAAAoQIAAGRycy9kb3ducmV2LnhtbFBLBQYAAAAABAAEAPkAAACRAwAAAAA=&#10;">
                  <v:stroke dashstyle="dash"/>
                </v:line>
                <v:line id="Line 145" o:spid="_x0000_s1034" style="position:absolute;visibility:visible;mso-wrap-style:square" from="3060,1440" to="30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CCcQAAADcAAAADwAAAGRycy9kb3ducmV2LnhtbESPX2vCMBTF3wd+h3AF32aqgqydUYYg&#10;+KCO1bHnS3NtO5ubmsRav/0iCHs8nD8/zmLVm0Z05HxtWcFknIAgLqyuuVTwfdy8voHwAVljY5kU&#10;3MnDajl4WWCm7Y2/qMtDKeII+wwVVCG0mZS+qMigH9uWOHon6wyGKF0ptcNbHDeNnCbJXBqsORIq&#10;bGldUXHOryZyi3LnLj+/53572u82F+7Sw/FTqdGw/3gHEagP/+Fne6sVpOkM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7AIJxAAAANwAAAAPAAAAAAAAAAAA&#10;AAAAAKECAABkcnMvZG93bnJldi54bWxQSwUGAAAAAAQABAD5AAAAkgMAAAAA&#10;">
                  <v:stroke dashstyle="dash"/>
                </v:line>
                <v:line id="Line 146" o:spid="_x0000_s1035" style="position:absolute;visibility:visible;mso-wrap-style:square" from="3240,1440" to="32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afcQAAADcAAAADwAAAGRycy9kb3ducmV2LnhtbESPX2vCMBTF3wd+h3AF32aqiKydUYYg&#10;+KCO1bHnS3NtO5ubmsRav/0iCHs8nD8/zmLVm0Z05HxtWcFknIAgLqyuuVTwfdy8voHwAVljY5kU&#10;3MnDajl4WWCm7Y2/qMtDKeII+wwVVCG0mZS+qMigH9uWOHon6wyGKF0ptcNbHDeNnCbJXBqsORIq&#10;bGldUXHOryZyi3LnLj+/53572u82F+7Sw/FTqdGw/3gHEagP/+Fne6sVpOkM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BZp9xAAAANwAAAAPAAAAAAAAAAAA&#10;AAAAAKECAABkcnMvZG93bnJldi54bWxQSwUGAAAAAAQABAD5AAAAkgMAAAAA&#10;">
                  <v:stroke dashstyle="dash"/>
                </v:line>
                <v:line id="Line 147" o:spid="_x0000_s1036" style="position:absolute;visibility:visible;mso-wrap-style:square" from="3420,1440" to="34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/5sQAAADcAAAADwAAAGRycy9kb3ducmV2LnhtbESPX2vCMBTF3wd+h3AF32aqoKydUYYg&#10;+KCO1bHnS3NtO5ubmsRav/0iCHs8nD8/zmLVm0Z05HxtWcFknIAgLqyuuVTwfdy8voHwAVljY5kU&#10;3MnDajl4WWCm7Y2/qMtDKeII+wwVVCG0mZS+qMigH9uWOHon6wyGKF0ptcNbHDeNnCbJXBqsORIq&#10;bGldUXHOryZyi3LnLj+/53572u82F+7Sw/FTqdGw/3gHEagP/+Fne6sVpOkM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T/mxAAAANwAAAAPAAAAAAAAAAAA&#10;AAAAAKECAABkcnMvZG93bnJldi54bWxQSwUGAAAAAAQABAD5AAAAkgMAAAAA&#10;">
                  <v:stroke dashstyle="dash"/>
                </v:line>
                <v:line id="Line 148" o:spid="_x0000_s1037" style="position:absolute;visibility:visible;mso-wrap-style:square" from="3600,1440" to="36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9FMUAAADcAAAADwAAAGRycy9kb3ducmV2LnhtbESPS2vDMBCE74X+B7GF3Bq5LZjYjRLc&#10;QkrILY9De1us9YNaK+NVEie/PgoUehxm5htmvhxdp040SOvZwMs0AUVcettybeCwXz3PQElAtth5&#10;JgMXElguHh/mmFt/5i2ddqFWEcKSo4EmhD7XWsqGHMrU98TRq/zgMEQ51NoOeI5w1+nXJEm1w5bj&#10;QoM9fTZU/u6OzsBm/fZRhe31Sw4/xXeRVZK2MjNm8jQW76ACjeE//NdeWwNZlsL9TDwCe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9FMUAAADcAAAADwAAAAAAAAAA&#10;AAAAAAChAgAAZHJzL2Rvd25yZXYueG1sUEsFBgAAAAAEAAQA+QAAAJMDAAAAAA==&#10;" strokeweight="1.5pt">
                  <v:stroke startarrow="block" endarrow="block"/>
                </v:line>
                <v:line id="Line 149" o:spid="_x0000_s1038" style="position:absolute;visibility:visible;mso-wrap-style:square" from="3780,1440" to="37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ECsQAAADcAAAADwAAAGRycy9kb3ducmV2LnhtbESPzWrCQBSF9wXfYbiCuzrRhTapoxRB&#10;cKGWxtL1JXNNUjN34swY49t3BKHLw/n5OItVbxrRkfO1ZQWTcQKCuLC65lLB93Hz+gbCB2SNjWVS&#10;cCcPq+XgZYGZtjf+oi4PpYgj7DNUUIXQZlL6oiKDfmxb4uidrDMYonSl1A5vcdw0cpokM2mw5kio&#10;sKV1RcU5v5rILcqdu/z8nvvtab/bXLhLD8dPpUbD/uMdRKA+/Ief7a1WkKZzeJy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1wQKxAAAANwAAAAPAAAAAAAAAAAA&#10;AAAAAKECAABkcnMvZG93bnJldi54bWxQSwUGAAAAAAQABAD5AAAAkgMAAAAA&#10;">
                  <v:stroke dashstyle="dash"/>
                </v:line>
                <v:line id="Line 150" o:spid="_x0000_s1039" style="position:absolute;visibility:visible;mso-wrap-style:square" from="3960,1440" to="39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QeMIAAADcAAAADwAAAGRycy9kb3ducmV2LnhtbERPTWvCQBC9F/oflin0VjftoZjUVUQQ&#10;PFhLjXgesmOSmp2Nu9sY/33nIPT4eN+zxeg6NVCIrWcDr5MMFHHlbcu1gUO5fpmCignZYueZDNwo&#10;wmL++DDDwvorf9OwT7WSEI4FGmhS6gutY9WQwzjxPbFwJx8cJoGh1jbgVcJdp9+y7F07bFkaGuxp&#10;1VB13v866a3qbbgcf87j5vS5XV94yHfllzHPT+PyA1SiMf2L7+6NNZDnslbOyBH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iQeMIAAADcAAAADwAAAAAAAAAAAAAA&#10;AAChAgAAZHJzL2Rvd25yZXYueG1sUEsFBgAAAAAEAAQA+QAAAJADAAAAAA==&#10;">
                  <v:stroke dashstyle="dash"/>
                </v:line>
                <v:line id="Line 151" o:spid="_x0000_s1040" style="position:absolute;visibility:visible;mso-wrap-style:square" from="4140,1440" to="41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148QAAADcAAAADwAAAGRycy9kb3ducmV2LnhtbESPzWrCQBSF90LfYbiF7nTSLqRJHaUU&#10;Ai5iS1W6vmSuSZrMnTgzTeLbOwXB5eH8fJzVZjKdGMj5xrKC50UCgri0uuFKwfGQz19B+ICssbNM&#10;Ci7kYbN+mK0w03bkbxr2oRJxhH2GCuoQ+kxKX9Zk0C9sTxy9k3UGQ5SuktrhGMdNJ1+SZCkNNhwJ&#10;Nfb0UVPZ7v9M5JZV4c4/v+20Pe2K/MxD+nn4UurpcXp/AxFoCvfwrb3VCtI0hf8z8Qj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DXjxAAAANwAAAAPAAAAAAAAAAAA&#10;AAAAAKECAABkcnMvZG93bnJldi54bWxQSwUGAAAAAAQABAD5AAAAkgMAAAAA&#10;">
                  <v:stroke dashstyle="dash"/>
                </v:line>
                <v:line id="Line 152" o:spid="_x0000_s1041" style="position:absolute;visibility:visible;mso-wrap-style:square" from="4320,1440" to="43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nUcUAAADdAAAADwAAAGRycy9kb3ducmV2LnhtbESPTW/CMAyG75P2HyJP2m0k22FihYDQ&#10;JCQObIgPcbYa0xYapyRZ6f79fEDazZbfj8fT+eBb1VNMTWALryMDirgMruHKwmG/fBmDShnZYRuY&#10;LPxSgvns8WGKhQs33lK/y5WSEE4FWqhz7gqtU1mTxzQKHbHcTiF6zLLGSruINwn3rX4z5l17bFga&#10;auzos6bysvvx0ltW63g9ni/D6vS1Xl65//jeb6x9fhoWE1CZhvwvvrtXTvCNEX75Rkb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wnUcUAAADdAAAADwAAAAAAAAAA&#10;AAAAAAChAgAAZHJzL2Rvd25yZXYueG1sUEsFBgAAAAAEAAQA+QAAAJMDAAAAAA==&#10;">
                  <v:stroke dashstyle="dash"/>
                </v:line>
                <v:line id="Line 153" o:spid="_x0000_s1042" style="position:absolute;visibility:visible;mso-wrap-style:square" from="4500,1440" to="45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CysUAAADdAAAADwAAAGRycy9kb3ducmV2LnhtbESPT2sCMRDF7wW/QxjBW030IO1qFBEE&#10;D9riHzwPm3F3dTNZk7huv31TEHqb4b15vzezRWdr0ZIPlWMNo6ECQZw7U3Gh4XRcv3+ACBHZYO2Y&#10;NPxQgMW89zbDzLgn76k9xEKkEA4ZaihjbDIpQ16SxTB0DXHSLs5bjGn1hTQenync1nKs1ERarDgR&#10;SmxoVVJ+Ozxs4ubF1t/P11u3uey26zu3n1/Hb60H/W45BRGpi//m1/XGpPpKjeDvmzSC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CysUAAADdAAAADwAAAAAAAAAA&#10;AAAAAAChAgAAZHJzL2Rvd25yZXYueG1sUEsFBgAAAAAEAAQA+QAAAJMDAAAAAA==&#10;">
                  <v:stroke dashstyle="dash"/>
                </v:line>
                <v:line id="Line 154" o:spid="_x0000_s1043" style="position:absolute;visibility:visible;mso-wrap-style:square" from="4680,1440" to="46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IcvcUAAADdAAAADwAAAGRycy9kb3ducmV2LnhtbESPQWsCMRCF7wX/QxjBW030IO1qFBEE&#10;D2qpiudhM+6ubiZrEtf13zeFQm8zvDfvezNbdLYWLflQOdYwGioQxLkzFRcaTsf1+weIEJEN1o5J&#10;w4sCLOa9txlmxj35m9pDLEQK4ZChhjLGJpMy5CVZDEPXECft4rzFmFZfSOPxmcJtLcdKTaTFihOh&#10;xIZWJeW3w8Mmbl5s/f18vXWby267vnP7uT9+aT3od8spiEhd/Df/XW9Mqq/UGH6/SSP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IcvcUAAADdAAAADwAAAAAAAAAA&#10;AAAAAAChAgAAZHJzL2Rvd25yZXYueG1sUEsFBgAAAAAEAAQA+QAAAJMDAAAAAA==&#10;">
                  <v:stroke dashstyle="dash"/>
                </v:line>
                <v:line id="Line 155" o:spid="_x0000_s1044" style="position:absolute;visibility:visible;mso-wrap-style:square" from="4860,1440" to="486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65JsUAAADdAAAADwAAAGRycy9kb3ducmV2LnhtbESPQWsCMRCF7wX/Qxiht5rYQqmrUUQQ&#10;PGilKp6Hzbi7upmsSbqu/94UCt5meG/e92Yy62wtWvKhcqxhOFAgiHNnKi40HPbLty8QISIbrB2T&#10;hjsFmE17LxPMjLvxD7W7WIgUwiFDDWWMTSZlyEuyGAauIU7ayXmLMa2+kMbjLYXbWr4r9SktVpwI&#10;JTa0KCm/7H5t4ubF2l+P50u3Om3Wyyu3o+/9VuvXfjcfg4jUxaf5/3plUn2lPuDvmzSC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65JsUAAADdAAAADwAAAAAAAAAA&#10;AAAAAAChAgAAZHJzL2Rvd25yZXYueG1sUEsFBgAAAAAEAAQA+QAAAJMDAAAAAA==&#10;">
                  <v:stroke dashstyle="dash"/>
                </v:line>
                <v:line id="Line 156" o:spid="_x0000_s1045" style="position:absolute;visibility:visible;mso-wrap-style:square" from="5040,1440" to="50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hUsUAAADdAAAADwAAAGRycy9kb3ducmV2LnhtbESPQWsCMRCF7wX/Qxiht5pYSqmrUUQQ&#10;PGilKp6Hzbi7upmsSbqu/94UCt5meG/e92Yy62wtWvKhcqxhOFAgiHNnKi40HPbLty8QISIbrB2T&#10;hjsFmE17LxPMjLvxD7W7WIgUwiFDDWWMTSZlyEuyGAauIU7ayXmLMa2+kMbjLYXbWr4r9SktVpwI&#10;JTa0KCm/7H5t4ubF2l+P50u3Om3Wyyu3o+/9VuvXfjcfg4jUxaf5/3plUn2lPuDvmzSC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chUsUAAADdAAAADwAAAAAAAAAA&#10;AAAAAAChAgAAZHJzL2Rvd25yZXYueG1sUEsFBgAAAAAEAAQA+QAAAJMDAAAAAA==&#10;">
                  <v:stroke dashstyle="dash"/>
                </v:line>
                <v:line id="Line 157" o:spid="_x0000_s1046" style="position:absolute;visibility:visible;mso-wrap-style:square" from="5220,1440" to="52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uEycUAAADdAAAADwAAAGRycy9kb3ducmV2LnhtbESPQWsCMRCF7wX/Qxiht5pYaKmrUUQQ&#10;PGilKp6Hzbi7upmsSbqu/94UCt5meG/e92Yy62wtWvKhcqxhOFAgiHNnKi40HPbLty8QISIbrB2T&#10;hjsFmE17LxPMjLvxD7W7WIgUwiFDDWWMTSZlyEuyGAauIU7ayXmLMa2+kMbjLYXbWr4r9SktVpwI&#10;JTa0KCm/7H5t4ubF2l+P50u3Om3Wyyu3o+/9VuvXfjcfg4jUxaf5/3plUn2lPuDvmzSC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uEycUAAADdAAAADwAAAAAAAAAA&#10;AAAAAAChAgAAZHJzL2Rvd25yZXYueG1sUEsFBgAAAAAEAAQA+QAAAJMDAAAAAA==&#10;">
                  <v:stroke dashstyle="dash"/>
                </v:line>
                <v:line id="Line 158" o:spid="_x0000_s1047" style="position:absolute;visibility:visible;mso-wrap-style:square" from="5400,144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avsQAAADdAAAADwAAAGRycy9kb3ducmV2LnhtbESPQWvCQBCF7wX/wzJCb3Wjh1Kjq4gg&#10;eLCVaul5yI5JNDsbd7cx/fdOoeDtDfPme/Pmy941qqMQa88GxqMMFHHhbc2lga/j5uUNVEzIFhvP&#10;ZOCXIiwXg6c55tbf+JO6QyqVQDjmaKBKqc21jkVFDuPIt8SyO/ngMMkYSm0D3gTuGj3JslftsGZJ&#10;qLCldUXF5fDjJLcod+H6fb7029P7bnPlbvpx3BvzPOxXM1CJ+vQw/19vrbwvRPhrIxL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Rq+xAAAAN0AAAAPAAAAAAAAAAAA&#10;AAAAAKECAABkcnMvZG93bnJldi54bWxQSwUGAAAAAAQABAD5AAAAkgMAAAAA&#10;">
                  <v:stroke dashstyle="dash"/>
                </v:line>
                <v:line id="Line 159" o:spid="_x0000_s1048" style="position:absolute;visibility:visible;mso-wrap-style:square" from="1800,1620" to="5400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/JcUAAADdAAAADwAAAGRycy9kb3ducmV2LnhtbESPQWsCMRCF7wX/Qxiht5rYQ1tXo4gg&#10;eNBKVTwPm3F3dTNZk3Rd/70pFLzN8N68781k1tlatORD5VjDcKBAEOfOVFxoOOyXb18gQkQ2WDsm&#10;DXcKMJv2XiaYGXfjH2p3sRAphEOGGsoYm0zKkJdkMQxcQ5y0k/MWY1p9IY3HWwq3tXxX6kNarDgR&#10;SmxoUVJ+2f3axM2Ltb8ez5duddqsl1duR9/7rdav/W4+BhGpi0/z//XKpPpKfcLfN2kEO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W/JcUAAADdAAAADwAAAAAAAAAA&#10;AAAAAAChAgAAZHJzL2Rvd25yZXYueG1sUEsFBgAAAAAEAAQA+QAAAJMDAAAAAA==&#10;">
                  <v:stroke dashstyle="dash"/>
                </v:line>
                <v:line id="Line 160" o:spid="_x0000_s1049" style="position:absolute;visibility:visible;mso-wrap-style:square" from="1800,1800" to="540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rV8UAAADdAAAADwAAAGRycy9kb3ducmV2LnhtbESPTW/CMAyG75P2HyJP2m0k22FihYDQ&#10;JCQObIgPcbYa0xYapyRZ6f79fEDazZbfj8fT+eBb1VNMTWALryMDirgMruHKwmG/fBmDShnZYRuY&#10;LPxSgvns8WGKhQs33lK/y5WSEE4FWqhz7gqtU1mTxzQKHbHcTiF6zLLGSruINwn3rX4z5l17bFga&#10;auzos6bysvvx0ltW63g9ni/D6vS1Xl65//jeb6x9fhoWE1CZhvwvvrtXTvCNEVz5Rkb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orV8UAAADdAAAADwAAAAAAAAAA&#10;AAAAAAChAgAAZHJzL2Rvd25yZXYueG1sUEsFBgAAAAAEAAQA+QAAAJMDAAAAAA==&#10;">
                  <v:stroke dashstyle="dash"/>
                </v:line>
                <v:line id="Line 161" o:spid="_x0000_s1050" style="position:absolute;visibility:visible;mso-wrap-style:square" from="1800,1980" to="540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aOzMUAAADdAAAADwAAAGRycy9kb3ducmV2LnhtbESPQWsCMRCF7wX/QxjBW030UOpqFBEE&#10;D9ZSFc/DZtxd3UzWJK7rvzeFQm8zvDfvezNbdLYWLflQOdYwGioQxLkzFRcajof1+yeIEJEN1o5J&#10;w5MCLOa9txlmxj34h9p9LEQK4ZChhjLGJpMy5CVZDEPXECft7LzFmFZfSOPxkcJtLcdKfUiLFSdC&#10;iQ2tSsqv+7tN3LzY+tvpcu0256/t+sbtZHf41nrQ75ZTEJG6+G/+u96YVF+pCfx+k0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aOzMUAAADdAAAADwAAAAAAAAAA&#10;AAAAAAChAgAAZHJzL2Rvd25yZXYueG1sUEsFBgAAAAAEAAQA+QAAAJMDAAAAAA==&#10;">
                  <v:stroke dashstyle="dash"/>
                </v:line>
                <v:line id="Line 162" o:spid="_x0000_s1051" style="position:absolute;visibility:visible;mso-wrap-style:square" from="1800,2160" to="5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WxjMUAAADdAAAADwAAAGRycy9kb3ducmV2LnhtbESPTW/CMAyG70j8h8hIu0EKh2nrSKtp&#10;EhIHtmmAOFuNaTsapyShdP9+PkzazZbfj8frcnSdGijE1rOB5SIDRVx523Jt4HjYzJ9AxYRssfNM&#10;Bn4oQllMJ2vMrb/zFw37VCsJ4ZijgSalPtc6Vg05jAvfE8vt7IPDJGuotQ14l3DX6VWWPWqHLUtD&#10;gz29NVRd9jcnvVW9C9fT92Xcnt93mysPzx+HT2MeZuPrC6hEY/oX/7m3VvCzpfDLNzKC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WxjMUAAADdAAAADwAAAAAAAAAA&#10;AAAAAAChAgAAZHJzL2Rvd25yZXYueG1sUEsFBgAAAAAEAAQA+QAAAJMDAAAAAA==&#10;">
                  <v:stroke dashstyle="dash"/>
                </v:line>
                <v:line id="Line 163" o:spid="_x0000_s1052" style="position:absolute;visibility:visible;mso-wrap-style:square" from="1800,1440" to="540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UF8UAAADdAAAADwAAAGRycy9kb3ducmV2LnhtbESPT4vCMBDF78J+hzALe9O0e1i0GkUW&#10;BA+64h88D83YVptJTWLtfnsjCN5meG/e781k1platOR8ZVlBOkhAEOdWV1woOOwX/SEIH5A11pZJ&#10;wT95mE0/ehPMtL3zltpdKEQMYZ+hgjKEJpPS5yUZ9APbEEftZJ3BEFdXSO3wHsNNLb+T5EcarDgS&#10;Smzot6T8sruZyM2Llbsez5dueVqvFlduR3/7jVJfn918DCJQF97m1/VSx/pJmsLzmziC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kUF8UAAADdAAAADwAAAAAAAAAA&#10;AAAAAAChAgAAZHJzL2Rvd25yZXYueG1sUEsFBgAAAAAEAAQA+QAAAJMDAAAAAA==&#10;">
                  <v:stroke dashstyle="dash"/>
                </v:line>
                <v:line id="Line 164" o:spid="_x0000_s1053" style="position:absolute;visibility:visible;mso-wrap-style:square" from="1800,2340" to="540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KYMYAAADdAAAADwAAAGRycy9kb3ducmV2LnhtbESPQWvCQBCF7wX/wzJCb3VjDqWNriKC&#10;4CFaGkvPQ3ZMotnZuLsm8d93C4XeZnhv3vdmuR5NK3pyvrGsYD5LQBCXVjdcKfg67V7eQPiArLG1&#10;TAoe5GG9mjwtMdN24E/qi1CJGMI+QwV1CF0mpS9rMuhntiOO2tk6gyGurpLa4RDDTSvTJHmVBhuO&#10;hBo72tZUXou7idyyyt3t+3Id9+dDvrtx/348fSj1PB03CxCBxvBv/rve61g/mafw+00c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7imDGAAAA3QAAAA8AAAAAAAAA&#10;AAAAAAAAoQIAAGRycy9kb3ducmV2LnhtbFBLBQYAAAAABAAEAPkAAACUAwAAAAA=&#10;">
                  <v:stroke dashstyle="dash"/>
                </v:line>
                <v:line id="Line 165" o:spid="_x0000_s1054" style="position:absolute;visibility:visible;mso-wrap-style:square" from="1800,2520" to="540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v+8YAAADdAAAADwAAAGRycy9kb3ducmV2LnhtbESPQWvCQBCF7wX/wzJCb3VjC6WNriJC&#10;wIO2NIrnITsm0exssrtN4r/vFgq9zfDevO/Ncj2aRvTkfG1ZwXyWgCAurK65VHA6Zk9vIHxA1thY&#10;JgV38rBeTR6WmGo78Bf1eShFDGGfooIqhDaV0hcVGfQz2xJH7WKdwRBXV0rtcIjhppHPSfIqDdYc&#10;CRW2tK2ouOXfJnKLcu+68/U27i6HfdZx//5x/FTqcTpuFiACjeHf/He907F+Mn+B32/iCH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3L/vGAAAA3QAAAA8AAAAAAAAA&#10;AAAAAAAAoQIAAGRycy9kb3ducmV2LnhtbFBLBQYAAAAABAAEAPkAAACUAwAAAAA=&#10;">
                  <v:stroke dashstyle="dash"/>
                </v:line>
                <v:line id="Line 166" o:spid="_x0000_s1055" style="position:absolute;visibility:visible;mso-wrap-style:square" from="1800,2700" to="54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3j8YAAADdAAAADwAAAGRycy9kb3ducmV2LnhtbESPQWvCQBCF7wX/wzJCb3VjKaWNriJC&#10;wIO2NIrnITsm0exssrtN4r/vFgq9zfDevO/Ncj2aRvTkfG1ZwXyWgCAurK65VHA6Zk9vIHxA1thY&#10;JgV38rBeTR6WmGo78Bf1eShFDGGfooIqhDaV0hcVGfQz2xJH7WKdwRBXV0rtcIjhppHPSfIqDdYc&#10;CRW2tK2ouOXfJnKLcu+68/U27i6HfdZx//5x/FTqcTpuFiACjeHf/He907F+Mn+B32/iCH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et4/GAAAA3QAAAA8AAAAAAAAA&#10;AAAAAAAAoQIAAGRycy9kb3ducmV2LnhtbFBLBQYAAAAABAAEAPkAAACUAwAAAAA=&#10;">
                  <v:stroke dashstyle="dash"/>
                </v:line>
                <v:line id="Line 167" o:spid="_x0000_s1056" style="position:absolute;visibility:visible;mso-wrap-style:square" from="1800,2880" to="54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ISFMYAAADdAAAADwAAAGRycy9kb3ducmV2LnhtbESPQWvCQBCF7wX/wzJCb3VjoaWNriJC&#10;wIO2NIrnITsm0exssrtN4r/vFgq9zfDevO/Ncj2aRvTkfG1ZwXyWgCAurK65VHA6Zk9vIHxA1thY&#10;JgV38rBeTR6WmGo78Bf1eShFDGGfooIqhDaV0hcVGfQz2xJH7WKdwRBXV0rtcIjhppHPSfIqDdYc&#10;CRW2tK2ouOXfJnKLcu+68/U27i6HfdZx//5x/FTqcTpuFiACjeHf/He907F+Mn+B32/iCH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SEhTGAAAA3QAAAA8AAAAAAAAA&#10;AAAAAAAAoQIAAGRycy9kb3ducmV2LnhtbFBLBQYAAAAABAAEAPkAAACUAwAAAAA=&#10;">
                  <v:stroke dashstyle="dash"/>
                </v:line>
                <v:line id="Line 168" o:spid="_x0000_s1057" style="position:absolute;visibility:visible;mso-wrap-style:square" from="1800,3060" to="54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CMY8UAAADdAAAADwAAAGRycy9kb3ducmV2LnhtbESPQYvCMBCF78L+hzALe9PUPYh2jSKC&#10;4MFVtOJ5aMa2azOpSbbWf28EwdsM78373kznnalFS85XlhUMBwkI4tzqigsFx2zVH4PwAVljbZkU&#10;3MnDfPbRm2Kq7Y331B5CIWII+xQVlCE0qZQ+L8mgH9iGOGpn6wyGuLpCaoe3GG5q+Z0kI2mw4kgo&#10;saFlSfnl8G8iNy827nr6u3Tr8+9mdeV2ss12Sn19dosfEIG68Da/rtc61k+GI3h+E0e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CMY8UAAADdAAAADwAAAAAAAAAA&#10;AAAAAAChAgAAZHJzL2Rvd25yZXYueG1sUEsFBgAAAAAEAAQA+QAAAJMDAAAAAA==&#10;">
                  <v:stroke dashstyle="dash"/>
                </v:line>
                <v:line id="Line 169" o:spid="_x0000_s1058" style="position:absolute;visibility:visible;mso-wrap-style:square" from="1800,3240" to="54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p+McAAADdAAAADwAAAGRycy9kb3ducmV2LnhtbESPT2vCQBDF7wW/wzJCb3VjD/0TXUWE&#10;gAdtaRTPQ3ZMotnZZHebxG/fLRR6m+G9eb83y/VoGtGT87VlBfNZAoK4sLrmUsHpmD29gfABWWNj&#10;mRTcycN6NXlYYqrtwF/U56EUMYR9igqqENpUSl9UZNDPbEsctYt1BkNcXSm1wyGGm0Y+J8mLNFhz&#10;JFTY0rai4pZ/m8gtyr3rztfbuLsc9lnH/fvH8VOpx+m4WYAINIZ/89/1Tsf6yfwVfr+JI8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DCn4xwAAAN0AAAAPAAAAAAAA&#10;AAAAAAAAAKECAABkcnMvZG93bnJldi54bWxQSwUGAAAAAAQABAD5AAAAlQMAAAAA&#10;">
                  <v:stroke dashstyle="dash"/>
                </v:line>
                <v:line id="Line 170" o:spid="_x0000_s1059" style="position:absolute;visibility:visible;mso-wrap-style:square" from="1800,3420" to="54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hqcYAAADdAAAADwAAAGRycy9kb3ducmV2LnhtbESPT2sCQQzF74V+hyEFb3XWCmJXR1mF&#10;FulN66G9hZ3sH9zJLJupbvvpm0Oht4T38t4v6+0YOnOlQdrIDmbTDAxxGX3LtYPz+8vjEowkZI9d&#10;ZHLwTQLbzf3dGnMfb3yk6ynVRkNYcnTQpNTn1krZUECZxp5YtSoOAZOuQ239gDcND519yrKFDdiy&#10;NjTY076h8nL6Cg7eDvNdlY4/r3L+LD6K50oWrSydmzyMxQpMojH9m/+uD17xs5ni6jc6gt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o4anGAAAA3QAAAA8AAAAAAAAA&#10;AAAAAAAAoQIAAGRycy9kb3ducmV2LnhtbFBLBQYAAAAABAAEAPkAAACUAwAAAAA=&#10;" strokeweight="1.5pt">
                  <v:stroke startarrow="block" endarrow="block"/>
                </v:line>
                <v:line id="Line 171" o:spid="_x0000_s1060" style="position:absolute;visibility:visible;mso-wrap-style:square" from="1800,3600" to="5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8YEcUAAADdAAAADwAAAGRycy9kb3ducmV2LnhtbESPQYvCMBCF78L+hzALe9PUPYh2jSKC&#10;4EFXtOJ5aMa2azOpSbbWf28EwdsM78373kznnalFS85XlhUMBwkI4tzqigsFx2zVH4PwAVljbZkU&#10;3MnDfPbRm2Kq7Y331B5CIWII+xQVlCE0qZQ+L8mgH9iGOGpn6wyGuLpCaoe3GG5q+Z0kI2mw4kgo&#10;saFlSfnl8G8iNy827nr6u3Tr83azunI7+c12Sn19dosfEIG68Da/rtc61k+GE3h+E0e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8YEcUAAADdAAAADwAAAAAAAAAA&#10;AAAAAAChAgAAZHJzL2Rvd25yZXYueG1sUEsFBgAAAAAEAAQA+QAAAJMDAAAAAA==&#10;">
                  <v:stroke dashstyle="dash"/>
                </v:line>
                <v:line id="Line 172" o:spid="_x0000_s1061" style="position:absolute;visibility:visible;mso-wrap-style:square" from="1800,3780" to="540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7McQAAADdAAAADwAAAGRycy9kb3ducmV2LnhtbESPTW/CMAyG75P4D5GRuI0UDhN0BDRN&#10;QuLAQINpZ6sxbUfjlCSU8u/xYRI3W34/Hi9WvWtURyHWng1Mxhko4sLbmksDP8f16wxUTMgWG89k&#10;4E4RVsvBywJz62/8Td0hlUpCOOZooEqpzbWORUUO49i3xHI7+eAwyRpKbQPeJNw1epplb9phzdJQ&#10;YUufFRXnw9VJb1Fuw+X379xvTl/b9YW7+e64N2Y07D/eQSXq01P8795Ywc+mwi/fyAh6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XsxxAAAAN0AAAAPAAAAAAAAAAAA&#10;AAAAAKECAABkcnMvZG93bnJldi54bWxQSwUGAAAAAAQABAD5AAAAkgMAAAAA&#10;">
                  <v:stroke dashstyle="dash"/>
                </v:line>
                <v:line id="Line 173" o:spid="_x0000_s1062" style="position:absolute;visibility:visible;mso-wrap-style:square" from="1800,3960" to="54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eqsYAAADdAAAADwAAAGRycy9kb3ducmV2LnhtbESPQWvCQBCF7wX/wzJCb3VjDqWNriKC&#10;4CFaGkvPQ3ZMotnZuLsm8d93C4XeZnhv3vdmuR5NK3pyvrGsYD5LQBCXVjdcKfg67V7eQPiArLG1&#10;TAoe5GG9mjwtMdN24E/qi1CJGMI+QwV1CF0mpS9rMuhntiOO2tk6gyGurpLa4RDDTSvTJHmVBhuO&#10;hBo72tZUXou7idyyyt3t+3Id9+dDvrtx/348fSj1PB03CxCBxvBv/rve61g/Sefw+00c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F3qrGAAAA3QAAAA8AAAAAAAAA&#10;AAAAAAAAoQIAAGRycy9kb3ducmV2LnhtbFBLBQYAAAAABAAEAPkAAACUAwAAAAA=&#10;">
                  <v:stroke dashstyle="dash"/>
                </v:line>
                <v:line id="Line 174" o:spid="_x0000_s1063" style="position:absolute;visibility:visible;mso-wrap-style:square" from="1800,4140" to="54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A3cYAAADdAAAADwAAAGRycy9kb3ducmV2LnhtbESPQWvDMAyF74P+B6PCbovTHMaW1S2j&#10;UMih7VhTdhaxmmSN5cR20/Tfz4PBbhLv6X1Py/VkOjGS861lBYskBUFcWd1yreBUbp9eQPiArLGz&#10;TAru5GG9mj0sMdf2xp80HkMtYgj7HBU0IfS5lL5qyKBPbE8ctbN1BkNcXS21w1sMN53M0vRZGmw5&#10;EhrsadNQdTleTeRW9c4NX9+XqTjvd9uBx9dD+aHU43x6fwMRaAr/5r/rQsf6aZbB7zdxBL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XQN3GAAAA3QAAAA8AAAAAAAAA&#10;AAAAAAAAoQIAAGRycy9kb3ducmV2LnhtbFBLBQYAAAAABAAEAPkAAACUAwAAAAA=&#10;">
                  <v:stroke dashstyle="dash"/>
                </v:line>
                <v:line id="Line 175" o:spid="_x0000_s1064" style="position:absolute;visibility:visible;mso-wrap-style:square" from="1800,4320" to="54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lRsUAAADdAAAADwAAAGRycy9kb3ducmV2LnhtbESPT4vCMBDF78J+hzALe9NUF0SrUWRB&#10;8OAq/sHz0IxttZnUJFu7394IgrcZ3pv3ezOdt6YSDTlfWlbQ7yUgiDOrS84VHA/L7giED8gaK8uk&#10;4J88zGcfnSmm2t55R80+5CKGsE9RQRFCnUrps4IM+p6tiaN2ts5giKvLpXZ4j+GmkoMkGUqDJUdC&#10;gTX9FJRd938mcrN87W6ny7VdnX/Xyxs3481hq9TXZ7uYgAjUhrf5db3SsX4y+IbnN3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lRsUAAADdAAAADwAAAAAAAAAA&#10;AAAAAAChAgAAZHJzL2Rvd25yZXYueG1sUEsFBgAAAAAEAAQA+QAAAJMDAAAAAA==&#10;">
                  <v:stroke dashstyle="dash"/>
                </v:line>
                <v:line id="Line 176" o:spid="_x0000_s1065" style="position:absolute;visibility:visible;mso-wrap-style:square" from="1800,4500" to="54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9MsUAAADdAAAADwAAAGRycy9kb3ducmV2LnhtbESPT4vCMBDF78J+hzALe9NUWUSrUWRB&#10;8OAq/sHz0IxttZnUJFu7394IgrcZ3pv3ezOdt6YSDTlfWlbQ7yUgiDOrS84VHA/L7giED8gaK8uk&#10;4J88zGcfnSmm2t55R80+5CKGsE9RQRFCnUrps4IM+p6tiaN2ts5giKvLpXZ4j+GmkoMkGUqDJUdC&#10;gTX9FJRd938mcrN87W6ny7VdnX/Xyxs3481hq9TXZ7uYgAjUhrf5db3SsX4y+IbnN3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J9MsUAAADdAAAADwAAAAAAAAAA&#10;AAAAAAChAgAAZHJzL2Rvd25yZXYueG1sUEsFBgAAAAAEAAQA+QAAAJMDAAAAAA==&#10;">
                  <v:stroke dashstyle="dash"/>
                </v:line>
                <v:line id="Line 177" o:spid="_x0000_s1066" style="position:absolute;visibility:visible;mso-wrap-style:square" from="1800,4680" to="54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7YqcUAAADdAAAADwAAAGRycy9kb3ducmV2LnhtbESPT4vCMBDF78J+hzALe9NUYUWrUWRB&#10;8OAq/sHz0IxttZnUJFu7394IgrcZ3pv3ezOdt6YSDTlfWlbQ7yUgiDOrS84VHA/L7giED8gaK8uk&#10;4J88zGcfnSmm2t55R80+5CKGsE9RQRFCnUrps4IM+p6tiaN2ts5giKvLpXZ4j+GmkoMkGUqDJUdC&#10;gTX9FJRd938mcrN87W6ny7VdnX/Xyxs3481hq9TXZ7uYgAjUhrf5db3SsX4y+IbnN3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7YqcUAAADdAAAADwAAAAAAAAAA&#10;AAAAAAChAgAAZHJzL2Rvd25yZXYueG1sUEsFBgAAAAAEAAQA+QAAAJMDAAAAAA==&#10;">
                  <v:stroke dashstyle="dash"/>
                </v:line>
                <v:line id="Line 178" o:spid="_x0000_s1067" style="position:absolute;visibility:visible;mso-wrap-style:square" from="1800,4860" to="54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G3sUAAADdAAAADwAAAGRycy9kb3ducmV2LnhtbESPQYvCMBCF78L+hzAL3jRdD6Jdo4gg&#10;eNAVrXgemrHt2kxqkq3df28EwdsM78373swWnalFS85XlhV8DRMQxLnVFRcKTtl6MAHhA7LG2jIp&#10;+CcPi/lHb4aptnc+UHsMhYgh7FNUUIbQpFL6vCSDfmgb4qhdrDMY4uoKqR3eY7ip5ShJxtJgxZFQ&#10;YkOrkvLr8c9Ebl5s3e38e+02l912feN2+pPtlep/dstvEIG68Da/rjc61k9GY3h+E0e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xG3sUAAADdAAAADwAAAAAAAAAA&#10;AAAAAAChAgAAZHJzL2Rvd25yZXYueG1sUEsFBgAAAAAEAAQA+QAAAJMDAAAAAA==&#10;">
                  <v:stroke dashstyle="dash"/>
                </v:line>
                <v:line id="Line 179" o:spid="_x0000_s1068" style="position:absolute;visibility:visible;mso-wrap-style:square" from="1800,5220" to="54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jRcUAAADdAAAADwAAAGRycy9kb3ducmV2LnhtbESPT4vCMBDF78J+hzALe9NUD6tWo8iC&#10;4MFV/IPnoRnbajOpSbZ2v70RBG8zvDfv92Y6b00lGnK+tKyg30tAEGdWl5wrOB6W3REIH5A1VpZJ&#10;wT95mM8+OlNMtb3zjpp9yEUMYZ+igiKEOpXSZwUZ9D1bE0ftbJ3BEFeXS+3wHsNNJQdJ8i0NlhwJ&#10;Bdb0U1B23f+ZyM3ytbudLtd2df5dL2/cjDeHrVJfn+1iAiJQG97m1/VKx/rJYAjPb+II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DjRcUAAADdAAAADwAAAAAAAAAA&#10;AAAAAAChAgAAZHJzL2Rvd25yZXYueG1sUEsFBgAAAAAEAAQA+QAAAJMDAAAAAA==&#10;">
                  <v:stroke dashstyle="dash"/>
                </v:line>
                <v:line id="Line 180" o:spid="_x0000_s1069" style="position:absolute;visibility:visible;mso-wrap-style:square" from="180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93N8QAAADdAAAADwAAAGRycy9kb3ducmV2LnhtbESPTW/CMAyG75P4D5GRuI0UDhN0BDRN&#10;QuLAQINpZ6sxbUfjlCSU8u/xYRI3W34/Hi9WvWtURyHWng1Mxhko4sLbmksDP8f16wxUTMgWG89k&#10;4E4RVsvBywJz62/8Td0hlUpCOOZooEqpzbWORUUO49i3xHI7+eAwyRpKbQPeJNw1epplb9phzdJQ&#10;YUufFRXnw9VJb1Fuw+X379xvTl/b9YW7+e64N2Y07D/eQSXq01P8795Ywc+mgivfyAh6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3c3xAAAAN0AAAAPAAAAAAAAAAAA&#10;AAAAAKECAABkcnMvZG93bnJldi54bWxQSwUGAAAAAAQABAD5AAAAkgMAAAAA&#10;">
                  <v:stroke dashstyle="dash"/>
                </v:line>
                <v:line id="Line 181" o:spid="_x0000_s1070" style="position:absolute;visibility:visible;mso-wrap-style:square" from="1800,5400" to="54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SrMYAAADdAAAADwAAAGRycy9kb3ducmV2LnhtbESPQWvCQBCF7wX/wzKCt7rRQ2miq4gg&#10;eEgtjaXnITsm0exs3F2T9N93C4XeZnhv3vdmvR1NK3pyvrGsYDFPQBCXVjdcKfg8H55fQfiArLG1&#10;TAq+ycN2M3laY6btwB/UF6ESMYR9hgrqELpMSl/WZNDPbUcctYt1BkNcXSW1wyGGm1Yuk+RFGmw4&#10;EmrsaF9TeSseJnLLKnf3r+ttPF7e8sOd+/R0fldqNh13KxCBxvBv/rs+6lg/Wabw+00cQW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z0qzGAAAA3QAAAA8AAAAAAAAA&#10;AAAAAAAAoQIAAGRycy9kb3ducmV2LnhtbFBLBQYAAAAABAAEAPkAAACUAwAAAAA=&#10;">
                  <v:stroke dashstyle="dash"/>
                </v:lin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2237" w:rsidRDefault="00282237" w:rsidP="00AD0FF2"/>
    <w:p w:rsidR="00282237" w:rsidRDefault="00282237" w:rsidP="00AD0FF2"/>
    <w:sectPr w:rsidR="00282237" w:rsidSect="009E17D5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7D22"/>
    <w:multiLevelType w:val="hybridMultilevel"/>
    <w:tmpl w:val="25628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A4DA3"/>
    <w:multiLevelType w:val="hybridMultilevel"/>
    <w:tmpl w:val="46802D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8659AB"/>
    <w:multiLevelType w:val="hybridMultilevel"/>
    <w:tmpl w:val="B638038E"/>
    <w:lvl w:ilvl="0" w:tplc="9BD23F3E">
      <w:start w:val="3"/>
      <w:numFmt w:val="upperRoman"/>
      <w:lvlText w:val="%1."/>
      <w:lvlJc w:val="left"/>
      <w:pPr>
        <w:ind w:left="1440" w:hanging="72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33FE8"/>
    <w:multiLevelType w:val="hybridMultilevel"/>
    <w:tmpl w:val="6DE08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47209"/>
    <w:multiLevelType w:val="hybridMultilevel"/>
    <w:tmpl w:val="89782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C3169"/>
    <w:multiLevelType w:val="hybridMultilevel"/>
    <w:tmpl w:val="6FAA4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9428F"/>
    <w:multiLevelType w:val="hybridMultilevel"/>
    <w:tmpl w:val="FCE217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B10F2A"/>
    <w:multiLevelType w:val="hybridMultilevel"/>
    <w:tmpl w:val="C3E6C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05C3B"/>
    <w:multiLevelType w:val="hybridMultilevel"/>
    <w:tmpl w:val="9DF09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0E3B41"/>
    <w:multiLevelType w:val="hybridMultilevel"/>
    <w:tmpl w:val="BCC8C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2783D"/>
    <w:multiLevelType w:val="hybridMultilevel"/>
    <w:tmpl w:val="03BC990E"/>
    <w:lvl w:ilvl="0" w:tplc="04090017">
      <w:start w:val="1"/>
      <w:numFmt w:val="lowerLetter"/>
      <w:lvlText w:val="%1)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CD0956"/>
    <w:multiLevelType w:val="hybridMultilevel"/>
    <w:tmpl w:val="0346006C"/>
    <w:lvl w:ilvl="0" w:tplc="3EE64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11414C"/>
    <w:multiLevelType w:val="hybridMultilevel"/>
    <w:tmpl w:val="9836D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D269B"/>
    <w:multiLevelType w:val="hybridMultilevel"/>
    <w:tmpl w:val="4540323C"/>
    <w:lvl w:ilvl="0" w:tplc="4F4C8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3B6C1C"/>
    <w:multiLevelType w:val="hybridMultilevel"/>
    <w:tmpl w:val="656C3878"/>
    <w:lvl w:ilvl="0" w:tplc="9F1675A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E4DFC"/>
    <w:multiLevelType w:val="hybridMultilevel"/>
    <w:tmpl w:val="178A6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462A45"/>
    <w:multiLevelType w:val="hybridMultilevel"/>
    <w:tmpl w:val="AF3E51AC"/>
    <w:lvl w:ilvl="0" w:tplc="04090017">
      <w:start w:val="1"/>
      <w:numFmt w:val="lowerLetter"/>
      <w:lvlText w:val="%1)"/>
      <w:lvlJc w:val="left"/>
      <w:pPr>
        <w:ind w:left="4310" w:hanging="360"/>
      </w:pPr>
    </w:lvl>
    <w:lvl w:ilvl="1" w:tplc="04090019" w:tentative="1">
      <w:start w:val="1"/>
      <w:numFmt w:val="lowerLetter"/>
      <w:lvlText w:val="%2."/>
      <w:lvlJc w:val="left"/>
      <w:pPr>
        <w:ind w:left="5030" w:hanging="360"/>
      </w:pPr>
    </w:lvl>
    <w:lvl w:ilvl="2" w:tplc="0409001B" w:tentative="1">
      <w:start w:val="1"/>
      <w:numFmt w:val="lowerRoman"/>
      <w:lvlText w:val="%3."/>
      <w:lvlJc w:val="right"/>
      <w:pPr>
        <w:ind w:left="5750" w:hanging="180"/>
      </w:pPr>
    </w:lvl>
    <w:lvl w:ilvl="3" w:tplc="0409000F" w:tentative="1">
      <w:start w:val="1"/>
      <w:numFmt w:val="decimal"/>
      <w:lvlText w:val="%4."/>
      <w:lvlJc w:val="left"/>
      <w:pPr>
        <w:ind w:left="6470" w:hanging="360"/>
      </w:pPr>
    </w:lvl>
    <w:lvl w:ilvl="4" w:tplc="04090019" w:tentative="1">
      <w:start w:val="1"/>
      <w:numFmt w:val="lowerLetter"/>
      <w:lvlText w:val="%5."/>
      <w:lvlJc w:val="left"/>
      <w:pPr>
        <w:ind w:left="7190" w:hanging="360"/>
      </w:pPr>
    </w:lvl>
    <w:lvl w:ilvl="5" w:tplc="0409001B" w:tentative="1">
      <w:start w:val="1"/>
      <w:numFmt w:val="lowerRoman"/>
      <w:lvlText w:val="%6."/>
      <w:lvlJc w:val="right"/>
      <w:pPr>
        <w:ind w:left="7910" w:hanging="180"/>
      </w:pPr>
    </w:lvl>
    <w:lvl w:ilvl="6" w:tplc="0409000F" w:tentative="1">
      <w:start w:val="1"/>
      <w:numFmt w:val="decimal"/>
      <w:lvlText w:val="%7."/>
      <w:lvlJc w:val="left"/>
      <w:pPr>
        <w:ind w:left="8630" w:hanging="360"/>
      </w:pPr>
    </w:lvl>
    <w:lvl w:ilvl="7" w:tplc="04090019" w:tentative="1">
      <w:start w:val="1"/>
      <w:numFmt w:val="lowerLetter"/>
      <w:lvlText w:val="%8."/>
      <w:lvlJc w:val="left"/>
      <w:pPr>
        <w:ind w:left="9350" w:hanging="360"/>
      </w:pPr>
    </w:lvl>
    <w:lvl w:ilvl="8" w:tplc="0409001B" w:tentative="1">
      <w:start w:val="1"/>
      <w:numFmt w:val="lowerRoman"/>
      <w:lvlText w:val="%9."/>
      <w:lvlJc w:val="right"/>
      <w:pPr>
        <w:ind w:left="10070" w:hanging="180"/>
      </w:pPr>
    </w:lvl>
  </w:abstractNum>
  <w:abstractNum w:abstractNumId="17" w15:restartNumberingAfterBreak="0">
    <w:nsid w:val="391226FD"/>
    <w:multiLevelType w:val="hybridMultilevel"/>
    <w:tmpl w:val="AFB8D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A11C61"/>
    <w:multiLevelType w:val="hybridMultilevel"/>
    <w:tmpl w:val="44666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013FA"/>
    <w:multiLevelType w:val="hybridMultilevel"/>
    <w:tmpl w:val="30AC9692"/>
    <w:lvl w:ilvl="0" w:tplc="DC4E3CEC">
      <w:start w:val="1"/>
      <w:numFmt w:val="upperRoman"/>
      <w:lvlText w:val="%1."/>
      <w:lvlJc w:val="left"/>
      <w:pPr>
        <w:ind w:left="720" w:hanging="72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0F6619"/>
    <w:multiLevelType w:val="hybridMultilevel"/>
    <w:tmpl w:val="184A503C"/>
    <w:lvl w:ilvl="0" w:tplc="717C02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496A51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87095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A58F06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0AC089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32C554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306F79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A7858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A44BCF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D6087B"/>
    <w:multiLevelType w:val="hybridMultilevel"/>
    <w:tmpl w:val="F1C6EDAA"/>
    <w:lvl w:ilvl="0" w:tplc="39609E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F6C04E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02C940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F0C98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D04E24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AA2A5B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5B8AF3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CCCEEA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62EE0A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AA20D9"/>
    <w:multiLevelType w:val="hybridMultilevel"/>
    <w:tmpl w:val="C93EFADA"/>
    <w:lvl w:ilvl="0" w:tplc="FF38D4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D68566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9A2CF6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1C8BCE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974271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F34BCE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6AE2D9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BFE520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B6876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C9253D"/>
    <w:multiLevelType w:val="hybridMultilevel"/>
    <w:tmpl w:val="27FE7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BC4763"/>
    <w:multiLevelType w:val="hybridMultilevel"/>
    <w:tmpl w:val="E2B4C9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E6EFC"/>
    <w:multiLevelType w:val="hybridMultilevel"/>
    <w:tmpl w:val="FC0AC7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237AE"/>
    <w:multiLevelType w:val="hybridMultilevel"/>
    <w:tmpl w:val="ADC84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87275"/>
    <w:multiLevelType w:val="hybridMultilevel"/>
    <w:tmpl w:val="CE182036"/>
    <w:lvl w:ilvl="0" w:tplc="1108C1FE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16C23"/>
    <w:multiLevelType w:val="hybridMultilevel"/>
    <w:tmpl w:val="AA40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F4718"/>
    <w:multiLevelType w:val="hybridMultilevel"/>
    <w:tmpl w:val="19ECC19E"/>
    <w:lvl w:ilvl="0" w:tplc="72023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3F0F44"/>
    <w:multiLevelType w:val="hybridMultilevel"/>
    <w:tmpl w:val="CF3605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C225E"/>
    <w:multiLevelType w:val="hybridMultilevel"/>
    <w:tmpl w:val="14206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1A21C1"/>
    <w:multiLevelType w:val="hybridMultilevel"/>
    <w:tmpl w:val="56046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CA13D2"/>
    <w:multiLevelType w:val="hybridMultilevel"/>
    <w:tmpl w:val="8BE0AE08"/>
    <w:lvl w:ilvl="0" w:tplc="57A6FDF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6E4B67"/>
    <w:multiLevelType w:val="hybridMultilevel"/>
    <w:tmpl w:val="89B6B14A"/>
    <w:lvl w:ilvl="0" w:tplc="6D025B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B981BB5"/>
    <w:multiLevelType w:val="hybridMultilevel"/>
    <w:tmpl w:val="79E6D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CA0301"/>
    <w:multiLevelType w:val="hybridMultilevel"/>
    <w:tmpl w:val="EA428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06E26"/>
    <w:multiLevelType w:val="hybridMultilevel"/>
    <w:tmpl w:val="56427A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58142E"/>
    <w:multiLevelType w:val="hybridMultilevel"/>
    <w:tmpl w:val="3FD4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A134C9"/>
    <w:multiLevelType w:val="hybridMultilevel"/>
    <w:tmpl w:val="758625E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7E16C2"/>
    <w:multiLevelType w:val="hybridMultilevel"/>
    <w:tmpl w:val="2C5E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E72ABD"/>
    <w:multiLevelType w:val="hybridMultilevel"/>
    <w:tmpl w:val="C1CAEEDA"/>
    <w:lvl w:ilvl="0" w:tplc="E780C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E0086"/>
    <w:multiLevelType w:val="hybridMultilevel"/>
    <w:tmpl w:val="85244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2272C5"/>
    <w:multiLevelType w:val="hybridMultilevel"/>
    <w:tmpl w:val="48CC1248"/>
    <w:lvl w:ilvl="0" w:tplc="2094533E">
      <w:start w:val="1"/>
      <w:numFmt w:val="upperRoman"/>
      <w:lvlText w:val="%1."/>
      <w:lvlJc w:val="left"/>
      <w:pPr>
        <w:ind w:left="720" w:hanging="72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4D0EA9"/>
    <w:multiLevelType w:val="hybridMultilevel"/>
    <w:tmpl w:val="C008919E"/>
    <w:lvl w:ilvl="0" w:tplc="F3049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661375D"/>
    <w:multiLevelType w:val="hybridMultilevel"/>
    <w:tmpl w:val="6C7C38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A422AA"/>
    <w:multiLevelType w:val="hybridMultilevel"/>
    <w:tmpl w:val="0FA4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5"/>
  </w:num>
  <w:num w:numId="4">
    <w:abstractNumId w:val="30"/>
  </w:num>
  <w:num w:numId="5">
    <w:abstractNumId w:val="33"/>
  </w:num>
  <w:num w:numId="6">
    <w:abstractNumId w:val="26"/>
  </w:num>
  <w:num w:numId="7">
    <w:abstractNumId w:val="17"/>
  </w:num>
  <w:num w:numId="8">
    <w:abstractNumId w:val="1"/>
  </w:num>
  <w:num w:numId="9">
    <w:abstractNumId w:val="36"/>
  </w:num>
  <w:num w:numId="10">
    <w:abstractNumId w:val="8"/>
  </w:num>
  <w:num w:numId="11">
    <w:abstractNumId w:val="37"/>
  </w:num>
  <w:num w:numId="12">
    <w:abstractNumId w:val="16"/>
  </w:num>
  <w:num w:numId="13">
    <w:abstractNumId w:val="20"/>
  </w:num>
  <w:num w:numId="14">
    <w:abstractNumId w:val="21"/>
  </w:num>
  <w:num w:numId="15">
    <w:abstractNumId w:val="22"/>
  </w:num>
  <w:num w:numId="16">
    <w:abstractNumId w:val="45"/>
  </w:num>
  <w:num w:numId="17">
    <w:abstractNumId w:val="10"/>
  </w:num>
  <w:num w:numId="18">
    <w:abstractNumId w:val="5"/>
  </w:num>
  <w:num w:numId="19">
    <w:abstractNumId w:val="12"/>
  </w:num>
  <w:num w:numId="20">
    <w:abstractNumId w:val="39"/>
  </w:num>
  <w:num w:numId="21">
    <w:abstractNumId w:val="24"/>
  </w:num>
  <w:num w:numId="22">
    <w:abstractNumId w:val="19"/>
  </w:num>
  <w:num w:numId="23">
    <w:abstractNumId w:val="18"/>
  </w:num>
  <w:num w:numId="24">
    <w:abstractNumId w:val="44"/>
  </w:num>
  <w:num w:numId="25">
    <w:abstractNumId w:val="2"/>
  </w:num>
  <w:num w:numId="26">
    <w:abstractNumId w:val="6"/>
  </w:num>
  <w:num w:numId="27">
    <w:abstractNumId w:val="29"/>
  </w:num>
  <w:num w:numId="28">
    <w:abstractNumId w:val="28"/>
  </w:num>
  <w:num w:numId="29">
    <w:abstractNumId w:val="0"/>
  </w:num>
  <w:num w:numId="30">
    <w:abstractNumId w:val="11"/>
  </w:num>
  <w:num w:numId="31">
    <w:abstractNumId w:val="13"/>
  </w:num>
  <w:num w:numId="32">
    <w:abstractNumId w:val="34"/>
  </w:num>
  <w:num w:numId="33">
    <w:abstractNumId w:val="31"/>
  </w:num>
  <w:num w:numId="34">
    <w:abstractNumId w:val="38"/>
  </w:num>
  <w:num w:numId="35">
    <w:abstractNumId w:val="9"/>
  </w:num>
  <w:num w:numId="36">
    <w:abstractNumId w:val="3"/>
  </w:num>
  <w:num w:numId="37">
    <w:abstractNumId w:val="43"/>
  </w:num>
  <w:num w:numId="38">
    <w:abstractNumId w:val="40"/>
  </w:num>
  <w:num w:numId="39">
    <w:abstractNumId w:val="27"/>
  </w:num>
  <w:num w:numId="40">
    <w:abstractNumId w:val="15"/>
  </w:num>
  <w:num w:numId="41">
    <w:abstractNumId w:val="42"/>
  </w:num>
  <w:num w:numId="42">
    <w:abstractNumId w:val="7"/>
  </w:num>
  <w:num w:numId="43">
    <w:abstractNumId w:val="41"/>
  </w:num>
  <w:num w:numId="44">
    <w:abstractNumId w:val="35"/>
  </w:num>
  <w:num w:numId="45">
    <w:abstractNumId w:val="14"/>
  </w:num>
  <w:num w:numId="46">
    <w:abstractNumId w:val="3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FB4"/>
    <w:rsid w:val="000E2A7F"/>
    <w:rsid w:val="001B589A"/>
    <w:rsid w:val="00244E82"/>
    <w:rsid w:val="00282237"/>
    <w:rsid w:val="002966C1"/>
    <w:rsid w:val="004605D4"/>
    <w:rsid w:val="004807EA"/>
    <w:rsid w:val="005906FE"/>
    <w:rsid w:val="00605B11"/>
    <w:rsid w:val="00626882"/>
    <w:rsid w:val="00646483"/>
    <w:rsid w:val="006A48D1"/>
    <w:rsid w:val="007456C7"/>
    <w:rsid w:val="00781ACC"/>
    <w:rsid w:val="007B0873"/>
    <w:rsid w:val="007B3A63"/>
    <w:rsid w:val="007E3C23"/>
    <w:rsid w:val="0081483B"/>
    <w:rsid w:val="00967F12"/>
    <w:rsid w:val="009973BC"/>
    <w:rsid w:val="009D183E"/>
    <w:rsid w:val="009E17D5"/>
    <w:rsid w:val="00A02217"/>
    <w:rsid w:val="00AD0FF2"/>
    <w:rsid w:val="00B2041A"/>
    <w:rsid w:val="00BB7DBD"/>
    <w:rsid w:val="00BF53A2"/>
    <w:rsid w:val="00D87A8B"/>
    <w:rsid w:val="00E146B1"/>
    <w:rsid w:val="00E361FD"/>
    <w:rsid w:val="00EC114C"/>
    <w:rsid w:val="00EC440E"/>
    <w:rsid w:val="00EC7744"/>
    <w:rsid w:val="00EF67B0"/>
    <w:rsid w:val="00F819C3"/>
    <w:rsid w:val="00FA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2"/>
    <o:shapelayout v:ext="edit">
      <o:idmap v:ext="edit" data="1,2"/>
      <o:rules v:ext="edit">
        <o:r id="V:Rule1" type="connector" idref="#_x0000_s1265"/>
        <o:r id="V:Rule2" type="connector" idref="#_x0000_s1402"/>
        <o:r id="V:Rule3" type="connector" idref="#_x0000_s1367"/>
        <o:r id="V:Rule4" type="connector" idref="#_x0000_s1413"/>
        <o:r id="V:Rule5" type="connector" idref="#_x0000_s1357"/>
        <o:r id="V:Rule6" type="connector" idref="#_x0000_s1387"/>
        <o:r id="V:Rule7" type="connector" idref="#_x0000_s1175"/>
        <o:r id="V:Rule8" type="connector" idref="#_x0000_s1181"/>
        <o:r id="V:Rule9" type="connector" idref="#_x0000_s1232"/>
        <o:r id="V:Rule10" type="connector" idref="#_x0000_s1237"/>
        <o:r id="V:Rule11" type="connector" idref="#_x0000_s1228"/>
        <o:r id="V:Rule12" type="connector" idref="#_x0000_s1389"/>
        <o:r id="V:Rule13" type="connector" idref="#_x0000_s1403"/>
        <o:r id="V:Rule14" type="connector" idref="#_x0000_s1176"/>
        <o:r id="V:Rule15" type="connector" idref="#_x0000_s1488"/>
        <o:r id="V:Rule16" type="connector" idref="#_x0000_s1286"/>
        <o:r id="V:Rule17" type="connector" idref="#_x0000_s1355"/>
        <o:r id="V:Rule18" type="connector" idref="#_x0000_s1249"/>
        <o:r id="V:Rule19" type="connector" idref="#_x0000_s1280"/>
        <o:r id="V:Rule20" type="connector" idref="#_x0000_s1081"/>
        <o:r id="V:Rule21" type="connector" idref="#_x0000_s1278"/>
        <o:r id="V:Rule22" type="connector" idref="#_x0000_s1142"/>
        <o:r id="V:Rule23" type="connector" idref="#_x0000_s1454"/>
        <o:r id="V:Rule24" type="connector" idref="#_x0000_s1392"/>
        <o:r id="V:Rule25" type="connector" idref="#_x0000_s1051"/>
        <o:r id="V:Rule26" type="connector" idref="#_x0000_s1493"/>
        <o:r id="V:Rule27" type="connector" idref="#_x0000_s1117"/>
        <o:r id="V:Rule28" type="connector" idref="#_x0000_s1106"/>
        <o:r id="V:Rule29" type="connector" idref="#_x0000_s1258"/>
        <o:r id="V:Rule30" type="connector" idref="#_x0000_s1058"/>
        <o:r id="V:Rule31" type="connector" idref="#_x0000_s1299"/>
        <o:r id="V:Rule32" type="connector" idref="#_x0000_s1100"/>
        <o:r id="V:Rule33" type="connector" idref="#_x0000_s1330"/>
        <o:r id="V:Rule34" type="connector" idref="#_x0000_s1187"/>
        <o:r id="V:Rule35" type="connector" idref="#_x0000_s1048"/>
        <o:r id="V:Rule36" type="connector" idref="#_x0000_s1063"/>
        <o:r id="V:Rule37" type="connector" idref="#_x0000_s1293"/>
        <o:r id="V:Rule38" type="connector" idref="#_x0000_s1383"/>
        <o:r id="V:Rule39" type="connector" idref="#_x0000_s1075"/>
        <o:r id="V:Rule40" type="connector" idref="#_x0000_s1464"/>
        <o:r id="V:Rule41" type="connector" idref="#_x0000_s1438"/>
        <o:r id="V:Rule42" type="connector" idref="#_x0000_s1274"/>
        <o:r id="V:Rule43" type="connector" idref="#_x0000_s1092"/>
        <o:r id="V:Rule44" type="connector" idref="#_x0000_s1052"/>
        <o:r id="V:Rule45" type="connector" idref="#_x0000_s1072"/>
        <o:r id="V:Rule46" type="connector" idref="#_x0000_s1266"/>
        <o:r id="V:Rule47" type="connector" idref="#_x0000_s1229"/>
        <o:r id="V:Rule48" type="connector" idref="#_x0000_s1193"/>
        <o:r id="V:Rule49" type="connector" idref="#_x0000_s1437"/>
        <o:r id="V:Rule50" type="connector" idref="#_x0000_s1221"/>
        <o:r id="V:Rule51" type="connector" idref="#_x0000_s1399"/>
        <o:r id="V:Rule52" type="connector" idref="#_x0000_s1261"/>
        <o:r id="V:Rule53" type="connector" idref="#_x0000_s1134"/>
        <o:r id="V:Rule54" type="connector" idref="#_x0000_s1060"/>
        <o:r id="V:Rule55" type="connector" idref="#_x0000_s1084"/>
        <o:r id="V:Rule56" type="connector" idref="#_x0000_s1351"/>
        <o:r id="V:Rule57" type="connector" idref="#_x0000_s1152"/>
        <o:r id="V:Rule58" type="connector" idref="#_x0000_s1108"/>
        <o:r id="V:Rule59" type="connector" idref="#_x0000_s1489"/>
        <o:r id="V:Rule60" type="connector" idref="#_x0000_s1189"/>
        <o:r id="V:Rule61" type="connector" idref="#_x0000_s1192"/>
        <o:r id="V:Rule62" type="connector" idref="#_x0000_s1381"/>
        <o:r id="V:Rule63" type="connector" idref="#_x0000_s1481"/>
        <o:r id="V:Rule64" type="connector" idref="#_x0000_s1262"/>
        <o:r id="V:Rule65" type="connector" idref="#_x0000_s1267"/>
        <o:r id="V:Rule66" type="connector" idref="#_x0000_s1474"/>
        <o:r id="V:Rule67" type="connector" idref="#_x0000_s1250"/>
        <o:r id="V:Rule68" type="connector" idref="#_x0000_s1069"/>
        <o:r id="V:Rule69" type="connector" idref="#_x0000_s1093"/>
        <o:r id="V:Rule70" type="connector" idref="#_x0000_s1252"/>
        <o:r id="V:Rule71" type="connector" idref="#_x0000_s1453"/>
        <o:r id="V:Rule72" type="connector" idref="#_x0000_s1441"/>
        <o:r id="V:Rule73" type="connector" idref="#_x0000_s1411"/>
        <o:r id="V:Rule74" type="connector" idref="#_x0000_s1164"/>
        <o:r id="V:Rule75" type="connector" idref="#_x0000_s1435"/>
        <o:r id="V:Rule76" type="connector" idref="#_x0000_s1416"/>
        <o:r id="V:Rule77" type="connector" idref="#_x0000_s1113"/>
        <o:r id="V:Rule78" type="connector" idref="#_x0000_s1109"/>
        <o:r id="V:Rule79" type="connector" idref="#_x0000_s1129"/>
        <o:r id="V:Rule80" type="connector" idref="#_x0000_s1279"/>
        <o:r id="V:Rule81" type="connector" idref="#_x0000_s1257"/>
        <o:r id="V:Rule82" type="connector" idref="#_x0000_s1217"/>
        <o:r id="V:Rule83" type="connector" idref="#_x0000_s1370"/>
        <o:r id="V:Rule84" type="connector" idref="#_x0000_s1484"/>
        <o:r id="V:Rule85" type="connector" idref="#_x0000_s1214"/>
        <o:r id="V:Rule86" type="connector" idref="#_x0000_s1358"/>
        <o:r id="V:Rule87" type="connector" idref="#_x0000_s1256"/>
        <o:r id="V:Rule88" type="connector" idref="#_x0000_s1487"/>
        <o:r id="V:Rule89" type="connector" idref="#_x0000_s1303"/>
        <o:r id="V:Rule90" type="connector" idref="#_x0000_s1459"/>
        <o:r id="V:Rule91" type="connector" idref="#_x0000_s1476"/>
        <o:r id="V:Rule92" type="connector" idref="#_x0000_s1150"/>
        <o:r id="V:Rule93" type="connector" idref="#_x0000_s1490"/>
        <o:r id="V:Rule94" type="connector" idref="#_x0000_s1422"/>
        <o:r id="V:Rule95" type="connector" idref="#_x0000_s1472"/>
        <o:r id="V:Rule96" type="connector" idref="#_x0000_s1251"/>
        <o:r id="V:Rule97" type="connector" idref="#_x0000_s1379"/>
        <o:r id="V:Rule98" type="connector" idref="#_x0000_s1253"/>
        <o:r id="V:Rule99" type="connector" idref="#_x0000_s1450"/>
        <o:r id="V:Rule100" type="connector" idref="#_x0000_s1271"/>
        <o:r id="V:Rule101" type="connector" idref="#_x0000_s1226"/>
        <o:r id="V:Rule102" type="connector" idref="#_x0000_s1082"/>
        <o:r id="V:Rule103" type="connector" idref="#_x0000_s1321"/>
        <o:r id="V:Rule104" type="connector" idref="#_x0000_s1477"/>
        <o:r id="V:Rule105" type="connector" idref="#_x0000_s1102"/>
        <o:r id="V:Rule106" type="connector" idref="#_x0000_s1153"/>
        <o:r id="V:Rule107" type="connector" idref="#_x0000_s1445"/>
        <o:r id="V:Rule108" type="connector" idref="#_x0000_s1417"/>
        <o:r id="V:Rule109" type="connector" idref="#_x0000_s1473"/>
        <o:r id="V:Rule110" type="connector" idref="#_x0000_s1188"/>
        <o:r id="V:Rule111" type="connector" idref="#_x0000_s1430"/>
        <o:r id="V:Rule112" type="connector" idref="#_x0000_s1061"/>
        <o:r id="V:Rule113" type="connector" idref="#_x0000_s1139"/>
        <o:r id="V:Rule114" type="connector" idref="#_x0000_s1483"/>
        <o:r id="V:Rule115" type="connector" idref="#_x0000_s1171"/>
        <o:r id="V:Rule116" type="connector" idref="#_x0000_s1467"/>
        <o:r id="V:Rule117" type="connector" idref="#_x0000_s1230"/>
        <o:r id="V:Rule118" type="connector" idref="#_x0000_s1428"/>
        <o:r id="V:Rule119" type="connector" idref="#_x0000_s1131"/>
        <o:r id="V:Rule120" type="connector" idref="#_x0000_s1212"/>
        <o:r id="V:Rule121" type="connector" idref="#_x0000_s1315"/>
        <o:r id="V:Rule122" type="connector" idref="#_x0000_s1491"/>
        <o:r id="V:Rule123" type="connector" idref="#_x0000_s1356"/>
        <o:r id="V:Rule124" type="connector" idref="#_x0000_s1443"/>
        <o:r id="V:Rule125" type="connector" idref="#_x0000_s1281"/>
        <o:r id="V:Rule126" type="connector" idref="#_x0000_s1080"/>
        <o:r id="V:Rule127" type="connector" idref="#_x0000_s1270"/>
        <o:r id="V:Rule128" type="connector" idref="#_x0000_s1216"/>
        <o:r id="V:Rule129" type="connector" idref="#_x0000_s1373"/>
        <o:r id="V:Rule130" type="connector" idref="#_x0000_s1343"/>
        <o:r id="V:Rule131" type="connector" idref="#_x0000_s1327"/>
        <o:r id="V:Rule132" type="connector" idref="#_x0000_s1385"/>
        <o:r id="V:Rule133" type="connector" idref="#_x0000_s1174"/>
        <o:r id="V:Rule134" type="connector" idref="#_x0000_s1172"/>
        <o:r id="V:Rule135" type="connector" idref="#_x0000_s1409"/>
        <o:r id="V:Rule136" type="connector" idref="#_x0000_s1412"/>
        <o:r id="V:Rule137" type="connector" idref="#_x0000_s1234"/>
        <o:r id="V:Rule138" type="connector" idref="#_x0000_s1486"/>
        <o:r id="V:Rule139" type="connector" idref="#_x0000_s1158"/>
        <o:r id="V:Rule140" type="connector" idref="#_x0000_s1465"/>
        <o:r id="V:Rule141" type="connector" idref="#_x0000_s1463"/>
        <o:r id="V:Rule142" type="connector" idref="#_x0000_s1325"/>
        <o:r id="V:Rule143" type="connector" idref="#_x0000_s1478"/>
        <o:r id="V:Rule144" type="connector" idref="#_x0000_s1255"/>
        <o:r id="V:Rule145" type="connector" idref="#_x0000_s1362"/>
        <o:r id="V:Rule146" type="connector" idref="#_x0000_s1220"/>
        <o:r id="V:Rule147" type="connector" idref="#_x0000_s1475"/>
        <o:r id="V:Rule148" type="connector" idref="#_x0000_s1071"/>
        <o:r id="V:Rule149" type="connector" idref="#_x0000_s1451"/>
        <o:r id="V:Rule150" type="connector" idref="#_x0000_s1077"/>
        <o:r id="V:Rule151" type="connector" idref="#_x0000_s1239"/>
        <o:r id="V:Rule152" type="connector" idref="#_x0000_s1316"/>
        <o:r id="V:Rule153" type="connector" idref="#_x0000_s1307"/>
        <o:r id="V:Rule154" type="connector" idref="#_x0000_s1055"/>
        <o:r id="V:Rule155" type="connector" idref="#_x0000_s1342"/>
        <o:r id="V:Rule156" type="connector" idref="#_x0000_s1242"/>
        <o:r id="V:Rule157" type="connector" idref="#_x0000_s1116"/>
        <o:r id="V:Rule158" type="connector" idref="#_x0000_s1062"/>
        <o:r id="V:Rule159" type="connector" idref="#_x0000_s1334"/>
        <o:r id="V:Rule160" type="connector" idref="#_x0000_s1418"/>
        <o:r id="V:Rule161" type="connector" idref="#_x0000_s1414"/>
        <o:r id="V:Rule162" type="connector" idref="#_x0000_s1433"/>
        <o:r id="V:Rule163" type="connector" idref="#_x0000_s1429"/>
        <o:r id="V:Rule164" type="connector" idref="#_x0000_s1123"/>
        <o:r id="V:Rule165" type="connector" idref="#_x0000_s1495"/>
        <o:r id="V:Rule166" type="connector" idref="#_x0000_s1067"/>
        <o:r id="V:Rule167" type="connector" idref="#_x0000_s1382"/>
        <o:r id="V:Rule168" type="connector" idref="#_x0000_s1110"/>
        <o:r id="V:Rule169" type="connector" idref="#_x0000_s1070"/>
        <o:r id="V:Rule170" type="connector" idref="#_x0000_s1401"/>
        <o:r id="V:Rule171" type="connector" idref="#_x0000_s1434"/>
        <o:r id="V:Rule172" type="connector" idref="#_x0000_s1424"/>
        <o:r id="V:Rule173" type="connector" idref="#_x0000_s1322"/>
        <o:r id="V:Rule174" type="connector" idref="#_x0000_s1091"/>
        <o:r id="V:Rule175" type="connector" idref="#_x0000_s1469"/>
        <o:r id="V:Rule176" type="connector" idref="#_x0000_s1248"/>
        <o:r id="V:Rule177" type="connector" idref="#_x0000_s1444"/>
        <o:r id="V:Rule178" type="connector" idref="#_x0000_s1155"/>
        <o:r id="V:Rule179" type="connector" idref="#_x0000_s1219"/>
        <o:r id="V:Rule180" type="connector" idref="#_x0000_s1277"/>
        <o:r id="V:Rule181" type="connector" idref="#_x0000_s1076"/>
        <o:r id="V:Rule182" type="connector" idref="#_x0000_s1079"/>
        <o:r id="V:Rule183" type="connector" idref="#_x0000_s1098"/>
        <o:r id="V:Rule184" type="connector" idref="#_x0000_s1375"/>
        <o:r id="V:Rule185" type="connector" idref="#_x0000_s1065"/>
        <o:r id="V:Rule186" type="connector" idref="#_x0000_s1380"/>
        <o:r id="V:Rule187" type="connector" idref="#_x0000_s1457"/>
        <o:r id="V:Rule188" type="connector" idref="#_x0000_s1115"/>
        <o:r id="V:Rule189" type="connector" idref="#_x0000_s1405"/>
        <o:r id="V:Rule190" type="connector" idref="#_x0000_s1204"/>
        <o:r id="V:Rule191" type="connector" idref="#_x0000_s1393"/>
        <o:r id="V:Rule192" type="connector" idref="#_x0000_s1133"/>
        <o:r id="V:Rule193" type="connector" idref="#_x0000_s1298"/>
        <o:r id="V:Rule194" type="connector" idref="#_x0000_s1494"/>
        <o:r id="V:Rule195" type="connector" idref="#_x0000_s1167"/>
        <o:r id="V:Rule196" type="connector" idref="#_x0000_s1419"/>
        <o:r id="V:Rule197" type="connector" idref="#_x0000_s1099"/>
        <o:r id="V:Rule198" type="connector" idref="#_x0000_s1436"/>
        <o:r id="V:Rule199" type="connector" idref="#_x0000_s1087"/>
        <o:r id="V:Rule200" type="connector" idref="#_x0000_s1124"/>
        <o:r id="V:Rule201" type="connector" idref="#_x0000_s1471"/>
        <o:r id="V:Rule202" type="connector" idref="#_x0000_s1365"/>
        <o:r id="V:Rule203" type="connector" idref="#_x0000_s1272"/>
        <o:r id="V:Rule204" type="connector" idref="#_x0000_s1427"/>
        <o:r id="V:Rule205" type="connector" idref="#_x0000_s1273"/>
        <o:r id="V:Rule206" type="connector" idref="#_x0000_s1440"/>
        <o:r id="V:Rule207" type="connector" idref="#_x0000_s1390"/>
        <o:r id="V:Rule208" type="connector" idref="#_x0000_s1178"/>
        <o:r id="V:Rule209" type="connector" idref="#_x0000_s1452"/>
        <o:r id="V:Rule210" type="connector" idref="#_x0000_s1335"/>
        <o:r id="V:Rule211" type="connector" idref="#_x0000_s1149"/>
        <o:r id="V:Rule212" type="connector" idref="#_x0000_s1211"/>
        <o:r id="V:Rule213" type="connector" idref="#_x0000_s1352"/>
        <o:r id="V:Rule214" type="connector" idref="#_x0000_s1198"/>
        <o:r id="V:Rule215" type="connector" idref="#_x0000_s1089"/>
        <o:r id="V:Rule216" type="connector" idref="#_x0000_s1313"/>
        <o:r id="V:Rule217" type="connector" idref="#_x0000_s1339"/>
        <o:r id="V:Rule218" type="connector" idref="#_x0000_s1191"/>
        <o:r id="V:Rule219" type="connector" idref="#_x0000_s1354"/>
        <o:r id="V:Rule220" type="connector" idref="#_x0000_s1231"/>
        <o:r id="V:Rule221" type="connector" idref="#_x0000_s1264"/>
        <o:r id="V:Rule222" type="connector" idref="#_x0000_s1480"/>
        <o:r id="V:Rule223" type="connector" idref="#_x0000_s1368"/>
        <o:r id="V:Rule224" type="connector" idref="#_x0000_s1410"/>
        <o:r id="V:Rule225" type="connector" idref="#_x0000_s1083"/>
        <o:r id="V:Rule226" type="connector" idref="#_x0000_s1120"/>
        <o:r id="V:Rule227" type="connector" idref="#_x0000_s1147"/>
        <o:r id="V:Rule228" type="connector" idref="#_x0000_s1314"/>
        <o:r id="V:Rule229" type="connector" idref="#_x0000_s1141"/>
        <o:r id="V:Rule230" type="connector" idref="#_x0000_s1170"/>
        <o:r id="V:Rule231" type="connector" idref="#_x0000_s1361"/>
        <o:r id="V:Rule232" type="connector" idref="#_x0000_s1202"/>
        <o:r id="V:Rule233" type="connector" idref="#_x0000_s1317"/>
        <o:r id="V:Rule234" type="connector" idref="#_x0000_s1260"/>
        <o:r id="V:Rule235" type="connector" idref="#_x0000_s1360"/>
        <o:r id="V:Rule236" type="connector" idref="#_x0000_s1154"/>
        <o:r id="V:Rule237" type="connector" idref="#_x0000_s1311"/>
        <o:r id="V:Rule238" type="connector" idref="#_x0000_s1332"/>
        <o:r id="V:Rule239" type="connector" idref="#_x0000_s1333"/>
        <o:r id="V:Rule240" type="connector" idref="#_x0000_s1407"/>
        <o:r id="V:Rule241" type="connector" idref="#_x0000_s1050"/>
        <o:r id="V:Rule242" type="connector" idref="#_x0000_s1341"/>
        <o:r id="V:Rule243" type="connector" idref="#_x0000_s1225"/>
        <o:r id="V:Rule244" type="connector" idref="#_x0000_s1350"/>
        <o:r id="V:Rule245" type="connector" idref="#_x0000_s1054"/>
        <o:r id="V:Rule246" type="connector" idref="#_x0000_s1324"/>
        <o:r id="V:Rule247" type="connector" idref="#_x0000_s1130"/>
        <o:r id="V:Rule248" type="connector" idref="#_x0000_s1059"/>
        <o:r id="V:Rule249" type="connector" idref="#_x0000_s1312"/>
        <o:r id="V:Rule250" type="connector" idref="#_x0000_s1431"/>
        <o:r id="V:Rule251" type="connector" idref="#_x0000_s1479"/>
        <o:r id="V:Rule252" type="connector" idref="#_x0000_s1156"/>
        <o:r id="V:Rule253" type="connector" idref="#_x0000_s1328"/>
        <o:r id="V:Rule254" type="connector" idref="#_x0000_s1247"/>
        <o:r id="V:Rule255" type="connector" idref="#_x0000_s1210"/>
        <o:r id="V:Rule256" type="connector" idref="#_x0000_s1114"/>
        <o:r id="V:Rule257" type="connector" idref="#_x0000_s1064"/>
        <o:r id="V:Rule258" type="connector" idref="#_x0000_s1372"/>
        <o:r id="V:Rule259" type="connector" idref="#_x0000_s1371"/>
        <o:r id="V:Rule260" type="connector" idref="#_x0000_s1159"/>
        <o:r id="V:Rule261" type="connector" idref="#_x0000_s1338"/>
        <o:r id="V:Rule262" type="connector" idref="#_x0000_s1423"/>
        <o:r id="V:Rule263" type="connector" idref="#_x0000_s1183"/>
        <o:r id="V:Rule264" type="connector" idref="#_x0000_s1235"/>
        <o:r id="V:Rule265" type="connector" idref="#_x0000_s1163"/>
        <o:r id="V:Rule266" type="connector" idref="#_x0000_s1182"/>
        <o:r id="V:Rule267" type="connector" idref="#_x0000_s1137"/>
        <o:r id="V:Rule268" type="connector" idref="#_x0000_s1302"/>
        <o:r id="V:Rule269" type="connector" idref="#_x0000_s1337"/>
        <o:r id="V:Rule270" type="connector" idref="#_x0000_s1074"/>
        <o:r id="V:Rule271" type="connector" idref="#_x0000_s1288"/>
        <o:r id="V:Rule272" type="connector" idref="#_x0000_s1104"/>
        <o:r id="V:Rule273" type="connector" idref="#_x0000_s1241"/>
        <o:r id="V:Rule274" type="connector" idref="#_x0000_s1107"/>
        <o:r id="V:Rule275" type="connector" idref="#_x0000_s1162"/>
        <o:r id="V:Rule276" type="connector" idref="#_x0000_s1057"/>
        <o:r id="V:Rule277" type="connector" idref="#_x0000_s1300"/>
        <o:r id="V:Rule278" type="connector" idref="#_x0000_s1208"/>
        <o:r id="V:Rule279" type="connector" idref="#_x0000_s1309"/>
        <o:r id="V:Rule280" type="connector" idref="#_x0000_s1199"/>
        <o:r id="V:Rule281" type="connector" idref="#_x0000_s1305"/>
        <o:r id="V:Rule282" type="connector" idref="#_x0000_s1201"/>
        <o:r id="V:Rule283" type="connector" idref="#_x0000_s1166"/>
        <o:r id="V:Rule284" type="connector" idref="#_x0000_s1482"/>
        <o:r id="V:Rule285" type="connector" idref="#_x0000_s1485"/>
        <o:r id="V:Rule286" type="connector" idref="#_x0000_s1111"/>
        <o:r id="V:Rule287" type="connector" idref="#_x0000_s1148"/>
        <o:r id="V:Rule288" type="connector" idref="#_x0000_s1376"/>
        <o:r id="V:Rule289" type="connector" idref="#_x0000_s1415"/>
        <o:r id="V:Rule290" type="connector" idref="#_x0000_s1449"/>
        <o:r id="V:Rule291" type="connector" idref="#_x0000_s1426"/>
        <o:r id="V:Rule292" type="connector" idref="#_x0000_s1143"/>
        <o:r id="V:Rule293" type="connector" idref="#_x0000_s1105"/>
        <o:r id="V:Rule294" type="connector" idref="#_x0000_s1224"/>
        <o:r id="V:Rule295" type="connector" idref="#_x0000_s1439"/>
        <o:r id="V:Rule296" type="connector" idref="#_x0000_s1073"/>
        <o:r id="V:Rule297" type="connector" idref="#_x0000_s1263"/>
        <o:r id="V:Rule298" type="connector" idref="#_x0000_s1088"/>
        <o:r id="V:Rule299" type="connector" idref="#_x0000_s1136"/>
        <o:r id="V:Rule300" type="connector" idref="#_x0000_s1269"/>
        <o:r id="V:Rule301" type="connector" idref="#_x0000_s1206"/>
        <o:r id="V:Rule302" type="connector" idref="#_x0000_s1374"/>
        <o:r id="V:Rule303" type="connector" idref="#_x0000_s1236"/>
        <o:r id="V:Rule304" type="connector" idref="#_x0000_s1297"/>
        <o:r id="V:Rule305" type="connector" idref="#_x0000_s1243"/>
        <o:r id="V:Rule306" type="connector" idref="#_x0000_s1306"/>
        <o:r id="V:Rule307" type="connector" idref="#_x0000_s1364"/>
        <o:r id="V:Rule308" type="connector" idref="#_x0000_s1128"/>
        <o:r id="V:Rule309" type="connector" idref="#_x0000_s1180"/>
        <o:r id="V:Rule310" type="connector" idref="#_x0000_s1301"/>
        <o:r id="V:Rule311" type="connector" idref="#_x0000_s1406"/>
        <o:r id="V:Rule312" type="connector" idref="#_x0000_s1169"/>
        <o:r id="V:Rule313" type="connector" idref="#_x0000_s1421"/>
        <o:r id="V:Rule314" type="connector" idref="#_x0000_s1157"/>
        <o:r id="V:Rule315" type="connector" idref="#_x0000_s1310"/>
        <o:r id="V:Rule316" type="connector" idref="#_x0000_s1254"/>
        <o:r id="V:Rule317" type="connector" idref="#_x0000_s1377"/>
        <o:r id="V:Rule318" type="connector" idref="#_x0000_s1291"/>
        <o:r id="V:Rule319" type="connector" idref="#_x0000_s1394"/>
        <o:r id="V:Rule320" type="connector" idref="#_x0000_s1466"/>
        <o:r id="V:Rule321" type="connector" idref="#_x0000_s1203"/>
        <o:r id="V:Rule322" type="connector" idref="#_x0000_s1227"/>
        <o:r id="V:Rule323" type="connector" idref="#_x0000_s1425"/>
        <o:r id="V:Rule324" type="connector" idref="#_x0000_s1049"/>
        <o:r id="V:Rule325" type="connector" idref="#_x0000_s1384"/>
        <o:r id="V:Rule326" type="connector" idref="#_x0000_s1284"/>
        <o:r id="V:Rule327" type="connector" idref="#_x0000_s1282"/>
        <o:r id="V:Rule328" type="connector" idref="#_x0000_s1353"/>
        <o:r id="V:Rule329" type="connector" idref="#_x0000_s1378"/>
        <o:r id="V:Rule330" type="connector" idref="#_x0000_s1366"/>
        <o:r id="V:Rule331" type="connector" idref="#_x0000_s1103"/>
        <o:r id="V:Rule332" type="connector" idref="#_x0000_s1348"/>
        <o:r id="V:Rule333" type="connector" idref="#_x0000_s1213"/>
        <o:r id="V:Rule334" type="connector" idref="#_x0000_s1197"/>
        <o:r id="V:Rule335" type="connector" idref="#_x0000_s1125"/>
        <o:r id="V:Rule336" type="connector" idref="#_x0000_s1209"/>
        <o:r id="V:Rule337" type="connector" idref="#_x0000_s1233"/>
        <o:r id="V:Rule338" type="connector" idref="#_x0000_s1404"/>
        <o:r id="V:Rule339" type="connector" idref="#_x0000_s1056"/>
        <o:r id="V:Rule340" type="connector" idref="#_x0000_s1184"/>
        <o:r id="V:Rule341" type="connector" idref="#_x0000_s1455"/>
        <o:r id="V:Rule342" type="connector" idref="#_x0000_s1259"/>
        <o:r id="V:Rule343" type="connector" idref="#_x0000_s1289"/>
        <o:r id="V:Rule344" type="connector" idref="#_x0000_s1432"/>
        <o:r id="V:Rule345" type="connector" idref="#_x0000_s1331"/>
        <o:r id="V:Rule346" type="connector" idref="#_x0000_s1349"/>
        <o:r id="V:Rule347" type="connector" idref="#_x0000_s1285"/>
        <o:r id="V:Rule348" type="connector" idref="#_x0000_s1400"/>
        <o:r id="V:Rule349" type="connector" idref="#_x0000_s1363"/>
        <o:r id="V:Rule350" type="connector" idref="#_x0000_s1468"/>
        <o:r id="V:Rule351" type="connector" idref="#_x0000_s1161"/>
        <o:r id="V:Rule352" type="connector" idref="#_x0000_s1323"/>
        <o:r id="V:Rule353" type="connector" idref="#_x0000_s1386"/>
        <o:r id="V:Rule354" type="connector" idref="#_x0000_s1308"/>
        <o:r id="V:Rule355" type="connector" idref="#_x0000_s1085"/>
        <o:r id="V:Rule356" type="connector" idref="#_x0000_s1160"/>
        <o:r id="V:Rule357" type="connector" idref="#_x0000_s1408"/>
        <o:r id="V:Rule358" type="connector" idref="#_x0000_s1329"/>
        <o:r id="V:Rule359" type="connector" idref="#_x0000_s1320"/>
        <o:r id="V:Rule360" type="connector" idref="#_x0000_s1215"/>
        <o:r id="V:Rule361" type="connector" idref="#_x0000_s1066"/>
        <o:r id="V:Rule362" type="connector" idref="#_x0000_s1177"/>
        <o:r id="V:Rule363" type="connector" idref="#_x0000_s1126"/>
        <o:r id="V:Rule364" type="connector" idref="#_x0000_s1207"/>
        <o:r id="V:Rule365" type="connector" idref="#_x0000_s1276"/>
        <o:r id="V:Rule366" type="connector" idref="#_x0000_s1388"/>
        <o:r id="V:Rule367" type="connector" idref="#_x0000_s1456"/>
        <o:r id="V:Rule368" type="connector" idref="#_x0000_s1112"/>
        <o:r id="V:Rule369" type="connector" idref="#_x0000_s1238"/>
        <o:r id="V:Rule370" type="connector" idref="#_x0000_s1460"/>
        <o:r id="V:Rule371" type="connector" idref="#_x0000_s1461"/>
        <o:r id="V:Rule372" type="connector" idref="#_x0000_s1179"/>
        <o:r id="V:Rule373" type="connector" idref="#_x0000_s1047"/>
        <o:r id="V:Rule374" type="connector" idref="#_x0000_s1097"/>
        <o:r id="V:Rule375" type="connector" idref="#_x0000_s1173"/>
        <o:r id="V:Rule376" type="connector" idref="#_x0000_s1132"/>
        <o:r id="V:Rule377" type="connector" idref="#_x0000_s1326"/>
        <o:r id="V:Rule378" type="connector" idref="#_x0000_s1138"/>
        <o:r id="V:Rule379" type="connector" idref="#_x0000_s1186"/>
        <o:r id="V:Rule380" type="connector" idref="#_x0000_s1121"/>
        <o:r id="V:Rule381" type="connector" idref="#_x0000_s1292"/>
        <o:r id="V:Rule382" type="connector" idref="#_x0000_s1101"/>
        <o:r id="V:Rule383" type="connector" idref="#_x0000_s1336"/>
        <o:r id="V:Rule384" type="connector" idref="#_x0000_s1135"/>
        <o:r id="V:Rule385" type="connector" idref="#_x0000_s1462"/>
        <o:r id="V:Rule386" type="connector" idref="#_x0000_s1119"/>
        <o:r id="V:Rule387" type="connector" idref="#_x0000_s1122"/>
        <o:r id="V:Rule388" type="connector" idref="#_x0000_s1458"/>
        <o:r id="V:Rule389" type="connector" idref="#_x0000_s1359"/>
        <o:r id="V:Rule390" type="connector" idref="#_x0000_s1165"/>
        <o:r id="V:Rule391" type="connector" idref="#_x0000_s1127"/>
        <o:r id="V:Rule392" type="connector" idref="#_x0000_s1200"/>
        <o:r id="V:Rule393" type="connector" idref="#_x0000_s1319"/>
        <o:r id="V:Rule394" type="connector" idref="#_x0000_s1053"/>
        <o:r id="V:Rule395" type="connector" idref="#_x0000_s1185"/>
        <o:r id="V:Rule396" type="connector" idref="#_x0000_s1275"/>
        <o:r id="V:Rule397" type="connector" idref="#_x0000_s1223"/>
        <o:r id="V:Rule398" type="connector" idref="#_x0000_s1287"/>
        <o:r id="V:Rule399" type="connector" idref="#_x0000_s1086"/>
        <o:r id="V:Rule400" type="connector" idref="#_x0000_s1304"/>
        <o:r id="V:Rule401" type="connector" idref="#_x0000_s1205"/>
        <o:r id="V:Rule402" type="connector" idref="#_x0000_s1283"/>
        <o:r id="V:Rule403" type="connector" idref="#_x0000_s1078"/>
        <o:r id="V:Rule404" type="connector" idref="#_x0000_s1151"/>
        <o:r id="V:Rule405" type="connector" idref="#_x0000_s1222"/>
        <o:r id="V:Rule406" type="connector" idref="#_x0000_s1896"/>
        <o:r id="V:Rule407" type="connector" idref="#_x0000_s1812"/>
        <o:r id="V:Rule408" type="connector" idref="#_x0000_s1892"/>
        <o:r id="V:Rule409" type="connector" idref="#_x0000_s1617"/>
        <o:r id="V:Rule410" type="connector" idref="#_x0000_s1826"/>
        <o:r id="V:Rule411" type="connector" idref="#_x0000_s1719"/>
        <o:r id="V:Rule412" type="connector" idref="#_x0000_s1772"/>
        <o:r id="V:Rule413" type="connector" idref="#_x0000_s1545"/>
        <o:r id="V:Rule414" type="connector" idref="#_x0000_s1558"/>
        <o:r id="V:Rule415" type="connector" idref="#_x0000_s1668"/>
        <o:r id="V:Rule416" type="connector" idref="#_x0000_s1654"/>
        <o:r id="V:Rule417" type="connector" idref="#_x0000_s1801"/>
        <o:r id="V:Rule418" type="connector" idref="#_x0000_s1837"/>
        <o:r id="V:Rule419" type="connector" idref="#_x0000_s1775"/>
        <o:r id="V:Rule420" type="connector" idref="#_x0000_s1866"/>
        <o:r id="V:Rule421" type="connector" idref="#_x0000_s1734"/>
        <o:r id="V:Rule422" type="connector" idref="#_x0000_s1760"/>
        <o:r id="V:Rule423" type="connector" idref="#_x0000_s1757"/>
        <o:r id="V:Rule424" type="connector" idref="#_x0000_s1596"/>
        <o:r id="V:Rule425" type="connector" idref="#_x0000_s1581"/>
        <o:r id="V:Rule426" type="connector" idref="#_x0000_s1530"/>
        <o:r id="V:Rule427" type="connector" idref="#_x0000_s1777"/>
        <o:r id="V:Rule428" type="connector" idref="#_x0000_s1786"/>
        <o:r id="V:Rule429" type="connector" idref="#_x0000_s1546"/>
        <o:r id="V:Rule430" type="connector" idref="#_x0000_s1816"/>
        <o:r id="V:Rule431" type="connector" idref="#_x0000_s1503"/>
        <o:r id="V:Rule432" type="connector" idref="#_x0000_s1890"/>
        <o:r id="V:Rule433" type="connector" idref="#_x0000_s1711"/>
        <o:r id="V:Rule434" type="connector" idref="#_x0000_s1852"/>
        <o:r id="V:Rule435" type="connector" idref="#_x0000_s1742"/>
        <o:r id="V:Rule436" type="connector" idref="#_x0000_s1559"/>
        <o:r id="V:Rule437" type="connector" idref="#_x0000_s1715"/>
        <o:r id="V:Rule438" type="connector" idref="#_x0000_s1764"/>
        <o:r id="V:Rule439" type="connector" idref="#_x0000_s1722"/>
        <o:r id="V:Rule440" type="connector" idref="#_x0000_s1566"/>
        <o:r id="V:Rule441" type="connector" idref="#_x0000_s1693"/>
        <o:r id="V:Rule442" type="connector" idref="#_x0000_s1861"/>
        <o:r id="V:Rule443" type="connector" idref="#_x0000_s1670"/>
        <o:r id="V:Rule444" type="connector" idref="#_x0000_s1562"/>
        <o:r id="V:Rule445" type="connector" idref="#_x0000_s1796"/>
        <o:r id="V:Rule446" type="connector" idref="#_x0000_s1729"/>
        <o:r id="V:Rule447" type="connector" idref="#_x0000_s1695"/>
        <o:r id="V:Rule448" type="connector" idref="#_x0000_s1750"/>
        <o:r id="V:Rule449" type="connector" idref="#_x0000_s1592"/>
        <o:r id="V:Rule450" type="connector" idref="#_x0000_s1859"/>
        <o:r id="V:Rule451" type="connector" idref="#_x0000_s1895"/>
        <o:r id="V:Rule452" type="connector" idref="#_x0000_s1517"/>
        <o:r id="V:Rule453" type="connector" idref="#_x0000_s1505"/>
        <o:r id="V:Rule454" type="connector" idref="#_x0000_s1504"/>
        <o:r id="V:Rule455" type="connector" idref="#_x0000_s1893"/>
        <o:r id="V:Rule456" type="connector" idref="#_x0000_s1881"/>
        <o:r id="V:Rule457" type="connector" idref="#_x0000_s1510"/>
        <o:r id="V:Rule458" type="connector" idref="#_x0000_s1551"/>
        <o:r id="V:Rule459" type="connector" idref="#_x0000_s1799"/>
        <o:r id="V:Rule460" type="connector" idref="#_x0000_s1781"/>
        <o:r id="V:Rule461" type="connector" idref="#_x0000_s1511"/>
        <o:r id="V:Rule462" type="connector" idref="#_x0000_s1583"/>
        <o:r id="V:Rule463" type="connector" idref="#_x0000_s1502"/>
        <o:r id="V:Rule464" type="connector" idref="#_x0000_s1842"/>
        <o:r id="V:Rule465" type="connector" idref="#_x0000_s1541"/>
        <o:r id="V:Rule466" type="connector" idref="#_x0000_s1625"/>
        <o:r id="V:Rule467" type="connector" idref="#_x0000_s1512"/>
        <o:r id="V:Rule468" type="connector" idref="#_x0000_s1894"/>
        <o:r id="V:Rule469" type="connector" idref="#_x0000_s1685"/>
        <o:r id="V:Rule470" type="connector" idref="#_x0000_s1827"/>
        <o:r id="V:Rule471" type="connector" idref="#_x0000_s1872"/>
        <o:r id="V:Rule472" type="connector" idref="#_x0000_s1885"/>
        <o:r id="V:Rule473" type="connector" idref="#_x0000_s1671"/>
        <o:r id="V:Rule474" type="connector" idref="#_x0000_s1733"/>
        <o:r id="V:Rule475" type="connector" idref="#_x0000_s1846"/>
        <o:r id="V:Rule476" type="connector" idref="#_x0000_s1531"/>
        <o:r id="V:Rule477" type="connector" idref="#_x0000_s1586"/>
        <o:r id="V:Rule478" type="connector" idref="#_x0000_s1789"/>
        <o:r id="V:Rule479" type="connector" idref="#_x0000_s1807"/>
        <o:r id="V:Rule480" type="connector" idref="#_x0000_s1851"/>
        <o:r id="V:Rule481" type="connector" idref="#_x0000_s1732"/>
        <o:r id="V:Rule482" type="connector" idref="#_x0000_s1721"/>
        <o:r id="V:Rule483" type="connector" idref="#_x0000_s1870"/>
        <o:r id="V:Rule484" type="connector" idref="#_x0000_s1720"/>
        <o:r id="V:Rule485" type="connector" idref="#_x0000_s1744"/>
        <o:r id="V:Rule486" type="connector" idref="#_x0000_s1604"/>
        <o:r id="V:Rule487" type="connector" idref="#_x0000_s1724"/>
        <o:r id="V:Rule488" type="connector" idref="#_x0000_s1699"/>
        <o:r id="V:Rule489" type="connector" idref="#_x0000_s1834"/>
        <o:r id="V:Rule490" type="connector" idref="#_x0000_s1585"/>
        <o:r id="V:Rule491" type="connector" idref="#_x0000_s1655"/>
        <o:r id="V:Rule492" type="connector" idref="#_x0000_s1673"/>
        <o:r id="V:Rule493" type="connector" idref="#_x0000_s1615"/>
        <o:r id="V:Rule494" type="connector" idref="#_x0000_s1672"/>
        <o:r id="V:Rule495" type="connector" idref="#_x0000_s1677"/>
        <o:r id="V:Rule496" type="connector" idref="#_x0000_s1680"/>
        <o:r id="V:Rule497" type="connector" idref="#_x0000_s1656"/>
        <o:r id="V:Rule498" type="connector" idref="#_x0000_s1882"/>
        <o:r id="V:Rule499" type="connector" idref="#_x0000_s1613"/>
        <o:r id="V:Rule500" type="connector" idref="#_x0000_s1603"/>
        <o:r id="V:Rule501" type="connector" idref="#_x0000_s1642"/>
        <o:r id="V:Rule502" type="connector" idref="#_x0000_s1860"/>
        <o:r id="V:Rule503" type="connector" idref="#_x0000_s1533"/>
        <o:r id="V:Rule504" type="connector" idref="#_x0000_s1822"/>
        <o:r id="V:Rule505" type="connector" idref="#_x0000_s1646"/>
        <o:r id="V:Rule506" type="connector" idref="#_x0000_s1610"/>
        <o:r id="V:Rule507" type="connector" idref="#_x0000_s1609"/>
        <o:r id="V:Rule508" type="connector" idref="#_x0000_s1879"/>
        <o:r id="V:Rule509" type="connector" idref="#_x0000_s1886"/>
        <o:r id="V:Rule510" type="connector" idref="#_x0000_s1632"/>
        <o:r id="V:Rule511" type="connector" idref="#_x0000_s1835"/>
        <o:r id="V:Rule512" type="connector" idref="#_x0000_s1797"/>
        <o:r id="V:Rule513" type="connector" idref="#_x0000_s1578"/>
        <o:r id="V:Rule514" type="connector" idref="#_x0000_s1639"/>
        <o:r id="V:Rule515" type="connector" idref="#_x0000_s1802"/>
        <o:r id="V:Rule516" type="connector" idref="#_x0000_s1740"/>
        <o:r id="V:Rule517" type="connector" idref="#_x0000_s1888"/>
        <o:r id="V:Rule518" type="connector" idref="#_x0000_s1660"/>
        <o:r id="V:Rule519" type="connector" idref="#_x0000_s1605"/>
        <o:r id="V:Rule520" type="connector" idref="#_x0000_s1612"/>
        <o:r id="V:Rule521" type="connector" idref="#_x0000_s1848"/>
        <o:r id="V:Rule522" type="connector" idref="#_x0000_s1667"/>
        <o:r id="V:Rule523" type="connector" idref="#_x0000_s1698"/>
        <o:r id="V:Rule524" type="connector" idref="#_x0000_s1736"/>
        <o:r id="V:Rule525" type="connector" idref="#_x0000_s1773"/>
        <o:r id="V:Rule526" type="connector" idref="#_x0000_s1875"/>
        <o:r id="V:Rule527" type="connector" idref="#_x0000_s1887"/>
        <o:r id="V:Rule528" type="connector" idref="#_x0000_s1576"/>
        <o:r id="V:Rule529" type="connector" idref="#_x0000_s1745"/>
        <o:r id="V:Rule530" type="connector" idref="#_x0000_s1681"/>
        <o:r id="V:Rule531" type="connector" idref="#_x0000_s1817"/>
        <o:r id="V:Rule532" type="connector" idref="#_x0000_s1661"/>
        <o:r id="V:Rule533" type="connector" idref="#_x0000_s1815"/>
        <o:r id="V:Rule534" type="connector" idref="#_x0000_s1868"/>
        <o:r id="V:Rule535" type="connector" idref="#_x0000_s1784"/>
        <o:r id="V:Rule536" type="connector" idref="#_x0000_s1713"/>
        <o:r id="V:Rule537" type="connector" idref="#_x0000_s1844"/>
        <o:r id="V:Rule538" type="connector" idref="#_x0000_s1751"/>
        <o:r id="V:Rule539" type="connector" idref="#_x0000_s1790"/>
        <o:r id="V:Rule540" type="connector" idref="#_x0000_s1739"/>
        <o:r id="V:Rule541" type="connector" idref="#_x0000_s1524"/>
        <o:r id="V:Rule542" type="connector" idref="#_x0000_s1814"/>
        <o:r id="V:Rule543" type="connector" idref="#_x0000_s1686"/>
        <o:r id="V:Rule544" type="connector" idref="#_x0000_s1765"/>
        <o:r id="V:Rule545" type="connector" idref="#_x0000_s1528"/>
        <o:r id="V:Rule546" type="connector" idref="#_x0000_s1500"/>
        <o:r id="V:Rule547" type="connector" idref="#_x0000_s1688"/>
        <o:r id="V:Rule548" type="connector" idref="#_x0000_s1526"/>
        <o:r id="V:Rule549" type="connector" idref="#_x0000_s1509"/>
        <o:r id="V:Rule550" type="connector" idref="#_x0000_s1529"/>
        <o:r id="V:Rule551" type="connector" idref="#_x0000_s1770"/>
        <o:r id="V:Rule552" type="connector" idref="#_x0000_s1537"/>
        <o:r id="V:Rule553" type="connector" idref="#_x0000_s1607"/>
        <o:r id="V:Rule554" type="connector" idref="#_x0000_s1553"/>
        <o:r id="V:Rule555" type="connector" idref="#_x0000_s1891"/>
        <o:r id="V:Rule556" type="connector" idref="#_x0000_s1525"/>
        <o:r id="V:Rule557" type="connector" idref="#_x0000_s1857"/>
        <o:r id="V:Rule558" type="connector" idref="#_x0000_s1634"/>
        <o:r id="V:Rule559" type="connector" idref="#_x0000_s1519"/>
        <o:r id="V:Rule560" type="connector" idref="#_x0000_s1867"/>
        <o:r id="V:Rule561" type="connector" idref="#_x0000_s1798"/>
        <o:r id="V:Rule562" type="connector" idref="#_x0000_s1763"/>
        <o:r id="V:Rule563" type="connector" idref="#_x0000_s1597"/>
        <o:r id="V:Rule564" type="connector" idref="#_x0000_s1582"/>
        <o:r id="V:Rule565" type="connector" idref="#_x0000_s1825"/>
        <o:r id="V:Rule566" type="connector" idref="#_x0000_s1648"/>
        <o:r id="V:Rule567" type="connector" idref="#_x0000_s1865"/>
        <o:r id="V:Rule568" type="connector" idref="#_x0000_s1590"/>
        <o:r id="V:Rule569" type="connector" idref="#_x0000_s1621"/>
        <o:r id="V:Rule570" type="connector" idref="#_x0000_s1793"/>
        <o:r id="V:Rule571" type="connector" idref="#_x0000_s1823"/>
        <o:r id="V:Rule572" type="connector" idref="#_x0000_s1864"/>
        <o:r id="V:Rule573" type="connector" idref="#_x0000_s1629"/>
        <o:r id="V:Rule574" type="connector" idref="#_x0000_s1689"/>
        <o:r id="V:Rule575" type="connector" idref="#_x0000_s1813"/>
        <o:r id="V:Rule576" type="connector" idref="#_x0000_s1606"/>
        <o:r id="V:Rule577" type="connector" idref="#_x0000_s1575"/>
        <o:r id="V:Rule578" type="connector" idref="#_x0000_s1638"/>
        <o:r id="V:Rule579" type="connector" idref="#_x0000_s1539"/>
        <o:r id="V:Rule580" type="connector" idref="#_x0000_s1723"/>
        <o:r id="V:Rule581" type="connector" idref="#_x0000_s1669"/>
        <o:r id="V:Rule582" type="connector" idref="#_x0000_s1743"/>
        <o:r id="V:Rule583" type="connector" idref="#_x0000_s1568"/>
        <o:r id="V:Rule584" type="connector" idref="#_x0000_s1588"/>
        <o:r id="V:Rule585" type="connector" idref="#_x0000_s1691"/>
        <o:r id="V:Rule586" type="connector" idref="#_x0000_s1735"/>
        <o:r id="V:Rule587" type="connector" idref="#_x0000_s1678"/>
        <o:r id="V:Rule588" type="connector" idref="#_x0000_s1747"/>
        <o:r id="V:Rule589" type="connector" idref="#_x0000_s1840"/>
        <o:r id="V:Rule590" type="connector" idref="#_x0000_s1761"/>
        <o:r id="V:Rule591" type="connector" idref="#_x0000_s1577"/>
        <o:r id="V:Rule592" type="connector" idref="#_x0000_s1514"/>
        <o:r id="V:Rule593" type="connector" idref="#_x0000_s1506"/>
        <o:r id="V:Rule594" type="connector" idref="#_x0000_s1768"/>
        <o:r id="V:Rule595" type="connector" idref="#_x0000_s1830"/>
        <o:r id="V:Rule596" type="connector" idref="#_x0000_s1687"/>
        <o:r id="V:Rule597" type="connector" idref="#_x0000_s1696"/>
        <o:r id="V:Rule598" type="connector" idref="#_x0000_s1858"/>
        <o:r id="V:Rule599" type="connector" idref="#_x0000_s1728"/>
        <o:r id="V:Rule600" type="connector" idref="#_x0000_s1633"/>
        <o:r id="V:Rule601" type="connector" idref="#_x0000_s1833"/>
        <o:r id="V:Rule602" type="connector" idref="#_x0000_s1737"/>
        <o:r id="V:Rule603" type="connector" idref="#_x0000_s1731"/>
        <o:r id="V:Rule604" type="connector" idref="#_x0000_s1532"/>
        <o:r id="V:Rule605" type="connector" idref="#_x0000_s1683"/>
        <o:r id="V:Rule606" type="connector" idref="#_x0000_s1897"/>
        <o:r id="V:Rule607" type="connector" idref="#_x0000_s1759"/>
        <o:r id="V:Rule608" type="connector" idref="#_x0000_s1792"/>
        <o:r id="V:Rule609" type="connector" idref="#_x0000_s1659"/>
        <o:r id="V:Rule610" type="connector" idref="#_x0000_s1725"/>
        <o:r id="V:Rule611" type="connector" idref="#_x0000_s1684"/>
        <o:r id="V:Rule612" type="connector" idref="#_x0000_s1871"/>
        <o:r id="V:Rule613" type="connector" idref="#_x0000_s1769"/>
        <o:r id="V:Rule614" type="connector" idref="#_x0000_s1611"/>
        <o:r id="V:Rule615" type="connector" idref="#_x0000_s1829"/>
        <o:r id="V:Rule616" type="connector" idref="#_x0000_s1570"/>
        <o:r id="V:Rule617" type="connector" idref="#_x0000_s1516"/>
        <o:r id="V:Rule618" type="connector" idref="#_x0000_s1889"/>
        <o:r id="V:Rule619" type="connector" idref="#_x0000_s1602"/>
        <o:r id="V:Rule620" type="connector" idref="#_x0000_s1508"/>
        <o:r id="V:Rule621" type="connector" idref="#_x0000_s1622"/>
        <o:r id="V:Rule622" type="connector" idref="#_x0000_s1758"/>
        <o:r id="V:Rule623" type="connector" idref="#_x0000_s1518"/>
        <o:r id="V:Rule624" type="connector" idref="#_x0000_s1700"/>
        <o:r id="V:Rule625" type="connector" idref="#_x0000_s1565"/>
        <o:r id="V:Rule626" type="connector" idref="#_x0000_s1527"/>
        <o:r id="V:Rule627" type="connector" idref="#_x0000_s1567"/>
        <o:r id="V:Rule628" type="connector" idref="#_x0000_s1795"/>
        <o:r id="V:Rule629" type="connector" idref="#_x0000_s1676"/>
        <o:r id="V:Rule630" type="connector" idref="#_x0000_s1501"/>
        <o:r id="V:Rule631" type="connector" idref="#_x0000_s1903"/>
        <o:r id="V:Rule632" type="connector" idref="#_x0000_s1782"/>
        <o:r id="V:Rule633" type="connector" idref="#_x0000_s1560"/>
        <o:r id="V:Rule634" type="connector" idref="#_x0000_s1712"/>
        <o:r id="V:Rule635" type="connector" idref="#_x0000_s1780"/>
        <o:r id="V:Rule636" type="connector" idref="#_x0000_s1682"/>
        <o:r id="V:Rule637" type="connector" idref="#_x0000_s1718"/>
        <o:r id="V:Rule638" type="connector" idref="#_x0000_s1832"/>
        <o:r id="V:Rule639" type="connector" idref="#_x0000_s1899"/>
        <o:r id="V:Rule640" type="connector" idref="#_x0000_s1839"/>
        <o:r id="V:Rule641" type="connector" idref="#_x0000_s1774"/>
        <o:r id="V:Rule642" type="connector" idref="#_x0000_s1563"/>
        <o:r id="V:Rule643" type="connector" idref="#_x0000_s1746"/>
        <o:r id="V:Rule644" type="connector" idref="#_x0000_s1595"/>
        <o:r id="V:Rule645" type="connector" idref="#_x0000_s1614"/>
        <o:r id="V:Rule646" type="connector" idref="#_x0000_s1862"/>
        <o:r id="V:Rule647" type="connector" idref="#_x0000_s1869"/>
        <o:r id="V:Rule648" type="connector" idref="#_x0000_s1902"/>
        <o:r id="V:Rule649" type="connector" idref="#_x0000_s1536"/>
        <o:r id="V:Rule650" type="connector" idref="#_x0000_s1616"/>
        <o:r id="V:Rule651" type="connector" idref="#_x0000_s1824"/>
        <o:r id="V:Rule652" type="connector" idref="#_x0000_s1874"/>
        <o:r id="V:Rule653" type="connector" idref="#_x0000_s1564"/>
        <o:r id="V:Rule654" type="connector" idref="#_x0000_s1787"/>
        <o:r id="V:Rule655" type="connector" idref="#_x0000_s1752"/>
        <o:r id="V:Rule656" type="connector" idref="#_x0000_s1544"/>
        <o:r id="V:Rule657" type="connector" idref="#_x0000_s1637"/>
        <o:r id="V:Rule658" type="connector" idref="#_x0000_s1791"/>
        <o:r id="V:Rule659" type="connector" idref="#_x0000_s1771"/>
        <o:r id="V:Rule660" type="connector" idref="#_x0000_s1766"/>
        <o:r id="V:Rule661" type="connector" idref="#_x0000_s1820"/>
        <o:r id="V:Rule662" type="connector" idref="#_x0000_s1589"/>
        <o:r id="V:Rule663" type="connector" idref="#_x0000_s1542"/>
        <o:r id="V:Rule664" type="connector" idref="#_x0000_s1658"/>
        <o:r id="V:Rule665" type="connector" idref="#_x0000_s1534"/>
        <o:r id="V:Rule666" type="connector" idref="#_x0000_s1808"/>
        <o:r id="V:Rule667" type="connector" idref="#_x0000_s1692"/>
        <o:r id="V:Rule668" type="connector" idref="#_x0000_s1730"/>
        <o:r id="V:Rule669" type="connector" idref="#_x0000_s1741"/>
        <o:r id="V:Rule670" type="connector" idref="#_x0000_s1666"/>
        <o:r id="V:Rule671" type="connector" idref="#_x0000_s1776"/>
        <o:r id="V:Rule672" type="connector" idref="#_x0000_s1818"/>
        <o:r id="V:Rule673" type="connector" idref="#_x0000_s1579"/>
        <o:r id="V:Rule674" type="connector" idref="#_x0000_s1618"/>
        <o:r id="V:Rule675" type="connector" idref="#_x0000_s1619"/>
        <o:r id="V:Rule676" type="connector" idref="#_x0000_s1574"/>
        <o:r id="V:Rule677" type="connector" idref="#_x0000_s1849"/>
        <o:r id="V:Rule678" type="connector" idref="#_x0000_s1679"/>
        <o:r id="V:Rule679" type="connector" idref="#_x0000_s1873"/>
        <o:r id="V:Rule680" type="connector" idref="#_x0000_s1657"/>
        <o:r id="V:Rule681" type="connector" idref="#_x0000_s1554"/>
        <o:r id="V:Rule682" type="connector" idref="#_x0000_s1644"/>
        <o:r id="V:Rule683" type="connector" idref="#_x0000_s1515"/>
        <o:r id="V:Rule684" type="connector" idref="#_x0000_s1556"/>
        <o:r id="V:Rule685" type="connector" idref="#_x0000_s1674"/>
        <o:r id="V:Rule686" type="connector" idref="#_x0000_s1665"/>
        <o:r id="V:Rule687" type="connector" idref="#_x0000_s1647"/>
        <o:r id="V:Rule688" type="connector" idref="#_x0000_s1584"/>
        <o:r id="V:Rule689" type="connector" idref="#_x0000_s1635"/>
        <o:r id="V:Rule690" type="connector" idref="#_x0000_s1748"/>
        <o:r id="V:Rule691" type="connector" idref="#_x0000_s1843"/>
        <o:r id="V:Rule692" type="connector" idref="#_x0000_s1587"/>
        <o:r id="V:Rule693" type="connector" idref="#_x0000_s1706"/>
        <o:r id="V:Rule694" type="connector" idref="#_x0000_s1803"/>
        <o:r id="V:Rule695" type="connector" idref="#_x0000_s1877"/>
        <o:r id="V:Rule696" type="connector" idref="#_x0000_s1716"/>
        <o:r id="V:Rule697" type="connector" idref="#_x0000_s1630"/>
        <o:r id="V:Rule698" type="connector" idref="#_x0000_s1810"/>
        <o:r id="V:Rule699" type="connector" idref="#_x0000_s1783"/>
        <o:r id="V:Rule700" type="connector" idref="#_x0000_s1847"/>
        <o:r id="V:Rule701" type="connector" idref="#_x0000_s1569"/>
        <o:r id="V:Rule702" type="connector" idref="#_x0000_s1624"/>
        <o:r id="V:Rule703" type="connector" idref="#_x0000_s1552"/>
        <o:r id="V:Rule704" type="connector" idref="#_x0000_s1555"/>
        <o:r id="V:Rule705" type="connector" idref="#_x0000_s1863"/>
        <o:r id="V:Rule706" type="connector" idref="#_x0000_s1708"/>
        <o:r id="V:Rule707" type="connector" idref="#_x0000_s1883"/>
        <o:r id="V:Rule708" type="connector" idref="#_x0000_s1788"/>
        <o:r id="V:Rule709" type="connector" idref="#_x0000_s1643"/>
        <o:r id="V:Rule710" type="connector" idref="#_x0000_s1809"/>
        <o:r id="V:Rule711" type="connector" idref="#_x0000_s1707"/>
        <o:r id="V:Rule712" type="connector" idref="#_x0000_s1591"/>
        <o:r id="V:Rule713" type="connector" idref="#_x0000_s1513"/>
        <o:r id="V:Rule714" type="connector" idref="#_x0000_s1898"/>
        <o:r id="V:Rule715" type="connector" idref="#_x0000_s1821"/>
        <o:r id="V:Rule716" type="connector" idref="#_x0000_s1710"/>
        <o:r id="V:Rule717" type="connector" idref="#_x0000_s1620"/>
        <o:r id="V:Rule718" type="connector" idref="#_x0000_s1767"/>
        <o:r id="V:Rule719" type="connector" idref="#_x0000_s1557"/>
        <o:r id="V:Rule720" type="connector" idref="#_x0000_s1636"/>
        <o:r id="V:Rule721" type="connector" idref="#_x0000_s1876"/>
        <o:r id="V:Rule722" type="connector" idref="#_x0000_s1836"/>
        <o:r id="V:Rule723" type="connector" idref="#_x0000_s1838"/>
        <o:r id="V:Rule724" type="connector" idref="#_x0000_s1831"/>
        <o:r id="V:Rule725" type="connector" idref="#_x0000_s1535"/>
        <o:r id="V:Rule726" type="connector" idref="#_x0000_s1819"/>
        <o:r id="V:Rule727" type="connector" idref="#_x0000_s1726"/>
        <o:r id="V:Rule728" type="connector" idref="#_x0000_s1540"/>
        <o:r id="V:Rule729" type="connector" idref="#_x0000_s1561"/>
        <o:r id="V:Rule730" type="connector" idref="#_x0000_s1662"/>
        <o:r id="V:Rule731" type="connector" idref="#_x0000_s1663"/>
        <o:r id="V:Rule732" type="connector" idref="#_x0000_s1571"/>
        <o:r id="V:Rule733" type="connector" idref="#_x0000_s1690"/>
        <o:r id="V:Rule734" type="connector" idref="#_x0000_s1573"/>
        <o:r id="V:Rule735" type="connector" idref="#_x0000_s1901"/>
        <o:r id="V:Rule736" type="connector" idref="#_x0000_s1845"/>
        <o:r id="V:Rule737" type="connector" idref="#_x0000_s1522"/>
        <o:r id="V:Rule738" type="connector" idref="#_x0000_s1523"/>
        <o:r id="V:Rule739" type="connector" idref="#_x0000_s1884"/>
        <o:r id="V:Rule740" type="connector" idref="#_x0000_s1880"/>
        <o:r id="V:Rule741" type="connector" idref="#_x0000_s1779"/>
        <o:r id="V:Rule742" type="connector" idref="#_x0000_s1709"/>
        <o:r id="V:Rule743" type="connector" idref="#_x0000_s1717"/>
        <o:r id="V:Rule744" type="connector" idref="#_x0000_s1694"/>
        <o:r id="V:Rule745" type="connector" idref="#_x0000_s1762"/>
        <o:r id="V:Rule746" type="connector" idref="#_x0000_s1628"/>
        <o:r id="V:Rule747" type="connector" idref="#_x0000_s1640"/>
        <o:r id="V:Rule748" type="connector" idref="#_x0000_s1580"/>
        <o:r id="V:Rule749" type="connector" idref="#_x0000_s1626"/>
        <o:r id="V:Rule750" type="connector" idref="#_x0000_s1785"/>
        <o:r id="V:Rule751" type="connector" idref="#_x0000_s1593"/>
        <o:r id="V:Rule752" type="connector" idref="#_x0000_s1520"/>
        <o:r id="V:Rule753" type="connector" idref="#_x0000_s1631"/>
        <o:r id="V:Rule754" type="connector" idref="#_x0000_s1811"/>
        <o:r id="V:Rule755" type="connector" idref="#_x0000_s1664"/>
        <o:r id="V:Rule756" type="connector" idref="#_x0000_s1538"/>
        <o:r id="V:Rule757" type="connector" idref="#_x0000_s1714"/>
        <o:r id="V:Rule758" type="connector" idref="#_x0000_s1841"/>
        <o:r id="V:Rule759" type="connector" idref="#_x0000_s1641"/>
        <o:r id="V:Rule760" type="connector" idref="#_x0000_s1507"/>
        <o:r id="V:Rule761" type="connector" idref="#_x0000_s1794"/>
        <o:r id="V:Rule762" type="connector" idref="#_x0000_s1853"/>
        <o:r id="V:Rule763" type="connector" idref="#_x0000_s1738"/>
        <o:r id="V:Rule764" type="connector" idref="#_x0000_s1608"/>
        <o:r id="V:Rule765" type="connector" idref="#_x0000_s1627"/>
        <o:r id="V:Rule766" type="arc" idref="#_x0000_s2204"/>
        <o:r id="V:Rule767" type="arc" idref="#_x0000_s2253"/>
        <o:r id="V:Rule768" type="arc" idref="#_x0000_s2305"/>
        <o:r id="V:Rule769" type="arc" idref="#_x0000_s2306"/>
        <o:r id="V:Rule770" type="connector" idref="#_x0000_s2197"/>
        <o:r id="V:Rule771" type="connector" idref="#_x0000_s2119"/>
        <o:r id="V:Rule772" type="connector" idref="#_x0000_s1938"/>
        <o:r id="V:Rule773" type="connector" idref="#_x0000_s2318"/>
        <o:r id="V:Rule774" type="connector" idref="#_x0000_s1957"/>
        <o:r id="V:Rule775" type="connector" idref="#_x0000_s2326"/>
        <o:r id="V:Rule776" type="connector" idref="#_x0000_s2338"/>
        <o:r id="V:Rule777" type="connector" idref="#_x0000_s2068"/>
        <o:r id="V:Rule778" type="connector" idref="#_x0000_s2202"/>
        <o:r id="V:Rule779" type="connector" idref="#_x0000_s2115"/>
        <o:r id="V:Rule780" type="connector" idref="#_x0000_s2232"/>
        <o:r id="V:Rule781" type="connector" idref="#_x0000_s2087"/>
        <o:r id="V:Rule782" type="connector" idref="#_x0000_s2268"/>
        <o:r id="V:Rule783" type="connector" idref="#_x0000_s2139"/>
        <o:r id="V:Rule784" type="connector" idref="#_x0000_s2047"/>
        <o:r id="V:Rule785" type="connector" idref="#_x0000_s1926"/>
        <o:r id="V:Rule786" type="connector" idref="#_x0000_s2234"/>
        <o:r id="V:Rule787" type="connector" idref="#_x0000_s1927"/>
        <o:r id="V:Rule788" type="connector" idref="#_x0000_s2179"/>
        <o:r id="V:Rule789" type="connector" idref="#_x0000_s2226"/>
        <o:r id="V:Rule790" type="connector" idref="#_x0000_s2175"/>
        <o:r id="V:Rule791" type="connector" idref="#_x0000_s2007"/>
        <o:r id="V:Rule792" type="connector" idref="#_x0000_s2214"/>
        <o:r id="V:Rule793" type="connector" idref="#_x0000_s2017"/>
        <o:r id="V:Rule794" type="connector" idref="#_x0000_s2183"/>
        <o:r id="V:Rule795" type="connector" idref="#_x0000_s2015"/>
        <o:r id="V:Rule796" type="connector" idref="#_x0000_s2120"/>
        <o:r id="V:Rule797" type="connector" idref="#_x0000_s2027"/>
        <o:r id="V:Rule798" type="connector" idref="#_x0000_s2106"/>
        <o:r id="V:Rule799" type="connector" idref="#_x0000_s2249"/>
        <o:r id="V:Rule800" type="connector" idref="#_x0000_s1997"/>
        <o:r id="V:Rule801" type="connector" idref="#_x0000_s2269"/>
        <o:r id="V:Rule802" type="connector" idref="#_x0000_s1980"/>
        <o:r id="V:Rule803" type="connector" idref="#_x0000_s2314"/>
        <o:r id="V:Rule804" type="connector" idref="#_x0000_s2066"/>
        <o:r id="V:Rule805" type="connector" idref="#_x0000_s2351"/>
        <o:r id="V:Rule806" type="connector" idref="#_x0000_s1908"/>
        <o:r id="V:Rule807" type="connector" idref="#_x0000_s2123"/>
        <o:r id="V:Rule808" type="connector" idref="#_x0000_s2222"/>
        <o:r id="V:Rule809" type="connector" idref="#_x0000_s2105"/>
        <o:r id="V:Rule810" type="connector" idref="#_x0000_s2167"/>
        <o:r id="V:Rule811" type="connector" idref="#_x0000_s2186"/>
        <o:r id="V:Rule812" type="connector" idref="#_x0000_s2149"/>
        <o:r id="V:Rule813" type="connector" idref="#_x0000_s2346"/>
        <o:r id="V:Rule814" type="connector" idref="#_x0000_s2196"/>
        <o:r id="V:Rule815" type="connector" idref="#_x0000_s1935"/>
        <o:r id="V:Rule816" type="connector" idref="#_x0000_s1995"/>
        <o:r id="V:Rule817" type="connector" idref="#_x0000_s1924"/>
        <o:r id="V:Rule818" type="connector" idref="#_x0000_s2227"/>
        <o:r id="V:Rule819" type="connector" idref="#_x0000_s1961"/>
        <o:r id="V:Rule820" type="connector" idref="#_x0000_s1937"/>
        <o:r id="V:Rule821" type="connector" idref="#_x0000_s2064"/>
        <o:r id="V:Rule822" type="connector" idref="#_x0000_s2291"/>
        <o:r id="V:Rule823" type="connector" idref="#_x0000_s1936"/>
        <o:r id="V:Rule824" type="connector" idref="#_x0000_s2022"/>
        <o:r id="V:Rule825" type="connector" idref="#_x0000_s2191"/>
        <o:r id="V:Rule826" type="connector" idref="#_x0000_s1941"/>
        <o:r id="V:Rule827" type="connector" idref="#_x0000_s2278"/>
        <o:r id="V:Rule828" type="connector" idref="#_x0000_s1965"/>
        <o:r id="V:Rule829" type="connector" idref="#_x0000_s2116"/>
        <o:r id="V:Rule830" type="connector" idref="#_x0000_s1998"/>
        <o:r id="V:Rule831" type="connector" idref="#_x0000_s2161"/>
        <o:r id="V:Rule832" type="connector" idref="#_x0000_s2239"/>
        <o:r id="V:Rule833" type="connector" idref="#_x0000_s2096"/>
        <o:r id="V:Rule834" type="connector" idref="#_x0000_s1948"/>
        <o:r id="V:Rule835" type="connector" idref="#_x0000_s2211"/>
        <o:r id="V:Rule836" type="connector" idref="#_x0000_s2077"/>
        <o:r id="V:Rule837" type="connector" idref="#_x0000_s2192"/>
        <o:r id="V:Rule838" type="connector" idref="#_x0000_s2163"/>
        <o:r id="V:Rule839" type="connector" idref="#_x0000_s2095"/>
        <o:r id="V:Rule840" type="connector" idref="#_x0000_s1947"/>
        <o:r id="V:Rule841" type="connector" idref="#_x0000_s2277"/>
        <o:r id="V:Rule842" type="connector" idref="#_x0000_s2097"/>
        <o:r id="V:Rule843" type="connector" idref="#_x0000_s2029"/>
        <o:r id="V:Rule844" type="connector" idref="#_x0000_s2026"/>
        <o:r id="V:Rule845" type="connector" idref="#_x0000_s1974"/>
        <o:r id="V:Rule846" type="connector" idref="#_x0000_s1949"/>
        <o:r id="V:Rule847" type="connector" idref="#_x0000_s2170"/>
        <o:r id="V:Rule848" type="connector" idref="#_x0000_s1983"/>
        <o:r id="V:Rule849" type="connector" idref="#_x0000_s1919"/>
        <o:r id="V:Rule850" type="connector" idref="#_x0000_s1911"/>
        <o:r id="V:Rule851" type="connector" idref="#_x0000_s2342"/>
        <o:r id="V:Rule852" type="connector" idref="#_x0000_s2311"/>
        <o:r id="V:Rule853" type="connector" idref="#_x0000_s1959"/>
        <o:r id="V:Rule854" type="connector" idref="#_x0000_s2037"/>
        <o:r id="V:Rule855" type="connector" idref="#_x0000_s2292"/>
        <o:r id="V:Rule856" type="connector" idref="#_x0000_s2075"/>
        <o:r id="V:Rule857" type="connector" idref="#_x0000_s2271"/>
        <o:r id="V:Rule858" type="connector" idref="#_x0000_s1988"/>
        <o:r id="V:Rule859" type="connector" idref="#_x0000_s1967"/>
        <o:r id="V:Rule860" type="connector" idref="#_x0000_s1907"/>
        <o:r id="V:Rule861" type="connector" idref="#_x0000_s2303"/>
        <o:r id="V:Rule862" type="connector" idref="#_x0000_s1963"/>
        <o:r id="V:Rule863" type="connector" idref="#_x0000_s2216"/>
        <o:r id="V:Rule864" type="connector" idref="#_x0000_s1976"/>
        <o:r id="V:Rule865" type="connector" idref="#_x0000_s2237"/>
        <o:r id="V:Rule866" type="connector" idref="#_x0000_s2084"/>
        <o:r id="V:Rule867" type="connector" idref="#_x0000_s2070"/>
        <o:r id="V:Rule868" type="connector" idref="#_x0000_s1943"/>
        <o:r id="V:Rule869" type="connector" idref="#_x0000_s2295"/>
        <o:r id="V:Rule870" type="connector" idref="#_x0000_s2024"/>
        <o:r id="V:Rule871" type="connector" idref="#_x0000_s2044"/>
        <o:r id="V:Rule872" type="connector" idref="#_x0000_s1946"/>
        <o:r id="V:Rule873" type="connector" idref="#_x0000_s2336"/>
        <o:r id="V:Rule874" type="connector" idref="#_x0000_s2327"/>
        <o:r id="V:Rule875" type="connector" idref="#_x0000_s2076"/>
        <o:r id="V:Rule876" type="connector" idref="#_x0000_s2286"/>
        <o:r id="V:Rule877" type="connector" idref="#_x0000_s2099"/>
        <o:r id="V:Rule878" type="connector" idref="#_x0000_s2060"/>
        <o:r id="V:Rule879" type="connector" idref="#_x0000_s2323"/>
        <o:r id="V:Rule880" type="connector" idref="#_x0000_s2195"/>
        <o:r id="V:Rule881" type="connector" idref="#_x0000_s1917"/>
        <o:r id="V:Rule882" type="connector" idref="#_x0000_s2083"/>
        <o:r id="V:Rule883" type="connector" idref="#_x0000_s2021"/>
        <o:r id="V:Rule884" type="connector" idref="#_x0000_s2182"/>
        <o:r id="V:Rule885" type="connector" idref="#_x0000_s2223"/>
        <o:r id="V:Rule886" type="connector" idref="#_x0000_s2280"/>
        <o:r id="V:Rule887" type="connector" idref="#_x0000_s2298"/>
        <o:r id="V:Rule888" type="connector" idref="#_x0000_s2135"/>
        <o:r id="V:Rule889" type="connector" idref="#_x0000_s2114"/>
        <o:r id="V:Rule890" type="connector" idref="#_x0000_s2020"/>
        <o:r id="V:Rule891" type="connector" idref="#_x0000_s2011"/>
        <o:r id="V:Rule892" type="connector" idref="#_x0000_s2057"/>
        <o:r id="V:Rule893" type="connector" idref="#_x0000_s2193"/>
        <o:r id="V:Rule894" type="connector" idref="#_x0000_s2092"/>
        <o:r id="V:Rule895" type="connector" idref="#_x0000_s1918"/>
        <o:r id="V:Rule896" type="connector" idref="#_x0000_s2126"/>
        <o:r id="V:Rule897" type="connector" idref="#_x0000_s2074"/>
        <o:r id="V:Rule898" type="connector" idref="#_x0000_s1960"/>
        <o:r id="V:Rule899" type="connector" idref="#_x0000_s1972"/>
        <o:r id="V:Rule900" type="connector" idref="#_x0000_s2244"/>
        <o:r id="V:Rule901" type="connector" idref="#_x0000_s2019"/>
        <o:r id="V:Rule902" type="connector" idref="#_x0000_s2173"/>
        <o:r id="V:Rule903" type="connector" idref="#_x0000_s1910"/>
        <o:r id="V:Rule904" type="connector" idref="#_x0000_s2217"/>
        <o:r id="V:Rule905" type="connector" idref="#_x0000_s2353"/>
        <o:r id="V:Rule906" type="connector" idref="#_x0000_s2112"/>
        <o:r id="V:Rule907" type="connector" idref="#_x0000_s1971"/>
        <o:r id="V:Rule908" type="connector" idref="#_x0000_s2215"/>
        <o:r id="V:Rule909" type="connector" idref="#_x0000_s2330"/>
        <o:r id="V:Rule910" type="connector" idref="#_x0000_s1909"/>
        <o:r id="V:Rule911" type="connector" idref="#_x0000_s2281"/>
        <o:r id="V:Rule912" type="connector" idref="#_x0000_s2033"/>
        <o:r id="V:Rule913" type="connector" idref="#_x0000_s1999"/>
        <o:r id="V:Rule914" type="connector" idref="#_x0000_s2194"/>
        <o:r id="V:Rule915" type="connector" idref="#_x0000_s2081"/>
        <o:r id="V:Rule916" type="connector" idref="#_x0000_s1985"/>
        <o:r id="V:Rule917" type="connector" idref="#_x0000_s2287"/>
        <o:r id="V:Rule918" type="connector" idref="#_x0000_s1945"/>
        <o:r id="V:Rule919" type="connector" idref="#_x0000_s2102"/>
        <o:r id="V:Rule920" type="connector" idref="#_x0000_s2088"/>
        <o:r id="V:Rule921" type="connector" idref="#_x0000_s2243"/>
        <o:r id="V:Rule922" type="connector" idref="#_x0000_s2261"/>
        <o:r id="V:Rule923" type="connector" idref="#_x0000_s2337"/>
        <o:r id="V:Rule924" type="connector" idref="#_x0000_s2343"/>
        <o:r id="V:Rule925" type="connector" idref="#_x0000_s2111"/>
        <o:r id="V:Rule926" type="connector" idref="#_x0000_s2132"/>
        <o:r id="V:Rule927" type="connector" idref="#_x0000_s2272"/>
        <o:r id="V:Rule928" type="connector" idref="#_x0000_s2199"/>
        <o:r id="V:Rule929" type="connector" idref="#_x0000_s1922"/>
        <o:r id="V:Rule930" type="connector" idref="#_x0000_s2129"/>
        <o:r id="V:Rule931" type="connector" idref="#_x0000_s2072"/>
        <o:r id="V:Rule932" type="connector" idref="#_x0000_s2117"/>
        <o:r id="V:Rule933" type="connector" idref="#_x0000_s1934"/>
        <o:r id="V:Rule934" type="connector" idref="#_x0000_s2089"/>
        <o:r id="V:Rule935" type="connector" idref="#_x0000_s2058"/>
        <o:r id="V:Rule936" type="connector" idref="#_x0000_s2032"/>
        <o:r id="V:Rule937" type="connector" idref="#_x0000_s2042"/>
        <o:r id="V:Rule938" type="connector" idref="#_x0000_s2036"/>
        <o:r id="V:Rule939" type="connector" idref="#_x0000_s2294"/>
        <o:r id="V:Rule940" type="connector" idref="#_x0000_s2289"/>
        <o:r id="V:Rule941" type="connector" idref="#_x0000_s2079"/>
        <o:r id="V:Rule942" type="connector" idref="#_x0000_s2103"/>
        <o:r id="V:Rule943" type="connector" idref="#_x0000_s2008"/>
        <o:r id="V:Rule944" type="connector" idref="#_x0000_s1975"/>
        <o:r id="V:Rule945" type="connector" idref="#_x0000_s2010"/>
        <o:r id="V:Rule946" type="connector" idref="#_x0000_s2212"/>
        <o:r id="V:Rule947" type="connector" idref="#_x0000_s2069"/>
        <o:r id="V:Rule948" type="connector" idref="#_x0000_s2283"/>
        <o:r id="V:Rule949" type="connector" idref="#_x0000_s2340"/>
        <o:r id="V:Rule950" type="connector" idref="#_x0000_s1981"/>
        <o:r id="V:Rule951" type="connector" idref="#_x0000_s2247"/>
        <o:r id="V:Rule952" type="connector" idref="#_x0000_s2352"/>
        <o:r id="V:Rule953" type="connector" idref="#_x0000_s2200"/>
        <o:r id="V:Rule954" type="connector" idref="#_x0000_s2002"/>
        <o:r id="V:Rule955" type="connector" idref="#_x0000_s1916"/>
        <o:r id="V:Rule956" type="connector" idref="#_x0000_s2018"/>
        <o:r id="V:Rule957" type="connector" idref="#_x0000_s1912"/>
        <o:r id="V:Rule958" type="connector" idref="#_x0000_s2341"/>
        <o:r id="V:Rule959" type="connector" idref="#_x0000_s2296"/>
        <o:r id="V:Rule960" type="connector" idref="#_x0000_s2263"/>
        <o:r id="V:Rule961" type="connector" idref="#_x0000_s2245"/>
        <o:r id="V:Rule962" type="connector" idref="#_x0000_s2264"/>
        <o:r id="V:Rule963" type="connector" idref="#_x0000_s2357"/>
        <o:r id="V:Rule964" type="connector" idref="#_x0000_s2267"/>
        <o:r id="V:Rule965" type="connector" idref="#_x0000_s2030"/>
        <o:r id="V:Rule966" type="connector" idref="#_x0000_s2177"/>
        <o:r id="V:Rule967" type="connector" idref="#_x0000_s2231"/>
        <o:r id="V:Rule968" type="connector" idref="#_x0000_s2046"/>
        <o:r id="V:Rule969" type="connector" idref="#_x0000_s2049"/>
        <o:r id="V:Rule970" type="connector" idref="#_x0000_s2118"/>
        <o:r id="V:Rule971" type="connector" idref="#_x0000_s2218"/>
        <o:r id="V:Rule972" type="connector" idref="#_x0000_s2316"/>
        <o:r id="V:Rule973" type="connector" idref="#_x0000_s2013"/>
        <o:r id="V:Rule974" type="connector" idref="#_x0000_s2151"/>
        <o:r id="V:Rule975" type="connector" idref="#_x0000_s1962"/>
        <o:r id="V:Rule976" type="connector" idref="#_x0000_s2322"/>
        <o:r id="V:Rule977" type="connector" idref="#_x0000_s2140"/>
        <o:r id="V:Rule978" type="connector" idref="#_x0000_s1970"/>
        <o:r id="V:Rule979" type="connector" idref="#_x0000_s2130"/>
        <o:r id="V:Rule980" type="connector" idref="#_x0000_s2333"/>
        <o:r id="V:Rule981" type="connector" idref="#_x0000_s2016"/>
        <o:r id="V:Rule982" type="connector" idref="#_x0000_s1958"/>
        <o:r id="V:Rule983" type="connector" idref="#_x0000_s2242"/>
        <o:r id="V:Rule984" type="connector" idref="#_x0000_s2229"/>
        <o:r id="V:Rule985" type="connector" idref="#_x0000_s2198"/>
        <o:r id="V:Rule986" type="connector" idref="#_x0000_s2045"/>
        <o:r id="V:Rule987" type="connector" idref="#_x0000_s2219"/>
        <o:r id="V:Rule988" type="connector" idref="#_x0000_s2356"/>
        <o:r id="V:Rule989" type="connector" idref="#_x0000_s2273"/>
        <o:r id="V:Rule990" type="connector" idref="#_x0000_s2025"/>
        <o:r id="V:Rule991" type="connector" idref="#_x0000_s1932"/>
        <o:r id="V:Rule992" type="connector" idref="#_x0000_s2288"/>
        <o:r id="V:Rule993" type="connector" idref="#_x0000_s1991"/>
        <o:r id="V:Rule994" type="connector" idref="#_x0000_s2168"/>
        <o:r id="V:Rule995" type="connector" idref="#_x0000_s2210"/>
        <o:r id="V:Rule996" type="connector" idref="#_x0000_s1914"/>
        <o:r id="V:Rule997" type="connector" idref="#_x0000_s1930"/>
        <o:r id="V:Rule998" type="connector" idref="#_x0000_s2225"/>
        <o:r id="V:Rule999" type="connector" idref="#_x0000_s1969"/>
        <o:r id="V:Rule1000" type="connector" idref="#_x0000_s1986"/>
        <o:r id="V:Rule1001" type="connector" idref="#_x0000_s2339"/>
        <o:r id="V:Rule1002" type="connector" idref="#_x0000_s2290"/>
        <o:r id="V:Rule1003" type="connector" idref="#_x0000_s2266"/>
        <o:r id="V:Rule1004" type="connector" idref="#_x0000_s2085"/>
        <o:r id="V:Rule1005" type="connector" idref="#_x0000_s2041"/>
        <o:r id="V:Rule1006" type="connector" idref="#_x0000_s2104"/>
        <o:r id="V:Rule1007" type="connector" idref="#_x0000_s1925"/>
        <o:r id="V:Rule1008" type="connector" idref="#_x0000_s1989"/>
        <o:r id="V:Rule1009" type="connector" idref="#_x0000_s2098"/>
        <o:r id="V:Rule1010" type="connector" idref="#_x0000_s2065"/>
        <o:r id="V:Rule1011" type="connector" idref="#_x0000_s2152"/>
        <o:r id="V:Rule1012" type="connector" idref="#_x0000_s2171"/>
        <o:r id="V:Rule1013" type="connector" idref="#_x0000_s2236"/>
        <o:r id="V:Rule1014" type="connector" idref="#_x0000_s2172"/>
        <o:r id="V:Rule1015" type="connector" idref="#_x0000_s2059"/>
        <o:r id="V:Rule1016" type="connector" idref="#_x0000_s2014"/>
        <o:r id="V:Rule1017" type="connector" idref="#_x0000_s1993"/>
        <o:r id="V:Rule1018" type="connector" idref="#_x0000_s2209"/>
        <o:r id="V:Rule1019" type="connector" idref="#_x0000_s2238"/>
        <o:r id="V:Rule1020" type="connector" idref="#_x0000_s2009"/>
        <o:r id="V:Rule1021" type="connector" idref="#_x0000_s2121"/>
        <o:r id="V:Rule1022" type="connector" idref="#_x0000_s2125"/>
        <o:r id="V:Rule1023" type="connector" idref="#_x0000_s2143"/>
        <o:r id="V:Rule1024" type="connector" idref="#_x0000_s2023"/>
        <o:r id="V:Rule1025" type="connector" idref="#_x0000_s2071"/>
        <o:r id="V:Rule1026" type="connector" idref="#_x0000_s2274"/>
        <o:r id="V:Rule1027" type="connector" idref="#_x0000_s2160"/>
        <o:r id="V:Rule1028" type="connector" idref="#_x0000_s1923"/>
        <o:r id="V:Rule1029" type="connector" idref="#_x0000_s2248"/>
        <o:r id="V:Rule1030" type="connector" idref="#_x0000_s2061"/>
        <o:r id="V:Rule1031" type="connector" idref="#_x0000_s2312"/>
        <o:r id="V:Rule1032" type="connector" idref="#_x0000_s2165"/>
        <o:r id="V:Rule1033" type="connector" idref="#_x0000_s1913"/>
        <o:r id="V:Rule1034" type="connector" idref="#_x0000_s1942"/>
        <o:r id="V:Rule1035" type="connector" idref="#_x0000_s2350"/>
        <o:r id="V:Rule1036" type="connector" idref="#_x0000_s2293"/>
        <o:r id="V:Rule1037" type="connector" idref="#_x0000_s2012"/>
        <o:r id="V:Rule1038" type="connector" idref="#_x0000_s2345"/>
        <o:r id="V:Rule1039" type="connector" idref="#_x0000_s2124"/>
        <o:r id="V:Rule1040" type="connector" idref="#_x0000_s2320"/>
        <o:r id="V:Rule1041" type="connector" idref="#_x0000_s2169"/>
        <o:r id="V:Rule1042" type="connector" idref="#_x0000_s2313"/>
        <o:r id="V:Rule1043" type="connector" idref="#_x0000_s1990"/>
        <o:r id="V:Rule1044" type="connector" idref="#_x0000_s2276"/>
        <o:r id="V:Rule1045" type="connector" idref="#_x0000_s2133"/>
        <o:r id="V:Rule1046" type="connector" idref="#_x0000_s2134"/>
        <o:r id="V:Rule1047" type="connector" idref="#_x0000_s2315"/>
        <o:r id="V:Rule1048" type="connector" idref="#_x0000_s2262"/>
        <o:r id="V:Rule1049" type="connector" idref="#_x0000_s2300"/>
        <o:r id="V:Rule1050" type="connector" idref="#_x0000_s2174"/>
        <o:r id="V:Rule1051" type="connector" idref="#_x0000_s2250"/>
        <o:r id="V:Rule1052" type="connector" idref="#_x0000_s2127"/>
        <o:r id="V:Rule1053" type="connector" idref="#_x0000_s2317"/>
        <o:r id="V:Rule1054" type="connector" idref="#_x0000_s2213"/>
        <o:r id="V:Rule1055" type="connector" idref="#_x0000_s2349"/>
        <o:r id="V:Rule1056" type="connector" idref="#_x0000_s2265"/>
        <o:r id="V:Rule1057" type="connector" idref="#_x0000_s2031"/>
        <o:r id="V:Rule1058" type="connector" idref="#_x0000_s2325"/>
        <o:r id="V:Rule1059" type="connector" idref="#_x0000_s2122"/>
        <o:r id="V:Rule1060" type="connector" idref="#_x0000_s2164"/>
        <o:r id="V:Rule1061" type="connector" idref="#_x0000_s1987"/>
        <o:r id="V:Rule1062" type="connector" idref="#_x0000_s2240"/>
        <o:r id="V:Rule1063" type="connector" idref="#_x0000_s1977"/>
        <o:r id="V:Rule1064" type="connector" idref="#_x0000_s2221"/>
        <o:r id="V:Rule1065" type="connector" idref="#_x0000_s2035"/>
        <o:r id="V:Rule1066" type="connector" idref="#_x0000_s1931"/>
        <o:r id="V:Rule1067" type="connector" idref="#_x0000_s2347"/>
        <o:r id="V:Rule1068" type="connector" idref="#_x0000_s2156"/>
        <o:r id="V:Rule1069" type="connector" idref="#_x0000_s2246"/>
        <o:r id="V:Rule1070" type="connector" idref="#_x0000_s2147"/>
        <o:r id="V:Rule1071" type="connector" idref="#_x0000_s2043"/>
        <o:r id="V:Rule1072" type="connector" idref="#_x0000_s2334"/>
        <o:r id="V:Rule1073" type="connector" idref="#_x0000_s1964"/>
        <o:r id="V:Rule1074" type="connector" idref="#_x0000_s2146"/>
        <o:r id="V:Rule1075" type="connector" idref="#_x0000_s2190"/>
        <o:r id="V:Rule1076" type="connector" idref="#_x0000_s2275"/>
        <o:r id="V:Rule1077" type="connector" idref="#_x0000_s2302"/>
        <o:r id="V:Rule1078" type="connector" idref="#_x0000_s2251"/>
        <o:r id="V:Rule1079" type="connector" idref="#_x0000_s2148"/>
        <o:r id="V:Rule1080" type="connector" idref="#_x0000_s2142"/>
        <o:r id="V:Rule1081" type="connector" idref="#_x0000_s2201"/>
        <o:r id="V:Rule1082" type="connector" idref="#_x0000_s2348"/>
        <o:r id="V:Rule1083" type="connector" idref="#_x0000_s1982"/>
        <o:r id="V:Rule1084" type="connector" idref="#_x0000_s2093"/>
        <o:r id="V:Rule1085" type="connector" idref="#_x0000_s2301"/>
        <o:r id="V:Rule1086" type="connector" idref="#_x0000_s2324"/>
        <o:r id="V:Rule1087" type="connector" idref="#_x0000_s2233"/>
        <o:r id="V:Rule1088" type="connector" idref="#_x0000_s2166"/>
        <o:r id="V:Rule1089" type="connector" idref="#_x0000_s2188"/>
        <o:r id="V:Rule1090" type="connector" idref="#_x0000_s2038"/>
        <o:r id="V:Rule1091" type="connector" idref="#_x0000_s2331"/>
        <o:r id="V:Rule1092" type="connector" idref="#_x0000_s2319"/>
        <o:r id="V:Rule1093" type="connector" idref="#_x0000_s2284"/>
        <o:r id="V:Rule1094" type="connector" idref="#_x0000_s2150"/>
        <o:r id="V:Rule1095" type="connector" idref="#_x0000_s2220"/>
        <o:r id="V:Rule1096" type="connector" idref="#_x0000_s2270"/>
        <o:r id="V:Rule1097" type="connector" idref="#_x0000_s2034"/>
        <o:r id="V:Rule1098" type="connector" idref="#_x0000_s2082"/>
        <o:r id="V:Rule1099" type="connector" idref="#_x0000_s2335"/>
        <o:r id="V:Rule1100" type="connector" idref="#_x0000_s1944"/>
        <o:r id="V:Rule1101" type="connector" idref="#_x0000_s2285"/>
        <o:r id="V:Rule1102" type="connector" idref="#_x0000_s1952"/>
        <o:r id="V:Rule1103" type="connector" idref="#_x0000_s2329"/>
        <o:r id="V:Rule1104" type="connector" idref="#_x0000_s2073"/>
        <o:r id="V:Rule1105" type="connector" idref="#_x0000_s2176"/>
        <o:r id="V:Rule1106" type="connector" idref="#_x0000_s2138"/>
        <o:r id="V:Rule1107" type="connector" idref="#_x0000_s1920"/>
        <o:r id="V:Rule1108" type="connector" idref="#_x0000_s2090"/>
        <o:r id="V:Rule1109" type="connector" idref="#_x0000_s2344"/>
        <o:r id="V:Rule1110" type="connector" idref="#_x0000_s2063"/>
        <o:r id="V:Rule1111" type="connector" idref="#_x0000_s2136"/>
        <o:r id="V:Rule1112" type="connector" idref="#_x0000_s2128"/>
        <o:r id="V:Rule1113" type="connector" idref="#_x0000_s2235"/>
        <o:r id="V:Rule1114" type="connector" idref="#_x0000_s2052"/>
        <o:r id="V:Rule1115" type="connector" idref="#_x0000_s1996"/>
        <o:r id="V:Rule1116" type="connector" idref="#_x0000_s1933"/>
        <o:r id="V:Rule1117" type="connector" idref="#_x0000_s2094"/>
        <o:r id="V:Rule1118" type="connector" idref="#_x0000_s2297"/>
        <o:r id="V:Rule1119" type="connector" idref="#_x0000_s1921"/>
        <o:r id="V:Rule1120" type="connector" idref="#_x0000_s1939"/>
        <o:r id="V:Rule1121" type="connector" idref="#_x0000_s2039"/>
        <o:r id="V:Rule1122" type="connector" idref="#_x0000_s2187"/>
        <o:r id="V:Rule1123" type="connector" idref="#_x0000_s2184"/>
        <o:r id="V:Rule1124" type="connector" idref="#_x0000_s1968"/>
        <o:r id="V:Rule1125" type="connector" idref="#_x0000_s2048"/>
        <o:r id="V:Rule1126" type="connector" idref="#_x0000_s2144"/>
        <o:r id="V:Rule1127" type="connector" idref="#_x0000_s2321"/>
        <o:r id="V:Rule1128" type="connector" idref="#_x0000_s2279"/>
        <o:r id="V:Rule1129" type="connector" idref="#_x0000_s2180"/>
        <o:r id="V:Rule1130" type="connector" idref="#_x0000_s1973"/>
        <o:r id="V:Rule1131" type="connector" idref="#_x0000_s2228"/>
        <o:r id="V:Rule1132" type="connector" idref="#_x0000_s2113"/>
        <o:r id="V:Rule1133" type="connector" idref="#_x0000_s2040"/>
        <o:r id="V:Rule1134" type="connector" idref="#_x0000_s1915"/>
        <o:r id="V:Rule1135" type="connector" idref="#_x0000_s1966"/>
        <o:r id="V:Rule1136" type="connector" idref="#_x0000_s2086"/>
        <o:r id="V:Rule1137" type="connector" idref="#_x0000_s1994"/>
        <o:r id="V:Rule1138" type="connector" idref="#_x0000_s2062"/>
        <o:r id="V:Rule1139" type="connector" idref="#_x0000_s2162"/>
        <o:r id="V:Rule1140" type="connector" idref="#_x0000_s2091"/>
        <o:r id="V:Rule1141" type="connector" idref="#_x0000_s2141"/>
        <o:r id="V:Rule1142" type="connector" idref="#_x0000_s2355"/>
        <o:r id="V:Rule1143" type="connector" idref="#_x0000_s2137"/>
        <o:r id="V:Rule1144" type="connector" idref="#_x0000_s2224"/>
        <o:r id="V:Rule1145" type="connector" idref="#_x0000_s1940"/>
        <o:r id="V:Rule1146" type="connector" idref="#_x0000_s2145"/>
        <o:r id="V:Rule1147" type="connector" idref="#_x0000_s2299"/>
        <o:r id="V:Rule1148" type="connector" idref="#_x0000_s1984"/>
        <o:r id="V:Rule1149" type="connector" idref="#_x0000_s2241"/>
        <o:r id="V:Rule1150" type="connector" idref="#_x0000_s2080"/>
        <o:r id="V:Rule1151" type="connector" idref="#_x0000_s1992"/>
        <o:r id="V:Rule1152" type="connector" idref="#_x0000_s1929"/>
        <o:r id="V:Rule1153" type="connector" idref="#_x0000_s2067"/>
        <o:r id="V:Rule1154" type="connector" idref="#_x0000_s2110"/>
        <o:r id="V:Rule1155" type="connector" idref="#_x0000_s2189"/>
        <o:r id="V:Rule1156" type="connector" idref="#_x0000_s2185"/>
        <o:r id="V:Rule1157" type="connector" idref="#_x0000_s2328"/>
        <o:r id="V:Rule1158" type="connector" idref="#_x0000_s2178"/>
        <o:r id="V:Rule1159" type="connector" idref="#_x0000_s1979"/>
        <o:r id="V:Rule1160" type="arc" idref="#_x0000_s2507"/>
        <o:r id="V:Rule1161" type="connector" idref="#_x0000_s2413"/>
        <o:r id="V:Rule1162" type="connector" idref="#_x0000_s2465"/>
        <o:r id="V:Rule1163" type="connector" idref="#_x0000_s2533"/>
        <o:r id="V:Rule1164" type="connector" idref="#_x0000_s2387"/>
        <o:r id="V:Rule1165" type="connector" idref="#_x0000_s2469"/>
        <o:r id="V:Rule1166" type="connector" idref="#_x0000_s2439"/>
        <o:r id="V:Rule1167" type="connector" idref="#_x0000_s2490"/>
        <o:r id="V:Rule1168" type="connector" idref="#_x0000_s2529"/>
        <o:r id="V:Rule1169" type="connector" idref="#_x0000_s2422"/>
        <o:r id="V:Rule1170" type="connector" idref="#_x0000_s2488"/>
        <o:r id="V:Rule1171" type="connector" idref="#_x0000_s2525"/>
        <o:r id="V:Rule1172" type="connector" idref="#_x0000_s2466"/>
        <o:r id="V:Rule1173" type="connector" idref="#_x0000_s2482"/>
        <o:r id="V:Rule1174" type="connector" idref="#_x0000_s2430"/>
        <o:r id="V:Rule1175" type="connector" idref="#_x0000_s2402"/>
        <o:r id="V:Rule1176" type="connector" idref="#_x0000_s2366"/>
        <o:r id="V:Rule1177" type="connector" idref="#_x0000_s2527"/>
        <o:r id="V:Rule1178" type="connector" idref="#_x0000_s2456"/>
        <o:r id="V:Rule1179" type="connector" idref="#_x0000_s2463"/>
        <o:r id="V:Rule1180" type="connector" idref="#_x0000_s2548"/>
        <o:r id="V:Rule1181" type="connector" idref="#_x0000_s2477"/>
        <o:r id="V:Rule1182" type="connector" idref="#_x0000_s2487"/>
        <o:r id="V:Rule1183" type="connector" idref="#_x0000_s2424"/>
        <o:r id="V:Rule1184" type="connector" idref="#_x0000_s2441"/>
        <o:r id="V:Rule1185" type="connector" idref="#_x0000_s2362"/>
        <o:r id="V:Rule1186" type="connector" idref="#_x0000_s2557"/>
        <o:r id="V:Rule1187" type="connector" idref="#_x0000_s2385"/>
        <o:r id="V:Rule1188" type="connector" idref="#_x0000_s2438"/>
        <o:r id="V:Rule1189" type="connector" idref="#_x0000_s2472"/>
        <o:r id="V:Rule1190" type="connector" idref="#_x0000_s2447"/>
        <o:r id="V:Rule1191" type="connector" idref="#_x0000_s2534"/>
        <o:r id="V:Rule1192" type="connector" idref="#_x0000_s2378"/>
        <o:r id="V:Rule1193" type="connector" idref="#_x0000_s2363"/>
        <o:r id="V:Rule1194" type="connector" idref="#_x0000_s2485"/>
        <o:r id="V:Rule1195" type="connector" idref="#_x0000_s2415"/>
        <o:r id="V:Rule1196" type="connector" idref="#_x0000_s2499"/>
        <o:r id="V:Rule1197" type="connector" idref="#_x0000_s2517"/>
        <o:r id="V:Rule1198" type="connector" idref="#_x0000_s2505"/>
        <o:r id="V:Rule1199" type="connector" idref="#_x0000_s2515"/>
        <o:r id="V:Rule1200" type="connector" idref="#_x0000_s2420"/>
        <o:r id="V:Rule1201" type="connector" idref="#_x0000_s2383"/>
        <o:r id="V:Rule1202" type="connector" idref="#_x0000_s2412"/>
        <o:r id="V:Rule1203" type="connector" idref="#_x0000_s2544"/>
        <o:r id="V:Rule1204" type="connector" idref="#_x0000_s2395"/>
        <o:r id="V:Rule1205" type="connector" idref="#_x0000_s2524"/>
        <o:r id="V:Rule1206" type="connector" idref="#_x0000_s2495"/>
        <o:r id="V:Rule1207" type="connector" idref="#_x0000_s2373"/>
        <o:r id="V:Rule1208" type="connector" idref="#_x0000_s2464"/>
        <o:r id="V:Rule1209" type="connector" idref="#_x0000_s2445"/>
        <o:r id="V:Rule1210" type="connector" idref="#_x0000_s2396"/>
        <o:r id="V:Rule1211" type="connector" idref="#_x0000_s2520"/>
        <o:r id="V:Rule1212" type="connector" idref="#_x0000_s2403"/>
        <o:r id="V:Rule1213" type="connector" idref="#_x0000_s2501"/>
        <o:r id="V:Rule1214" type="connector" idref="#_x0000_s2369"/>
        <o:r id="V:Rule1215" type="connector" idref="#_x0000_s2426"/>
        <o:r id="V:Rule1216" type="connector" idref="#_x0000_s2480"/>
        <o:r id="V:Rule1217" type="connector" idref="#_x0000_s2375"/>
        <o:r id="V:Rule1218" type="connector" idref="#_x0000_s2489"/>
        <o:r id="V:Rule1219" type="connector" idref="#_x0000_s2523"/>
        <o:r id="V:Rule1220" type="connector" idref="#_x0000_s2400"/>
        <o:r id="V:Rule1221" type="connector" idref="#_x0000_s2516"/>
        <o:r id="V:Rule1222" type="connector" idref="#_x0000_s2450"/>
        <o:r id="V:Rule1223" type="connector" idref="#_x0000_s2453"/>
        <o:r id="V:Rule1224" type="connector" idref="#_x0000_s2370"/>
        <o:r id="V:Rule1225" type="connector" idref="#_x0000_s2521"/>
        <o:r id="V:Rule1226" type="connector" idref="#_x0000_s2386"/>
        <o:r id="V:Rule1227" type="connector" idref="#_x0000_s2457"/>
        <o:r id="V:Rule1228" type="connector" idref="#_x0000_s2492"/>
        <o:r id="V:Rule1229" type="connector" idref="#_x0000_s2479"/>
        <o:r id="V:Rule1230" type="connector" idref="#_x0000_s2532"/>
        <o:r id="V:Rule1231" type="connector" idref="#_x0000_s2417"/>
        <o:r id="V:Rule1232" type="connector" idref="#_x0000_s2561"/>
        <o:r id="V:Rule1233" type="connector" idref="#_x0000_s2414"/>
        <o:r id="V:Rule1234" type="connector" idref="#_x0000_s2522"/>
        <o:r id="V:Rule1235" type="connector" idref="#_x0000_s2538"/>
        <o:r id="V:Rule1236" type="connector" idref="#_x0000_s2475"/>
        <o:r id="V:Rule1237" type="connector" idref="#_x0000_s2451"/>
        <o:r id="V:Rule1238" type="connector" idref="#_x0000_s2434"/>
        <o:r id="V:Rule1239" type="connector" idref="#_x0000_s2541"/>
        <o:r id="V:Rule1240" type="connector" idref="#_x0000_s2526"/>
        <o:r id="V:Rule1241" type="connector" idref="#_x0000_s2388"/>
        <o:r id="V:Rule1242" type="connector" idref="#_x0000_s2425"/>
        <o:r id="V:Rule1243" type="connector" idref="#_x0000_s2390"/>
        <o:r id="V:Rule1244" type="connector" idref="#_x0000_s2549"/>
        <o:r id="V:Rule1245" type="connector" idref="#_x0000_s2473"/>
        <o:r id="V:Rule1246" type="connector" idref="#_x0000_s2436"/>
        <o:r id="V:Rule1247" type="connector" idref="#_x0000_s2497"/>
        <o:r id="V:Rule1248" type="connector" idref="#_x0000_s2401"/>
        <o:r id="V:Rule1249" type="connector" idref="#_x0000_s2368"/>
        <o:r id="V:Rule1250" type="connector" idref="#_x0000_s2411"/>
        <o:r id="V:Rule1251" type="connector" idref="#_x0000_s2537"/>
        <o:r id="V:Rule1252" type="connector" idref="#_x0000_s2419"/>
        <o:r id="V:Rule1253" type="connector" idref="#_x0000_s2483"/>
        <o:r id="V:Rule1254" type="connector" idref="#_x0000_s2504"/>
        <o:r id="V:Rule1255" type="connector" idref="#_x0000_s2550"/>
        <o:r id="V:Rule1256" type="connector" idref="#_x0000_s2399"/>
        <o:r id="V:Rule1257" type="connector" idref="#_x0000_s2503"/>
        <o:r id="V:Rule1258" type="connector" idref="#_x0000_s2448"/>
        <o:r id="V:Rule1259" type="connector" idref="#_x0000_s2494"/>
        <o:r id="V:Rule1260" type="connector" idref="#_x0000_s2372"/>
        <o:r id="V:Rule1261" type="connector" idref="#_x0000_s2540"/>
        <o:r id="V:Rule1262" type="connector" idref="#_x0000_s2374"/>
        <o:r id="V:Rule1263" type="connector" idref="#_x0000_s2491"/>
        <o:r id="V:Rule1264" type="connector" idref="#_x0000_s2547"/>
        <o:r id="V:Rule1265" type="connector" idref="#_x0000_s2379"/>
        <o:r id="V:Rule1266" type="connector" idref="#_x0000_s2459"/>
        <o:r id="V:Rule1267" type="connector" idref="#_x0000_s2474"/>
        <o:r id="V:Rule1268" type="connector" idref="#_x0000_s2437"/>
        <o:r id="V:Rule1269" type="connector" idref="#_x0000_s2365"/>
        <o:r id="V:Rule1270" type="connector" idref="#_x0000_s2518"/>
        <o:r id="V:Rule1271" type="connector" idref="#_x0000_s2406"/>
        <o:r id="V:Rule1272" type="connector" idref="#_x0000_s2471"/>
        <o:r id="V:Rule1273" type="connector" idref="#_x0000_s2531"/>
        <o:r id="V:Rule1274" type="connector" idref="#_x0000_s2364"/>
        <o:r id="V:Rule1275" type="connector" idref="#_x0000_s2427"/>
        <o:r id="V:Rule1276" type="connector" idref="#_x0000_s2502"/>
        <o:r id="V:Rule1277" type="connector" idref="#_x0000_s2380"/>
        <o:r id="V:Rule1278" type="connector" idref="#_x0000_s2381"/>
        <o:r id="V:Rule1279" type="connector" idref="#_x0000_s2429"/>
        <o:r id="V:Rule1280" type="connector" idref="#_x0000_s2535"/>
        <o:r id="V:Rule1281" type="connector" idref="#_x0000_s2421"/>
        <o:r id="V:Rule1282" type="connector" idref="#_x0000_s2496"/>
        <o:r id="V:Rule1283" type="connector" idref="#_x0000_s2530"/>
        <o:r id="V:Rule1284" type="connector" idref="#_x0000_s2371"/>
        <o:r id="V:Rule1285" type="connector" idref="#_x0000_s2431"/>
        <o:r id="V:Rule1286" type="connector" idref="#_x0000_s2376"/>
        <o:r id="V:Rule1287" type="connector" idref="#_x0000_s2542"/>
        <o:r id="V:Rule1288" type="connector" idref="#_x0000_s2545"/>
        <o:r id="V:Rule1289" type="connector" idref="#_x0000_s2467"/>
        <o:r id="V:Rule1290" type="connector" idref="#_x0000_s2446"/>
        <o:r id="V:Rule1291" type="connector" idref="#_x0000_s2556"/>
        <o:r id="V:Rule1292" type="connector" idref="#_x0000_s2443"/>
        <o:r id="V:Rule1293" type="connector" idref="#_x0000_s2377"/>
        <o:r id="V:Rule1294" type="connector" idref="#_x0000_s2416"/>
        <o:r id="V:Rule1295" type="connector" idref="#_x0000_s2423"/>
        <o:r id="V:Rule1296" type="connector" idref="#_x0000_s2391"/>
        <o:r id="V:Rule1297" type="connector" idref="#_x0000_s2481"/>
        <o:r id="V:Rule1298" type="connector" idref="#_x0000_s2543"/>
        <o:r id="V:Rule1299" type="connector" idref="#_x0000_s2442"/>
        <o:r id="V:Rule1300" type="connector" idref="#_x0000_s2393"/>
        <o:r id="V:Rule1301" type="connector" idref="#_x0000_s2553"/>
        <o:r id="V:Rule1302" type="connector" idref="#_x0000_s2444"/>
        <o:r id="V:Rule1303" type="connector" idref="#_x0000_s2367"/>
        <o:r id="V:Rule1304" type="connector" idref="#_x0000_s2476"/>
        <o:r id="V:Rule1305" type="connector" idref="#_x0000_s2449"/>
        <o:r id="V:Rule1306" type="connector" idref="#_x0000_s2552"/>
        <o:r id="V:Rule1307" type="connector" idref="#_x0000_s2440"/>
        <o:r id="V:Rule1308" type="connector" idref="#_x0000_s2551"/>
        <o:r id="V:Rule1309" type="connector" idref="#_x0000_s2397"/>
        <o:r id="V:Rule1310" type="connector" idref="#_x0000_s2546"/>
        <o:r id="V:Rule1311" type="connector" idref="#_x0000_s2452"/>
        <o:r id="V:Rule1312" type="connector" idref="#_x0000_s2493"/>
        <o:r id="V:Rule1313" type="connector" idref="#_x0000_s2498"/>
        <o:r id="V:Rule1314" type="connector" idref="#_x0000_s2433"/>
        <o:r id="V:Rule1315" type="connector" idref="#_x0000_s2384"/>
        <o:r id="V:Rule1316" type="connector" idref="#_x0000_s2361"/>
        <o:r id="V:Rule1317" type="connector" idref="#_x0000_s2478"/>
        <o:r id="V:Rule1318" type="connector" idref="#_x0000_s2455"/>
        <o:r id="V:Rule1319" type="connector" idref="#_x0000_s2528"/>
        <o:r id="V:Rule1320" type="connector" idref="#_x0000_s2398"/>
        <o:r id="V:Rule1321" type="connector" idref="#_x0000_s2555"/>
        <o:r id="V:Rule1322" type="connector" idref="#_x0000_s2428"/>
        <o:r id="V:Rule1323" type="connector" idref="#_x0000_s2470"/>
        <o:r id="V:Rule1324" type="connector" idref="#_x0000_s2392"/>
        <o:r id="V:Rule1325" type="connector" idref="#_x0000_s2554"/>
        <o:r id="V:Rule1326" type="connector" idref="#_x0000_s2539"/>
        <o:r id="V:Rule1327" type="connector" idref="#_x0000_s2500"/>
        <o:r id="V:Rule1328" type="connector" idref="#_x0000_s2418"/>
        <o:r id="V:Rule1329" type="connector" idref="#_x0000_s2468"/>
        <o:r id="V:Rule1330" type="connector" idref="#_x0000_s2519"/>
        <o:r id="V:Rule1331" type="connector" idref="#_x0000_s2458"/>
        <o:r id="V:Rule1332" type="connector" idref="#_x0000_s2389"/>
        <o:r id="V:Rule1333" type="connector" idref="#_x0000_s2394"/>
        <o:r id="V:Rule1334" type="connector" idref="#_x0000_s2435"/>
        <o:r id="V:Rule1335" type="connector" idref="#_x0000_s2486"/>
      </o:rules>
    </o:shapelayout>
  </w:shapeDefaults>
  <w:decimalSymbol w:val="."/>
  <w:listSeparator w:val=","/>
  <w15:chartTrackingRefBased/>
  <w15:docId w15:val="{6493EFC4-E95B-4EEA-B167-485BB17A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A63"/>
  </w:style>
  <w:style w:type="table" w:styleId="TableGrid">
    <w:name w:val="Table Grid"/>
    <w:basedOn w:val="TableNormal"/>
    <w:uiPriority w:val="59"/>
    <w:rsid w:val="00EC7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46B1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E361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image" Target="media/image20.png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image" Target="media/image23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8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7.wmf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2.wmf"/><Relationship Id="rId66" Type="http://schemas.openxmlformats.org/officeDocument/2006/relationships/image" Target="media/image36.wmf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6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4.png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image" Target="media/image35.wmf"/><Relationship Id="rId69" Type="http://schemas.openxmlformats.org/officeDocument/2006/relationships/oleObject" Target="embeddings/oleObject28.bin"/><Relationship Id="rId8" Type="http://schemas.openxmlformats.org/officeDocument/2006/relationships/image" Target="media/image4.png"/><Relationship Id="rId51" Type="http://schemas.openxmlformats.org/officeDocument/2006/relationships/oleObject" Target="embeddings/oleObject19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png"/><Relationship Id="rId46" Type="http://schemas.openxmlformats.org/officeDocument/2006/relationships/image" Target="media/image26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10.wmf"/><Relationship Id="rId41" Type="http://schemas.openxmlformats.org/officeDocument/2006/relationships/image" Target="media/image22.png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25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8251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28</cp:revision>
  <dcterms:created xsi:type="dcterms:W3CDTF">2016-06-08T12:14:00Z</dcterms:created>
  <dcterms:modified xsi:type="dcterms:W3CDTF">2016-06-08T15:58:00Z</dcterms:modified>
</cp:coreProperties>
</file>