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49" w:rsidRDefault="00E46F8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Solve for each equation in questions 1-15.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46F86" w:rsidRPr="00790D72" w:rsidTr="006817D3">
        <w:trPr>
          <w:trHeight w:val="1584"/>
        </w:trPr>
        <w:tc>
          <w:tcPr>
            <w:tcW w:w="3116" w:type="dxa"/>
          </w:tcPr>
          <w:p w:rsidR="00E46F86" w:rsidRPr="00790D72" w:rsidRDefault="00E46F86" w:rsidP="00E46F86">
            <w:pPr>
              <w:pStyle w:val="ListParagraph"/>
              <w:numPr>
                <w:ilvl w:val="0"/>
                <w:numId w:val="1"/>
              </w:numPr>
              <w:ind w:left="337"/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x+3=7</m:t>
              </m:r>
            </m:oMath>
          </w:p>
          <w:p w:rsidR="00E46F86" w:rsidRPr="00790D72" w:rsidRDefault="00E46F86" w:rsidP="006817D3">
            <w:pPr>
              <w:pStyle w:val="ListParagraph"/>
              <w:ind w:left="337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:rsidR="00E46F86" w:rsidRPr="00790D72" w:rsidRDefault="00E46F86" w:rsidP="00E46F86">
            <w:pPr>
              <w:pStyle w:val="ListParagraph"/>
              <w:numPr>
                <w:ilvl w:val="0"/>
                <w:numId w:val="1"/>
              </w:numPr>
              <w:ind w:left="372"/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-4+x=10</m:t>
              </m:r>
            </m:oMath>
          </w:p>
          <w:p w:rsidR="00E46F86" w:rsidRPr="00790D72" w:rsidRDefault="00E46F86" w:rsidP="006817D3">
            <w:pPr>
              <w:pStyle w:val="ListParagraph"/>
              <w:ind w:left="37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:rsidR="00E46F86" w:rsidRPr="00790D72" w:rsidRDefault="00E46F86" w:rsidP="00E46F86">
            <w:pPr>
              <w:pStyle w:val="ListParagraph"/>
              <w:numPr>
                <w:ilvl w:val="0"/>
                <w:numId w:val="1"/>
              </w:numPr>
              <w:ind w:left="404"/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4x=32</m:t>
              </m:r>
            </m:oMath>
          </w:p>
          <w:p w:rsidR="00E46F86" w:rsidRPr="00790D72" w:rsidRDefault="00E46F86" w:rsidP="006817D3">
            <w:pPr>
              <w:pStyle w:val="ListParagraph"/>
              <w:ind w:left="404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6F86" w:rsidRPr="00790D72" w:rsidTr="006817D3">
        <w:trPr>
          <w:trHeight w:val="1584"/>
        </w:trPr>
        <w:tc>
          <w:tcPr>
            <w:tcW w:w="3116" w:type="dxa"/>
          </w:tcPr>
          <w:p w:rsidR="00E46F86" w:rsidRPr="00790D72" w:rsidRDefault="00E46F86" w:rsidP="00E46F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=4</m:t>
              </m:r>
            </m:oMath>
          </w:p>
          <w:p w:rsidR="00E46F86" w:rsidRPr="00790D72" w:rsidRDefault="00E46F86" w:rsidP="006817D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:rsidR="00E46F86" w:rsidRPr="00790D72" w:rsidRDefault="00E46F86" w:rsidP="00E46F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x-3=12</m:t>
              </m:r>
            </m:oMath>
          </w:p>
          <w:p w:rsidR="00E46F86" w:rsidRPr="00790D72" w:rsidRDefault="00E46F86" w:rsidP="006817D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:rsidR="00E46F86" w:rsidRPr="00790D72" w:rsidRDefault="00E46F86" w:rsidP="00E46F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8-2x=10</m:t>
              </m:r>
            </m:oMath>
          </w:p>
          <w:p w:rsidR="00E46F86" w:rsidRPr="00790D72" w:rsidRDefault="00E46F86" w:rsidP="006817D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6F86" w:rsidRPr="00790D72" w:rsidTr="00E46F86">
        <w:trPr>
          <w:trHeight w:val="2537"/>
        </w:trPr>
        <w:tc>
          <w:tcPr>
            <w:tcW w:w="3116" w:type="dxa"/>
          </w:tcPr>
          <w:p w:rsidR="00E46F86" w:rsidRPr="00790D72" w:rsidRDefault="00E46F86" w:rsidP="00E46F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+4=20</m:t>
              </m:r>
            </m:oMath>
          </w:p>
          <w:p w:rsidR="00E46F86" w:rsidRPr="00790D72" w:rsidRDefault="00E46F86" w:rsidP="006817D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:rsidR="00E46F86" w:rsidRPr="00790D72" w:rsidRDefault="00E46F86" w:rsidP="00E46F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2x+6=5-8x</m:t>
              </m:r>
            </m:oMath>
          </w:p>
          <w:p w:rsidR="00E46F86" w:rsidRPr="00790D72" w:rsidRDefault="00E46F86" w:rsidP="006817D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7" w:type="dxa"/>
          </w:tcPr>
          <w:p w:rsidR="00E46F86" w:rsidRPr="00790D72" w:rsidRDefault="00E46F86" w:rsidP="00E46F8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x=2x+7</m:t>
              </m:r>
            </m:oMath>
          </w:p>
          <w:p w:rsidR="00E46F86" w:rsidRPr="00790D72" w:rsidRDefault="00E46F86" w:rsidP="006817D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46F86" w:rsidRPr="00790D72" w:rsidTr="00E46F86">
        <w:trPr>
          <w:trHeight w:val="2888"/>
        </w:trPr>
        <w:tc>
          <w:tcPr>
            <w:tcW w:w="3116" w:type="dxa"/>
          </w:tcPr>
          <w:p w:rsidR="00E46F86" w:rsidRPr="00D400E5" w:rsidRDefault="00E46F86" w:rsidP="00E46F8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3x-9=8(x-3)</m:t>
              </m:r>
            </m:oMath>
          </w:p>
        </w:tc>
        <w:tc>
          <w:tcPr>
            <w:tcW w:w="3117" w:type="dxa"/>
          </w:tcPr>
          <w:p w:rsidR="00E46F86" w:rsidRDefault="00E46F86" w:rsidP="00E46F8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2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x+3</m:t>
                  </m:r>
                </m:e>
              </m:d>
              <m:r>
                <w:rPr>
                  <w:rFonts w:ascii="Cambria Math" w:eastAsia="Calibri" w:hAnsi="Cambria Math" w:cs="Times New Roman"/>
                  <w:sz w:val="24"/>
                </w:rPr>
                <m:t>=4(x-2)</m:t>
              </m:r>
            </m:oMath>
          </w:p>
        </w:tc>
        <w:tc>
          <w:tcPr>
            <w:tcW w:w="3117" w:type="dxa"/>
          </w:tcPr>
          <w:p w:rsidR="00E46F86" w:rsidRDefault="00E46F86" w:rsidP="00E46F8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>2x+2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>8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</w:rPr>
                <m:t>=2x+3</m:t>
              </m:r>
            </m:oMath>
          </w:p>
        </w:tc>
      </w:tr>
      <w:tr w:rsidR="00E46F86" w:rsidRPr="00790D72" w:rsidTr="00E46F86">
        <w:trPr>
          <w:trHeight w:val="3302"/>
        </w:trPr>
        <w:tc>
          <w:tcPr>
            <w:tcW w:w="3116" w:type="dxa"/>
          </w:tcPr>
          <w:p w:rsidR="00E46F86" w:rsidRPr="00D400E5" w:rsidRDefault="00E46F86" w:rsidP="00E46F8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>2(x-4)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>5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</w:rPr>
                <m:t>=12</m:t>
              </m:r>
            </m:oMath>
          </w:p>
        </w:tc>
        <w:tc>
          <w:tcPr>
            <w:tcW w:w="3117" w:type="dxa"/>
          </w:tcPr>
          <w:p w:rsidR="00E46F86" w:rsidRDefault="00E46F86" w:rsidP="00E46F8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</w:rPr>
            </w:pPr>
            <m:oMath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 w:cs="Times New Roman"/>
                          <w:i/>
                          <w:sz w:val="24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 w:cs="Times New Roman"/>
                          <w:sz w:val="24"/>
                        </w:rPr>
                        <m:t>x+5</m:t>
                      </m:r>
                    </m:num>
                    <m:den>
                      <m:r>
                        <w:rPr>
                          <w:rFonts w:ascii="Cambria Math" w:eastAsia="Calibri" w:hAnsi="Cambria Math" w:cs="Times New Roman"/>
                          <w:sz w:val="24"/>
                        </w:rPr>
                        <m:t>6</m:t>
                      </m:r>
                    </m:den>
                  </m:f>
                </m:e>
              </m:d>
              <m:r>
                <w:rPr>
                  <w:rFonts w:ascii="Cambria Math" w:eastAsia="Calibri" w:hAnsi="Cambria Math" w:cs="Times New Roman"/>
                  <w:sz w:val="24"/>
                </w:rPr>
                <m:t>-1=-4</m:t>
              </m:r>
            </m:oMath>
          </w:p>
        </w:tc>
        <w:tc>
          <w:tcPr>
            <w:tcW w:w="3117" w:type="dxa"/>
          </w:tcPr>
          <w:p w:rsidR="00E46F86" w:rsidRDefault="00E46F86" w:rsidP="00E46F86">
            <w:pPr>
              <w:pStyle w:val="ListParagraph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="Calibri" w:hAnsi="Cambria Math" w:cs="Times New Roman"/>
                      <w:sz w:val="24"/>
                    </w:rPr>
                    <m:t>4x-6+2x</m:t>
                  </m:r>
                </m:num>
                <m:den>
                  <m:r>
                    <w:rPr>
                      <w:rFonts w:ascii="Cambria Math" w:eastAsia="Calibri" w:hAnsi="Cambria Math" w:cs="Times New Roman"/>
                      <w:sz w:val="24"/>
                    </w:rPr>
                    <m:t>7</m:t>
                  </m:r>
                </m:den>
              </m:f>
              <m:r>
                <w:rPr>
                  <w:rFonts w:ascii="Cambria Math" w:eastAsia="Calibri" w:hAnsi="Cambria Math" w:cs="Times New Roman"/>
                  <w:sz w:val="24"/>
                </w:rPr>
                <m:t>=4</m:t>
              </m:r>
            </m:oMath>
          </w:p>
        </w:tc>
      </w:tr>
    </w:tbl>
    <w:p w:rsidR="00E46F86" w:rsidRDefault="00E46F86">
      <w:pPr>
        <w:rPr>
          <w:rFonts w:ascii="Times New Roman" w:hAnsi="Times New Roman" w:cs="Times New Roman"/>
          <w:b/>
          <w:sz w:val="24"/>
        </w:rPr>
      </w:pPr>
    </w:p>
    <w:p w:rsidR="00E46F86" w:rsidRPr="00971A6A" w:rsidRDefault="00E46F86" w:rsidP="00E46F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71A6A">
        <w:rPr>
          <w:rFonts w:ascii="Times New Roman" w:hAnsi="Times New Roman" w:cs="Times New Roman"/>
          <w:sz w:val="24"/>
          <w:szCs w:val="24"/>
        </w:rPr>
        <w:lastRenderedPageBreak/>
        <w:t>The lengths of the sides of a triangle are x, 2x + 1, 5x + 4 inches. If the perimeter is 53</w:t>
      </w:r>
      <w:r w:rsidRPr="00971A6A">
        <w:rPr>
          <w:rFonts w:ascii="Times New Roman" w:hAnsi="Times New Roman" w:cs="Times New Roman"/>
          <w:sz w:val="24"/>
          <w:szCs w:val="24"/>
        </w:rPr>
        <w:t xml:space="preserve"> inches, what is the value of x</w:t>
      </w:r>
      <w:r w:rsidRPr="00971A6A">
        <w:rPr>
          <w:rFonts w:ascii="Times New Roman" w:hAnsi="Times New Roman" w:cs="Times New Roman"/>
          <w:sz w:val="24"/>
          <w:szCs w:val="24"/>
        </w:rPr>
        <w:t>?</w:t>
      </w:r>
    </w:p>
    <w:p w:rsidR="00971A6A" w:rsidRDefault="00971A6A" w:rsidP="00971A6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71A6A" w:rsidRDefault="00971A6A" w:rsidP="00971A6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71A6A" w:rsidRPr="00971A6A" w:rsidRDefault="00971A6A" w:rsidP="00971A6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46F86" w:rsidRPr="00971A6A" w:rsidRDefault="00E46F86" w:rsidP="00E46F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71A6A">
        <w:rPr>
          <w:rFonts w:ascii="Times New Roman" w:hAnsi="Times New Roman" w:cs="Times New Roman"/>
          <w:sz w:val="24"/>
          <w:szCs w:val="24"/>
        </w:rPr>
        <w:t>Membership to a video game club is $50 a year and $3 per game rented. At the end of the year Harvey had spent $296. How many games had he rented?</w:t>
      </w:r>
    </w:p>
    <w:p w:rsidR="00971A6A" w:rsidRDefault="00971A6A" w:rsidP="00971A6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71A6A" w:rsidRDefault="00971A6A" w:rsidP="00971A6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71A6A" w:rsidRPr="00971A6A" w:rsidRDefault="00971A6A" w:rsidP="00971A6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46F86" w:rsidRPr="00971A6A" w:rsidRDefault="00E46F86" w:rsidP="00E46F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71A6A">
        <w:rPr>
          <w:rFonts w:ascii="Times New Roman" w:hAnsi="Times New Roman" w:cs="Times New Roman"/>
          <w:sz w:val="24"/>
          <w:szCs w:val="24"/>
        </w:rPr>
        <w:t>The cost of renting a jet ski is $40 per day plus $50 per hour of use. How many hours was a jet ski rented if the total cost was $390?</w:t>
      </w:r>
    </w:p>
    <w:p w:rsidR="00971A6A" w:rsidRDefault="00971A6A" w:rsidP="00971A6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71A6A" w:rsidRDefault="00971A6A" w:rsidP="00971A6A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71A6A" w:rsidRPr="00971A6A" w:rsidRDefault="00971A6A" w:rsidP="00971A6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71A6A" w:rsidRPr="00971A6A" w:rsidRDefault="00971A6A" w:rsidP="00E46F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71A6A">
        <w:rPr>
          <w:rFonts w:ascii="Times New Roman" w:hAnsi="Times New Roman" w:cs="Times New Roman"/>
          <w:color w:val="000000"/>
          <w:sz w:val="24"/>
          <w:szCs w:val="24"/>
        </w:rPr>
        <w:t xml:space="preserve">Sasha spent half of her allowance going to the movies. She mowed her </w:t>
      </w:r>
      <w:r w:rsidR="00D2795E" w:rsidRPr="00971A6A">
        <w:rPr>
          <w:rFonts w:ascii="Times New Roman" w:hAnsi="Times New Roman" w:cs="Times New Roman"/>
          <w:color w:val="000000"/>
          <w:sz w:val="24"/>
          <w:szCs w:val="24"/>
        </w:rPr>
        <w:t>neighbor’s</w:t>
      </w:r>
      <w:bookmarkStart w:id="0" w:name="_GoBack"/>
      <w:bookmarkEnd w:id="0"/>
      <w:r w:rsidRPr="00971A6A">
        <w:rPr>
          <w:rFonts w:ascii="Times New Roman" w:hAnsi="Times New Roman" w:cs="Times New Roman"/>
          <w:color w:val="000000"/>
          <w:sz w:val="24"/>
          <w:szCs w:val="24"/>
        </w:rPr>
        <w:t xml:space="preserve"> yard and earned 15 dollars. What is her weekly allowance if she ended with 20 dollars?</w:t>
      </w:r>
    </w:p>
    <w:p w:rsidR="00971A6A" w:rsidRDefault="00971A6A" w:rsidP="00971A6A">
      <w:pPr>
        <w:pStyle w:val="ListParagraph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71A6A" w:rsidRDefault="00971A6A" w:rsidP="00971A6A">
      <w:pPr>
        <w:pStyle w:val="ListParagraph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71A6A" w:rsidRPr="00971A6A" w:rsidRDefault="00971A6A" w:rsidP="00971A6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71A6A" w:rsidRPr="00971A6A" w:rsidRDefault="00971A6A" w:rsidP="00E46F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71A6A">
        <w:rPr>
          <w:rFonts w:ascii="Times New Roman" w:hAnsi="Times New Roman" w:cs="Times New Roman"/>
          <w:color w:val="000000"/>
          <w:sz w:val="24"/>
          <w:szCs w:val="24"/>
        </w:rPr>
        <w:t>Janet had one hundred and seventy eight dollars to spend on three pairs of shoes. After buying them she had twelve dollars. How much did each pair cost?</w:t>
      </w:r>
    </w:p>
    <w:p w:rsidR="00971A6A" w:rsidRDefault="00971A6A" w:rsidP="00971A6A">
      <w:pPr>
        <w:pStyle w:val="ListParagraph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71A6A" w:rsidRDefault="00971A6A" w:rsidP="00971A6A">
      <w:pPr>
        <w:pStyle w:val="ListParagraph"/>
        <w:ind w:lef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71A6A" w:rsidRPr="00971A6A" w:rsidRDefault="00971A6A" w:rsidP="00971A6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71A6A" w:rsidRDefault="00971A6A" w:rsidP="00971A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71A6A">
        <w:rPr>
          <w:rFonts w:ascii="Times New Roman" w:hAnsi="Times New Roman" w:cs="Times New Roman"/>
          <w:sz w:val="24"/>
        </w:rPr>
        <w:t>The sum of two consecutive even integers is 26. What is the smallest integer?</w:t>
      </w:r>
    </w:p>
    <w:p w:rsidR="00971A6A" w:rsidRDefault="00971A6A" w:rsidP="00971A6A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971A6A" w:rsidRDefault="00971A6A" w:rsidP="00971A6A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971A6A" w:rsidRPr="00971A6A" w:rsidRDefault="00971A6A" w:rsidP="00971A6A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971A6A" w:rsidRDefault="00971A6A" w:rsidP="00971A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71A6A">
        <w:rPr>
          <w:rFonts w:ascii="Times New Roman" w:hAnsi="Times New Roman" w:cs="Times New Roman"/>
          <w:sz w:val="24"/>
        </w:rPr>
        <w:t xml:space="preserve">The sum of two consecutive even integers is 214. What is the largest integer? </w:t>
      </w:r>
    </w:p>
    <w:p w:rsidR="00971A6A" w:rsidRDefault="00971A6A" w:rsidP="00971A6A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971A6A" w:rsidRDefault="00971A6A" w:rsidP="00971A6A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971A6A" w:rsidRPr="00971A6A" w:rsidRDefault="00971A6A" w:rsidP="00971A6A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971A6A" w:rsidRDefault="00971A6A" w:rsidP="00971A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971A6A">
        <w:rPr>
          <w:rFonts w:ascii="Times New Roman" w:hAnsi="Times New Roman" w:cs="Times New Roman"/>
          <w:sz w:val="24"/>
        </w:rPr>
        <w:t>he sum of three consecutive even integers is 54. What is the largest integer?</w:t>
      </w:r>
    </w:p>
    <w:p w:rsidR="00971A6A" w:rsidRDefault="00971A6A" w:rsidP="00971A6A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971A6A" w:rsidRDefault="00971A6A" w:rsidP="00971A6A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971A6A" w:rsidRPr="00971A6A" w:rsidRDefault="00971A6A" w:rsidP="00971A6A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971A6A" w:rsidRDefault="00971A6A" w:rsidP="00971A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71A6A">
        <w:rPr>
          <w:rFonts w:ascii="Times New Roman" w:hAnsi="Times New Roman" w:cs="Times New Roman"/>
          <w:sz w:val="24"/>
        </w:rPr>
        <w:t xml:space="preserve">The sum of three consecutive integers is 513. What are the integers? </w:t>
      </w:r>
    </w:p>
    <w:p w:rsidR="00971A6A" w:rsidRDefault="00971A6A" w:rsidP="00971A6A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971A6A" w:rsidRDefault="00971A6A" w:rsidP="00971A6A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971A6A" w:rsidRPr="00971A6A" w:rsidRDefault="00971A6A" w:rsidP="00971A6A">
      <w:pPr>
        <w:pStyle w:val="ListParagraph"/>
        <w:ind w:left="0"/>
        <w:rPr>
          <w:rFonts w:ascii="Times New Roman" w:hAnsi="Times New Roman" w:cs="Times New Roman"/>
          <w:sz w:val="24"/>
        </w:rPr>
      </w:pPr>
    </w:p>
    <w:p w:rsidR="00971A6A" w:rsidRPr="00971A6A" w:rsidRDefault="00971A6A" w:rsidP="00971A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971A6A">
        <w:rPr>
          <w:rFonts w:ascii="Times New Roman" w:hAnsi="Times New Roman" w:cs="Times New Roman"/>
          <w:sz w:val="24"/>
        </w:rPr>
        <w:t>The sum of three consecutive odd integers is 339. What are the integers?</w:t>
      </w:r>
    </w:p>
    <w:p w:rsidR="00971A6A" w:rsidRDefault="00971A6A" w:rsidP="00971A6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71A6A" w:rsidRDefault="00971A6A" w:rsidP="00971A6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Solve each of the inequalities and graph them on a number line.</w:t>
      </w:r>
    </w:p>
    <w:p w:rsidR="00971A6A" w:rsidRDefault="00971A6A" w:rsidP="00971A6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720" w:type="dxa"/>
        <w:tblInd w:w="-95" w:type="dxa"/>
        <w:tblLook w:val="04A0" w:firstRow="1" w:lastRow="0" w:firstColumn="1" w:lastColumn="0" w:noHBand="0" w:noVBand="1"/>
      </w:tblPr>
      <w:tblGrid>
        <w:gridCol w:w="4770"/>
        <w:gridCol w:w="4950"/>
      </w:tblGrid>
      <w:tr w:rsidR="00971A6A" w:rsidRPr="00790D72" w:rsidTr="005000F5">
        <w:trPr>
          <w:trHeight w:val="1997"/>
        </w:trPr>
        <w:tc>
          <w:tcPr>
            <w:tcW w:w="4770" w:type="dxa"/>
          </w:tcPr>
          <w:p w:rsidR="00971A6A" w:rsidRPr="00790D72" w:rsidRDefault="00971A6A" w:rsidP="005000F5">
            <w:pPr>
              <w:pStyle w:val="ListParagraph"/>
              <w:numPr>
                <w:ilvl w:val="0"/>
                <w:numId w:val="3"/>
              </w:num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</m:t>
              </m:r>
              <m:r>
                <w:rPr>
                  <w:rFonts w:ascii="Cambria Math" w:eastAsiaTheme="minorEastAsia" w:hAnsi="Cambria Math" w:cs="Times New Roman"/>
                  <w:sz w:val="24"/>
                </w:rPr>
                <m:t>+3≤-9</m:t>
              </m:r>
            </m:oMath>
          </w:p>
          <w:p w:rsidR="00971A6A" w:rsidRPr="00790D72" w:rsidRDefault="00971A6A" w:rsidP="006817D3">
            <w:pPr>
              <w:pStyle w:val="ListParagraph"/>
              <w:ind w:left="337"/>
              <w:rPr>
                <w:rFonts w:ascii="Times New Roman" w:eastAsiaTheme="minorEastAsia" w:hAnsi="Times New Roman" w:cs="Times New Roman"/>
                <w:sz w:val="24"/>
              </w:rPr>
            </w:pPr>
          </w:p>
        </w:tc>
        <w:tc>
          <w:tcPr>
            <w:tcW w:w="4950" w:type="dxa"/>
          </w:tcPr>
          <w:p w:rsidR="00971A6A" w:rsidRPr="00790D72" w:rsidRDefault="00971A6A" w:rsidP="005000F5">
            <w:pPr>
              <w:pStyle w:val="ListParagraph"/>
              <w:numPr>
                <w:ilvl w:val="0"/>
                <w:numId w:val="3"/>
              </w:numPr>
              <w:ind w:left="372"/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x-17&gt;-16</m:t>
              </m:r>
            </m:oMath>
          </w:p>
          <w:p w:rsidR="00971A6A" w:rsidRPr="00790D72" w:rsidRDefault="00971A6A" w:rsidP="006817D3">
            <w:pPr>
              <w:pStyle w:val="ListParagraph"/>
              <w:ind w:left="372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A6A" w:rsidRPr="00790D72" w:rsidTr="005000F5">
        <w:trPr>
          <w:trHeight w:val="2060"/>
        </w:trPr>
        <w:tc>
          <w:tcPr>
            <w:tcW w:w="4770" w:type="dxa"/>
          </w:tcPr>
          <w:p w:rsidR="00971A6A" w:rsidRPr="00790D72" w:rsidRDefault="00971A6A" w:rsidP="005000F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&lt;-</m:t>
              </m:r>
              <m:r>
                <w:rPr>
                  <w:rFonts w:ascii="Cambria Math" w:hAnsi="Cambria Math" w:cs="Times New Roman"/>
                  <w:sz w:val="24"/>
                </w:rPr>
                <m:t>4</m:t>
              </m:r>
            </m:oMath>
          </w:p>
          <w:p w:rsidR="00971A6A" w:rsidRPr="00790D72" w:rsidRDefault="00971A6A" w:rsidP="006817D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0" w:type="dxa"/>
          </w:tcPr>
          <w:p w:rsidR="00971A6A" w:rsidRPr="00790D72" w:rsidRDefault="00971A6A" w:rsidP="005000F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-3x&gt;3</m:t>
              </m:r>
            </m:oMath>
          </w:p>
          <w:p w:rsidR="00971A6A" w:rsidRPr="00790D72" w:rsidRDefault="00971A6A" w:rsidP="006817D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A6A" w:rsidRPr="00790D72" w:rsidTr="005000F5">
        <w:trPr>
          <w:trHeight w:val="2690"/>
        </w:trPr>
        <w:tc>
          <w:tcPr>
            <w:tcW w:w="4770" w:type="dxa"/>
          </w:tcPr>
          <w:p w:rsidR="00971A6A" w:rsidRPr="00790D72" w:rsidRDefault="00971A6A" w:rsidP="005000F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-8&gt;x-3</m:t>
              </m:r>
            </m:oMath>
          </w:p>
          <w:p w:rsidR="00971A6A" w:rsidRPr="00790D72" w:rsidRDefault="00971A6A" w:rsidP="006817D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0" w:type="dxa"/>
          </w:tcPr>
          <w:p w:rsidR="00971A6A" w:rsidRPr="00790D72" w:rsidRDefault="00971A6A" w:rsidP="005000F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-x-4x&gt;-10</m:t>
              </m:r>
            </m:oMath>
          </w:p>
          <w:p w:rsidR="00971A6A" w:rsidRPr="00790D72" w:rsidRDefault="00971A6A" w:rsidP="006817D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71A6A" w:rsidTr="005000F5">
        <w:trPr>
          <w:trHeight w:val="2888"/>
        </w:trPr>
        <w:tc>
          <w:tcPr>
            <w:tcW w:w="4770" w:type="dxa"/>
          </w:tcPr>
          <w:p w:rsidR="00971A6A" w:rsidRPr="00D400E5" w:rsidRDefault="005000F5" w:rsidP="005000F5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6-4(6x+7)≥122</m:t>
              </m:r>
            </m:oMath>
          </w:p>
        </w:tc>
        <w:tc>
          <w:tcPr>
            <w:tcW w:w="4950" w:type="dxa"/>
          </w:tcPr>
          <w:p w:rsidR="00971A6A" w:rsidRDefault="005000F5" w:rsidP="005000F5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-8x+2x-16&lt;-5x+7x</m:t>
              </m:r>
            </m:oMath>
          </w:p>
        </w:tc>
      </w:tr>
      <w:tr w:rsidR="00971A6A" w:rsidTr="005000F5">
        <w:trPr>
          <w:trHeight w:val="3140"/>
        </w:trPr>
        <w:tc>
          <w:tcPr>
            <w:tcW w:w="4770" w:type="dxa"/>
          </w:tcPr>
          <w:p w:rsidR="00971A6A" w:rsidRDefault="005000F5" w:rsidP="005000F5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w:lastRenderedPageBreak/>
                <m:t>28-x≥7(x-4)</m:t>
              </m:r>
            </m:oMath>
          </w:p>
        </w:tc>
        <w:tc>
          <w:tcPr>
            <w:tcW w:w="4950" w:type="dxa"/>
          </w:tcPr>
          <w:p w:rsidR="00971A6A" w:rsidRDefault="005000F5" w:rsidP="005000F5">
            <w:pPr>
              <w:pStyle w:val="ListParagraph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</w:rPr>
            </w:pPr>
            <m:oMath>
              <m:r>
                <w:rPr>
                  <w:rFonts w:ascii="Cambria Math" w:eastAsia="Calibri" w:hAnsi="Cambria Math" w:cs="Times New Roman"/>
                  <w:sz w:val="24"/>
                </w:rPr>
                <m:t>-6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1+7x</m:t>
                  </m:r>
                </m:e>
              </m:d>
              <m:r>
                <w:rPr>
                  <w:rFonts w:ascii="Cambria Math" w:eastAsia="Calibri" w:hAnsi="Cambria Math" w:cs="Times New Roman"/>
                  <w:sz w:val="24"/>
                </w:rPr>
                <m:t>+7</m:t>
              </m:r>
              <m:d>
                <m:dPr>
                  <m:ctrlPr>
                    <w:rPr>
                      <w:rFonts w:ascii="Cambria Math" w:eastAsia="Calibri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4"/>
                    </w:rPr>
                    <m:t>1+6x</m:t>
                  </m:r>
                </m:e>
              </m:d>
              <m:r>
                <w:rPr>
                  <w:rFonts w:ascii="Cambria Math" w:eastAsia="Calibri" w:hAnsi="Cambria Math" w:cs="Times New Roman"/>
                  <w:sz w:val="24"/>
                </w:rPr>
                <m:t>≤-2</m:t>
              </m:r>
            </m:oMath>
          </w:p>
        </w:tc>
      </w:tr>
    </w:tbl>
    <w:p w:rsidR="005000F5" w:rsidRDefault="005000F5" w:rsidP="00971A6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000F5" w:rsidRDefault="005000F5" w:rsidP="00971A6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each sequence below, give the initial term, common difference, recursive equation, explicit equation, and next two terms in the sequence. </w:t>
      </w:r>
    </w:p>
    <w:p w:rsidR="005000F5" w:rsidRDefault="005000F5" w:rsidP="00971A6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000F5" w:rsidRPr="00790D72" w:rsidTr="009257B4">
        <w:trPr>
          <w:trHeight w:val="5597"/>
        </w:trPr>
        <w:tc>
          <w:tcPr>
            <w:tcW w:w="3116" w:type="dxa"/>
          </w:tcPr>
          <w:p w:rsidR="005000F5" w:rsidRPr="009257B4" w:rsidRDefault="005000F5" w:rsidP="005000F5">
            <w:pPr>
              <w:pStyle w:val="ListParagraph"/>
              <w:numPr>
                <w:ilvl w:val="0"/>
                <w:numId w:val="3"/>
              </w:numPr>
              <w:ind w:left="337"/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 xml:space="preserve">-5, -2, 1, 4, … </m:t>
              </m:r>
            </m:oMath>
          </w:p>
          <w:p w:rsidR="009257B4" w:rsidRPr="009257B4" w:rsidRDefault="009257B4" w:rsidP="009257B4">
            <w:pPr>
              <w:rPr>
                <w:rFonts w:ascii="Times New Roman" w:hAnsi="Times New Roman" w:cs="Times New Roman"/>
                <w:sz w:val="24"/>
              </w:rPr>
            </w:pPr>
          </w:p>
          <w:p w:rsidR="005000F5" w:rsidRPr="00790D72" w:rsidRDefault="005000F5" w:rsidP="006817D3">
            <w:pPr>
              <w:pStyle w:val="ListParagraph"/>
              <w:ind w:left="337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</m:oMath>
            </m:oMathPara>
          </w:p>
          <w:p w:rsidR="005000F5" w:rsidRPr="00790D72" w:rsidRDefault="005000F5" w:rsidP="006817D3">
            <w:pPr>
              <w:pStyle w:val="ListParagraph"/>
              <w:ind w:left="337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000F5" w:rsidRPr="005000F5" w:rsidRDefault="005000F5" w:rsidP="006817D3">
            <w:pPr>
              <w:pStyle w:val="ListParagraph"/>
              <w:ind w:left="337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d=</m:t>
                </m:r>
              </m:oMath>
            </m:oMathPara>
          </w:p>
          <w:p w:rsidR="005000F5" w:rsidRDefault="005000F5" w:rsidP="006817D3">
            <w:pPr>
              <w:pStyle w:val="ListParagraph"/>
              <w:ind w:left="337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000F5" w:rsidRDefault="009257B4" w:rsidP="006817D3">
            <w:pPr>
              <w:pStyle w:val="ListParagraph"/>
              <w:ind w:left="337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Recursive: </w:t>
            </w:r>
          </w:p>
          <w:p w:rsidR="009257B4" w:rsidRDefault="009257B4" w:rsidP="006817D3">
            <w:pPr>
              <w:pStyle w:val="ListParagraph"/>
              <w:ind w:left="337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9257B4" w:rsidRDefault="009257B4" w:rsidP="006817D3">
            <w:pPr>
              <w:pStyle w:val="ListParagraph"/>
              <w:ind w:left="337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9257B4" w:rsidRDefault="009257B4" w:rsidP="006817D3">
            <w:pPr>
              <w:pStyle w:val="ListParagraph"/>
              <w:ind w:left="337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9257B4" w:rsidRDefault="009257B4" w:rsidP="006817D3">
            <w:pPr>
              <w:pStyle w:val="ListParagraph"/>
              <w:ind w:left="337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9257B4" w:rsidRDefault="009257B4" w:rsidP="006817D3">
            <w:pPr>
              <w:pStyle w:val="ListParagraph"/>
              <w:ind w:left="337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Explicit: </w:t>
            </w:r>
          </w:p>
          <w:p w:rsidR="009257B4" w:rsidRDefault="009257B4" w:rsidP="006817D3">
            <w:pPr>
              <w:pStyle w:val="ListParagraph"/>
              <w:ind w:left="337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9257B4" w:rsidRDefault="009257B4" w:rsidP="006817D3">
            <w:pPr>
              <w:pStyle w:val="ListParagraph"/>
              <w:ind w:left="337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9257B4" w:rsidRDefault="009257B4" w:rsidP="006817D3">
            <w:pPr>
              <w:pStyle w:val="ListParagraph"/>
              <w:ind w:left="337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9257B4" w:rsidRDefault="009257B4" w:rsidP="006817D3">
            <w:pPr>
              <w:pStyle w:val="ListParagraph"/>
              <w:ind w:left="337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9257B4" w:rsidRPr="00790D72" w:rsidRDefault="009257B4" w:rsidP="006817D3">
            <w:pPr>
              <w:pStyle w:val="ListParagraph"/>
              <w:ind w:left="337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Next two terms: </w:t>
            </w:r>
          </w:p>
        </w:tc>
        <w:tc>
          <w:tcPr>
            <w:tcW w:w="3117" w:type="dxa"/>
          </w:tcPr>
          <w:p w:rsidR="005000F5" w:rsidRPr="009257B4" w:rsidRDefault="005000F5" w:rsidP="005000F5">
            <w:pPr>
              <w:pStyle w:val="ListParagraph"/>
              <w:numPr>
                <w:ilvl w:val="0"/>
                <w:numId w:val="3"/>
              </w:numPr>
              <w:ind w:left="372"/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-6, -10, -14, -18, …</m:t>
              </m:r>
            </m:oMath>
          </w:p>
          <w:p w:rsidR="009257B4" w:rsidRPr="00790D72" w:rsidRDefault="009257B4" w:rsidP="009257B4">
            <w:pPr>
              <w:pStyle w:val="ListParagraph"/>
              <w:ind w:left="372"/>
              <w:rPr>
                <w:rFonts w:ascii="Times New Roman" w:hAnsi="Times New Roman" w:cs="Times New Roman"/>
                <w:sz w:val="24"/>
              </w:rPr>
            </w:pPr>
          </w:p>
          <w:p w:rsidR="005000F5" w:rsidRPr="00790D72" w:rsidRDefault="005000F5" w:rsidP="006817D3">
            <w:pPr>
              <w:pStyle w:val="ListParagraph"/>
              <w:ind w:left="337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</m:oMath>
            </m:oMathPara>
          </w:p>
          <w:p w:rsidR="005000F5" w:rsidRPr="00790D72" w:rsidRDefault="005000F5" w:rsidP="006817D3">
            <w:pPr>
              <w:pStyle w:val="ListParagraph"/>
              <w:ind w:left="337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000F5" w:rsidRPr="009257B4" w:rsidRDefault="005000F5" w:rsidP="006817D3">
            <w:pPr>
              <w:pStyle w:val="ListParagraph"/>
              <w:ind w:left="372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d=</m:t>
                </m:r>
              </m:oMath>
            </m:oMathPara>
          </w:p>
          <w:p w:rsidR="009257B4" w:rsidRDefault="009257B4" w:rsidP="006817D3">
            <w:pPr>
              <w:pStyle w:val="ListParagraph"/>
              <w:ind w:left="372"/>
              <w:rPr>
                <w:rFonts w:ascii="Times New Roman" w:hAnsi="Times New Roman" w:cs="Times New Roman"/>
                <w:sz w:val="24"/>
              </w:rPr>
            </w:pPr>
          </w:p>
          <w:p w:rsidR="009257B4" w:rsidRDefault="009257B4" w:rsidP="009257B4">
            <w:pPr>
              <w:pStyle w:val="ListParagraph"/>
              <w:ind w:left="337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Recursive: </w:t>
            </w:r>
          </w:p>
          <w:p w:rsidR="009257B4" w:rsidRDefault="009257B4" w:rsidP="009257B4">
            <w:pPr>
              <w:pStyle w:val="ListParagraph"/>
              <w:ind w:left="337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9257B4" w:rsidRDefault="009257B4" w:rsidP="009257B4">
            <w:pPr>
              <w:pStyle w:val="ListParagraph"/>
              <w:ind w:left="337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9257B4" w:rsidRDefault="009257B4" w:rsidP="009257B4">
            <w:pPr>
              <w:pStyle w:val="ListParagraph"/>
              <w:ind w:left="337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9257B4" w:rsidRDefault="009257B4" w:rsidP="009257B4">
            <w:pPr>
              <w:pStyle w:val="ListParagraph"/>
              <w:ind w:left="337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9257B4" w:rsidRDefault="009257B4" w:rsidP="009257B4">
            <w:pPr>
              <w:pStyle w:val="ListParagraph"/>
              <w:ind w:left="337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Explicit: </w:t>
            </w:r>
          </w:p>
          <w:p w:rsidR="009257B4" w:rsidRDefault="009257B4" w:rsidP="009257B4">
            <w:pPr>
              <w:pStyle w:val="ListParagraph"/>
              <w:ind w:left="337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9257B4" w:rsidRDefault="009257B4" w:rsidP="009257B4">
            <w:pPr>
              <w:pStyle w:val="ListParagraph"/>
              <w:ind w:left="337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9257B4" w:rsidRDefault="009257B4" w:rsidP="009257B4">
            <w:pPr>
              <w:pStyle w:val="ListParagraph"/>
              <w:ind w:left="337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9257B4" w:rsidRDefault="009257B4" w:rsidP="009257B4">
            <w:pPr>
              <w:pStyle w:val="ListParagraph"/>
              <w:ind w:left="337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9257B4" w:rsidRPr="00790D72" w:rsidRDefault="009257B4" w:rsidP="009257B4">
            <w:pPr>
              <w:pStyle w:val="ListParagraph"/>
              <w:ind w:left="3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Next two terms:</w:t>
            </w:r>
          </w:p>
        </w:tc>
        <w:tc>
          <w:tcPr>
            <w:tcW w:w="3117" w:type="dxa"/>
          </w:tcPr>
          <w:p w:rsidR="005000F5" w:rsidRPr="009257B4" w:rsidRDefault="005000F5" w:rsidP="005000F5">
            <w:pPr>
              <w:pStyle w:val="ListParagraph"/>
              <w:numPr>
                <w:ilvl w:val="0"/>
                <w:numId w:val="3"/>
              </w:numPr>
              <w:ind w:left="404"/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18, 7, -4, -15,…</m:t>
              </m:r>
            </m:oMath>
          </w:p>
          <w:p w:rsidR="009257B4" w:rsidRPr="00790D72" w:rsidRDefault="009257B4" w:rsidP="009257B4">
            <w:pPr>
              <w:pStyle w:val="ListParagraph"/>
              <w:ind w:left="404"/>
              <w:rPr>
                <w:rFonts w:ascii="Times New Roman" w:hAnsi="Times New Roman" w:cs="Times New Roman"/>
                <w:sz w:val="24"/>
              </w:rPr>
            </w:pPr>
          </w:p>
          <w:p w:rsidR="005000F5" w:rsidRPr="00790D72" w:rsidRDefault="005000F5" w:rsidP="006817D3">
            <w:pPr>
              <w:pStyle w:val="ListParagraph"/>
              <w:ind w:left="337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</w:rPr>
                  <m:t>=</m:t>
                </m:r>
              </m:oMath>
            </m:oMathPara>
          </w:p>
          <w:p w:rsidR="005000F5" w:rsidRPr="00790D72" w:rsidRDefault="005000F5" w:rsidP="006817D3">
            <w:pPr>
              <w:pStyle w:val="ListParagraph"/>
              <w:ind w:left="337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5000F5" w:rsidRPr="009257B4" w:rsidRDefault="005000F5" w:rsidP="006817D3">
            <w:pPr>
              <w:pStyle w:val="ListParagraph"/>
              <w:ind w:left="404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d=</m:t>
                </m:r>
              </m:oMath>
            </m:oMathPara>
          </w:p>
          <w:p w:rsidR="009257B4" w:rsidRDefault="009257B4" w:rsidP="006817D3">
            <w:pPr>
              <w:pStyle w:val="ListParagraph"/>
              <w:ind w:left="404"/>
              <w:rPr>
                <w:rFonts w:ascii="Times New Roman" w:hAnsi="Times New Roman" w:cs="Times New Roman"/>
                <w:sz w:val="24"/>
              </w:rPr>
            </w:pPr>
          </w:p>
          <w:p w:rsidR="009257B4" w:rsidRDefault="009257B4" w:rsidP="009257B4">
            <w:pPr>
              <w:pStyle w:val="ListParagraph"/>
              <w:ind w:left="337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Recursive: </w:t>
            </w:r>
          </w:p>
          <w:p w:rsidR="009257B4" w:rsidRDefault="009257B4" w:rsidP="009257B4">
            <w:pPr>
              <w:pStyle w:val="ListParagraph"/>
              <w:ind w:left="337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9257B4" w:rsidRDefault="009257B4" w:rsidP="009257B4">
            <w:pPr>
              <w:pStyle w:val="ListParagraph"/>
              <w:ind w:left="337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9257B4" w:rsidRDefault="009257B4" w:rsidP="009257B4">
            <w:pPr>
              <w:pStyle w:val="ListParagraph"/>
              <w:ind w:left="337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9257B4" w:rsidRDefault="009257B4" w:rsidP="009257B4">
            <w:pPr>
              <w:pStyle w:val="ListParagraph"/>
              <w:ind w:left="337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9257B4" w:rsidRDefault="009257B4" w:rsidP="009257B4">
            <w:pPr>
              <w:pStyle w:val="ListParagraph"/>
              <w:ind w:left="337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Explicit: </w:t>
            </w:r>
          </w:p>
          <w:p w:rsidR="009257B4" w:rsidRDefault="009257B4" w:rsidP="009257B4">
            <w:pPr>
              <w:pStyle w:val="ListParagraph"/>
              <w:ind w:left="337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9257B4" w:rsidRDefault="009257B4" w:rsidP="009257B4">
            <w:pPr>
              <w:pStyle w:val="ListParagraph"/>
              <w:ind w:left="337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9257B4" w:rsidRDefault="009257B4" w:rsidP="009257B4">
            <w:pPr>
              <w:pStyle w:val="ListParagraph"/>
              <w:ind w:left="337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9257B4" w:rsidRDefault="009257B4" w:rsidP="009257B4">
            <w:pPr>
              <w:pStyle w:val="ListParagraph"/>
              <w:ind w:left="337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9257B4" w:rsidRPr="00790D72" w:rsidRDefault="009257B4" w:rsidP="009257B4">
            <w:pPr>
              <w:pStyle w:val="ListParagraph"/>
              <w:ind w:left="40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Next two terms:</w:t>
            </w:r>
          </w:p>
        </w:tc>
      </w:tr>
    </w:tbl>
    <w:p w:rsidR="005000F5" w:rsidRDefault="005000F5" w:rsidP="00971A6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257B4" w:rsidRDefault="009257B4" w:rsidP="00971A6A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257B4" w:rsidRDefault="009257B4" w:rsidP="009257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9257B4">
        <w:rPr>
          <w:rFonts w:ascii="Times New Roman" w:hAnsi="Times New Roman" w:cs="Times New Roman"/>
          <w:sz w:val="24"/>
        </w:rPr>
        <w:t>Viola makes gift baskets</w:t>
      </w:r>
      <w:r>
        <w:rPr>
          <w:rFonts w:ascii="Times New Roman" w:hAnsi="Times New Roman" w:cs="Times New Roman"/>
          <w:sz w:val="24"/>
        </w:rPr>
        <w:t xml:space="preserve"> for Valentine’s Day. She has 145</w:t>
      </w:r>
      <w:r w:rsidRPr="009257B4">
        <w:rPr>
          <w:rFonts w:ascii="Times New Roman" w:hAnsi="Times New Roman" w:cs="Times New Roman"/>
          <w:sz w:val="24"/>
        </w:rPr>
        <w:t xml:space="preserve"> baskets left over from last year, and she plans to </w:t>
      </w:r>
      <w:r>
        <w:rPr>
          <w:rFonts w:ascii="Times New Roman" w:hAnsi="Times New Roman" w:cs="Times New Roman"/>
          <w:sz w:val="24"/>
        </w:rPr>
        <w:t>sell 7</w:t>
      </w:r>
      <w:r w:rsidRPr="009257B4">
        <w:rPr>
          <w:rFonts w:ascii="Times New Roman" w:hAnsi="Times New Roman" w:cs="Times New Roman"/>
          <w:sz w:val="24"/>
        </w:rPr>
        <w:t xml:space="preserve"> each day. </w:t>
      </w:r>
      <w:r>
        <w:rPr>
          <w:rFonts w:ascii="Times New Roman" w:hAnsi="Times New Roman" w:cs="Times New Roman"/>
          <w:sz w:val="24"/>
        </w:rPr>
        <w:t>How many baskets will she have on the 11</w:t>
      </w:r>
      <w:r w:rsidRPr="009257B4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day? </w:t>
      </w:r>
    </w:p>
    <w:p w:rsidR="009257B4" w:rsidRDefault="009257B4" w:rsidP="009257B4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257B4" w:rsidRDefault="009257B4" w:rsidP="009257B4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257B4" w:rsidRPr="009257B4" w:rsidRDefault="009257B4" w:rsidP="009257B4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9257B4" w:rsidRPr="005000F5" w:rsidRDefault="009257B4" w:rsidP="009257B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</w:rPr>
        <w:t>Jerry deposited $1</w:t>
      </w:r>
      <w:r w:rsidRPr="001F2857">
        <w:rPr>
          <w:rFonts w:ascii="Times New Roman" w:hAnsi="Times New Roman" w:cs="Times New Roman"/>
          <w:sz w:val="24"/>
        </w:rPr>
        <w:t>0,000 on</w:t>
      </w:r>
      <w:r>
        <w:rPr>
          <w:rFonts w:ascii="Times New Roman" w:hAnsi="Times New Roman" w:cs="Times New Roman"/>
          <w:sz w:val="24"/>
        </w:rPr>
        <w:t xml:space="preserve"> an investment that will give $3</w:t>
      </w:r>
      <w:r w:rsidRPr="001F2857">
        <w:rPr>
          <w:rFonts w:ascii="Times New Roman" w:hAnsi="Times New Roman" w:cs="Times New Roman"/>
          <w:sz w:val="24"/>
        </w:rPr>
        <w:t>,750 for every year that his money stays in the account</w:t>
      </w:r>
      <w:r>
        <w:rPr>
          <w:rFonts w:ascii="Times New Roman" w:hAnsi="Times New Roman" w:cs="Times New Roman"/>
          <w:sz w:val="24"/>
        </w:rPr>
        <w:t>.</w:t>
      </w:r>
      <w:r w:rsidRPr="009257B4">
        <w:t xml:space="preserve"> </w:t>
      </w:r>
      <w:r w:rsidRPr="009257B4">
        <w:rPr>
          <w:rFonts w:ascii="Times New Roman" w:hAnsi="Times New Roman" w:cs="Times New Roman"/>
          <w:sz w:val="24"/>
        </w:rPr>
        <w:t xml:space="preserve">How much money will he have in </w:t>
      </w:r>
      <w:r>
        <w:rPr>
          <w:rFonts w:ascii="Times New Roman" w:hAnsi="Times New Roman" w:cs="Times New Roman"/>
          <w:sz w:val="24"/>
        </w:rPr>
        <w:t>his account by the end of year 14</w:t>
      </w:r>
      <w:r w:rsidRPr="009257B4">
        <w:rPr>
          <w:rFonts w:ascii="Times New Roman" w:hAnsi="Times New Roman" w:cs="Times New Roman"/>
          <w:sz w:val="24"/>
        </w:rPr>
        <w:t>?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9257B4" w:rsidRPr="005000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1A0" w:rsidRDefault="002121A0" w:rsidP="00E46F86">
      <w:pPr>
        <w:spacing w:after="0" w:line="240" w:lineRule="auto"/>
      </w:pPr>
      <w:r>
        <w:separator/>
      </w:r>
    </w:p>
  </w:endnote>
  <w:endnote w:type="continuationSeparator" w:id="0">
    <w:p w:rsidR="002121A0" w:rsidRDefault="002121A0" w:rsidP="00E4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1A0" w:rsidRDefault="002121A0" w:rsidP="00E46F86">
      <w:pPr>
        <w:spacing w:after="0" w:line="240" w:lineRule="auto"/>
      </w:pPr>
      <w:r>
        <w:separator/>
      </w:r>
    </w:p>
  </w:footnote>
  <w:footnote w:type="continuationSeparator" w:id="0">
    <w:p w:rsidR="002121A0" w:rsidRDefault="002121A0" w:rsidP="00E4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F86" w:rsidRPr="00E46F86" w:rsidRDefault="00E46F86">
    <w:pPr>
      <w:pStyle w:val="Header"/>
      <w:rPr>
        <w:rFonts w:ascii="Times New Roman" w:hAnsi="Times New Roman" w:cs="Times New Roman"/>
        <w:sz w:val="24"/>
        <w:u w:val="single"/>
      </w:rPr>
    </w:pPr>
    <w:r>
      <w:rPr>
        <w:rFonts w:ascii="Times New Roman" w:hAnsi="Times New Roman" w:cs="Times New Roman"/>
        <w:sz w:val="24"/>
      </w:rPr>
      <w:t>Quarter 1 Cumulative Review</w:t>
    </w:r>
    <w:r>
      <w:rPr>
        <w:rFonts w:ascii="Times New Roman" w:hAnsi="Times New Roman" w:cs="Times New Roman"/>
        <w:sz w:val="24"/>
      </w:rPr>
      <w:tab/>
      <w:t xml:space="preserve">Name: </w:t>
    </w:r>
    <w:r>
      <w:rPr>
        <w:rFonts w:ascii="Times New Roman" w:hAnsi="Times New Roman" w:cs="Times New Roman"/>
        <w:sz w:val="2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44549"/>
    <w:multiLevelType w:val="hybridMultilevel"/>
    <w:tmpl w:val="356E434C"/>
    <w:lvl w:ilvl="0" w:tplc="046E3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A6861"/>
    <w:multiLevelType w:val="hybridMultilevel"/>
    <w:tmpl w:val="51302410"/>
    <w:lvl w:ilvl="0" w:tplc="F9C0DB20">
      <w:start w:val="2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A2D99"/>
    <w:multiLevelType w:val="hybridMultilevel"/>
    <w:tmpl w:val="0008717C"/>
    <w:lvl w:ilvl="0" w:tplc="B07E7E54">
      <w:start w:val="16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A7E"/>
    <w:rsid w:val="000563DB"/>
    <w:rsid w:val="00196A7E"/>
    <w:rsid w:val="002121A0"/>
    <w:rsid w:val="005000F5"/>
    <w:rsid w:val="009257B4"/>
    <w:rsid w:val="00971A6A"/>
    <w:rsid w:val="009A7AEB"/>
    <w:rsid w:val="00B53CCC"/>
    <w:rsid w:val="00D2795E"/>
    <w:rsid w:val="00E4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DADBC7-B529-41A6-9D0D-7068F573E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F86"/>
  </w:style>
  <w:style w:type="paragraph" w:styleId="Footer">
    <w:name w:val="footer"/>
    <w:basedOn w:val="Normal"/>
    <w:link w:val="FooterChar"/>
    <w:uiPriority w:val="99"/>
    <w:unhideWhenUsed/>
    <w:rsid w:val="00E46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F86"/>
  </w:style>
  <w:style w:type="table" w:styleId="TableGrid">
    <w:name w:val="Table Grid"/>
    <w:basedOn w:val="TableNormal"/>
    <w:uiPriority w:val="39"/>
    <w:rsid w:val="00E46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F8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6F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Stabler</dc:creator>
  <cp:keywords/>
  <dc:description/>
  <cp:lastModifiedBy>Angela Stabler</cp:lastModifiedBy>
  <cp:revision>3</cp:revision>
  <cp:lastPrinted>2016-10-19T16:25:00Z</cp:lastPrinted>
  <dcterms:created xsi:type="dcterms:W3CDTF">2016-10-19T14:06:00Z</dcterms:created>
  <dcterms:modified xsi:type="dcterms:W3CDTF">2016-10-19T19:29:00Z</dcterms:modified>
</cp:coreProperties>
</file>