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E9" w:rsidRPr="00A33814" w:rsidRDefault="000115E9" w:rsidP="000115E9">
      <w:pPr>
        <w:rPr>
          <w:sz w:val="24"/>
          <w:szCs w:val="24"/>
        </w:rPr>
      </w:pPr>
      <w:r>
        <w:rPr>
          <w:sz w:val="24"/>
          <w:szCs w:val="24"/>
        </w:rPr>
        <w:t>Quarter 3 Retake</w:t>
      </w:r>
      <w:r w:rsidRPr="00A33814">
        <w:rPr>
          <w:sz w:val="24"/>
          <w:szCs w:val="24"/>
        </w:rPr>
        <w:t xml:space="preserve"> Practice 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</w:t>
      </w: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5E9" w:rsidRDefault="000115E9" w:rsidP="000115E9">
      <w:r>
        <w:rPr>
          <w:rFonts w:ascii="Times New Roman" w:hAnsi="Times New Roman" w:cs="Times New Roman"/>
          <w:b/>
          <w:bCs/>
          <w:color w:val="000000"/>
        </w:rPr>
        <w:t>Solve the equation</w:t>
      </w: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BB38C00" wp14:editId="120EBD8F">
            <wp:extent cx="485775" cy="3619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A8ADD75" wp14:editId="1C5EA86C">
                  <wp:extent cx="238125" cy="34290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–40</w:t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6839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2CB1C90" wp14:editId="351389E5">
            <wp:extent cx="104775" cy="3429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color w:val="000000"/>
        </w:rPr>
        <w:t xml:space="preserve"> + 5 = 8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99DD7E7" wp14:editId="47709E39">
                  <wp:extent cx="66675" cy="1428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672BA5D" wp14:editId="3A644A77">
                  <wp:extent cx="161925" cy="3429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489986A" wp14:editId="1DA8E48A">
                  <wp:extent cx="142875" cy="1428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354474A" wp14:editId="033FD4D4">
                  <wp:extent cx="161925" cy="3429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37 – 18 + 8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= 67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2D46EB4" wp14:editId="6AA7D73E">
            <wp:extent cx="819150" cy="3619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3F94CED" wp14:editId="4E08ED0C">
                  <wp:extent cx="304800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–35</w:t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77AD41A" wp14:editId="4E27D51E">
            <wp:extent cx="2028825" cy="1714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–10</w:t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6839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Find the value of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.</w:t>
      </w:r>
    </w:p>
    <w:p w:rsidR="000115E9" w:rsidRDefault="000115E9" w:rsidP="000115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CA46A17" wp14:editId="4A86DC48">
            <wp:extent cx="129540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0115E9" w:rsidRDefault="00683985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0115E9">
        <w:rPr>
          <w:rFonts w:ascii="Times New Roman" w:hAnsi="Times New Roman" w:cs="Times New Roman"/>
          <w:color w:val="000000"/>
        </w:rPr>
        <w:t>.</w:t>
      </w:r>
      <w:r w:rsidR="000115E9">
        <w:rPr>
          <w:rFonts w:ascii="Times New Roman" w:hAnsi="Times New Roman" w:cs="Times New Roman"/>
          <w:color w:val="000000"/>
        </w:rPr>
        <w:tab/>
        <w:t xml:space="preserve">Solve the equation for </w:t>
      </w:r>
      <w:r w:rsidR="000115E9">
        <w:rPr>
          <w:rFonts w:ascii="Times New Roman" w:hAnsi="Times New Roman" w:cs="Times New Roman"/>
          <w:i/>
          <w:iCs/>
          <w:color w:val="000000"/>
        </w:rPr>
        <w:t>a</w:t>
      </w:r>
      <w:r w:rsidR="000115E9">
        <w:rPr>
          <w:rFonts w:ascii="Times New Roman" w:hAnsi="Times New Roman" w:cs="Times New Roman"/>
          <w:color w:val="000000"/>
        </w:rPr>
        <w:t>.</w:t>
      </w:r>
    </w:p>
    <w:p w:rsidR="000115E9" w:rsidRDefault="000115E9" w:rsidP="000115E9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2BD8D99" wp14:editId="2CEDFF73">
            <wp:extent cx="110490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416DA296" wp14:editId="26033D18">
                  <wp:extent cx="476250" cy="342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654B8B12" wp14:editId="1E232B13">
                  <wp:extent cx="476250" cy="34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46384335" wp14:editId="777710C8">
                  <wp:extent cx="47625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2DCBC244" wp14:editId="7CE87D0C">
                  <wp:extent cx="476250" cy="342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5E9" w:rsidRDefault="000115E9" w:rsidP="000115E9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Solving Inequalities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8100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5E9" w:rsidTr="00683985">
        <w:trPr>
          <w:trHeight w:val="8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15E9" w:rsidRDefault="00683985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0115E9">
        <w:rPr>
          <w:rFonts w:ascii="Times New Roman" w:hAnsi="Times New Roman" w:cs="Times New Roman"/>
          <w:color w:val="000000"/>
        </w:rPr>
        <w:t>.</w:t>
      </w:r>
      <w:r w:rsidR="000115E9">
        <w:rPr>
          <w:rFonts w:ascii="Times New Roman" w:hAnsi="Times New Roman" w:cs="Times New Roman"/>
          <w:color w:val="000000"/>
        </w:rPr>
        <w:tab/>
      </w:r>
      <w:r w:rsidR="000115E9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 wp14:anchorId="5842A4B4" wp14:editId="0FB56A61">
            <wp:extent cx="533400" cy="3429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DBECEAD" wp14:editId="5C0B889B">
                  <wp:extent cx="209550" cy="14287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1848045" wp14:editId="1339A85E">
                  <wp:extent cx="2286000" cy="36195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5FCD4B3" wp14:editId="6F78937E">
                  <wp:extent cx="161925" cy="342900"/>
                  <wp:effectExtent l="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FBF3903" wp14:editId="65FB2C30">
                  <wp:extent cx="2286000" cy="36195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 xml:space="preserve"> ³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FDB1044" wp14:editId="420BF0F2">
                  <wp:extent cx="238125" cy="342900"/>
                  <wp:effectExtent l="0" t="0" r="952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F2751A6" wp14:editId="02743010">
                  <wp:extent cx="2286000" cy="36195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hAnsi="Symbol" w:cs="Symbol"/>
                <w:color w:val="000000"/>
              </w:rPr>
              <w:t>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E6498B9" wp14:editId="3443D2EB">
                  <wp:extent cx="209550" cy="14287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8FF4675" wp14:editId="643EBC1C">
                  <wp:extent cx="2286000" cy="3619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br w:type="textWrapping" w:clear="all"/>
      </w:r>
    </w:p>
    <w:p w:rsidR="000115E9" w:rsidRDefault="00683985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0115E9">
        <w:rPr>
          <w:rFonts w:ascii="Times New Roman" w:hAnsi="Times New Roman" w:cs="Times New Roman"/>
          <w:color w:val="000000"/>
        </w:rPr>
        <w:t>.</w:t>
      </w:r>
      <w:r w:rsidR="000115E9">
        <w:rPr>
          <w:rFonts w:ascii="Times New Roman" w:hAnsi="Times New Roman" w:cs="Times New Roman"/>
          <w:color w:val="000000"/>
        </w:rPr>
        <w:tab/>
      </w:r>
      <w:r w:rsidR="000115E9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 wp14:anchorId="55C3748F" wp14:editId="465B6B7D">
            <wp:extent cx="438150" cy="3429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C377693" wp14:editId="36CCA8EA">
                  <wp:extent cx="466725" cy="142875"/>
                  <wp:effectExtent l="0" t="0" r="9525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478E5BC" wp14:editId="0D123724">
                  <wp:extent cx="2286000" cy="36195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EDA0B64" wp14:editId="5DF3AE5A">
                  <wp:extent cx="466725" cy="142875"/>
                  <wp:effectExtent l="0" t="0" r="9525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874A748" wp14:editId="5E426745">
                  <wp:extent cx="2286000" cy="36195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480B468" wp14:editId="4895DAAA">
                  <wp:extent cx="466725" cy="1428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7F28047" wp14:editId="6D2FF96F">
                  <wp:extent cx="2286000" cy="36195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648108C4" wp14:editId="453A2158">
                  <wp:extent cx="361950" cy="142875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21DF426" wp14:editId="322C4513">
                  <wp:extent cx="2286000" cy="3619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Solve the inequality.</w:t>
      </w: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12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3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+ 11 &gt; 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 (17 – 9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&gt; –7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&lt; 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0"/>
              </w:rPr>
              <w:drawing>
                <wp:inline distT="0" distB="0" distL="0" distR="0" wp14:anchorId="6762B9A0" wp14:editId="51781327">
                  <wp:extent cx="485775" cy="342900"/>
                  <wp:effectExtent l="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0"/>
              </w:rPr>
              <w:drawing>
                <wp:inline distT="0" distB="0" distL="0" distR="0" wp14:anchorId="0683ABD1" wp14:editId="046332F1">
                  <wp:extent cx="485775" cy="342900"/>
                  <wp:effectExtent l="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115E9" w:rsidRDefault="000115E9" w:rsidP="000115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CA5FC00" wp14:editId="36C16B89">
            <wp:extent cx="100012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1754"/>
        <w:gridCol w:w="364"/>
        <w:gridCol w:w="1754"/>
        <w:gridCol w:w="364"/>
        <w:gridCol w:w="1754"/>
        <w:gridCol w:w="364"/>
        <w:gridCol w:w="1754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³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5473106" wp14:editId="07308D3F">
                  <wp:extent cx="171450" cy="3429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³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CA76A19" wp14:editId="6D9E3478">
                  <wp:extent cx="171450" cy="3429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³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94FD54E" wp14:editId="36B6F8F6">
                  <wp:extent cx="238125" cy="3429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479D73A" wp14:editId="71428816">
                  <wp:extent cx="400050" cy="14287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0115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985">
        <w:rPr>
          <w:rFonts w:ascii="Times New Roman" w:hAnsi="Times New Roman" w:cs="Times New Roman"/>
          <w:b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Suppose you had</w:t>
      </w:r>
      <w:r>
        <w:rPr>
          <w:rFonts w:ascii="Times New Roman" w:hAnsi="Times New Roman" w:cs="Times New Roman"/>
          <w:i/>
          <w:iCs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</w:rPr>
        <w:t xml:space="preserve"> dollars in your bank account. You spent $22 but have at least $28 left. How much money did you have initially? Write and solve an inequality that represents this situation.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4"/>
        <w:gridCol w:w="3870"/>
        <w:gridCol w:w="364"/>
        <w:gridCol w:w="3870"/>
      </w:tblGrid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06BA0CA" wp14:editId="5C043554">
                  <wp:extent cx="647700" cy="1428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87ED074" wp14:editId="240FAC10">
                  <wp:extent cx="361950" cy="142875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848A4F4" wp14:editId="65ECCE86">
                  <wp:extent cx="666750" cy="14287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8BBD920" wp14:editId="6985706C">
                  <wp:extent cx="361950" cy="14287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5E9" w:rsidTr="0017501C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F36CA3B" wp14:editId="33F921F6">
                  <wp:extent cx="666750" cy="142875"/>
                  <wp:effectExtent l="0" t="0" r="0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7989CC0" wp14:editId="34C26F68">
                  <wp:extent cx="361950" cy="1428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15E9" w:rsidRDefault="000115E9" w:rsidP="0017501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238B3C9" wp14:editId="7455F90A">
                  <wp:extent cx="666750" cy="1428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13FD85D" wp14:editId="295C38A2">
                  <wp:extent cx="361950" cy="14287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E9" w:rsidRDefault="000115E9" w:rsidP="00E82145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E82145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0115E9" w:rsidRDefault="000115E9" w:rsidP="00E82145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E82145" w:rsidRDefault="00683985" w:rsidP="00E82145">
      <w:r>
        <w:t>13</w:t>
      </w:r>
      <w:r w:rsidR="000115E9">
        <w:t>.</w:t>
      </w:r>
      <w:r w:rsidR="00E82145">
        <w:t xml:space="preserve"> A triangle has vertices at (1</w:t>
      </w:r>
      <w:proofErr w:type="gramStart"/>
      <w:r w:rsidR="00E82145">
        <w:t>,3</w:t>
      </w:r>
      <w:proofErr w:type="gramEnd"/>
      <w:r w:rsidR="00E82145">
        <w:t xml:space="preserve">),(2,-3), and (-1, -1). What is the </w:t>
      </w:r>
      <w:r w:rsidR="00E82145" w:rsidRPr="00D11EF9">
        <w:rPr>
          <w:b/>
        </w:rPr>
        <w:t xml:space="preserve">approximate </w:t>
      </w:r>
      <w:r w:rsidR="00E82145">
        <w:t xml:space="preserve">perimeter of the </w:t>
      </w:r>
      <w:proofErr w:type="spellStart"/>
      <w:r w:rsidR="00E82145">
        <w:t>the</w:t>
      </w:r>
      <w:proofErr w:type="spellEnd"/>
      <w:r w:rsidR="00E82145">
        <w:t xml:space="preserve"> triangle? </w:t>
      </w:r>
    </w:p>
    <w:p w:rsidR="00E82145" w:rsidRDefault="00E82145" w:rsidP="00E82145">
      <w:r>
        <w:t>A.    10</w:t>
      </w:r>
      <w:r>
        <w:tab/>
      </w:r>
      <w:r>
        <w:tab/>
      </w:r>
      <w:r>
        <w:tab/>
      </w:r>
    </w:p>
    <w:p w:rsidR="00E82145" w:rsidRDefault="00E82145" w:rsidP="00E82145">
      <w:r>
        <w:t>B.    14</w:t>
      </w:r>
      <w:r>
        <w:tab/>
      </w:r>
      <w:r>
        <w:tab/>
      </w:r>
      <w:r>
        <w:tab/>
      </w:r>
    </w:p>
    <w:p w:rsidR="00E82145" w:rsidRDefault="00E82145" w:rsidP="00E82145">
      <w:r>
        <w:t>C.    15</w:t>
      </w:r>
      <w:r>
        <w:tab/>
      </w:r>
      <w:r>
        <w:tab/>
      </w:r>
      <w:r>
        <w:tab/>
      </w:r>
    </w:p>
    <w:p w:rsidR="00E82145" w:rsidRDefault="00E82145" w:rsidP="00E82145">
      <w:r>
        <w:t>D.    16</w:t>
      </w:r>
    </w:p>
    <w:p w:rsidR="00683985" w:rsidRDefault="00683985" w:rsidP="00E82145"/>
    <w:p w:rsidR="00683985" w:rsidRDefault="00683985" w:rsidP="00E82145"/>
    <w:p w:rsidR="00683985" w:rsidRDefault="00683985" w:rsidP="00E82145"/>
    <w:p w:rsidR="00683985" w:rsidRDefault="00683985" w:rsidP="00E82145"/>
    <w:p w:rsidR="00683985" w:rsidRDefault="00683985" w:rsidP="00E82145"/>
    <w:p w:rsidR="00683985" w:rsidRDefault="00683985" w:rsidP="00E82145"/>
    <w:p w:rsidR="00E82145" w:rsidRDefault="00683985" w:rsidP="00E82145">
      <w:r>
        <w:t>14</w:t>
      </w:r>
      <w:r w:rsidR="00E82145">
        <w:t>. R is the midpoint of segment PS. Q is the midpoint of segment RS.</w:t>
      </w:r>
    </w:p>
    <w:p w:rsidR="00E82145" w:rsidRDefault="00E82145" w:rsidP="00E82145">
      <w:pPr>
        <w:ind w:left="1440" w:firstLine="720"/>
      </w:pPr>
      <w:r>
        <w:rPr>
          <w:noProof/>
        </w:rPr>
        <w:drawing>
          <wp:inline distT="0" distB="0" distL="0" distR="0" wp14:anchorId="0D870BB4" wp14:editId="10D89E9B">
            <wp:extent cx="871335" cy="175719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54" cy="17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45" w:rsidRDefault="00E82145" w:rsidP="00E82145">
      <w:r>
        <w:t>P is located at (8, 10), and S is located at (12, -6). What are the coordinates of Q?</w:t>
      </w:r>
    </w:p>
    <w:p w:rsidR="00E82145" w:rsidRDefault="00E82145" w:rsidP="00E82145">
      <w:r>
        <w:t>A.       (4, 2)</w:t>
      </w:r>
      <w:r>
        <w:tab/>
      </w:r>
      <w:r>
        <w:tab/>
      </w:r>
    </w:p>
    <w:p w:rsidR="00E82145" w:rsidRDefault="00E82145" w:rsidP="00E82145">
      <w:r>
        <w:t>B.       (2, -8)</w:t>
      </w:r>
      <w:r>
        <w:tab/>
      </w:r>
      <w:r>
        <w:tab/>
      </w:r>
    </w:p>
    <w:p w:rsidR="00E82145" w:rsidRDefault="00E82145" w:rsidP="00E82145">
      <w:r>
        <w:t>C.       (11, -2)</w:t>
      </w:r>
      <w:r>
        <w:tab/>
      </w:r>
      <w:r>
        <w:tab/>
      </w:r>
    </w:p>
    <w:p w:rsidR="00E82145" w:rsidRDefault="00E82145" w:rsidP="00E82145">
      <w:r>
        <w:t>D.       (10, 2)</w:t>
      </w:r>
    </w:p>
    <w:p w:rsidR="00E82145" w:rsidRDefault="00E82145" w:rsidP="00E82145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E82145" w:rsidRDefault="0068398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15</w:t>
      </w:r>
      <w:r w:rsidR="00E82145">
        <w:t xml:space="preserve">. </w:t>
      </w:r>
      <w:r w:rsidR="00E82145">
        <w:rPr>
          <w:rFonts w:ascii="Calibri" w:hAnsi="Calibri" w:cs="Calibri"/>
          <w:color w:val="000000"/>
        </w:rPr>
        <w:t>Find the perimeter of the triangle. Round to the nearest tenth.</w:t>
      </w:r>
      <w:r w:rsidR="00E82145">
        <w:rPr>
          <w:rFonts w:ascii="Calibri" w:hAnsi="Calibri" w:cs="Calibri"/>
          <w:noProof/>
          <w:color w:val="000000"/>
        </w:rPr>
        <w:drawing>
          <wp:inline distT="0" distB="0" distL="0" distR="0" wp14:anchorId="61496C36" wp14:editId="58C92D88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45" w:rsidRDefault="00E8214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2145" w:rsidRDefault="00E8214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  9.1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B  18.3</w:t>
      </w:r>
      <w:proofErr w:type="gram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  18.6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D  17.8</w:t>
      </w:r>
    </w:p>
    <w:p w:rsidR="00683985" w:rsidRDefault="00683985" w:rsidP="00E82145">
      <w:pPr>
        <w:keepLines/>
        <w:tabs>
          <w:tab w:val="left" w:pos="693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3985" w:rsidRDefault="00683985" w:rsidP="00E82145">
      <w:pPr>
        <w:keepLines/>
        <w:tabs>
          <w:tab w:val="left" w:pos="693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3985" w:rsidRDefault="00683985" w:rsidP="00E82145">
      <w:pPr>
        <w:keepLines/>
        <w:tabs>
          <w:tab w:val="left" w:pos="693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83985" w:rsidRDefault="00683985" w:rsidP="006839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>. Find the midpoint of each segment with the given endpoints.</w:t>
      </w:r>
    </w:p>
    <w:p w:rsidR="00683985" w:rsidRDefault="00683985" w:rsidP="00683985"/>
    <w:p w:rsidR="00683985" w:rsidRDefault="00683985" w:rsidP="00683985">
      <w:r>
        <w:t>(1, -5) (-5, 1)</w:t>
      </w:r>
    </w:p>
    <w:p w:rsidR="00D6775D" w:rsidRDefault="00D6775D" w:rsidP="00683985"/>
    <w:p w:rsidR="00683985" w:rsidRDefault="00683985" w:rsidP="00683985">
      <w:r>
        <w:t>Determine whether the lines are parallel, perpendicular or neither.</w:t>
      </w:r>
    </w:p>
    <w:p w:rsidR="00683985" w:rsidRDefault="00683985" w:rsidP="00683985">
      <w:r>
        <w:t>17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</w:t>
      </w:r>
      <w:r>
        <w:t>.</w:t>
      </w:r>
    </w:p>
    <w:p w:rsidR="00683985" w:rsidRDefault="00683985" w:rsidP="00683985">
      <w:r>
        <w:rPr>
          <w:noProof/>
        </w:rPr>
        <w:drawing>
          <wp:inline distT="0" distB="0" distL="0" distR="0" wp14:anchorId="7709EC5D" wp14:editId="52BDA64B">
            <wp:extent cx="981075" cy="742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0A1647C" wp14:editId="5A98CFB3">
            <wp:extent cx="914400" cy="752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683985" w:rsidRDefault="00683985" w:rsidP="00E82145">
      <w:pPr>
        <w:keepLines/>
        <w:tabs>
          <w:tab w:val="left" w:pos="693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82145" w:rsidRDefault="00683985" w:rsidP="00E82145">
      <w:pPr>
        <w:keepLines/>
        <w:tabs>
          <w:tab w:val="left" w:pos="693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</w:t>
      </w:r>
      <w:r w:rsidR="00E82145">
        <w:rPr>
          <w:rFonts w:ascii="Calibri" w:hAnsi="Calibri" w:cs="Calibri"/>
          <w:color w:val="000000"/>
        </w:rPr>
        <w:t>.</w:t>
      </w:r>
      <w:r w:rsidR="00E82145" w:rsidRPr="005A3DCA">
        <w:rPr>
          <w:rFonts w:ascii="Calibri" w:hAnsi="Calibri" w:cs="Calibri"/>
          <w:color w:val="000000"/>
        </w:rPr>
        <w:t xml:space="preserve"> </w:t>
      </w:r>
      <w:r w:rsidR="00E82145">
        <w:rPr>
          <w:rFonts w:ascii="Calibri" w:hAnsi="Calibri" w:cs="Calibri"/>
          <w:color w:val="000000"/>
        </w:rPr>
        <w:t xml:space="preserve">Find the length from </w:t>
      </w:r>
      <w:r w:rsidR="00E82145">
        <w:rPr>
          <w:rFonts w:ascii="Calibri" w:hAnsi="Calibri" w:cs="Calibri"/>
          <w:i/>
          <w:iCs/>
          <w:color w:val="000000"/>
        </w:rPr>
        <w:t>H (2, 3) to K (4, -3)</w:t>
      </w:r>
      <w:r w:rsidR="00E82145">
        <w:rPr>
          <w:rFonts w:ascii="Calibri" w:hAnsi="Calibri" w:cs="Calibri"/>
          <w:color w:val="000000"/>
        </w:rPr>
        <w:t>. If necessary, round to the nearest tenth.</w:t>
      </w:r>
    </w:p>
    <w:p w:rsidR="00E82145" w:rsidRDefault="00E8214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8E4930C" wp14:editId="33EA08A1">
            <wp:simplePos x="914400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228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br w:type="textWrapping" w:clear="all"/>
      </w:r>
    </w:p>
    <w:p w:rsidR="00E82145" w:rsidRDefault="00E82145" w:rsidP="00E82145">
      <w:r>
        <w:t>A.       6.3</w:t>
      </w:r>
      <w:r>
        <w:tab/>
      </w:r>
    </w:p>
    <w:p w:rsidR="00E82145" w:rsidRDefault="00E82145" w:rsidP="00E82145">
      <w:r>
        <w:t>B.       7.1</w:t>
      </w:r>
      <w:r>
        <w:tab/>
      </w:r>
      <w:r>
        <w:tab/>
      </w:r>
    </w:p>
    <w:p w:rsidR="00E82145" w:rsidRDefault="00E82145" w:rsidP="00E82145">
      <w:r>
        <w:t>C.       5.1</w:t>
      </w:r>
      <w:r>
        <w:tab/>
      </w:r>
      <w:r>
        <w:tab/>
      </w:r>
    </w:p>
    <w:p w:rsidR="00E82145" w:rsidRDefault="00E82145" w:rsidP="00E82145">
      <w:r>
        <w:t>D.       40</w:t>
      </w:r>
    </w:p>
    <w:p w:rsidR="00683985" w:rsidRDefault="0068398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</w:t>
      </w:r>
      <w:r w:rsidR="000115E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82145">
        <w:rPr>
          <w:rFonts w:ascii="Times New Roman" w:hAnsi="Times New Roman" w:cs="Times New Roman"/>
          <w:b/>
          <w:bCs/>
          <w:color w:val="000000"/>
        </w:rPr>
        <w:t>Determine whether the given lengths can be sides of a right triangle.</w:t>
      </w: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E82145">
        <w:rPr>
          <w:rFonts w:ascii="Times New Roman" w:hAnsi="Times New Roman" w:cs="Times New Roman"/>
          <w:color w:val="000000"/>
        </w:rPr>
        <w:t>18 m, 24 m, 30 m</w:t>
      </w:r>
    </w:p>
    <w:p w:rsidR="00683985" w:rsidRDefault="0068398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82145" w:rsidRDefault="00683985" w:rsidP="00E8214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D6775D">
        <w:rPr>
          <w:rFonts w:ascii="Times New Roman" w:hAnsi="Times New Roman" w:cs="Times New Roman"/>
          <w:color w:val="000000"/>
        </w:rPr>
        <w:t xml:space="preserve">. Find the missing side length. 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D67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14625" cy="1809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D3" w:rsidRDefault="008653D3"/>
    <w:p w:rsidR="00E82145" w:rsidRDefault="00E82145"/>
    <w:sectPr w:rsidR="00E8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5"/>
    <w:rsid w:val="000115E9"/>
    <w:rsid w:val="001438B8"/>
    <w:rsid w:val="00683985"/>
    <w:rsid w:val="008653D3"/>
    <w:rsid w:val="00D6775D"/>
    <w:rsid w:val="00E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BDA70-D1D4-4A8F-A906-6B95AE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42" Type="http://schemas.openxmlformats.org/officeDocument/2006/relationships/image" Target="media/image39.emf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emf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png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emf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1536</Characters>
  <Application>Microsoft Office Word</Application>
  <DocSecurity>0</DocSecurity>
  <Lines>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2019-03-18T15:27:00Z</cp:lastPrinted>
  <dcterms:created xsi:type="dcterms:W3CDTF">2019-03-18T15:29:00Z</dcterms:created>
  <dcterms:modified xsi:type="dcterms:W3CDTF">2019-03-18T15:29:00Z</dcterms:modified>
</cp:coreProperties>
</file>