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98" w:rsidRDefault="00866433" w:rsidP="00866433">
      <w:pPr>
        <w:jc w:val="center"/>
        <w:rPr>
          <w:b/>
          <w:sz w:val="28"/>
          <w:szCs w:val="28"/>
        </w:rPr>
      </w:pPr>
      <w:r w:rsidRPr="00866433">
        <w:rPr>
          <w:b/>
          <w:sz w:val="28"/>
          <w:szCs w:val="28"/>
        </w:rPr>
        <w:t xml:space="preserve">Transformations with Fred – </w:t>
      </w:r>
      <w:r w:rsidR="00755982">
        <w:rPr>
          <w:b/>
          <w:sz w:val="28"/>
          <w:szCs w:val="28"/>
        </w:rPr>
        <w:t>Packet 2</w:t>
      </w:r>
    </w:p>
    <w:p w:rsidR="00866433" w:rsidRDefault="00866433" w:rsidP="00866433">
      <w:r>
        <w:t>Today we will revisit Fred, our “parent” function, and investigate transformations other than translations.</w:t>
      </w:r>
    </w:p>
    <w:p w:rsidR="00866433" w:rsidRDefault="007B57E9" w:rsidP="00866433">
      <w:r>
        <w:rPr>
          <w:noProof/>
        </w:rPr>
        <w:pict>
          <v:group id="_x0000_s1026" style="position:absolute;margin-left:315.7pt;margin-top:-.5pt;width:203.1pt;height:203.1pt;z-index:251658240" coordorigin="7466,1812" coordsize="4062,4062">
            <v:group id="_x0000_s1027" style="position:absolute;left:7466;top:1812;width:4062;height:4062" coordorigin="6805,661" coordsize="4062,4062">
              <v:group id="_x0000_s1028" style="position:absolute;left:6805;top:661;width:4062;height:4062" coordorigin="2886,4230" coordsize="6048,6048">
                <v:group id="_x0000_s1029" style="position:absolute;left:2886;top:4439;width:6048;height:5640" coordorigin="2886,4439" coordsize="6048,56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5901;top:7259;width:0;height:5640;rotation:270" o:connectortype="straight"/>
                  <v:shape id="_x0000_s1031" type="#_x0000_t32" style="position:absolute;left:5901;top:6977;width:0;height:5640;rotation:270" o:connectortype="straight"/>
                  <v:shape id="_x0000_s1032" type="#_x0000_t32" style="position:absolute;left:5901;top:6695;width:0;height:5640;rotation:270" o:connectortype="straight"/>
                  <v:shape id="_x0000_s1033" type="#_x0000_t32" style="position:absolute;left:5901;top:6413;width:0;height:5640;rotation:270" o:connectortype="straight"/>
                  <v:shape id="_x0000_s1034" type="#_x0000_t32" style="position:absolute;left:5901;top:6131;width:0;height:5640;rotation:270" o:connectortype="straight"/>
                  <v:shape id="_x0000_s1035" type="#_x0000_t32" style="position:absolute;left:5901;top:5849;width:0;height:5640;rotation:270" o:connectortype="straight"/>
                  <v:shape id="_x0000_s1036" type="#_x0000_t32" style="position:absolute;left:5901;top:5567;width:0;height:5640;rotation:270" o:connectortype="straight"/>
                  <v:shape id="_x0000_s1037" type="#_x0000_t32" style="position:absolute;left:5901;top:5285;width:0;height:5640;rotation:270" o:connectortype="straight"/>
                  <v:shape id="_x0000_s1038" type="#_x0000_t32" style="position:absolute;left:5901;top:5003;width:0;height:5640;rotation:270" o:connectortype="straight"/>
                  <v:shape id="_x0000_s1039" type="#_x0000_t32" style="position:absolute;left:5901;top:4721;width:0;height:5640;rotation:270" o:connectortype="straight"/>
                  <v:shape id="_x0000_s1040" type="#_x0000_t32" style="position:absolute;left:5910;top:4233;width:0;height:6048;rotation:270" o:connectortype="straight" strokeweight="2.25pt">
                    <v:stroke startarrow="block" endarrow="block"/>
                  </v:shape>
                  <v:shape id="_x0000_s1041" type="#_x0000_t32" style="position:absolute;left:5901;top:4157;width:0;height:5640;rotation:270" o:connectortype="straight"/>
                  <v:shape id="_x0000_s1042" type="#_x0000_t32" style="position:absolute;left:5901;top:3875;width:0;height:5640;rotation:270" o:connectortype="straight"/>
                  <v:shape id="_x0000_s1043" type="#_x0000_t32" style="position:absolute;left:5901;top:3593;width:0;height:5640;rotation:270" o:connectortype="straight"/>
                  <v:shape id="_x0000_s1044" type="#_x0000_t32" style="position:absolute;left:5901;top:3311;width:0;height:5640;rotation:270" o:connectortype="straight"/>
                  <v:shape id="_x0000_s1045" type="#_x0000_t32" style="position:absolute;left:5901;top:3029;width:0;height:5640;rotation:270" o:connectortype="straight"/>
                  <v:shape id="_x0000_s1046" type="#_x0000_t32" style="position:absolute;left:5900;top:2747;width:0;height:5640;rotation:270" o:connectortype="straight"/>
                  <v:shape id="_x0000_s1047" type="#_x0000_t32" style="position:absolute;left:5900;top:2465;width:0;height:5640;rotation:270" o:connectortype="straight"/>
                  <v:shape id="_x0000_s1048" type="#_x0000_t32" style="position:absolute;left:5900;top:2183;width:0;height:5640;rotation:270" o:connectortype="straight"/>
                  <v:shape id="_x0000_s1049" type="#_x0000_t32" style="position:absolute;left:5900;top:1901;width:0;height:5640;rotation:270" o:connectortype="straight"/>
                  <v:shape id="_x0000_s1050" type="#_x0000_t32" style="position:absolute;left:5900;top:1619;width:0;height:5640;rotation:270" o:connectortype="straight"/>
                </v:group>
                <v:group id="_x0000_s1051" style="position:absolute;left:3080;top:4230;width:5641;height:6048" coordorigin="3080,4230" coordsize="5641,6048">
                  <v:shape id="_x0000_s1052" type="#_x0000_t32" style="position:absolute;left:3080;top:4440;width:0;height:5640" o:connectortype="straight"/>
                  <v:shape id="_x0000_s1053" type="#_x0000_t32" style="position:absolute;left:3362;top:4440;width:0;height:5640" o:connectortype="straight"/>
                  <v:shape id="_x0000_s1054" type="#_x0000_t32" style="position:absolute;left:3644;top:4440;width:0;height:5640" o:connectortype="straight"/>
                  <v:shape id="_x0000_s1055" type="#_x0000_t32" style="position:absolute;left:3926;top:4440;width:0;height:5640" o:connectortype="straight"/>
                  <v:shape id="_x0000_s1056" type="#_x0000_t32" style="position:absolute;left:4208;top:4440;width:0;height:5640" o:connectortype="straight"/>
                  <v:shape id="_x0000_s1057" type="#_x0000_t32" style="position:absolute;left:4490;top:4440;width:0;height:5640" o:connectortype="straight"/>
                  <v:shape id="_x0000_s1058" type="#_x0000_t32" style="position:absolute;left:4772;top:4440;width:0;height:5640" o:connectortype="straight"/>
                  <v:shape id="_x0000_s1059" type="#_x0000_t32" style="position:absolute;left:5054;top:4440;width:0;height:5640" o:connectortype="straight"/>
                  <v:shape id="_x0000_s1060" type="#_x0000_t32" style="position:absolute;left:5336;top:4440;width:0;height:5640" o:connectortype="straight"/>
                  <v:shape id="_x0000_s1061" type="#_x0000_t32" style="position:absolute;left:5618;top:4440;width:0;height:5640" o:connectortype="straight"/>
                  <v:shape id="_x0000_s1062" type="#_x0000_t32" style="position:absolute;left:5901;top:4230;width:0;height:6048" o:connectortype="straight" strokeweight="2.25pt">
                    <v:stroke startarrow="block" endarrow="block"/>
                  </v:shape>
                  <v:shape id="_x0000_s1063" type="#_x0000_t32" style="position:absolute;left:6182;top:4440;width:0;height:5640" o:connectortype="straight"/>
                  <v:shape id="_x0000_s1064" type="#_x0000_t32" style="position:absolute;left:6465;top:4440;width:0;height:5640" o:connectortype="straight"/>
                  <v:shape id="_x0000_s1065" type="#_x0000_t32" style="position:absolute;left:6746;top:4440;width:0;height:5640" o:connectortype="straight"/>
                  <v:shape id="_x0000_s1066" type="#_x0000_t32" style="position:absolute;left:7029;top:4440;width:0;height:5640" o:connectortype="straight"/>
                  <v:shape id="_x0000_s1067" type="#_x0000_t32" style="position:absolute;left:7310;top:4440;width:0;height:5640" o:connectortype="straight"/>
                  <v:shape id="_x0000_s1068" type="#_x0000_t32" style="position:absolute;left:7593;top:4440;width:0;height:5640" o:connectortype="straight"/>
                  <v:shape id="_x0000_s1069" type="#_x0000_t32" style="position:absolute;left:7874;top:4440;width:0;height:5640" o:connectortype="straight"/>
                  <v:shape id="_x0000_s1070" type="#_x0000_t32" style="position:absolute;left:8157;top:4440;width:0;height:5640" o:connectortype="straight"/>
                  <v:shape id="_x0000_s1071" type="#_x0000_t32" style="position:absolute;left:8439;top:4440;width:0;height:5640" o:connectortype="straight"/>
                  <v:shape id="_x0000_s1072" type="#_x0000_t32" style="position:absolute;left:8721;top:4440;width:0;height:5640" o:connectortype="straight"/>
                </v:group>
              </v:group>
              <v:group id="_x0000_s1073" style="position:absolute;left:8640;top:2506;width:948;height:568" coordorigin="8640,2506" coordsize="948,568">
                <v:shape id="_x0000_s1074" type="#_x0000_t32" style="position:absolute;left:8640;top:2506;width:379;height:378" o:connectortype="straight" strokeweight="1.5pt"/>
                <v:shape id="_x0000_s1075" type="#_x0000_t32" style="position:absolute;left:9019;top:2884;width:190;height:0" o:connectortype="straight" strokeweight="1.5pt"/>
                <v:shape id="_x0000_s1076" type="#_x0000_t32" style="position:absolute;left:9209;top:2884;width:379;height:190" o:connectortype="straight" strokeweight="1.5p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8792;top:3343;width:764;height:487" filled="f" stroked="f">
              <v:textbox style="mso-next-textbox:#_x0000_s1077">
                <w:txbxContent>
                  <w:p w:rsidR="00866433" w:rsidRPr="004440ED" w:rsidRDefault="00866433" w:rsidP="00866433">
                    <w:pPr>
                      <w:rPr>
                        <w:b/>
                      </w:rPr>
                    </w:pPr>
                    <w:r w:rsidRPr="004440ED">
                      <w:rPr>
                        <w:b/>
                      </w:rPr>
                      <w:t>F(x)</w:t>
                    </w:r>
                  </w:p>
                </w:txbxContent>
              </v:textbox>
            </v:shape>
          </v:group>
        </w:pict>
      </w:r>
      <w:r w:rsidR="00866433">
        <w:t xml:space="preserve">Recall that the equation for Fred is </w:t>
      </w:r>
      <w:r w:rsidR="00866433" w:rsidRPr="004440ED">
        <w:rPr>
          <w:b/>
        </w:rPr>
        <w:t>y = F(x)</w:t>
      </w:r>
      <w:r w:rsidR="00866433">
        <w:t>.</w:t>
      </w:r>
    </w:p>
    <w:p w:rsidR="00866433" w:rsidRDefault="00866433" w:rsidP="00866433">
      <w:r>
        <w:t>Complete the chart with Fred’s characteristic points.</w:t>
      </w:r>
    </w:p>
    <w:tbl>
      <w:tblPr>
        <w:tblStyle w:val="TableGrid"/>
        <w:tblW w:w="0" w:type="auto"/>
        <w:tblInd w:w="964" w:type="dxa"/>
        <w:tblLook w:val="04A0"/>
      </w:tblPr>
      <w:tblGrid>
        <w:gridCol w:w="648"/>
        <w:gridCol w:w="630"/>
      </w:tblGrid>
      <w:tr w:rsidR="00866433" w:rsidTr="0050391F">
        <w:tc>
          <w:tcPr>
            <w:tcW w:w="648" w:type="dxa"/>
            <w:vAlign w:val="center"/>
          </w:tcPr>
          <w:p w:rsidR="00866433" w:rsidRPr="005E1276" w:rsidRDefault="00866433" w:rsidP="0050391F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866433" w:rsidRPr="005E1276" w:rsidRDefault="00866433" w:rsidP="0050391F">
            <w:pPr>
              <w:jc w:val="center"/>
              <w:rPr>
                <w:b/>
              </w:rPr>
            </w:pPr>
            <w:r w:rsidRPr="005E1276">
              <w:rPr>
                <w:b/>
              </w:rPr>
              <w:t>F(x)</w:t>
            </w:r>
          </w:p>
        </w:tc>
      </w:tr>
      <w:tr w:rsidR="00866433" w:rsidTr="0050391F">
        <w:trPr>
          <w:trHeight w:val="432"/>
        </w:trPr>
        <w:tc>
          <w:tcPr>
            <w:tcW w:w="648" w:type="dxa"/>
            <w:vAlign w:val="center"/>
          </w:tcPr>
          <w:p w:rsidR="00866433" w:rsidRDefault="00866433" w:rsidP="0050391F">
            <w:pPr>
              <w:jc w:val="center"/>
            </w:pPr>
          </w:p>
        </w:tc>
        <w:tc>
          <w:tcPr>
            <w:tcW w:w="630" w:type="dxa"/>
            <w:vAlign w:val="center"/>
          </w:tcPr>
          <w:p w:rsidR="00866433" w:rsidRDefault="00866433" w:rsidP="0050391F">
            <w:pPr>
              <w:jc w:val="center"/>
            </w:pPr>
          </w:p>
        </w:tc>
      </w:tr>
      <w:tr w:rsidR="00866433" w:rsidTr="0050391F">
        <w:trPr>
          <w:trHeight w:val="432"/>
        </w:trPr>
        <w:tc>
          <w:tcPr>
            <w:tcW w:w="648" w:type="dxa"/>
            <w:vAlign w:val="center"/>
          </w:tcPr>
          <w:p w:rsidR="00866433" w:rsidRDefault="00866433" w:rsidP="0050391F">
            <w:pPr>
              <w:jc w:val="center"/>
            </w:pPr>
          </w:p>
        </w:tc>
        <w:tc>
          <w:tcPr>
            <w:tcW w:w="630" w:type="dxa"/>
            <w:vAlign w:val="center"/>
          </w:tcPr>
          <w:p w:rsidR="00866433" w:rsidRDefault="00866433" w:rsidP="0050391F">
            <w:pPr>
              <w:jc w:val="center"/>
            </w:pPr>
          </w:p>
        </w:tc>
      </w:tr>
      <w:tr w:rsidR="00866433" w:rsidTr="0050391F">
        <w:trPr>
          <w:trHeight w:val="432"/>
        </w:trPr>
        <w:tc>
          <w:tcPr>
            <w:tcW w:w="648" w:type="dxa"/>
            <w:vAlign w:val="center"/>
          </w:tcPr>
          <w:p w:rsidR="00866433" w:rsidRDefault="00866433" w:rsidP="0050391F">
            <w:pPr>
              <w:jc w:val="center"/>
            </w:pPr>
          </w:p>
        </w:tc>
        <w:tc>
          <w:tcPr>
            <w:tcW w:w="630" w:type="dxa"/>
            <w:vAlign w:val="center"/>
          </w:tcPr>
          <w:p w:rsidR="00866433" w:rsidRDefault="00866433" w:rsidP="0050391F">
            <w:pPr>
              <w:jc w:val="center"/>
            </w:pPr>
          </w:p>
        </w:tc>
      </w:tr>
      <w:tr w:rsidR="00866433" w:rsidTr="0050391F">
        <w:trPr>
          <w:trHeight w:val="432"/>
        </w:trPr>
        <w:tc>
          <w:tcPr>
            <w:tcW w:w="648" w:type="dxa"/>
            <w:vAlign w:val="center"/>
          </w:tcPr>
          <w:p w:rsidR="00866433" w:rsidRDefault="00866433" w:rsidP="0050391F">
            <w:pPr>
              <w:jc w:val="center"/>
            </w:pPr>
          </w:p>
        </w:tc>
        <w:tc>
          <w:tcPr>
            <w:tcW w:w="630" w:type="dxa"/>
            <w:vAlign w:val="center"/>
          </w:tcPr>
          <w:p w:rsidR="00866433" w:rsidRDefault="00866433" w:rsidP="0050391F">
            <w:pPr>
              <w:jc w:val="center"/>
            </w:pPr>
          </w:p>
        </w:tc>
      </w:tr>
    </w:tbl>
    <w:p w:rsidR="00866433" w:rsidRDefault="00866433" w:rsidP="00866433"/>
    <w:p w:rsidR="00866433" w:rsidRDefault="00866433" w:rsidP="00053569">
      <w:pPr>
        <w:pStyle w:val="ListParagraph"/>
        <w:numPr>
          <w:ilvl w:val="0"/>
          <w:numId w:val="9"/>
        </w:numPr>
        <w:spacing w:after="0"/>
      </w:pPr>
      <w:r>
        <w:t xml:space="preserve">Let’s suppose that Freddie Jr. is </w:t>
      </w:r>
      <w:r w:rsidRPr="00053569">
        <w:rPr>
          <w:b/>
        </w:rPr>
        <w:t xml:space="preserve">y = </w:t>
      </w:r>
      <w:r w:rsidR="0079379C" w:rsidRPr="00053569">
        <w:rPr>
          <w:b/>
        </w:rPr>
        <w:t xml:space="preserve"> – </w:t>
      </w:r>
      <w:r w:rsidRPr="00053569">
        <w:rPr>
          <w:b/>
        </w:rPr>
        <w:t xml:space="preserve">F(x) </w:t>
      </w:r>
      <w:r>
        <w:t xml:space="preserve">  </w:t>
      </w:r>
    </w:p>
    <w:p w:rsidR="0079379C" w:rsidRDefault="0079379C" w:rsidP="0079379C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Complete the table.  </w:t>
      </w:r>
    </w:p>
    <w:p w:rsidR="0079379C" w:rsidRDefault="0079379C" w:rsidP="0079379C">
      <w:pPr>
        <w:pStyle w:val="ListParagraph"/>
        <w:spacing w:after="0"/>
        <w:ind w:left="360"/>
      </w:pPr>
    </w:p>
    <w:p w:rsidR="0079379C" w:rsidRDefault="0079379C" w:rsidP="0079379C">
      <w:pPr>
        <w:pStyle w:val="ListParagraph"/>
        <w:spacing w:after="0"/>
      </w:pPr>
      <w:r w:rsidRPr="00811AB2">
        <w:rPr>
          <w:b/>
        </w:rPr>
        <w:t xml:space="preserve">y = – </w:t>
      </w:r>
      <w:r>
        <w:rPr>
          <w:b/>
        </w:rPr>
        <w:t>F(x</w:t>
      </w:r>
      <w:r w:rsidRPr="00811AB2">
        <w:rPr>
          <w:b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648"/>
        <w:gridCol w:w="900"/>
      </w:tblGrid>
      <w:tr w:rsidR="0079379C" w:rsidTr="004A0D38">
        <w:tc>
          <w:tcPr>
            <w:tcW w:w="648" w:type="dxa"/>
            <w:vAlign w:val="center"/>
          </w:tcPr>
          <w:p w:rsidR="0079379C" w:rsidRPr="00811AB2" w:rsidRDefault="0079379C" w:rsidP="004A0D3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79379C" w:rsidRPr="005E1276" w:rsidRDefault="0079379C" w:rsidP="004A0D38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79379C" w:rsidRPr="005E1276" w:rsidRDefault="0079379C" w:rsidP="004A0D38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9379C" w:rsidTr="004A0D38">
        <w:trPr>
          <w:trHeight w:val="432"/>
        </w:trPr>
        <w:tc>
          <w:tcPr>
            <w:tcW w:w="648" w:type="dxa"/>
            <w:vAlign w:val="center"/>
          </w:tcPr>
          <w:p w:rsidR="0079379C" w:rsidRDefault="0079379C" w:rsidP="004A0D38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79379C" w:rsidRDefault="004A0D38" w:rsidP="004A0D38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79379C" w:rsidRDefault="004A0D38" w:rsidP="004A0D38">
            <w:pPr>
              <w:jc w:val="center"/>
            </w:pPr>
            <w:r>
              <w:t>–1</w:t>
            </w:r>
          </w:p>
        </w:tc>
      </w:tr>
      <w:tr w:rsidR="0079379C" w:rsidTr="004A0D38">
        <w:trPr>
          <w:trHeight w:val="432"/>
        </w:trPr>
        <w:tc>
          <w:tcPr>
            <w:tcW w:w="648" w:type="dxa"/>
            <w:vAlign w:val="center"/>
          </w:tcPr>
          <w:p w:rsidR="0079379C" w:rsidRDefault="0079379C" w:rsidP="004A0D38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79379C" w:rsidRDefault="0079379C" w:rsidP="004A0D38">
            <w:pPr>
              <w:jc w:val="center"/>
            </w:pPr>
          </w:p>
        </w:tc>
        <w:tc>
          <w:tcPr>
            <w:tcW w:w="900" w:type="dxa"/>
            <w:vAlign w:val="center"/>
          </w:tcPr>
          <w:p w:rsidR="0079379C" w:rsidRDefault="0079379C" w:rsidP="004A0D38">
            <w:pPr>
              <w:jc w:val="center"/>
            </w:pPr>
          </w:p>
        </w:tc>
      </w:tr>
      <w:tr w:rsidR="0079379C" w:rsidTr="004A0D38">
        <w:trPr>
          <w:trHeight w:val="432"/>
        </w:trPr>
        <w:tc>
          <w:tcPr>
            <w:tcW w:w="648" w:type="dxa"/>
            <w:vAlign w:val="center"/>
          </w:tcPr>
          <w:p w:rsidR="0079379C" w:rsidRDefault="0079379C" w:rsidP="004A0D38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79379C" w:rsidRDefault="0079379C" w:rsidP="004A0D38">
            <w:pPr>
              <w:jc w:val="center"/>
            </w:pPr>
          </w:p>
        </w:tc>
        <w:tc>
          <w:tcPr>
            <w:tcW w:w="900" w:type="dxa"/>
            <w:vAlign w:val="center"/>
          </w:tcPr>
          <w:p w:rsidR="0079379C" w:rsidRDefault="0079379C" w:rsidP="004A0D38">
            <w:pPr>
              <w:jc w:val="center"/>
            </w:pPr>
          </w:p>
        </w:tc>
      </w:tr>
      <w:tr w:rsidR="0079379C" w:rsidTr="004A0D38">
        <w:trPr>
          <w:trHeight w:val="432"/>
        </w:trPr>
        <w:tc>
          <w:tcPr>
            <w:tcW w:w="648" w:type="dxa"/>
            <w:vAlign w:val="center"/>
          </w:tcPr>
          <w:p w:rsidR="0079379C" w:rsidRDefault="0079379C" w:rsidP="004A0D38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79379C" w:rsidRDefault="0079379C" w:rsidP="004A0D38">
            <w:pPr>
              <w:jc w:val="center"/>
            </w:pPr>
          </w:p>
        </w:tc>
        <w:tc>
          <w:tcPr>
            <w:tcW w:w="900" w:type="dxa"/>
            <w:vAlign w:val="center"/>
          </w:tcPr>
          <w:p w:rsidR="0079379C" w:rsidRDefault="0079379C" w:rsidP="004A0D38">
            <w:pPr>
              <w:jc w:val="center"/>
            </w:pPr>
          </w:p>
        </w:tc>
      </w:tr>
    </w:tbl>
    <w:p w:rsidR="0079379C" w:rsidRDefault="0079379C" w:rsidP="0079379C">
      <w:pPr>
        <w:spacing w:after="0"/>
      </w:pPr>
    </w:p>
    <w:p w:rsidR="0079379C" w:rsidRDefault="0079379C" w:rsidP="0079379C">
      <w:pPr>
        <w:spacing w:after="0"/>
      </w:pPr>
    </w:p>
    <w:p w:rsidR="0079379C" w:rsidRDefault="0079379C" w:rsidP="0079379C">
      <w:pPr>
        <w:spacing w:after="0"/>
      </w:pPr>
    </w:p>
    <w:p w:rsidR="0079379C" w:rsidRDefault="0079379C" w:rsidP="0079379C">
      <w:pPr>
        <w:spacing w:after="0"/>
      </w:pPr>
    </w:p>
    <w:p w:rsidR="0079379C" w:rsidRDefault="0079379C" w:rsidP="0079379C">
      <w:pPr>
        <w:pStyle w:val="ListParagraph"/>
        <w:numPr>
          <w:ilvl w:val="0"/>
          <w:numId w:val="2"/>
        </w:numPr>
        <w:spacing w:after="0"/>
        <w:ind w:left="360"/>
      </w:pPr>
      <w:r>
        <w:t>On the coordinate plane above, graph the 4 ordered pairs (x, y).  [</w:t>
      </w:r>
      <w:r w:rsidRPr="00811AB2">
        <w:rPr>
          <w:i/>
        </w:rPr>
        <w:t>Hint: The 1</w:t>
      </w:r>
      <w:r w:rsidRPr="00811AB2">
        <w:rPr>
          <w:i/>
          <w:vertAlign w:val="superscript"/>
        </w:rPr>
        <w:t>st</w:t>
      </w:r>
      <w:r w:rsidRPr="00811AB2">
        <w:rPr>
          <w:i/>
        </w:rPr>
        <w:t xml:space="preserve"> </w:t>
      </w:r>
      <w:r w:rsidR="004425DE">
        <w:rPr>
          <w:i/>
        </w:rPr>
        <w:t>point</w:t>
      </w:r>
      <w:r w:rsidRPr="00811AB2">
        <w:rPr>
          <w:i/>
        </w:rPr>
        <w:t xml:space="preserve"> should be </w:t>
      </w:r>
      <w:r w:rsidRPr="0079379C">
        <w:rPr>
          <w:i/>
        </w:rPr>
        <w:t>(–1, –1</w:t>
      </w:r>
      <w:r w:rsidRPr="00811AB2">
        <w:rPr>
          <w:i/>
        </w:rPr>
        <w:t>).</w:t>
      </w:r>
      <w:r>
        <w:t>]</w:t>
      </w:r>
    </w:p>
    <w:p w:rsidR="0079379C" w:rsidRDefault="0079379C" w:rsidP="0079379C">
      <w:pPr>
        <w:pStyle w:val="ListParagraph"/>
        <w:spacing w:after="0"/>
        <w:ind w:left="-1080"/>
      </w:pPr>
    </w:p>
    <w:p w:rsidR="0079379C" w:rsidRDefault="0079379C" w:rsidP="0079379C">
      <w:pPr>
        <w:pStyle w:val="ListParagraph"/>
        <w:numPr>
          <w:ilvl w:val="0"/>
          <w:numId w:val="2"/>
        </w:numPr>
        <w:spacing w:after="0"/>
        <w:ind w:left="360"/>
      </w:pPr>
      <w:r>
        <w:t>What type of transformation maps Fred, F(x), to Freddie Jr., –F(x)?  (Be specific.)</w:t>
      </w:r>
    </w:p>
    <w:p w:rsidR="0079379C" w:rsidRDefault="0079379C" w:rsidP="0079379C">
      <w:pPr>
        <w:pStyle w:val="ListParagraph"/>
        <w:ind w:left="0"/>
      </w:pPr>
    </w:p>
    <w:p w:rsidR="0079379C" w:rsidRDefault="0079379C" w:rsidP="0079379C">
      <w:pPr>
        <w:pStyle w:val="ListParagraph"/>
        <w:spacing w:after="0"/>
      </w:pPr>
    </w:p>
    <w:p w:rsidR="0079379C" w:rsidRDefault="0079379C" w:rsidP="0079379C">
      <w:pPr>
        <w:pStyle w:val="ListParagraph"/>
        <w:numPr>
          <w:ilvl w:val="0"/>
          <w:numId w:val="2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79379C" w:rsidRDefault="0079379C" w:rsidP="0079379C">
      <w:pPr>
        <w:spacing w:after="0"/>
        <w:rPr>
          <w:i/>
        </w:rPr>
      </w:pPr>
    </w:p>
    <w:p w:rsidR="0079379C" w:rsidRPr="003E20C3" w:rsidRDefault="0079379C" w:rsidP="0079379C">
      <w:pPr>
        <w:pStyle w:val="ListParagraph"/>
        <w:numPr>
          <w:ilvl w:val="0"/>
          <w:numId w:val="2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79379C" w:rsidRDefault="0079379C" w:rsidP="0079379C">
      <w:pPr>
        <w:spacing w:after="0"/>
      </w:pPr>
    </w:p>
    <w:p w:rsidR="0079379C" w:rsidRDefault="0079379C" w:rsidP="0079379C">
      <w:pPr>
        <w:pStyle w:val="ListParagraph"/>
        <w:numPr>
          <w:ilvl w:val="0"/>
          <w:numId w:val="2"/>
        </w:numPr>
        <w:spacing w:after="0"/>
        <w:ind w:left="360"/>
      </w:pPr>
      <w:proofErr w:type="gramStart"/>
      <w:r>
        <w:t xml:space="preserve">In  </w:t>
      </w:r>
      <w:r w:rsidRPr="0079379C">
        <w:t>y</w:t>
      </w:r>
      <w:proofErr w:type="gramEnd"/>
      <w:r w:rsidRPr="0079379C">
        <w:t xml:space="preserve"> = – F(x)</w:t>
      </w:r>
      <w:r>
        <w:t xml:space="preserve">, how did the negative coefficient </w:t>
      </w:r>
      <w:r w:rsidR="004B28A1">
        <w:t xml:space="preserve">of “F(x)” </w:t>
      </w:r>
      <w:r>
        <w:t>affect the graph of Fred?  How does this relate to our study of transformations earlier this semester?</w:t>
      </w:r>
    </w:p>
    <w:p w:rsidR="0079379C" w:rsidRDefault="0079379C" w:rsidP="0079379C">
      <w:pPr>
        <w:pStyle w:val="ListParagraph"/>
      </w:pPr>
    </w:p>
    <w:p w:rsidR="0079379C" w:rsidRDefault="0079379C">
      <w:r>
        <w:br w:type="page"/>
      </w:r>
    </w:p>
    <w:p w:rsidR="00163931" w:rsidRDefault="00163931" w:rsidP="00163931">
      <w:pPr>
        <w:spacing w:after="0"/>
      </w:pPr>
    </w:p>
    <w:p w:rsidR="00163931" w:rsidRPr="00CF7373" w:rsidRDefault="00163931" w:rsidP="00CF7373">
      <w:pPr>
        <w:pStyle w:val="ListParagraph"/>
        <w:numPr>
          <w:ilvl w:val="0"/>
          <w:numId w:val="9"/>
        </w:numPr>
        <w:spacing w:after="0"/>
        <w:rPr>
          <w:b/>
        </w:rPr>
      </w:pPr>
      <w:r w:rsidRPr="00CF7373">
        <w:rPr>
          <w:b/>
        </w:rPr>
        <w:t xml:space="preserve">Checkpoint:   Harry is </w:t>
      </w:r>
      <w:r w:rsidR="003E37ED" w:rsidRPr="00CF7373">
        <w:rPr>
          <w:b/>
        </w:rPr>
        <w:t>H(x) and is shown on each grid</w:t>
      </w:r>
      <w:r w:rsidRPr="00CF7373">
        <w:rPr>
          <w:b/>
        </w:rPr>
        <w:t xml:space="preserve">.  Use </w:t>
      </w:r>
      <w:proofErr w:type="spellStart"/>
      <w:r w:rsidRPr="00CF7373">
        <w:rPr>
          <w:b/>
        </w:rPr>
        <w:t>Harry’s</w:t>
      </w:r>
      <w:proofErr w:type="spellEnd"/>
      <w:r w:rsidRPr="00CF7373">
        <w:rPr>
          <w:b/>
        </w:rPr>
        <w:t xml:space="preserve"> characteristic points to graph </w:t>
      </w:r>
      <w:proofErr w:type="spellStart"/>
      <w:r w:rsidRPr="00CF7373">
        <w:rPr>
          <w:b/>
        </w:rPr>
        <w:t>Harry’s</w:t>
      </w:r>
      <w:proofErr w:type="spellEnd"/>
      <w:r w:rsidR="00CF7373">
        <w:rPr>
          <w:b/>
        </w:rPr>
        <w:t xml:space="preserve"> </w:t>
      </w:r>
      <w:r w:rsidRPr="00CF7373">
        <w:rPr>
          <w:b/>
        </w:rPr>
        <w:t>children without making a table.</w:t>
      </w:r>
    </w:p>
    <w:p w:rsidR="00163931" w:rsidRDefault="007B57E9" w:rsidP="00B57D54">
      <w:pPr>
        <w:pStyle w:val="ListParagraph"/>
        <w:spacing w:after="0"/>
      </w:pPr>
      <w:r>
        <w:rPr>
          <w:noProof/>
        </w:rPr>
        <w:pict>
          <v:group id="_x0000_s1130" style="position:absolute;left:0;text-align:left;margin-left:50.2pt;margin-top:10.7pt;width:189.5pt;height:189.5pt;z-index:251660288" coordorigin="6948,1154" coordsize="4359,4359">
            <v:group id="_x0000_s1131" style="position:absolute;left:6948;top:1154;width:4359;height:4359" coordorigin="2886,4230" coordsize="6048,6048">
              <v:group id="_x0000_s1132" style="position:absolute;left:2886;top:4439;width:6048;height:5640" coordorigin="2886,4439" coordsize="6048,5640">
                <v:shape id="_x0000_s1133" type="#_x0000_t32" style="position:absolute;left:5901;top:7259;width:0;height:5640;rotation:270" o:connectortype="straight"/>
                <v:shape id="_x0000_s1134" type="#_x0000_t32" style="position:absolute;left:5901;top:6977;width:0;height:5640;rotation:270" o:connectortype="straight"/>
                <v:shape id="_x0000_s1135" type="#_x0000_t32" style="position:absolute;left:5901;top:6695;width:0;height:5640;rotation:270" o:connectortype="straight"/>
                <v:shape id="_x0000_s1136" type="#_x0000_t32" style="position:absolute;left:5901;top:6413;width:0;height:5640;rotation:270" o:connectortype="straight"/>
                <v:shape id="_x0000_s1137" type="#_x0000_t32" style="position:absolute;left:5901;top:6131;width:0;height:5640;rotation:270" o:connectortype="straight"/>
                <v:shape id="_x0000_s1138" type="#_x0000_t32" style="position:absolute;left:5901;top:5849;width:0;height:5640;rotation:270" o:connectortype="straight"/>
                <v:shape id="_x0000_s1139" type="#_x0000_t32" style="position:absolute;left:5901;top:5567;width:0;height:5640;rotation:270" o:connectortype="straight"/>
                <v:shape id="_x0000_s1140" type="#_x0000_t32" style="position:absolute;left:5901;top:5285;width:0;height:5640;rotation:270" o:connectortype="straight"/>
                <v:shape id="_x0000_s1141" type="#_x0000_t32" style="position:absolute;left:5901;top:5003;width:0;height:5640;rotation:270" o:connectortype="straight"/>
                <v:shape id="_x0000_s1142" type="#_x0000_t32" style="position:absolute;left:5901;top:4721;width:0;height:5640;rotation:270" o:connectortype="straight"/>
                <v:shape id="_x0000_s1143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144" type="#_x0000_t32" style="position:absolute;left:5901;top:4157;width:0;height:5640;rotation:270" o:connectortype="straight"/>
                <v:shape id="_x0000_s1145" type="#_x0000_t32" style="position:absolute;left:5901;top:3875;width:0;height:5640;rotation:270" o:connectortype="straight"/>
                <v:shape id="_x0000_s1146" type="#_x0000_t32" style="position:absolute;left:5901;top:3593;width:0;height:5640;rotation:270" o:connectortype="straight"/>
                <v:shape id="_x0000_s1147" type="#_x0000_t32" style="position:absolute;left:5901;top:3311;width:0;height:5640;rotation:270" o:connectortype="straight"/>
                <v:shape id="_x0000_s1148" type="#_x0000_t32" style="position:absolute;left:5901;top:3029;width:0;height:5640;rotation:270" o:connectortype="straight"/>
                <v:shape id="_x0000_s1149" type="#_x0000_t32" style="position:absolute;left:5900;top:2747;width:0;height:5640;rotation:270" o:connectortype="straight"/>
                <v:shape id="_x0000_s1150" type="#_x0000_t32" style="position:absolute;left:5900;top:2465;width:0;height:5640;rotation:270" o:connectortype="straight"/>
                <v:shape id="_x0000_s1151" type="#_x0000_t32" style="position:absolute;left:5900;top:2183;width:0;height:5640;rotation:270" o:connectortype="straight"/>
                <v:shape id="_x0000_s1152" type="#_x0000_t32" style="position:absolute;left:5900;top:1901;width:0;height:5640;rotation:270" o:connectortype="straight"/>
                <v:shape id="_x0000_s1153" type="#_x0000_t32" style="position:absolute;left:5900;top:1619;width:0;height:5640;rotation:270" o:connectortype="straight"/>
              </v:group>
              <v:group id="_x0000_s1154" style="position:absolute;left:3080;top:4230;width:5641;height:6048" coordorigin="3080,4230" coordsize="5641,6048">
                <v:shape id="_x0000_s1155" type="#_x0000_t32" style="position:absolute;left:3080;top:4440;width:0;height:5640" o:connectortype="straight"/>
                <v:shape id="_x0000_s1156" type="#_x0000_t32" style="position:absolute;left:3362;top:4440;width:0;height:5640" o:connectortype="straight"/>
                <v:shape id="_x0000_s1157" type="#_x0000_t32" style="position:absolute;left:3644;top:4440;width:0;height:5640" o:connectortype="straight"/>
                <v:shape id="_x0000_s1158" type="#_x0000_t32" style="position:absolute;left:3926;top:4440;width:0;height:5640" o:connectortype="straight"/>
                <v:shape id="_x0000_s1159" type="#_x0000_t32" style="position:absolute;left:4208;top:4440;width:0;height:5640" o:connectortype="straight"/>
                <v:shape id="_x0000_s1160" type="#_x0000_t32" style="position:absolute;left:4490;top:4440;width:0;height:5640" o:connectortype="straight"/>
                <v:shape id="_x0000_s1161" type="#_x0000_t32" style="position:absolute;left:4772;top:4440;width:0;height:5640" o:connectortype="straight"/>
                <v:shape id="_x0000_s1162" type="#_x0000_t32" style="position:absolute;left:5054;top:4440;width:0;height:5640" o:connectortype="straight"/>
                <v:shape id="_x0000_s1163" type="#_x0000_t32" style="position:absolute;left:5336;top:4440;width:0;height:5640" o:connectortype="straight"/>
                <v:shape id="_x0000_s1164" type="#_x0000_t32" style="position:absolute;left:5618;top:4440;width:0;height:5640" o:connectortype="straight"/>
                <v:shape id="_x0000_s1165" type="#_x0000_t32" style="position:absolute;left:5901;top:4230;width:0;height:6048" o:connectortype="straight" strokeweight="2.25pt">
                  <v:stroke startarrow="block" endarrow="block"/>
                </v:shape>
                <v:shape id="_x0000_s1166" type="#_x0000_t32" style="position:absolute;left:6182;top:4440;width:0;height:5640" o:connectortype="straight"/>
                <v:shape id="_x0000_s1167" type="#_x0000_t32" style="position:absolute;left:6465;top:4440;width:0;height:5640" o:connectortype="straight"/>
                <v:shape id="_x0000_s1168" type="#_x0000_t32" style="position:absolute;left:6746;top:4440;width:0;height:5640" o:connectortype="straight"/>
                <v:shape id="_x0000_s1169" type="#_x0000_t32" style="position:absolute;left:7029;top:4440;width:0;height:5640" o:connectortype="straight"/>
                <v:shape id="_x0000_s1170" type="#_x0000_t32" style="position:absolute;left:7310;top:4440;width:0;height:5640" o:connectortype="straight"/>
                <v:shape id="_x0000_s1171" type="#_x0000_t32" style="position:absolute;left:7593;top:4440;width:0;height:5640" o:connectortype="straight"/>
                <v:shape id="_x0000_s1172" type="#_x0000_t32" style="position:absolute;left:7874;top:4440;width:0;height:5640" o:connectortype="straight"/>
                <v:shape id="_x0000_s1173" type="#_x0000_t32" style="position:absolute;left:8157;top:4440;width:0;height:5640" o:connectortype="straight"/>
                <v:shape id="_x0000_s1174" type="#_x0000_t32" style="position:absolute;left:8439;top:4440;width:0;height:5640" o:connectortype="straight"/>
                <v:shape id="_x0000_s1175" type="#_x0000_t32" style="position:absolute;left:8721;top:4440;width:0;height:5640" o:connectortype="straight"/>
              </v:group>
            </v:group>
            <v:group id="_x0000_s1176" style="position:absolute;left:8919;top:2724;width:814;height:1626" coordorigin="8307,2525" coordsize="814,1626">
              <v:shape id="_x0000_s1177" type="#_x0000_t32" style="position:absolute;left:8307;top:3134;width:203;height:1017;flip:y" o:connectortype="straight" strokeweight="1.5pt"/>
              <v:shape id="_x0000_s1178" type="#_x0000_t32" style="position:absolute;left:8510;top:3134;width:407;height:610" o:connectortype="straight" strokeweight="1.5pt"/>
              <v:shape id="_x0000_s1179" type="#_x0000_t32" style="position:absolute;left:8917;top:2525;width:204;height:1219;flip:y" o:connectortype="straight" strokeweight="1.5pt"/>
            </v:group>
          </v:group>
        </w:pict>
      </w:r>
      <w:r w:rsidR="00163931">
        <w:t xml:space="preserve">2.  </w:t>
      </w:r>
      <w:proofErr w:type="gramStart"/>
      <w:r w:rsidR="00163931">
        <w:t>y</w:t>
      </w:r>
      <w:proofErr w:type="gramEnd"/>
      <w:r w:rsidR="00163931">
        <w:t xml:space="preserve"> = </w:t>
      </w:r>
      <w:r w:rsidR="00163931" w:rsidRPr="0079379C">
        <w:t>–</w:t>
      </w:r>
      <w:r w:rsidR="00163931">
        <w:t xml:space="preserve"> H(x)</w:t>
      </w:r>
    </w:p>
    <w:p w:rsidR="00163931" w:rsidRPr="00163931" w:rsidRDefault="00163931" w:rsidP="00163931">
      <w:pPr>
        <w:spacing w:after="0"/>
      </w:pPr>
    </w:p>
    <w:p w:rsidR="00163931" w:rsidRPr="00163931" w:rsidRDefault="00163931" w:rsidP="00163931">
      <w:pPr>
        <w:spacing w:after="0"/>
        <w:ind w:left="5040"/>
      </w:pPr>
    </w:p>
    <w:p w:rsidR="00866433" w:rsidRDefault="00866433" w:rsidP="0079379C">
      <w:pPr>
        <w:spacing w:after="0"/>
      </w:pPr>
    </w:p>
    <w:p w:rsidR="004A30D3" w:rsidRDefault="004A30D3" w:rsidP="0079379C">
      <w:pPr>
        <w:spacing w:after="0"/>
      </w:pPr>
    </w:p>
    <w:p w:rsidR="004A30D3" w:rsidRDefault="004A30D3" w:rsidP="0079379C">
      <w:pPr>
        <w:spacing w:after="0"/>
      </w:pPr>
    </w:p>
    <w:p w:rsidR="004A30D3" w:rsidRDefault="004A30D3" w:rsidP="0079379C">
      <w:pPr>
        <w:spacing w:after="0"/>
      </w:pPr>
    </w:p>
    <w:p w:rsidR="004A30D3" w:rsidRDefault="004A30D3" w:rsidP="0079379C">
      <w:pPr>
        <w:spacing w:after="0"/>
      </w:pPr>
    </w:p>
    <w:p w:rsidR="004A30D3" w:rsidRDefault="004A30D3" w:rsidP="0079379C">
      <w:pPr>
        <w:spacing w:after="0"/>
      </w:pPr>
    </w:p>
    <w:p w:rsidR="004A30D3" w:rsidRDefault="004A30D3" w:rsidP="0079379C">
      <w:pPr>
        <w:spacing w:after="0"/>
      </w:pPr>
    </w:p>
    <w:p w:rsidR="004A30D3" w:rsidRDefault="004A30D3" w:rsidP="0079379C">
      <w:pPr>
        <w:spacing w:after="0"/>
      </w:pPr>
    </w:p>
    <w:p w:rsidR="004A30D3" w:rsidRDefault="004A30D3" w:rsidP="0079379C">
      <w:pPr>
        <w:spacing w:after="0"/>
      </w:pPr>
    </w:p>
    <w:p w:rsidR="00B57D54" w:rsidRDefault="00B57D54" w:rsidP="0079379C">
      <w:pPr>
        <w:spacing w:after="0"/>
      </w:pPr>
    </w:p>
    <w:p w:rsidR="002601E7" w:rsidRDefault="002601E7" w:rsidP="0079379C">
      <w:pPr>
        <w:spacing w:after="0"/>
      </w:pPr>
    </w:p>
    <w:p w:rsidR="002601E7" w:rsidRDefault="002601E7" w:rsidP="0079379C">
      <w:pPr>
        <w:spacing w:after="0"/>
      </w:pPr>
    </w:p>
    <w:p w:rsidR="002601E7" w:rsidRDefault="002601E7" w:rsidP="0079379C">
      <w:pPr>
        <w:spacing w:after="0"/>
      </w:pPr>
    </w:p>
    <w:p w:rsidR="002601E7" w:rsidRDefault="002601E7" w:rsidP="0079379C">
      <w:pPr>
        <w:spacing w:after="0"/>
      </w:pPr>
    </w:p>
    <w:p w:rsidR="00C117DB" w:rsidRDefault="007B57E9" w:rsidP="00053569">
      <w:pPr>
        <w:pStyle w:val="ListParagraph"/>
        <w:numPr>
          <w:ilvl w:val="0"/>
          <w:numId w:val="9"/>
        </w:numPr>
      </w:pPr>
      <w:r>
        <w:rPr>
          <w:noProof/>
        </w:rPr>
        <w:pict>
          <v:group id="_x0000_s1282" style="position:absolute;left:0;text-align:left;margin-left:315.7pt;margin-top:-.5pt;width:203.1pt;height:203.1pt;z-index:251667456" coordorigin="7466,1812" coordsize="4062,4062">
            <v:group id="_x0000_s1283" style="position:absolute;left:7466;top:1812;width:4062;height:4062" coordorigin="6805,661" coordsize="4062,4062">
              <v:group id="_x0000_s1284" style="position:absolute;left:6805;top:661;width:4062;height:4062" coordorigin="2886,4230" coordsize="6048,6048">
                <v:group id="_x0000_s1285" style="position:absolute;left:2886;top:4439;width:6048;height:5640" coordorigin="2886,4439" coordsize="6048,5640">
                  <v:shape id="_x0000_s1286" type="#_x0000_t32" style="position:absolute;left:5901;top:7259;width:0;height:5640;rotation:270" o:connectortype="straight"/>
                  <v:shape id="_x0000_s1287" type="#_x0000_t32" style="position:absolute;left:5901;top:6977;width:0;height:5640;rotation:270" o:connectortype="straight"/>
                  <v:shape id="_x0000_s1288" type="#_x0000_t32" style="position:absolute;left:5901;top:6695;width:0;height:5640;rotation:270" o:connectortype="straight"/>
                  <v:shape id="_x0000_s1289" type="#_x0000_t32" style="position:absolute;left:5901;top:6413;width:0;height:5640;rotation:270" o:connectortype="straight"/>
                  <v:shape id="_x0000_s1290" type="#_x0000_t32" style="position:absolute;left:5901;top:6131;width:0;height:5640;rotation:270" o:connectortype="straight"/>
                  <v:shape id="_x0000_s1291" type="#_x0000_t32" style="position:absolute;left:5901;top:5849;width:0;height:5640;rotation:270" o:connectortype="straight"/>
                  <v:shape id="_x0000_s1292" type="#_x0000_t32" style="position:absolute;left:5901;top:5567;width:0;height:5640;rotation:270" o:connectortype="straight"/>
                  <v:shape id="_x0000_s1293" type="#_x0000_t32" style="position:absolute;left:5901;top:5285;width:0;height:5640;rotation:270" o:connectortype="straight"/>
                  <v:shape id="_x0000_s1294" type="#_x0000_t32" style="position:absolute;left:5901;top:5003;width:0;height:5640;rotation:270" o:connectortype="straight"/>
                  <v:shape id="_x0000_s1295" type="#_x0000_t32" style="position:absolute;left:5901;top:4721;width:0;height:5640;rotation:270" o:connectortype="straight"/>
                  <v:shape id="_x0000_s1296" type="#_x0000_t32" style="position:absolute;left:5910;top:4233;width:0;height:6048;rotation:270" o:connectortype="straight" strokeweight="2.25pt">
                    <v:stroke startarrow="block" endarrow="block"/>
                  </v:shape>
                  <v:shape id="_x0000_s1297" type="#_x0000_t32" style="position:absolute;left:5901;top:4157;width:0;height:5640;rotation:270" o:connectortype="straight"/>
                  <v:shape id="_x0000_s1298" type="#_x0000_t32" style="position:absolute;left:5901;top:3875;width:0;height:5640;rotation:270" o:connectortype="straight"/>
                  <v:shape id="_x0000_s1299" type="#_x0000_t32" style="position:absolute;left:5901;top:3593;width:0;height:5640;rotation:270" o:connectortype="straight"/>
                  <v:shape id="_x0000_s1300" type="#_x0000_t32" style="position:absolute;left:5901;top:3311;width:0;height:5640;rotation:270" o:connectortype="straight"/>
                  <v:shape id="_x0000_s1301" type="#_x0000_t32" style="position:absolute;left:5901;top:3029;width:0;height:5640;rotation:270" o:connectortype="straight"/>
                  <v:shape id="_x0000_s1302" type="#_x0000_t32" style="position:absolute;left:5900;top:2747;width:0;height:5640;rotation:270" o:connectortype="straight"/>
                  <v:shape id="_x0000_s1303" type="#_x0000_t32" style="position:absolute;left:5900;top:2465;width:0;height:5640;rotation:270" o:connectortype="straight"/>
                  <v:shape id="_x0000_s1304" type="#_x0000_t32" style="position:absolute;left:5900;top:2183;width:0;height:5640;rotation:270" o:connectortype="straight"/>
                  <v:shape id="_x0000_s1305" type="#_x0000_t32" style="position:absolute;left:5900;top:1901;width:0;height:5640;rotation:270" o:connectortype="straight"/>
                  <v:shape id="_x0000_s1306" type="#_x0000_t32" style="position:absolute;left:5900;top:1619;width:0;height:5640;rotation:270" o:connectortype="straight"/>
                </v:group>
                <v:group id="_x0000_s1307" style="position:absolute;left:3080;top:4230;width:5641;height:6048" coordorigin="3080,4230" coordsize="5641,6048">
                  <v:shape id="_x0000_s1308" type="#_x0000_t32" style="position:absolute;left:3080;top:4440;width:0;height:5640" o:connectortype="straight"/>
                  <v:shape id="_x0000_s1309" type="#_x0000_t32" style="position:absolute;left:3362;top:4440;width:0;height:5640" o:connectortype="straight"/>
                  <v:shape id="_x0000_s1310" type="#_x0000_t32" style="position:absolute;left:3644;top:4440;width:0;height:5640" o:connectortype="straight"/>
                  <v:shape id="_x0000_s1311" type="#_x0000_t32" style="position:absolute;left:3926;top:4440;width:0;height:5640" o:connectortype="straight"/>
                  <v:shape id="_x0000_s1312" type="#_x0000_t32" style="position:absolute;left:4208;top:4440;width:0;height:5640" o:connectortype="straight"/>
                  <v:shape id="_x0000_s1313" type="#_x0000_t32" style="position:absolute;left:4490;top:4440;width:0;height:5640" o:connectortype="straight"/>
                  <v:shape id="_x0000_s1314" type="#_x0000_t32" style="position:absolute;left:4772;top:4440;width:0;height:5640" o:connectortype="straight"/>
                  <v:shape id="_x0000_s1315" type="#_x0000_t32" style="position:absolute;left:5054;top:4440;width:0;height:5640" o:connectortype="straight"/>
                  <v:shape id="_x0000_s1316" type="#_x0000_t32" style="position:absolute;left:5336;top:4440;width:0;height:5640" o:connectortype="straight"/>
                  <v:shape id="_x0000_s1317" type="#_x0000_t32" style="position:absolute;left:5618;top:4440;width:0;height:5640" o:connectortype="straight"/>
                  <v:shape id="_x0000_s1318" type="#_x0000_t32" style="position:absolute;left:5901;top:4230;width:0;height:6048" o:connectortype="straight" strokeweight="2.25pt">
                    <v:stroke startarrow="block" endarrow="block"/>
                  </v:shape>
                  <v:shape id="_x0000_s1319" type="#_x0000_t32" style="position:absolute;left:6182;top:4440;width:0;height:5640" o:connectortype="straight"/>
                  <v:shape id="_x0000_s1320" type="#_x0000_t32" style="position:absolute;left:6465;top:4440;width:0;height:5640" o:connectortype="straight"/>
                  <v:shape id="_x0000_s1321" type="#_x0000_t32" style="position:absolute;left:6746;top:4440;width:0;height:5640" o:connectortype="straight"/>
                  <v:shape id="_x0000_s1322" type="#_x0000_t32" style="position:absolute;left:7029;top:4440;width:0;height:5640" o:connectortype="straight"/>
                  <v:shape id="_x0000_s1323" type="#_x0000_t32" style="position:absolute;left:7310;top:4440;width:0;height:5640" o:connectortype="straight"/>
                  <v:shape id="_x0000_s1324" type="#_x0000_t32" style="position:absolute;left:7593;top:4440;width:0;height:5640" o:connectortype="straight"/>
                  <v:shape id="_x0000_s1325" type="#_x0000_t32" style="position:absolute;left:7874;top:4440;width:0;height:5640" o:connectortype="straight"/>
                  <v:shape id="_x0000_s1326" type="#_x0000_t32" style="position:absolute;left:8157;top:4440;width:0;height:5640" o:connectortype="straight"/>
                  <v:shape id="_x0000_s1327" type="#_x0000_t32" style="position:absolute;left:8439;top:4440;width:0;height:5640" o:connectortype="straight"/>
                  <v:shape id="_x0000_s1328" type="#_x0000_t32" style="position:absolute;left:8721;top:4440;width:0;height:5640" o:connectortype="straight"/>
                </v:group>
              </v:group>
              <v:group id="_x0000_s1329" style="position:absolute;left:8640;top:2506;width:948;height:568" coordorigin="8640,2506" coordsize="948,568">
                <v:shape id="_x0000_s1330" type="#_x0000_t32" style="position:absolute;left:8640;top:2506;width:379;height:378" o:connectortype="straight" strokeweight="1.5pt"/>
                <v:shape id="_x0000_s1331" type="#_x0000_t32" style="position:absolute;left:9019;top:2884;width:190;height:0" o:connectortype="straight" strokeweight="1.5pt"/>
                <v:shape id="_x0000_s1332" type="#_x0000_t32" style="position:absolute;left:9209;top:2884;width:379;height:190" o:connectortype="straight" strokeweight="1.5pt"/>
              </v:group>
            </v:group>
            <v:shape id="_x0000_s1333" type="#_x0000_t202" style="position:absolute;left:8792;top:3343;width:764;height:487" filled="f" stroked="f">
              <v:textbox>
                <w:txbxContent>
                  <w:p w:rsidR="00C117DB" w:rsidRPr="004440ED" w:rsidRDefault="00C117DB" w:rsidP="00C117DB">
                    <w:pPr>
                      <w:rPr>
                        <w:b/>
                      </w:rPr>
                    </w:pPr>
                    <w:r w:rsidRPr="004440ED">
                      <w:rPr>
                        <w:b/>
                      </w:rPr>
                      <w:t>F(x)</w:t>
                    </w:r>
                  </w:p>
                </w:txbxContent>
              </v:textbox>
            </v:shape>
          </v:group>
        </w:pict>
      </w:r>
      <w:r w:rsidR="00C117DB">
        <w:t xml:space="preserve">Now let’s return to Fred, whose equation is </w:t>
      </w:r>
      <w:r w:rsidR="00C117DB" w:rsidRPr="00053569">
        <w:rPr>
          <w:b/>
        </w:rPr>
        <w:t>y = F(x)</w:t>
      </w:r>
      <w:r w:rsidR="00C117DB">
        <w:t>.</w:t>
      </w:r>
    </w:p>
    <w:p w:rsidR="00C117DB" w:rsidRDefault="00C117DB" w:rsidP="00C117DB">
      <w:r>
        <w:t>Complete the chart with Fred’s characteristic points.</w:t>
      </w:r>
    </w:p>
    <w:tbl>
      <w:tblPr>
        <w:tblStyle w:val="TableGrid"/>
        <w:tblW w:w="0" w:type="auto"/>
        <w:tblInd w:w="964" w:type="dxa"/>
        <w:tblLook w:val="04A0"/>
      </w:tblPr>
      <w:tblGrid>
        <w:gridCol w:w="648"/>
        <w:gridCol w:w="630"/>
      </w:tblGrid>
      <w:tr w:rsidR="00C117DB" w:rsidTr="0050391F">
        <w:tc>
          <w:tcPr>
            <w:tcW w:w="648" w:type="dxa"/>
            <w:vAlign w:val="center"/>
          </w:tcPr>
          <w:p w:rsidR="00C117DB" w:rsidRPr="005E1276" w:rsidRDefault="00C117DB" w:rsidP="0050391F">
            <w:pPr>
              <w:jc w:val="center"/>
              <w:rPr>
                <w:b/>
              </w:rPr>
            </w:pPr>
            <w:r w:rsidRPr="005E1276">
              <w:rPr>
                <w:b/>
              </w:rPr>
              <w:t>x</w:t>
            </w:r>
          </w:p>
        </w:tc>
        <w:tc>
          <w:tcPr>
            <w:tcW w:w="630" w:type="dxa"/>
            <w:vAlign w:val="center"/>
          </w:tcPr>
          <w:p w:rsidR="00C117DB" w:rsidRPr="005E1276" w:rsidRDefault="00C117DB" w:rsidP="0050391F">
            <w:pPr>
              <w:jc w:val="center"/>
              <w:rPr>
                <w:b/>
              </w:rPr>
            </w:pPr>
            <w:r w:rsidRPr="005E1276">
              <w:rPr>
                <w:b/>
              </w:rPr>
              <w:t>F(x)</w:t>
            </w:r>
          </w:p>
        </w:tc>
      </w:tr>
      <w:tr w:rsidR="00C117DB" w:rsidTr="0050391F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</w:p>
        </w:tc>
        <w:tc>
          <w:tcPr>
            <w:tcW w:w="630" w:type="dxa"/>
            <w:vAlign w:val="center"/>
          </w:tcPr>
          <w:p w:rsidR="00C117DB" w:rsidRDefault="00C117DB" w:rsidP="0050391F">
            <w:pPr>
              <w:jc w:val="center"/>
            </w:pPr>
          </w:p>
        </w:tc>
      </w:tr>
      <w:tr w:rsidR="00C117DB" w:rsidTr="0050391F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</w:p>
        </w:tc>
        <w:tc>
          <w:tcPr>
            <w:tcW w:w="630" w:type="dxa"/>
            <w:vAlign w:val="center"/>
          </w:tcPr>
          <w:p w:rsidR="00C117DB" w:rsidRDefault="00C117DB" w:rsidP="0050391F">
            <w:pPr>
              <w:jc w:val="center"/>
            </w:pPr>
          </w:p>
        </w:tc>
      </w:tr>
      <w:tr w:rsidR="00C117DB" w:rsidTr="0050391F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</w:p>
        </w:tc>
        <w:tc>
          <w:tcPr>
            <w:tcW w:w="630" w:type="dxa"/>
            <w:vAlign w:val="center"/>
          </w:tcPr>
          <w:p w:rsidR="00C117DB" w:rsidRDefault="00C117DB" w:rsidP="0050391F">
            <w:pPr>
              <w:jc w:val="center"/>
            </w:pPr>
          </w:p>
        </w:tc>
      </w:tr>
      <w:tr w:rsidR="00C117DB" w:rsidTr="0050391F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</w:p>
        </w:tc>
        <w:tc>
          <w:tcPr>
            <w:tcW w:w="630" w:type="dxa"/>
            <w:vAlign w:val="center"/>
          </w:tcPr>
          <w:p w:rsidR="00C117DB" w:rsidRDefault="00C117DB" w:rsidP="0050391F">
            <w:pPr>
              <w:jc w:val="center"/>
            </w:pPr>
          </w:p>
        </w:tc>
      </w:tr>
    </w:tbl>
    <w:p w:rsidR="00C117DB" w:rsidRDefault="00C117DB" w:rsidP="00C117DB"/>
    <w:p w:rsidR="00C117DB" w:rsidRDefault="00C117DB" w:rsidP="00C117DB">
      <w:pPr>
        <w:spacing w:after="0"/>
      </w:pPr>
      <w:r>
        <w:t xml:space="preserve">Let’s suppose that Freddie Jr. is </w:t>
      </w:r>
      <w:r w:rsidRPr="00866433">
        <w:rPr>
          <w:b/>
        </w:rPr>
        <w:t xml:space="preserve">y </w:t>
      </w:r>
      <w:proofErr w:type="gramStart"/>
      <w:r w:rsidRPr="00866433">
        <w:rPr>
          <w:b/>
        </w:rPr>
        <w:t xml:space="preserve">= </w:t>
      </w:r>
      <w:r>
        <w:rPr>
          <w:b/>
        </w:rPr>
        <w:t xml:space="preserve"> 4</w:t>
      </w:r>
      <w:proofErr w:type="gramEnd"/>
      <w:r>
        <w:rPr>
          <w:b/>
        </w:rPr>
        <w:t xml:space="preserve"> </w:t>
      </w:r>
      <w:r w:rsidRPr="00866433">
        <w:rPr>
          <w:b/>
        </w:rPr>
        <w:t xml:space="preserve">F(x) </w:t>
      </w:r>
      <w:r>
        <w:t xml:space="preserve">  </w:t>
      </w:r>
    </w:p>
    <w:p w:rsidR="00C117DB" w:rsidRDefault="00C117DB" w:rsidP="00C117DB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Complete the table.  </w:t>
      </w:r>
    </w:p>
    <w:p w:rsidR="00C117DB" w:rsidRDefault="00C117DB" w:rsidP="00C117DB">
      <w:pPr>
        <w:pStyle w:val="ListParagraph"/>
        <w:spacing w:after="0"/>
        <w:ind w:left="0"/>
      </w:pPr>
    </w:p>
    <w:p w:rsidR="00C117DB" w:rsidRDefault="00C117DB" w:rsidP="00C117DB">
      <w:pPr>
        <w:pStyle w:val="ListParagraph"/>
        <w:spacing w:after="0"/>
      </w:pPr>
      <w:r w:rsidRPr="00811AB2">
        <w:rPr>
          <w:b/>
        </w:rPr>
        <w:t xml:space="preserve">y = </w:t>
      </w:r>
      <w:r>
        <w:rPr>
          <w:b/>
        </w:rPr>
        <w:t>4</w:t>
      </w:r>
      <w:r w:rsidRPr="00811AB2">
        <w:rPr>
          <w:b/>
        </w:rPr>
        <w:t xml:space="preserve"> </w:t>
      </w:r>
      <w:r>
        <w:rPr>
          <w:b/>
        </w:rPr>
        <w:t>F(x</w:t>
      </w:r>
      <w:r w:rsidRPr="00811AB2">
        <w:rPr>
          <w:b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648"/>
        <w:gridCol w:w="900"/>
      </w:tblGrid>
      <w:tr w:rsidR="00C117DB" w:rsidTr="00590BD4">
        <w:tc>
          <w:tcPr>
            <w:tcW w:w="648" w:type="dxa"/>
            <w:vAlign w:val="center"/>
          </w:tcPr>
          <w:p w:rsidR="00C117DB" w:rsidRPr="00811AB2" w:rsidRDefault="00C117DB" w:rsidP="00590BD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C117DB" w:rsidRPr="005E1276" w:rsidRDefault="00C117DB" w:rsidP="00590BD4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C117DB" w:rsidRPr="005E1276" w:rsidRDefault="00C117DB" w:rsidP="00590BD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117DB" w:rsidTr="00590BD4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90BD4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C117DB" w:rsidRDefault="00C117DB" w:rsidP="00590BD4">
            <w:pPr>
              <w:jc w:val="center"/>
            </w:pPr>
          </w:p>
        </w:tc>
        <w:tc>
          <w:tcPr>
            <w:tcW w:w="900" w:type="dxa"/>
            <w:vAlign w:val="center"/>
          </w:tcPr>
          <w:p w:rsidR="00C117DB" w:rsidRDefault="00C117DB" w:rsidP="00590BD4">
            <w:pPr>
              <w:jc w:val="center"/>
            </w:pPr>
          </w:p>
        </w:tc>
      </w:tr>
      <w:tr w:rsidR="00C117DB" w:rsidTr="00590BD4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90BD4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C117DB" w:rsidRDefault="00C117DB" w:rsidP="00590BD4">
            <w:pPr>
              <w:jc w:val="center"/>
            </w:pPr>
          </w:p>
        </w:tc>
        <w:tc>
          <w:tcPr>
            <w:tcW w:w="900" w:type="dxa"/>
            <w:vAlign w:val="center"/>
          </w:tcPr>
          <w:p w:rsidR="00C117DB" w:rsidRDefault="00C117DB" w:rsidP="00590BD4">
            <w:pPr>
              <w:jc w:val="center"/>
            </w:pPr>
          </w:p>
        </w:tc>
      </w:tr>
      <w:tr w:rsidR="00C117DB" w:rsidTr="00590BD4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90BD4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C117DB" w:rsidRDefault="00C117DB" w:rsidP="00590BD4">
            <w:pPr>
              <w:jc w:val="center"/>
            </w:pPr>
          </w:p>
        </w:tc>
        <w:tc>
          <w:tcPr>
            <w:tcW w:w="900" w:type="dxa"/>
            <w:vAlign w:val="center"/>
          </w:tcPr>
          <w:p w:rsidR="00C117DB" w:rsidRDefault="00C117DB" w:rsidP="00590BD4">
            <w:pPr>
              <w:jc w:val="center"/>
            </w:pPr>
          </w:p>
        </w:tc>
      </w:tr>
      <w:tr w:rsidR="00C117DB" w:rsidTr="00590BD4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90BD4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C117DB" w:rsidRDefault="00C117DB" w:rsidP="00590BD4">
            <w:pPr>
              <w:jc w:val="center"/>
            </w:pPr>
          </w:p>
        </w:tc>
        <w:tc>
          <w:tcPr>
            <w:tcW w:w="900" w:type="dxa"/>
            <w:vAlign w:val="center"/>
          </w:tcPr>
          <w:p w:rsidR="00C117DB" w:rsidRDefault="00C117DB" w:rsidP="00590BD4">
            <w:pPr>
              <w:jc w:val="center"/>
            </w:pPr>
          </w:p>
        </w:tc>
      </w:tr>
    </w:tbl>
    <w:p w:rsidR="00C117DB" w:rsidRDefault="00C117DB" w:rsidP="00C117DB">
      <w:pPr>
        <w:spacing w:after="0"/>
      </w:pPr>
    </w:p>
    <w:p w:rsidR="00C117DB" w:rsidRDefault="00C117DB" w:rsidP="00C117DB">
      <w:pPr>
        <w:spacing w:after="0"/>
      </w:pPr>
    </w:p>
    <w:p w:rsidR="00C117DB" w:rsidRDefault="00C117DB" w:rsidP="00C117DB">
      <w:pPr>
        <w:spacing w:after="0"/>
      </w:pPr>
    </w:p>
    <w:p w:rsidR="00C117DB" w:rsidRDefault="00C117DB" w:rsidP="00C117DB">
      <w:pPr>
        <w:spacing w:after="0"/>
      </w:pPr>
    </w:p>
    <w:p w:rsidR="00C117DB" w:rsidRDefault="00C117DB" w:rsidP="00C117DB">
      <w:pPr>
        <w:pStyle w:val="ListParagraph"/>
        <w:numPr>
          <w:ilvl w:val="0"/>
          <w:numId w:val="6"/>
        </w:numPr>
        <w:spacing w:after="0"/>
        <w:ind w:left="360"/>
      </w:pPr>
      <w:r>
        <w:lastRenderedPageBreak/>
        <w:t>On the coordinate plane above, graph the 4 ordered pairs (x, y).  [</w:t>
      </w:r>
      <w:r w:rsidRPr="00C117DB">
        <w:rPr>
          <w:i/>
        </w:rPr>
        <w:t>Hint: The 1</w:t>
      </w:r>
      <w:r w:rsidRPr="00C117DB">
        <w:rPr>
          <w:i/>
          <w:vertAlign w:val="superscript"/>
        </w:rPr>
        <w:t>st</w:t>
      </w:r>
      <w:r w:rsidRPr="00C117DB">
        <w:rPr>
          <w:i/>
        </w:rPr>
        <w:t xml:space="preserve"> one should be (–1, </w:t>
      </w:r>
      <w:r>
        <w:rPr>
          <w:i/>
        </w:rPr>
        <w:t>4</w:t>
      </w:r>
      <w:r w:rsidRPr="00C117DB">
        <w:rPr>
          <w:i/>
        </w:rPr>
        <w:t>).</w:t>
      </w:r>
      <w:r>
        <w:t>]</w:t>
      </w:r>
    </w:p>
    <w:p w:rsidR="00C117DB" w:rsidRDefault="00C117DB" w:rsidP="00C117DB">
      <w:pPr>
        <w:pStyle w:val="ListParagraph"/>
        <w:spacing w:after="0"/>
        <w:ind w:left="-1440"/>
      </w:pPr>
    </w:p>
    <w:p w:rsidR="00C117DB" w:rsidRDefault="00C117DB" w:rsidP="00C117DB">
      <w:pPr>
        <w:pStyle w:val="ListParagraph"/>
        <w:numPr>
          <w:ilvl w:val="0"/>
          <w:numId w:val="6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C117DB" w:rsidRDefault="00C117DB" w:rsidP="00C117DB">
      <w:pPr>
        <w:spacing w:after="0"/>
        <w:rPr>
          <w:i/>
        </w:rPr>
      </w:pPr>
    </w:p>
    <w:p w:rsidR="00C117DB" w:rsidRPr="003E20C3" w:rsidRDefault="00C117DB" w:rsidP="00C117DB">
      <w:pPr>
        <w:pStyle w:val="ListParagraph"/>
        <w:numPr>
          <w:ilvl w:val="0"/>
          <w:numId w:val="6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C117DB" w:rsidRDefault="00C117DB" w:rsidP="00C117DB">
      <w:pPr>
        <w:spacing w:after="0"/>
      </w:pPr>
    </w:p>
    <w:p w:rsidR="00C117DB" w:rsidRDefault="00C117DB" w:rsidP="00C117DB">
      <w:pPr>
        <w:pStyle w:val="ListParagraph"/>
        <w:numPr>
          <w:ilvl w:val="0"/>
          <w:numId w:val="6"/>
        </w:numPr>
        <w:spacing w:after="0"/>
        <w:ind w:left="360"/>
      </w:pPr>
      <w:proofErr w:type="gramStart"/>
      <w:r>
        <w:t xml:space="preserve">In  </w:t>
      </w:r>
      <w:r w:rsidRPr="0079379C">
        <w:t>y</w:t>
      </w:r>
      <w:proofErr w:type="gramEnd"/>
      <w:r w:rsidRPr="0079379C">
        <w:t xml:space="preserve"> = </w:t>
      </w:r>
      <w:r>
        <w:t>4</w:t>
      </w:r>
      <w:r w:rsidRPr="0079379C">
        <w:t xml:space="preserve"> F(x)</w:t>
      </w:r>
      <w:r>
        <w:t>, the coefficient of “F(x)”  is 4.  How did that affect the graph of Fred?  Is this one of the transformations we studied?  If so, which one?  If not, explain.</w:t>
      </w:r>
    </w:p>
    <w:p w:rsidR="00CB4659" w:rsidRDefault="00CB4659" w:rsidP="00CB4659">
      <w:pPr>
        <w:pStyle w:val="ListParagraph"/>
      </w:pPr>
    </w:p>
    <w:p w:rsidR="00CB4659" w:rsidRDefault="00CB4659" w:rsidP="00CB4659">
      <w:pPr>
        <w:pStyle w:val="ListParagraph"/>
      </w:pPr>
    </w:p>
    <w:p w:rsidR="00FF688C" w:rsidRDefault="00FF688C" w:rsidP="00DE13DB">
      <w:pPr>
        <w:spacing w:after="0"/>
      </w:pPr>
    </w:p>
    <w:p w:rsidR="00FF688C" w:rsidRDefault="00FF688C" w:rsidP="00DE13DB">
      <w:pPr>
        <w:spacing w:after="0"/>
      </w:pPr>
    </w:p>
    <w:p w:rsidR="00C117DB" w:rsidRDefault="007B57E9" w:rsidP="00053569">
      <w:pPr>
        <w:pStyle w:val="ListParagraph"/>
        <w:numPr>
          <w:ilvl w:val="0"/>
          <w:numId w:val="9"/>
        </w:numPr>
        <w:spacing w:after="0"/>
      </w:pPr>
      <w:r>
        <w:rPr>
          <w:noProof/>
        </w:rPr>
        <w:pict>
          <v:group id="_x0000_s1334" style="position:absolute;left:0;text-align:left;margin-left:288.05pt;margin-top:-2.65pt;width:203.1pt;height:203.1pt;z-index:251669504" coordorigin="7466,1812" coordsize="4062,4062">
            <v:group id="_x0000_s1335" style="position:absolute;left:7466;top:1812;width:4062;height:4062" coordorigin="6805,661" coordsize="4062,4062">
              <v:group id="_x0000_s1336" style="position:absolute;left:6805;top:661;width:4062;height:4062" coordorigin="2886,4230" coordsize="6048,6048">
                <v:group id="_x0000_s1337" style="position:absolute;left:2886;top:4439;width:6048;height:5640" coordorigin="2886,4439" coordsize="6048,5640">
                  <v:shape id="_x0000_s1338" type="#_x0000_t32" style="position:absolute;left:5901;top:7259;width:0;height:5640;rotation:270" o:connectortype="straight"/>
                  <v:shape id="_x0000_s1339" type="#_x0000_t32" style="position:absolute;left:5901;top:6977;width:0;height:5640;rotation:270" o:connectortype="straight"/>
                  <v:shape id="_x0000_s1340" type="#_x0000_t32" style="position:absolute;left:5901;top:6695;width:0;height:5640;rotation:270" o:connectortype="straight"/>
                  <v:shape id="_x0000_s1341" type="#_x0000_t32" style="position:absolute;left:5901;top:6413;width:0;height:5640;rotation:270" o:connectortype="straight"/>
                  <v:shape id="_x0000_s1342" type="#_x0000_t32" style="position:absolute;left:5901;top:6131;width:0;height:5640;rotation:270" o:connectortype="straight"/>
                  <v:shape id="_x0000_s1343" type="#_x0000_t32" style="position:absolute;left:5901;top:5849;width:0;height:5640;rotation:270" o:connectortype="straight"/>
                  <v:shape id="_x0000_s1344" type="#_x0000_t32" style="position:absolute;left:5901;top:5567;width:0;height:5640;rotation:270" o:connectortype="straight"/>
                  <v:shape id="_x0000_s1345" type="#_x0000_t32" style="position:absolute;left:5901;top:5285;width:0;height:5640;rotation:270" o:connectortype="straight"/>
                  <v:shape id="_x0000_s1346" type="#_x0000_t32" style="position:absolute;left:5901;top:5003;width:0;height:5640;rotation:270" o:connectortype="straight"/>
                  <v:shape id="_x0000_s1347" type="#_x0000_t32" style="position:absolute;left:5901;top:4721;width:0;height:5640;rotation:270" o:connectortype="straight"/>
                  <v:shape id="_x0000_s1348" type="#_x0000_t32" style="position:absolute;left:5910;top:4233;width:0;height:6048;rotation:270" o:connectortype="straight" strokeweight="2.25pt">
                    <v:stroke startarrow="block" endarrow="block"/>
                  </v:shape>
                  <v:shape id="_x0000_s1349" type="#_x0000_t32" style="position:absolute;left:5901;top:4157;width:0;height:5640;rotation:270" o:connectortype="straight"/>
                  <v:shape id="_x0000_s1350" type="#_x0000_t32" style="position:absolute;left:5901;top:3875;width:0;height:5640;rotation:270" o:connectortype="straight"/>
                  <v:shape id="_x0000_s1351" type="#_x0000_t32" style="position:absolute;left:5901;top:3593;width:0;height:5640;rotation:270" o:connectortype="straight"/>
                  <v:shape id="_x0000_s1352" type="#_x0000_t32" style="position:absolute;left:5901;top:3311;width:0;height:5640;rotation:270" o:connectortype="straight"/>
                  <v:shape id="_x0000_s1353" type="#_x0000_t32" style="position:absolute;left:5901;top:3029;width:0;height:5640;rotation:270" o:connectortype="straight"/>
                  <v:shape id="_x0000_s1354" type="#_x0000_t32" style="position:absolute;left:5900;top:2747;width:0;height:5640;rotation:270" o:connectortype="straight"/>
                  <v:shape id="_x0000_s1355" type="#_x0000_t32" style="position:absolute;left:5900;top:2465;width:0;height:5640;rotation:270" o:connectortype="straight"/>
                  <v:shape id="_x0000_s1356" type="#_x0000_t32" style="position:absolute;left:5900;top:2183;width:0;height:5640;rotation:270" o:connectortype="straight"/>
                  <v:shape id="_x0000_s1357" type="#_x0000_t32" style="position:absolute;left:5900;top:1901;width:0;height:5640;rotation:270" o:connectortype="straight"/>
                  <v:shape id="_x0000_s1358" type="#_x0000_t32" style="position:absolute;left:5900;top:1619;width:0;height:5640;rotation:270" o:connectortype="straight"/>
                </v:group>
                <v:group id="_x0000_s1359" style="position:absolute;left:3080;top:4230;width:5641;height:6048" coordorigin="3080,4230" coordsize="5641,6048">
                  <v:shape id="_x0000_s1360" type="#_x0000_t32" style="position:absolute;left:3080;top:4440;width:0;height:5640" o:connectortype="straight"/>
                  <v:shape id="_x0000_s1361" type="#_x0000_t32" style="position:absolute;left:3362;top:4440;width:0;height:5640" o:connectortype="straight"/>
                  <v:shape id="_x0000_s1362" type="#_x0000_t32" style="position:absolute;left:3644;top:4440;width:0;height:5640" o:connectortype="straight"/>
                  <v:shape id="_x0000_s1363" type="#_x0000_t32" style="position:absolute;left:3926;top:4440;width:0;height:5640" o:connectortype="straight"/>
                  <v:shape id="_x0000_s1364" type="#_x0000_t32" style="position:absolute;left:4208;top:4440;width:0;height:5640" o:connectortype="straight"/>
                  <v:shape id="_x0000_s1365" type="#_x0000_t32" style="position:absolute;left:4490;top:4440;width:0;height:5640" o:connectortype="straight"/>
                  <v:shape id="_x0000_s1366" type="#_x0000_t32" style="position:absolute;left:4772;top:4440;width:0;height:5640" o:connectortype="straight"/>
                  <v:shape id="_x0000_s1367" type="#_x0000_t32" style="position:absolute;left:5054;top:4440;width:0;height:5640" o:connectortype="straight"/>
                  <v:shape id="_x0000_s1368" type="#_x0000_t32" style="position:absolute;left:5336;top:4440;width:0;height:5640" o:connectortype="straight"/>
                  <v:shape id="_x0000_s1369" type="#_x0000_t32" style="position:absolute;left:5618;top:4440;width:0;height:5640" o:connectortype="straight"/>
                  <v:shape id="_x0000_s1370" type="#_x0000_t32" style="position:absolute;left:5901;top:4230;width:0;height:6048" o:connectortype="straight" strokeweight="2.25pt">
                    <v:stroke startarrow="block" endarrow="block"/>
                  </v:shape>
                  <v:shape id="_x0000_s1371" type="#_x0000_t32" style="position:absolute;left:6182;top:4440;width:0;height:5640" o:connectortype="straight"/>
                  <v:shape id="_x0000_s1372" type="#_x0000_t32" style="position:absolute;left:6465;top:4440;width:0;height:5640" o:connectortype="straight"/>
                  <v:shape id="_x0000_s1373" type="#_x0000_t32" style="position:absolute;left:6746;top:4440;width:0;height:5640" o:connectortype="straight"/>
                  <v:shape id="_x0000_s1374" type="#_x0000_t32" style="position:absolute;left:7029;top:4440;width:0;height:5640" o:connectortype="straight"/>
                  <v:shape id="_x0000_s1375" type="#_x0000_t32" style="position:absolute;left:7310;top:4440;width:0;height:5640" o:connectortype="straight"/>
                  <v:shape id="_x0000_s1376" type="#_x0000_t32" style="position:absolute;left:7593;top:4440;width:0;height:5640" o:connectortype="straight"/>
                  <v:shape id="_x0000_s1377" type="#_x0000_t32" style="position:absolute;left:7874;top:4440;width:0;height:5640" o:connectortype="straight"/>
                  <v:shape id="_x0000_s1378" type="#_x0000_t32" style="position:absolute;left:8157;top:4440;width:0;height:5640" o:connectortype="straight"/>
                  <v:shape id="_x0000_s1379" type="#_x0000_t32" style="position:absolute;left:8439;top:4440;width:0;height:5640" o:connectortype="straight"/>
                  <v:shape id="_x0000_s1380" type="#_x0000_t32" style="position:absolute;left:8721;top:4440;width:0;height:5640" o:connectortype="straight"/>
                </v:group>
              </v:group>
              <v:group id="_x0000_s1381" style="position:absolute;left:8640;top:2506;width:948;height:568" coordorigin="8640,2506" coordsize="948,568">
                <v:shape id="_x0000_s1382" type="#_x0000_t32" style="position:absolute;left:8640;top:2506;width:379;height:378" o:connectortype="straight" strokeweight="1.5pt"/>
                <v:shape id="_x0000_s1383" type="#_x0000_t32" style="position:absolute;left:9019;top:2884;width:190;height:0" o:connectortype="straight" strokeweight="1.5pt"/>
                <v:shape id="_x0000_s1384" type="#_x0000_t32" style="position:absolute;left:9209;top:2884;width:379;height:190" o:connectortype="straight" strokeweight="1.5pt"/>
              </v:group>
            </v:group>
            <v:shape id="_x0000_s1385" type="#_x0000_t202" style="position:absolute;left:8792;top:3343;width:764;height:487" filled="f" stroked="f">
              <v:textbox style="mso-next-textbox:#_x0000_s1385">
                <w:txbxContent>
                  <w:p w:rsidR="00C117DB" w:rsidRPr="004440ED" w:rsidRDefault="00C117DB" w:rsidP="00C117DB">
                    <w:pPr>
                      <w:rPr>
                        <w:b/>
                      </w:rPr>
                    </w:pPr>
                    <w:r w:rsidRPr="004440ED">
                      <w:rPr>
                        <w:b/>
                      </w:rPr>
                      <w:t>F(x)</w:t>
                    </w:r>
                  </w:p>
                </w:txbxContent>
              </v:textbox>
            </v:shape>
          </v:group>
        </w:pict>
      </w:r>
      <w:r w:rsidR="00C117DB">
        <w:t xml:space="preserve">Now let’s suppose that Freddie Jr. is </w:t>
      </w:r>
      <w:r w:rsidR="00C117DB" w:rsidRPr="00053569">
        <w:rPr>
          <w:b/>
        </w:rPr>
        <w:t>y = ½ F(x)</w:t>
      </w:r>
      <w:r w:rsidR="00C117DB">
        <w:t xml:space="preserve">.  </w:t>
      </w:r>
    </w:p>
    <w:p w:rsidR="00C117DB" w:rsidRDefault="00C117DB" w:rsidP="00C117DB">
      <w:pPr>
        <w:pStyle w:val="ListParagraph"/>
        <w:numPr>
          <w:ilvl w:val="0"/>
          <w:numId w:val="7"/>
        </w:numPr>
        <w:spacing w:after="0"/>
        <w:ind w:left="360"/>
      </w:pPr>
      <w:r>
        <w:t xml:space="preserve">Complete the table.  </w:t>
      </w:r>
    </w:p>
    <w:p w:rsidR="00C117DB" w:rsidRDefault="00C117DB" w:rsidP="00C117DB">
      <w:pPr>
        <w:pStyle w:val="ListParagraph"/>
        <w:spacing w:after="0"/>
        <w:ind w:left="-360"/>
      </w:pPr>
    </w:p>
    <w:p w:rsidR="00C117DB" w:rsidRDefault="00C117DB" w:rsidP="00C117DB">
      <w:pPr>
        <w:pStyle w:val="ListParagraph"/>
        <w:spacing w:after="0"/>
      </w:pPr>
      <w:r w:rsidRPr="00866433">
        <w:rPr>
          <w:b/>
        </w:rPr>
        <w:t>y =</w:t>
      </w:r>
      <w:r>
        <w:rPr>
          <w:b/>
        </w:rPr>
        <w:t xml:space="preserve"> ½ </w:t>
      </w:r>
      <w:r w:rsidRPr="00866433">
        <w:rPr>
          <w:b/>
        </w:rPr>
        <w:t>F(x)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648"/>
        <w:gridCol w:w="900"/>
      </w:tblGrid>
      <w:tr w:rsidR="00C117DB" w:rsidTr="0050391F">
        <w:tc>
          <w:tcPr>
            <w:tcW w:w="648" w:type="dxa"/>
          </w:tcPr>
          <w:p w:rsidR="00C117DB" w:rsidRPr="00811AB2" w:rsidRDefault="00C117DB" w:rsidP="005039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C117DB" w:rsidRPr="005E1276" w:rsidRDefault="00C117DB" w:rsidP="0050391F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C117DB" w:rsidRPr="005E1276" w:rsidRDefault="00C117DB" w:rsidP="0050391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117DB" w:rsidTr="0050391F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</w:p>
        </w:tc>
        <w:tc>
          <w:tcPr>
            <w:tcW w:w="900" w:type="dxa"/>
          </w:tcPr>
          <w:p w:rsidR="00C117DB" w:rsidRDefault="00C117DB" w:rsidP="0050391F"/>
        </w:tc>
      </w:tr>
      <w:tr w:rsidR="00C117DB" w:rsidTr="0050391F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</w:p>
        </w:tc>
        <w:tc>
          <w:tcPr>
            <w:tcW w:w="900" w:type="dxa"/>
          </w:tcPr>
          <w:p w:rsidR="00C117DB" w:rsidRDefault="00C117DB" w:rsidP="0050391F"/>
        </w:tc>
      </w:tr>
      <w:tr w:rsidR="00C117DB" w:rsidTr="0050391F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</w:p>
        </w:tc>
        <w:tc>
          <w:tcPr>
            <w:tcW w:w="900" w:type="dxa"/>
          </w:tcPr>
          <w:p w:rsidR="00C117DB" w:rsidRDefault="00C117DB" w:rsidP="0050391F"/>
        </w:tc>
      </w:tr>
      <w:tr w:rsidR="00C117DB" w:rsidTr="0050391F">
        <w:trPr>
          <w:trHeight w:val="432"/>
        </w:trPr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C117DB" w:rsidRDefault="00C117DB" w:rsidP="0050391F">
            <w:pPr>
              <w:jc w:val="center"/>
            </w:pPr>
          </w:p>
        </w:tc>
        <w:tc>
          <w:tcPr>
            <w:tcW w:w="900" w:type="dxa"/>
          </w:tcPr>
          <w:p w:rsidR="00C117DB" w:rsidRDefault="00C117DB" w:rsidP="0050391F"/>
        </w:tc>
      </w:tr>
    </w:tbl>
    <w:p w:rsidR="00C117DB" w:rsidRDefault="00C117DB" w:rsidP="00C117DB">
      <w:pPr>
        <w:spacing w:after="0"/>
      </w:pPr>
    </w:p>
    <w:p w:rsidR="00C117DB" w:rsidRDefault="00C117DB" w:rsidP="00C117DB">
      <w:pPr>
        <w:spacing w:after="0"/>
      </w:pPr>
    </w:p>
    <w:p w:rsidR="00C117DB" w:rsidRDefault="00C117DB" w:rsidP="00C117DB">
      <w:pPr>
        <w:spacing w:after="0"/>
      </w:pPr>
    </w:p>
    <w:p w:rsidR="00C117DB" w:rsidRDefault="00C117DB" w:rsidP="00C117DB">
      <w:pPr>
        <w:spacing w:after="0"/>
      </w:pPr>
    </w:p>
    <w:p w:rsidR="00C117DB" w:rsidRDefault="00C117DB" w:rsidP="002601E7">
      <w:pPr>
        <w:pStyle w:val="ListParagraph"/>
        <w:numPr>
          <w:ilvl w:val="0"/>
          <w:numId w:val="7"/>
        </w:numPr>
        <w:spacing w:after="0"/>
        <w:ind w:left="360"/>
      </w:pPr>
      <w:r>
        <w:t>On the coordinate plane above, graph the 4 ordered pairs (x, y).  [</w:t>
      </w:r>
      <w:r w:rsidRPr="00C117DB">
        <w:rPr>
          <w:i/>
        </w:rPr>
        <w:t>Hint: The 1</w:t>
      </w:r>
      <w:r w:rsidRPr="00C117DB">
        <w:rPr>
          <w:i/>
          <w:vertAlign w:val="superscript"/>
        </w:rPr>
        <w:t>st</w:t>
      </w:r>
      <w:r w:rsidRPr="00C117DB">
        <w:rPr>
          <w:i/>
        </w:rPr>
        <w:t xml:space="preserve"> one should be (–1, </w:t>
      </w:r>
      <w:r>
        <w:rPr>
          <w:i/>
        </w:rPr>
        <w:t>½</w:t>
      </w:r>
      <w:r w:rsidRPr="00C117DB">
        <w:rPr>
          <w:i/>
        </w:rPr>
        <w:t>).</w:t>
      </w:r>
      <w:r>
        <w:t>]</w:t>
      </w:r>
    </w:p>
    <w:p w:rsidR="002601E7" w:rsidRDefault="002601E7" w:rsidP="00C117DB">
      <w:pPr>
        <w:pStyle w:val="ListParagraph"/>
        <w:spacing w:after="0"/>
        <w:ind w:left="-1800"/>
      </w:pPr>
    </w:p>
    <w:p w:rsidR="00C117DB" w:rsidRDefault="00C117DB" w:rsidP="00C117DB">
      <w:pPr>
        <w:pStyle w:val="ListParagraph"/>
        <w:numPr>
          <w:ilvl w:val="0"/>
          <w:numId w:val="7"/>
        </w:numPr>
        <w:spacing w:after="0"/>
        <w:ind w:left="360"/>
        <w:rPr>
          <w:i/>
        </w:rPr>
      </w:pPr>
      <w:r>
        <w:t xml:space="preserve">How did this transformation affect the x-values?    </w:t>
      </w:r>
      <w:r w:rsidRPr="003E20C3">
        <w:rPr>
          <w:i/>
        </w:rPr>
        <w:t>(Hint:  Compare the characteristic points of Fred and Freddie Jr.)</w:t>
      </w:r>
    </w:p>
    <w:p w:rsidR="00C117DB" w:rsidRDefault="00C117DB" w:rsidP="00C117DB">
      <w:pPr>
        <w:spacing w:after="0"/>
        <w:rPr>
          <w:i/>
        </w:rPr>
      </w:pPr>
    </w:p>
    <w:p w:rsidR="002601E7" w:rsidRDefault="002601E7" w:rsidP="00C117DB">
      <w:pPr>
        <w:spacing w:after="0"/>
        <w:rPr>
          <w:i/>
        </w:rPr>
      </w:pPr>
    </w:p>
    <w:p w:rsidR="002601E7" w:rsidRDefault="002601E7" w:rsidP="00C117DB">
      <w:pPr>
        <w:spacing w:after="0"/>
        <w:rPr>
          <w:i/>
        </w:rPr>
      </w:pPr>
    </w:p>
    <w:p w:rsidR="00C117DB" w:rsidRPr="003E20C3" w:rsidRDefault="00C117DB" w:rsidP="00C117DB">
      <w:pPr>
        <w:pStyle w:val="ListParagraph"/>
        <w:numPr>
          <w:ilvl w:val="0"/>
          <w:numId w:val="7"/>
        </w:numPr>
        <w:spacing w:after="0"/>
        <w:ind w:left="360"/>
        <w:rPr>
          <w:i/>
        </w:rPr>
      </w:pPr>
      <w:r>
        <w:t xml:space="preserve">How did this transformation affect the y-values?    </w:t>
      </w:r>
      <w:r w:rsidRPr="003E20C3">
        <w:rPr>
          <w:i/>
        </w:rPr>
        <w:t>(Hint:  Compare the characteristic points of Fred and Freddie Jr.)</w:t>
      </w:r>
    </w:p>
    <w:p w:rsidR="00C117DB" w:rsidRDefault="00C117DB" w:rsidP="00C117DB">
      <w:pPr>
        <w:spacing w:after="0"/>
      </w:pPr>
    </w:p>
    <w:p w:rsidR="002601E7" w:rsidRDefault="002601E7" w:rsidP="00C117DB">
      <w:pPr>
        <w:spacing w:after="0"/>
      </w:pPr>
    </w:p>
    <w:p w:rsidR="00590BD4" w:rsidRDefault="00C117DB" w:rsidP="00590BD4">
      <w:pPr>
        <w:pStyle w:val="ListParagraph"/>
        <w:numPr>
          <w:ilvl w:val="0"/>
          <w:numId w:val="7"/>
        </w:numPr>
        <w:spacing w:after="0"/>
        <w:ind w:left="360"/>
      </w:pPr>
      <w:proofErr w:type="gramStart"/>
      <w:r>
        <w:t xml:space="preserve">In  </w:t>
      </w:r>
      <w:r w:rsidRPr="0079379C">
        <w:t>y</w:t>
      </w:r>
      <w:proofErr w:type="gramEnd"/>
      <w:r w:rsidRPr="0079379C">
        <w:t xml:space="preserve"> = </w:t>
      </w:r>
      <w:r w:rsidR="00590BD4" w:rsidRPr="00590BD4">
        <w:t>½</w:t>
      </w:r>
      <w:r w:rsidRPr="0079379C">
        <w:t xml:space="preserve"> F(x)</w:t>
      </w:r>
      <w:r>
        <w:t xml:space="preserve">, the coefficient of “F(x)”  is </w:t>
      </w:r>
      <w:r w:rsidR="00590BD4" w:rsidRPr="00590BD4">
        <w:t>½</w:t>
      </w:r>
      <w:r>
        <w:t xml:space="preserve">.  How did that affect the graph of Fred?  </w:t>
      </w:r>
      <w:r w:rsidR="00590BD4">
        <w:t xml:space="preserve"> How is this different from the graph of y = 4 F(x) on the previous page?</w:t>
      </w:r>
    </w:p>
    <w:p w:rsidR="00590BD4" w:rsidRDefault="00590BD4" w:rsidP="00590BD4">
      <w:pPr>
        <w:pStyle w:val="ListParagraph"/>
      </w:pPr>
    </w:p>
    <w:p w:rsidR="002601E7" w:rsidRDefault="002601E7" w:rsidP="00590BD4">
      <w:pPr>
        <w:pStyle w:val="ListParagraph"/>
      </w:pPr>
    </w:p>
    <w:p w:rsidR="00590BD4" w:rsidRDefault="00590BD4" w:rsidP="00590BD4">
      <w:pPr>
        <w:spacing w:after="0"/>
      </w:pPr>
    </w:p>
    <w:p w:rsidR="00AF391D" w:rsidRPr="00AF391D" w:rsidRDefault="00590BD4" w:rsidP="00AF391D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F391D">
        <w:rPr>
          <w:b/>
        </w:rPr>
        <w:lastRenderedPageBreak/>
        <w:t xml:space="preserve">Checkpoint:  </w:t>
      </w:r>
    </w:p>
    <w:p w:rsidR="00590BD4" w:rsidRDefault="00590BD4" w:rsidP="00AF391D">
      <w:pPr>
        <w:pStyle w:val="ListParagraph"/>
        <w:numPr>
          <w:ilvl w:val="0"/>
          <w:numId w:val="10"/>
        </w:numPr>
        <w:spacing w:after="0"/>
        <w:ind w:left="360"/>
      </w:pPr>
      <w:r>
        <w:t xml:space="preserve">Complete each chart below.   Each chart starts with the </w:t>
      </w:r>
      <w:r w:rsidR="00CF7373">
        <w:t>characteristic</w:t>
      </w:r>
      <w:r>
        <w:t xml:space="preserve"> points of Fred.</w:t>
      </w:r>
    </w:p>
    <w:p w:rsidR="00590BD4" w:rsidRDefault="00590BD4" w:rsidP="00AF391D">
      <w:pPr>
        <w:pStyle w:val="ListParagraph"/>
        <w:spacing w:after="0"/>
        <w:ind w:left="0"/>
      </w:pPr>
    </w:p>
    <w:tbl>
      <w:tblPr>
        <w:tblStyle w:val="TableGrid"/>
        <w:tblpPr w:leftFromText="187" w:rightFromText="187" w:vertAnchor="text" w:horzAnchor="page" w:tblpX="1939" w:tblpY="-24"/>
        <w:tblOverlap w:val="never"/>
        <w:tblW w:w="0" w:type="auto"/>
        <w:tblCellMar>
          <w:left w:w="115" w:type="dxa"/>
          <w:right w:w="115" w:type="dxa"/>
        </w:tblCellMar>
        <w:tblLook w:val="04A0"/>
      </w:tblPr>
      <w:tblGrid>
        <w:gridCol w:w="648"/>
        <w:gridCol w:w="648"/>
        <w:gridCol w:w="900"/>
      </w:tblGrid>
      <w:tr w:rsidR="00590BD4" w:rsidTr="00E83083">
        <w:tc>
          <w:tcPr>
            <w:tcW w:w="648" w:type="dxa"/>
            <w:vAlign w:val="center"/>
          </w:tcPr>
          <w:p w:rsidR="00590BD4" w:rsidRPr="00811AB2" w:rsidRDefault="00590BD4" w:rsidP="00E8308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590BD4" w:rsidRPr="005E1276" w:rsidRDefault="00590BD4" w:rsidP="00E83083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590BD4" w:rsidRPr="005E1276" w:rsidRDefault="00590BD4" w:rsidP="00E83083">
            <w:pPr>
              <w:jc w:val="center"/>
              <w:rPr>
                <w:b/>
              </w:rPr>
            </w:pPr>
            <w:r>
              <w:rPr>
                <w:b/>
              </w:rPr>
              <w:t>3 F(x)</w:t>
            </w:r>
          </w:p>
        </w:tc>
      </w:tr>
      <w:tr w:rsidR="00590BD4" w:rsidTr="00E83083">
        <w:trPr>
          <w:trHeight w:val="432"/>
        </w:trPr>
        <w:tc>
          <w:tcPr>
            <w:tcW w:w="648" w:type="dxa"/>
            <w:vAlign w:val="center"/>
          </w:tcPr>
          <w:p w:rsidR="00590BD4" w:rsidRDefault="00590BD4" w:rsidP="00E83083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590BD4" w:rsidRDefault="00590BD4" w:rsidP="00E83083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590BD4" w:rsidRDefault="00590BD4" w:rsidP="00E83083">
            <w:pPr>
              <w:jc w:val="center"/>
            </w:pPr>
          </w:p>
        </w:tc>
      </w:tr>
      <w:tr w:rsidR="00590BD4" w:rsidTr="00E83083">
        <w:trPr>
          <w:trHeight w:val="432"/>
        </w:trPr>
        <w:tc>
          <w:tcPr>
            <w:tcW w:w="648" w:type="dxa"/>
            <w:vAlign w:val="center"/>
          </w:tcPr>
          <w:p w:rsidR="00590BD4" w:rsidRDefault="00590BD4" w:rsidP="00E83083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590BD4" w:rsidRDefault="00590BD4" w:rsidP="00E83083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590BD4" w:rsidRDefault="00590BD4" w:rsidP="00E83083">
            <w:pPr>
              <w:jc w:val="center"/>
            </w:pPr>
          </w:p>
        </w:tc>
      </w:tr>
      <w:tr w:rsidR="00590BD4" w:rsidTr="00E83083">
        <w:trPr>
          <w:trHeight w:val="432"/>
        </w:trPr>
        <w:tc>
          <w:tcPr>
            <w:tcW w:w="648" w:type="dxa"/>
            <w:vAlign w:val="center"/>
          </w:tcPr>
          <w:p w:rsidR="00590BD4" w:rsidRDefault="00590BD4" w:rsidP="00E83083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590BD4" w:rsidRDefault="00590BD4" w:rsidP="00E83083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590BD4" w:rsidRDefault="00590BD4" w:rsidP="00E83083">
            <w:pPr>
              <w:jc w:val="center"/>
            </w:pPr>
          </w:p>
        </w:tc>
      </w:tr>
      <w:tr w:rsidR="00590BD4" w:rsidTr="00E83083">
        <w:trPr>
          <w:trHeight w:val="432"/>
        </w:trPr>
        <w:tc>
          <w:tcPr>
            <w:tcW w:w="648" w:type="dxa"/>
            <w:vAlign w:val="center"/>
          </w:tcPr>
          <w:p w:rsidR="00590BD4" w:rsidRDefault="00590BD4" w:rsidP="00E83083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590BD4" w:rsidRDefault="00590BD4" w:rsidP="00E83083">
            <w:pPr>
              <w:jc w:val="center"/>
            </w:pPr>
            <w:r>
              <w:t>–2</w:t>
            </w:r>
          </w:p>
        </w:tc>
        <w:tc>
          <w:tcPr>
            <w:tcW w:w="900" w:type="dxa"/>
            <w:vAlign w:val="center"/>
          </w:tcPr>
          <w:p w:rsidR="00590BD4" w:rsidRDefault="00590BD4" w:rsidP="00E83083">
            <w:pPr>
              <w:jc w:val="center"/>
            </w:pPr>
          </w:p>
        </w:tc>
      </w:tr>
    </w:tbl>
    <w:tbl>
      <w:tblPr>
        <w:tblStyle w:val="TableGrid"/>
        <w:tblpPr w:leftFromText="187" w:rightFromText="187" w:vertAnchor="text" w:horzAnchor="page" w:tblpX="6723" w:tblpY="23"/>
        <w:tblOverlap w:val="never"/>
        <w:tblW w:w="0" w:type="auto"/>
        <w:tblCellMar>
          <w:left w:w="115" w:type="dxa"/>
          <w:right w:w="115" w:type="dxa"/>
        </w:tblCellMar>
        <w:tblLook w:val="04A0"/>
      </w:tblPr>
      <w:tblGrid>
        <w:gridCol w:w="648"/>
        <w:gridCol w:w="648"/>
        <w:gridCol w:w="900"/>
      </w:tblGrid>
      <w:tr w:rsidR="00590BD4" w:rsidTr="00590BD4">
        <w:tc>
          <w:tcPr>
            <w:tcW w:w="648" w:type="dxa"/>
            <w:vAlign w:val="center"/>
          </w:tcPr>
          <w:p w:rsidR="00590BD4" w:rsidRPr="00811AB2" w:rsidRDefault="00590BD4" w:rsidP="00590BD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590BD4" w:rsidRPr="005E1276" w:rsidRDefault="00590BD4" w:rsidP="00590BD4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590BD4" w:rsidRPr="005E1276" w:rsidRDefault="00590BD4" w:rsidP="00590BD4">
            <w:pPr>
              <w:jc w:val="center"/>
              <w:rPr>
                <w:b/>
              </w:rPr>
            </w:pPr>
            <w:r>
              <w:rPr>
                <w:b/>
              </w:rPr>
              <w:t>¼ F(x)</w:t>
            </w:r>
          </w:p>
        </w:tc>
      </w:tr>
      <w:tr w:rsidR="00590BD4" w:rsidTr="00590BD4">
        <w:trPr>
          <w:trHeight w:val="432"/>
        </w:trPr>
        <w:tc>
          <w:tcPr>
            <w:tcW w:w="648" w:type="dxa"/>
            <w:vAlign w:val="center"/>
          </w:tcPr>
          <w:p w:rsidR="00590BD4" w:rsidRDefault="00590BD4" w:rsidP="00590BD4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590BD4" w:rsidRDefault="00590BD4" w:rsidP="00590BD4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590BD4" w:rsidRDefault="00590BD4" w:rsidP="00590BD4">
            <w:pPr>
              <w:jc w:val="center"/>
            </w:pPr>
          </w:p>
        </w:tc>
      </w:tr>
      <w:tr w:rsidR="00590BD4" w:rsidTr="00590BD4">
        <w:trPr>
          <w:trHeight w:val="432"/>
        </w:trPr>
        <w:tc>
          <w:tcPr>
            <w:tcW w:w="648" w:type="dxa"/>
            <w:vAlign w:val="center"/>
          </w:tcPr>
          <w:p w:rsidR="00590BD4" w:rsidRDefault="00590BD4" w:rsidP="00590BD4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590BD4" w:rsidRDefault="00590BD4" w:rsidP="00590BD4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590BD4" w:rsidRDefault="00590BD4" w:rsidP="00590BD4">
            <w:pPr>
              <w:jc w:val="center"/>
            </w:pPr>
          </w:p>
        </w:tc>
      </w:tr>
      <w:tr w:rsidR="00590BD4" w:rsidTr="00590BD4">
        <w:trPr>
          <w:trHeight w:val="432"/>
        </w:trPr>
        <w:tc>
          <w:tcPr>
            <w:tcW w:w="648" w:type="dxa"/>
            <w:vAlign w:val="center"/>
          </w:tcPr>
          <w:p w:rsidR="00590BD4" w:rsidRDefault="00590BD4" w:rsidP="00590BD4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590BD4" w:rsidRDefault="00590BD4" w:rsidP="00590BD4">
            <w:pPr>
              <w:jc w:val="center"/>
            </w:pPr>
            <w:r>
              <w:t>–1</w:t>
            </w:r>
          </w:p>
        </w:tc>
        <w:tc>
          <w:tcPr>
            <w:tcW w:w="900" w:type="dxa"/>
            <w:vAlign w:val="center"/>
          </w:tcPr>
          <w:p w:rsidR="00590BD4" w:rsidRDefault="00590BD4" w:rsidP="00590BD4">
            <w:pPr>
              <w:jc w:val="center"/>
            </w:pPr>
          </w:p>
        </w:tc>
      </w:tr>
      <w:tr w:rsidR="00590BD4" w:rsidTr="00590BD4">
        <w:trPr>
          <w:trHeight w:val="432"/>
        </w:trPr>
        <w:tc>
          <w:tcPr>
            <w:tcW w:w="648" w:type="dxa"/>
            <w:vAlign w:val="center"/>
          </w:tcPr>
          <w:p w:rsidR="00590BD4" w:rsidRDefault="00590BD4" w:rsidP="00590BD4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590BD4" w:rsidRDefault="00590BD4" w:rsidP="00590BD4">
            <w:pPr>
              <w:jc w:val="center"/>
            </w:pPr>
            <w:r>
              <w:t>–2</w:t>
            </w:r>
          </w:p>
        </w:tc>
        <w:tc>
          <w:tcPr>
            <w:tcW w:w="900" w:type="dxa"/>
            <w:vAlign w:val="center"/>
          </w:tcPr>
          <w:p w:rsidR="00590BD4" w:rsidRDefault="00590BD4" w:rsidP="00590BD4">
            <w:pPr>
              <w:jc w:val="center"/>
            </w:pPr>
          </w:p>
        </w:tc>
      </w:tr>
    </w:tbl>
    <w:p w:rsidR="00590BD4" w:rsidRDefault="00590BD4" w:rsidP="00590BD4">
      <w:r>
        <w:tab/>
      </w:r>
    </w:p>
    <w:p w:rsidR="00590BD4" w:rsidRDefault="00590BD4" w:rsidP="00590BD4">
      <w:r>
        <w:tab/>
      </w:r>
    </w:p>
    <w:p w:rsidR="00FF688C" w:rsidRDefault="00FF688C" w:rsidP="00590BD4"/>
    <w:p w:rsidR="00E83083" w:rsidRDefault="00E83083" w:rsidP="00590BD4"/>
    <w:p w:rsidR="00E83083" w:rsidRDefault="00E83083" w:rsidP="00590BD4"/>
    <w:p w:rsidR="002601E7" w:rsidRDefault="00E83083" w:rsidP="002601E7">
      <w:pPr>
        <w:pStyle w:val="ListParagraph"/>
        <w:numPr>
          <w:ilvl w:val="0"/>
          <w:numId w:val="10"/>
        </w:numPr>
        <w:ind w:left="360"/>
      </w:pPr>
      <w:r>
        <w:t>Compare the 2</w:t>
      </w:r>
      <w:r w:rsidRPr="00E83083">
        <w:rPr>
          <w:vertAlign w:val="superscript"/>
        </w:rPr>
        <w:t>nd</w:t>
      </w:r>
      <w:r>
        <w:t xml:space="preserve"> and 3</w:t>
      </w:r>
      <w:r w:rsidRPr="00E83083">
        <w:rPr>
          <w:vertAlign w:val="superscript"/>
        </w:rPr>
        <w:t>rd</w:t>
      </w:r>
      <w:r>
        <w:t xml:space="preserve"> columns of each chart above.  The 2</w:t>
      </w:r>
      <w:r w:rsidRPr="00E83083">
        <w:rPr>
          <w:vertAlign w:val="superscript"/>
        </w:rPr>
        <w:t>nd</w:t>
      </w:r>
      <w:r w:rsidR="00AF391D">
        <w:t xml:space="preserve"> column is the y-</w:t>
      </w:r>
      <w:r>
        <w:t xml:space="preserve">value for Fred.  Can you make a conjecture about how a coefficient changes the parent </w:t>
      </w:r>
      <w:proofErr w:type="spellStart"/>
      <w:r>
        <w:t>graph?</w:t>
      </w:r>
      <w:proofErr w:type="spellEnd"/>
    </w:p>
    <w:p w:rsidR="002601E7" w:rsidRDefault="002601E7" w:rsidP="002601E7">
      <w:pPr>
        <w:pStyle w:val="ListParagraph"/>
        <w:ind w:left="360"/>
      </w:pPr>
    </w:p>
    <w:p w:rsidR="002601E7" w:rsidRDefault="002601E7" w:rsidP="002601E7">
      <w:pPr>
        <w:pStyle w:val="ListParagraph"/>
        <w:ind w:left="360"/>
      </w:pPr>
    </w:p>
    <w:p w:rsidR="002601E7" w:rsidRDefault="002601E7" w:rsidP="002601E7">
      <w:pPr>
        <w:pStyle w:val="ListParagraph"/>
        <w:ind w:left="360"/>
      </w:pPr>
    </w:p>
    <w:p w:rsidR="002601E7" w:rsidRDefault="002601E7" w:rsidP="002601E7">
      <w:pPr>
        <w:pStyle w:val="ListParagraph"/>
        <w:ind w:left="360"/>
      </w:pPr>
    </w:p>
    <w:p w:rsidR="002601E7" w:rsidRDefault="002601E7" w:rsidP="002601E7">
      <w:pPr>
        <w:pStyle w:val="ListParagraph"/>
        <w:ind w:left="360"/>
      </w:pPr>
    </w:p>
    <w:p w:rsidR="002601E7" w:rsidRDefault="002601E7" w:rsidP="002601E7">
      <w:pPr>
        <w:pStyle w:val="ListParagraph"/>
        <w:ind w:left="360"/>
      </w:pPr>
    </w:p>
    <w:p w:rsidR="00E83083" w:rsidRDefault="007B57E9" w:rsidP="002601E7">
      <w:pPr>
        <w:pStyle w:val="ListParagraph"/>
        <w:numPr>
          <w:ilvl w:val="0"/>
          <w:numId w:val="9"/>
        </w:numPr>
      </w:pPr>
      <w:r>
        <w:rPr>
          <w:noProof/>
        </w:rPr>
        <w:pict>
          <v:group id="_x0000_s1386" style="position:absolute;left:0;text-align:left;margin-left:288.05pt;margin-top:.6pt;width:203.1pt;height:203.1pt;z-index:251671552" coordorigin="7466,1812" coordsize="4062,4062">
            <v:group id="_x0000_s1387" style="position:absolute;left:7466;top:1812;width:4062;height:4062" coordorigin="6805,661" coordsize="4062,4062">
              <v:group id="_x0000_s1388" style="position:absolute;left:6805;top:661;width:4062;height:4062" coordorigin="2886,4230" coordsize="6048,6048">
                <v:group id="_x0000_s1389" style="position:absolute;left:2886;top:4439;width:6048;height:5640" coordorigin="2886,4439" coordsize="6048,5640">
                  <v:shape id="_x0000_s1390" type="#_x0000_t32" style="position:absolute;left:5901;top:7259;width:0;height:5640;rotation:270" o:connectortype="straight"/>
                  <v:shape id="_x0000_s1391" type="#_x0000_t32" style="position:absolute;left:5901;top:6977;width:0;height:5640;rotation:270" o:connectortype="straight"/>
                  <v:shape id="_x0000_s1392" type="#_x0000_t32" style="position:absolute;left:5901;top:6695;width:0;height:5640;rotation:270" o:connectortype="straight"/>
                  <v:shape id="_x0000_s1393" type="#_x0000_t32" style="position:absolute;left:5901;top:6413;width:0;height:5640;rotation:270" o:connectortype="straight"/>
                  <v:shape id="_x0000_s1394" type="#_x0000_t32" style="position:absolute;left:5901;top:6131;width:0;height:5640;rotation:270" o:connectortype="straight"/>
                  <v:shape id="_x0000_s1395" type="#_x0000_t32" style="position:absolute;left:5901;top:5849;width:0;height:5640;rotation:270" o:connectortype="straight"/>
                  <v:shape id="_x0000_s1396" type="#_x0000_t32" style="position:absolute;left:5901;top:5567;width:0;height:5640;rotation:270" o:connectortype="straight"/>
                  <v:shape id="_x0000_s1397" type="#_x0000_t32" style="position:absolute;left:5901;top:5285;width:0;height:5640;rotation:270" o:connectortype="straight"/>
                  <v:shape id="_x0000_s1398" type="#_x0000_t32" style="position:absolute;left:5901;top:5003;width:0;height:5640;rotation:270" o:connectortype="straight"/>
                  <v:shape id="_x0000_s1399" type="#_x0000_t32" style="position:absolute;left:5901;top:4721;width:0;height:5640;rotation:270" o:connectortype="straight"/>
                  <v:shape id="_x0000_s1400" type="#_x0000_t32" style="position:absolute;left:5910;top:4233;width:0;height:6048;rotation:270" o:connectortype="straight" strokeweight="2.25pt">
                    <v:stroke startarrow="block" endarrow="block"/>
                  </v:shape>
                  <v:shape id="_x0000_s1401" type="#_x0000_t32" style="position:absolute;left:5901;top:4157;width:0;height:5640;rotation:270" o:connectortype="straight"/>
                  <v:shape id="_x0000_s1402" type="#_x0000_t32" style="position:absolute;left:5901;top:3875;width:0;height:5640;rotation:270" o:connectortype="straight"/>
                  <v:shape id="_x0000_s1403" type="#_x0000_t32" style="position:absolute;left:5901;top:3593;width:0;height:5640;rotation:270" o:connectortype="straight"/>
                  <v:shape id="_x0000_s1404" type="#_x0000_t32" style="position:absolute;left:5901;top:3311;width:0;height:5640;rotation:270" o:connectortype="straight"/>
                  <v:shape id="_x0000_s1405" type="#_x0000_t32" style="position:absolute;left:5901;top:3029;width:0;height:5640;rotation:270" o:connectortype="straight"/>
                  <v:shape id="_x0000_s1406" type="#_x0000_t32" style="position:absolute;left:5900;top:2747;width:0;height:5640;rotation:270" o:connectortype="straight"/>
                  <v:shape id="_x0000_s1407" type="#_x0000_t32" style="position:absolute;left:5900;top:2465;width:0;height:5640;rotation:270" o:connectortype="straight"/>
                  <v:shape id="_x0000_s1408" type="#_x0000_t32" style="position:absolute;left:5900;top:2183;width:0;height:5640;rotation:270" o:connectortype="straight"/>
                  <v:shape id="_x0000_s1409" type="#_x0000_t32" style="position:absolute;left:5900;top:1901;width:0;height:5640;rotation:270" o:connectortype="straight"/>
                  <v:shape id="_x0000_s1410" type="#_x0000_t32" style="position:absolute;left:5900;top:1619;width:0;height:5640;rotation:270" o:connectortype="straight"/>
                </v:group>
                <v:group id="_x0000_s1411" style="position:absolute;left:3080;top:4230;width:5641;height:6048" coordorigin="3080,4230" coordsize="5641,6048">
                  <v:shape id="_x0000_s1412" type="#_x0000_t32" style="position:absolute;left:3080;top:4440;width:0;height:5640" o:connectortype="straight"/>
                  <v:shape id="_x0000_s1413" type="#_x0000_t32" style="position:absolute;left:3362;top:4440;width:0;height:5640" o:connectortype="straight"/>
                  <v:shape id="_x0000_s1414" type="#_x0000_t32" style="position:absolute;left:3644;top:4440;width:0;height:5640" o:connectortype="straight"/>
                  <v:shape id="_x0000_s1415" type="#_x0000_t32" style="position:absolute;left:3926;top:4440;width:0;height:5640" o:connectortype="straight"/>
                  <v:shape id="_x0000_s1416" type="#_x0000_t32" style="position:absolute;left:4208;top:4440;width:0;height:5640" o:connectortype="straight"/>
                  <v:shape id="_x0000_s1417" type="#_x0000_t32" style="position:absolute;left:4490;top:4440;width:0;height:5640" o:connectortype="straight"/>
                  <v:shape id="_x0000_s1418" type="#_x0000_t32" style="position:absolute;left:4772;top:4440;width:0;height:5640" o:connectortype="straight"/>
                  <v:shape id="_x0000_s1419" type="#_x0000_t32" style="position:absolute;left:5054;top:4440;width:0;height:5640" o:connectortype="straight"/>
                  <v:shape id="_x0000_s1420" type="#_x0000_t32" style="position:absolute;left:5336;top:4440;width:0;height:5640" o:connectortype="straight"/>
                  <v:shape id="_x0000_s1421" type="#_x0000_t32" style="position:absolute;left:5618;top:4440;width:0;height:5640" o:connectortype="straight"/>
                  <v:shape id="_x0000_s1422" type="#_x0000_t32" style="position:absolute;left:5901;top:4230;width:0;height:6048" o:connectortype="straight" strokeweight="2.25pt">
                    <v:stroke startarrow="block" endarrow="block"/>
                  </v:shape>
                  <v:shape id="_x0000_s1423" type="#_x0000_t32" style="position:absolute;left:6182;top:4440;width:0;height:5640" o:connectortype="straight"/>
                  <v:shape id="_x0000_s1424" type="#_x0000_t32" style="position:absolute;left:6465;top:4440;width:0;height:5640" o:connectortype="straight"/>
                  <v:shape id="_x0000_s1425" type="#_x0000_t32" style="position:absolute;left:6746;top:4440;width:0;height:5640" o:connectortype="straight"/>
                  <v:shape id="_x0000_s1426" type="#_x0000_t32" style="position:absolute;left:7029;top:4440;width:0;height:5640" o:connectortype="straight"/>
                  <v:shape id="_x0000_s1427" type="#_x0000_t32" style="position:absolute;left:7310;top:4440;width:0;height:5640" o:connectortype="straight"/>
                  <v:shape id="_x0000_s1428" type="#_x0000_t32" style="position:absolute;left:7593;top:4440;width:0;height:5640" o:connectortype="straight"/>
                  <v:shape id="_x0000_s1429" type="#_x0000_t32" style="position:absolute;left:7874;top:4440;width:0;height:5640" o:connectortype="straight"/>
                  <v:shape id="_x0000_s1430" type="#_x0000_t32" style="position:absolute;left:8157;top:4440;width:0;height:5640" o:connectortype="straight"/>
                  <v:shape id="_x0000_s1431" type="#_x0000_t32" style="position:absolute;left:8439;top:4440;width:0;height:5640" o:connectortype="straight"/>
                  <v:shape id="_x0000_s1432" type="#_x0000_t32" style="position:absolute;left:8721;top:4440;width:0;height:5640" o:connectortype="straight"/>
                </v:group>
              </v:group>
              <v:group id="_x0000_s1433" style="position:absolute;left:8640;top:2506;width:948;height:568" coordorigin="8640,2506" coordsize="948,568">
                <v:shape id="_x0000_s1434" type="#_x0000_t32" style="position:absolute;left:8640;top:2506;width:379;height:378" o:connectortype="straight" strokeweight="1.5pt"/>
                <v:shape id="_x0000_s1435" type="#_x0000_t32" style="position:absolute;left:9019;top:2884;width:190;height:0" o:connectortype="straight" strokeweight="1.5pt"/>
                <v:shape id="_x0000_s1436" type="#_x0000_t32" style="position:absolute;left:9209;top:2884;width:379;height:190" o:connectortype="straight" strokeweight="1.5pt"/>
              </v:group>
            </v:group>
            <v:shape id="_x0000_s1437" type="#_x0000_t202" style="position:absolute;left:8792;top:3343;width:764;height:487" filled="f" stroked="f">
              <v:textbox style="mso-next-textbox:#_x0000_s1437">
                <w:txbxContent>
                  <w:p w:rsidR="00E83083" w:rsidRPr="004440ED" w:rsidRDefault="00E83083" w:rsidP="00E83083">
                    <w:pPr>
                      <w:rPr>
                        <w:b/>
                      </w:rPr>
                    </w:pPr>
                    <w:r w:rsidRPr="004440ED">
                      <w:rPr>
                        <w:b/>
                      </w:rPr>
                      <w:t>F(x)</w:t>
                    </w:r>
                  </w:p>
                </w:txbxContent>
              </v:textbox>
            </v:shape>
          </v:group>
        </w:pict>
      </w:r>
      <w:r w:rsidR="00E83083">
        <w:t xml:space="preserve">Now let’s suppose that Freddie Jr. is </w:t>
      </w:r>
      <w:r w:rsidR="00E83083" w:rsidRPr="002601E7">
        <w:rPr>
          <w:b/>
        </w:rPr>
        <w:t>y = –3 F(x)</w:t>
      </w:r>
      <w:r w:rsidR="00E83083">
        <w:t xml:space="preserve">.  </w:t>
      </w:r>
    </w:p>
    <w:p w:rsidR="007B3400" w:rsidRDefault="007B3400" w:rsidP="007B3400">
      <w:pPr>
        <w:pStyle w:val="ListParagraph"/>
        <w:spacing w:after="0"/>
      </w:pPr>
    </w:p>
    <w:p w:rsidR="00E83083" w:rsidRDefault="00E83083" w:rsidP="00E83083">
      <w:pPr>
        <w:pStyle w:val="ListParagraph"/>
        <w:numPr>
          <w:ilvl w:val="0"/>
          <w:numId w:val="8"/>
        </w:numPr>
        <w:spacing w:after="0"/>
        <w:ind w:left="360"/>
      </w:pPr>
      <w:r>
        <w:t xml:space="preserve">Complete the table.  </w:t>
      </w:r>
    </w:p>
    <w:p w:rsidR="00E83083" w:rsidRDefault="00E83083" w:rsidP="00E83083">
      <w:pPr>
        <w:pStyle w:val="ListParagraph"/>
        <w:spacing w:after="0"/>
        <w:ind w:left="-720"/>
      </w:pPr>
    </w:p>
    <w:p w:rsidR="00E83083" w:rsidRDefault="00E83083" w:rsidP="00E83083">
      <w:pPr>
        <w:pStyle w:val="ListParagraph"/>
        <w:spacing w:after="0"/>
      </w:pPr>
      <w:r w:rsidRPr="00866433">
        <w:rPr>
          <w:b/>
        </w:rPr>
        <w:t>y =</w:t>
      </w:r>
      <w:r>
        <w:rPr>
          <w:b/>
        </w:rPr>
        <w:t xml:space="preserve"> –3 </w:t>
      </w:r>
      <w:r w:rsidRPr="00866433">
        <w:rPr>
          <w:b/>
        </w:rPr>
        <w:t>F(x)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648"/>
        <w:gridCol w:w="900"/>
      </w:tblGrid>
      <w:tr w:rsidR="00E83083" w:rsidTr="0050391F">
        <w:tc>
          <w:tcPr>
            <w:tcW w:w="648" w:type="dxa"/>
          </w:tcPr>
          <w:p w:rsidR="00E83083" w:rsidRPr="00811AB2" w:rsidRDefault="00E83083" w:rsidP="0050391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8" w:type="dxa"/>
            <w:vAlign w:val="center"/>
          </w:tcPr>
          <w:p w:rsidR="00E83083" w:rsidRPr="005E1276" w:rsidRDefault="00E83083" w:rsidP="0050391F">
            <w:pPr>
              <w:jc w:val="center"/>
              <w:rPr>
                <w:b/>
              </w:rPr>
            </w:pPr>
            <w:r>
              <w:rPr>
                <w:b/>
              </w:rPr>
              <w:t>F(x</w:t>
            </w:r>
            <w:r w:rsidRPr="00811AB2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E83083" w:rsidRPr="005E1276" w:rsidRDefault="00E83083" w:rsidP="0050391F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83083" w:rsidTr="0050391F">
        <w:trPr>
          <w:trHeight w:val="432"/>
        </w:trPr>
        <w:tc>
          <w:tcPr>
            <w:tcW w:w="648" w:type="dxa"/>
            <w:vAlign w:val="center"/>
          </w:tcPr>
          <w:p w:rsidR="00E83083" w:rsidRDefault="00E83083" w:rsidP="0050391F">
            <w:pPr>
              <w:jc w:val="center"/>
            </w:pPr>
            <w:r>
              <w:t>–1</w:t>
            </w:r>
          </w:p>
        </w:tc>
        <w:tc>
          <w:tcPr>
            <w:tcW w:w="648" w:type="dxa"/>
            <w:vAlign w:val="center"/>
          </w:tcPr>
          <w:p w:rsidR="00E83083" w:rsidRDefault="00E83083" w:rsidP="0050391F">
            <w:pPr>
              <w:jc w:val="center"/>
            </w:pPr>
          </w:p>
        </w:tc>
        <w:tc>
          <w:tcPr>
            <w:tcW w:w="900" w:type="dxa"/>
          </w:tcPr>
          <w:p w:rsidR="00E83083" w:rsidRDefault="00E83083" w:rsidP="0050391F"/>
        </w:tc>
      </w:tr>
      <w:tr w:rsidR="00E83083" w:rsidTr="0050391F">
        <w:trPr>
          <w:trHeight w:val="432"/>
        </w:trPr>
        <w:tc>
          <w:tcPr>
            <w:tcW w:w="648" w:type="dxa"/>
            <w:vAlign w:val="center"/>
          </w:tcPr>
          <w:p w:rsidR="00E83083" w:rsidRDefault="00E83083" w:rsidP="0050391F">
            <w:pPr>
              <w:jc w:val="center"/>
            </w:pPr>
            <w:r>
              <w:t>1</w:t>
            </w:r>
          </w:p>
        </w:tc>
        <w:tc>
          <w:tcPr>
            <w:tcW w:w="648" w:type="dxa"/>
            <w:vAlign w:val="center"/>
          </w:tcPr>
          <w:p w:rsidR="00E83083" w:rsidRDefault="00E83083" w:rsidP="0050391F">
            <w:pPr>
              <w:jc w:val="center"/>
            </w:pPr>
          </w:p>
        </w:tc>
        <w:tc>
          <w:tcPr>
            <w:tcW w:w="900" w:type="dxa"/>
          </w:tcPr>
          <w:p w:rsidR="00E83083" w:rsidRDefault="00E83083" w:rsidP="0050391F"/>
        </w:tc>
      </w:tr>
      <w:tr w:rsidR="00E83083" w:rsidTr="0050391F">
        <w:trPr>
          <w:trHeight w:val="432"/>
        </w:trPr>
        <w:tc>
          <w:tcPr>
            <w:tcW w:w="648" w:type="dxa"/>
            <w:vAlign w:val="center"/>
          </w:tcPr>
          <w:p w:rsidR="00E83083" w:rsidRDefault="00E83083" w:rsidP="0050391F">
            <w:pPr>
              <w:jc w:val="center"/>
            </w:pPr>
            <w:r>
              <w:t>2</w:t>
            </w:r>
          </w:p>
        </w:tc>
        <w:tc>
          <w:tcPr>
            <w:tcW w:w="648" w:type="dxa"/>
            <w:vAlign w:val="center"/>
          </w:tcPr>
          <w:p w:rsidR="00E83083" w:rsidRDefault="00E83083" w:rsidP="0050391F">
            <w:pPr>
              <w:jc w:val="center"/>
            </w:pPr>
          </w:p>
        </w:tc>
        <w:tc>
          <w:tcPr>
            <w:tcW w:w="900" w:type="dxa"/>
          </w:tcPr>
          <w:p w:rsidR="00E83083" w:rsidRDefault="00E83083" w:rsidP="0050391F"/>
        </w:tc>
      </w:tr>
      <w:tr w:rsidR="00E83083" w:rsidTr="0050391F">
        <w:trPr>
          <w:trHeight w:val="432"/>
        </w:trPr>
        <w:tc>
          <w:tcPr>
            <w:tcW w:w="648" w:type="dxa"/>
            <w:vAlign w:val="center"/>
          </w:tcPr>
          <w:p w:rsidR="00E83083" w:rsidRDefault="00E83083" w:rsidP="0050391F">
            <w:pPr>
              <w:jc w:val="center"/>
            </w:pPr>
            <w:r>
              <w:t>4</w:t>
            </w:r>
          </w:p>
        </w:tc>
        <w:tc>
          <w:tcPr>
            <w:tcW w:w="648" w:type="dxa"/>
            <w:vAlign w:val="center"/>
          </w:tcPr>
          <w:p w:rsidR="00E83083" w:rsidRDefault="00E83083" w:rsidP="0050391F">
            <w:pPr>
              <w:jc w:val="center"/>
            </w:pPr>
          </w:p>
        </w:tc>
        <w:tc>
          <w:tcPr>
            <w:tcW w:w="900" w:type="dxa"/>
          </w:tcPr>
          <w:p w:rsidR="00E83083" w:rsidRDefault="00E83083" w:rsidP="0050391F"/>
        </w:tc>
      </w:tr>
    </w:tbl>
    <w:p w:rsidR="00E83083" w:rsidRDefault="00E83083" w:rsidP="00E83083">
      <w:pPr>
        <w:spacing w:after="0"/>
      </w:pPr>
    </w:p>
    <w:p w:rsidR="00E83083" w:rsidRDefault="00E83083" w:rsidP="00E83083">
      <w:pPr>
        <w:spacing w:after="0"/>
      </w:pPr>
    </w:p>
    <w:p w:rsidR="00E83083" w:rsidRDefault="00E83083" w:rsidP="00E83083">
      <w:pPr>
        <w:spacing w:after="0"/>
      </w:pPr>
    </w:p>
    <w:p w:rsidR="00E83083" w:rsidRDefault="00E83083" w:rsidP="00E83083">
      <w:pPr>
        <w:pStyle w:val="ListParagraph"/>
        <w:numPr>
          <w:ilvl w:val="0"/>
          <w:numId w:val="8"/>
        </w:numPr>
        <w:spacing w:after="0"/>
        <w:ind w:left="360"/>
      </w:pPr>
      <w:r>
        <w:t>On the coordinate plane above, graph the 4 ordered pairs (x, y).  [</w:t>
      </w:r>
      <w:r w:rsidRPr="00C117DB">
        <w:rPr>
          <w:i/>
        </w:rPr>
        <w:t>Hint: The 1</w:t>
      </w:r>
      <w:r w:rsidRPr="00C117DB">
        <w:rPr>
          <w:i/>
          <w:vertAlign w:val="superscript"/>
        </w:rPr>
        <w:t>st</w:t>
      </w:r>
      <w:r w:rsidRPr="00C117DB">
        <w:rPr>
          <w:i/>
        </w:rPr>
        <w:t xml:space="preserve"> one should be (–1,</w:t>
      </w:r>
      <w:r w:rsidR="00053569" w:rsidRPr="00053569">
        <w:rPr>
          <w:i/>
        </w:rPr>
        <w:t xml:space="preserve"> </w:t>
      </w:r>
      <w:r w:rsidR="00053569" w:rsidRPr="00C117DB">
        <w:rPr>
          <w:i/>
        </w:rPr>
        <w:t>–</w:t>
      </w:r>
      <w:r w:rsidR="00053569">
        <w:rPr>
          <w:i/>
        </w:rPr>
        <w:t>3</w:t>
      </w:r>
      <w:r w:rsidRPr="00C117DB">
        <w:rPr>
          <w:i/>
        </w:rPr>
        <w:t>).</w:t>
      </w:r>
      <w:r>
        <w:t>]</w:t>
      </w:r>
    </w:p>
    <w:p w:rsidR="00E83083" w:rsidRDefault="00E83083" w:rsidP="00E83083">
      <w:pPr>
        <w:pStyle w:val="ListParagraph"/>
        <w:spacing w:after="0"/>
        <w:ind w:left="-1800"/>
      </w:pPr>
    </w:p>
    <w:p w:rsidR="00AF391D" w:rsidRDefault="00786075" w:rsidP="00E83083">
      <w:pPr>
        <w:pStyle w:val="ListParagraph"/>
        <w:numPr>
          <w:ilvl w:val="0"/>
          <w:numId w:val="8"/>
        </w:numPr>
        <w:spacing w:after="0"/>
        <w:ind w:left="360"/>
      </w:pPr>
      <w:r>
        <w:t xml:space="preserve">Reread the </w:t>
      </w:r>
      <w:r w:rsidR="00053569">
        <w:t>conjecture you made in #7 on the previous page</w:t>
      </w:r>
      <w:r>
        <w:t>.  Does it</w:t>
      </w:r>
      <w:r w:rsidR="00053569">
        <w:t xml:space="preserve"> hold true or do you need to refine it?   </w:t>
      </w:r>
    </w:p>
    <w:p w:rsidR="00E83083" w:rsidRDefault="00053569" w:rsidP="00AF391D">
      <w:pPr>
        <w:spacing w:after="0"/>
        <w:ind w:firstLine="360"/>
      </w:pPr>
      <w:r>
        <w:t xml:space="preserve">If it does need </w:t>
      </w:r>
      <w:r w:rsidR="00AF391D">
        <w:t>some work, restate it more correctly here.</w:t>
      </w:r>
    </w:p>
    <w:p w:rsidR="00AF391D" w:rsidRDefault="00AF391D" w:rsidP="00AF391D">
      <w:pPr>
        <w:spacing w:after="0"/>
      </w:pPr>
    </w:p>
    <w:p w:rsidR="00AF391D" w:rsidRDefault="00AF391D" w:rsidP="00AF391D">
      <w:pPr>
        <w:spacing w:after="0"/>
      </w:pPr>
    </w:p>
    <w:p w:rsidR="00AF391D" w:rsidRDefault="00AF391D" w:rsidP="00AF391D">
      <w:pPr>
        <w:spacing w:after="0"/>
      </w:pPr>
    </w:p>
    <w:p w:rsidR="00AF391D" w:rsidRDefault="00AF391D" w:rsidP="00AF391D">
      <w:pPr>
        <w:spacing w:after="0"/>
      </w:pPr>
    </w:p>
    <w:p w:rsidR="002601E7" w:rsidRDefault="002601E7" w:rsidP="00AF391D">
      <w:pPr>
        <w:spacing w:after="0"/>
      </w:pPr>
    </w:p>
    <w:p w:rsidR="002601E7" w:rsidRDefault="002601E7" w:rsidP="00AF391D">
      <w:pPr>
        <w:spacing w:after="0"/>
      </w:pPr>
    </w:p>
    <w:p w:rsidR="002601E7" w:rsidRDefault="002601E7" w:rsidP="00AF391D">
      <w:pPr>
        <w:spacing w:after="0"/>
      </w:pPr>
    </w:p>
    <w:p w:rsidR="002601E7" w:rsidRDefault="002601E7" w:rsidP="00AF391D">
      <w:pPr>
        <w:spacing w:after="0"/>
      </w:pPr>
    </w:p>
    <w:p w:rsidR="00AF391D" w:rsidRPr="00941DFF" w:rsidRDefault="000151F3" w:rsidP="000151F3">
      <w:pPr>
        <w:pStyle w:val="ListParagraph"/>
        <w:numPr>
          <w:ilvl w:val="0"/>
          <w:numId w:val="9"/>
        </w:numPr>
        <w:spacing w:after="0"/>
        <w:rPr>
          <w:b/>
        </w:rPr>
      </w:pPr>
      <w:r w:rsidRPr="00941DFF">
        <w:rPr>
          <w:b/>
        </w:rPr>
        <w:lastRenderedPageBreak/>
        <w:t>Checkpoint:   Let’s revisit Harry, H(x).</w:t>
      </w:r>
    </w:p>
    <w:p w:rsidR="005324D2" w:rsidRDefault="000151F3" w:rsidP="005324D2">
      <w:pPr>
        <w:pStyle w:val="ListParagraph"/>
        <w:numPr>
          <w:ilvl w:val="0"/>
          <w:numId w:val="11"/>
        </w:numPr>
        <w:spacing w:line="360" w:lineRule="auto"/>
        <w:ind w:left="360"/>
      </w:pPr>
      <w:r>
        <w:t xml:space="preserve">Describe the effect on </w:t>
      </w:r>
      <w:proofErr w:type="spellStart"/>
      <w:r>
        <w:t>Harry’s</w:t>
      </w:r>
      <w:proofErr w:type="spellEnd"/>
      <w:r>
        <w:t xml:space="preserve"> graph for each of the following.</w:t>
      </w:r>
    </w:p>
    <w:p w:rsidR="005324D2" w:rsidRPr="005324D2" w:rsidRDefault="005324D2" w:rsidP="005324D2">
      <w:pPr>
        <w:pStyle w:val="ListParagraph"/>
        <w:spacing w:line="360" w:lineRule="auto"/>
        <w:ind w:left="2880" w:hanging="2520"/>
        <w:rPr>
          <w:u w:val="single"/>
        </w:rPr>
      </w:pPr>
      <w:r>
        <w:t xml:space="preserve">Example:  –5H(x)   </w:t>
      </w:r>
      <w:r w:rsidRPr="005324D2">
        <w:rPr>
          <w:u w:val="single"/>
        </w:rPr>
        <w:tab/>
      </w:r>
      <w:proofErr w:type="gramStart"/>
      <w:r w:rsidRPr="005324D2">
        <w:rPr>
          <w:u w:val="single"/>
        </w:rPr>
        <w:t>Each</w:t>
      </w:r>
      <w:proofErr w:type="gramEnd"/>
      <w:r w:rsidRPr="005324D2">
        <w:rPr>
          <w:u w:val="single"/>
        </w:rPr>
        <w:t xml:space="preserve"> point is reflected in the x-axis and is 5 times as far from the x-axis.</w:t>
      </w:r>
      <w:r>
        <w:rPr>
          <w:u w:val="single"/>
        </w:rPr>
        <w:t xml:space="preserve">  </w:t>
      </w:r>
    </w:p>
    <w:p w:rsidR="000151F3" w:rsidRDefault="000151F3" w:rsidP="005324D2">
      <w:pPr>
        <w:pStyle w:val="ListParagraph"/>
        <w:numPr>
          <w:ilvl w:val="0"/>
          <w:numId w:val="12"/>
        </w:numPr>
        <w:spacing w:line="360" w:lineRule="auto"/>
      </w:pPr>
      <w:r>
        <w:t xml:space="preserve">3H(x) </w:t>
      </w:r>
      <w:r>
        <w:tab/>
        <w:t>______________________________________________</w:t>
      </w:r>
      <w:r w:rsidR="00AE66E2">
        <w:t>____________________________</w:t>
      </w:r>
      <w:r>
        <w:t>_</w:t>
      </w:r>
      <w:r w:rsidR="00941DFF">
        <w:t>_</w:t>
      </w:r>
    </w:p>
    <w:p w:rsidR="000151F3" w:rsidRDefault="00AE66E2" w:rsidP="005324D2">
      <w:pPr>
        <w:pStyle w:val="ListParagraph"/>
        <w:numPr>
          <w:ilvl w:val="0"/>
          <w:numId w:val="12"/>
        </w:numPr>
        <w:spacing w:line="360" w:lineRule="auto"/>
      </w:pPr>
      <w:r>
        <w:t>–2</w:t>
      </w:r>
      <w:r w:rsidR="000151F3">
        <w:t>H(x)</w:t>
      </w:r>
      <w:r w:rsidR="000151F3">
        <w:tab/>
      </w:r>
      <w:r>
        <w:t>____________________________________________________________________________</w:t>
      </w:r>
    </w:p>
    <w:p w:rsidR="000151F3" w:rsidRDefault="007B57E9" w:rsidP="005324D2">
      <w:pPr>
        <w:pStyle w:val="ListParagraph"/>
        <w:numPr>
          <w:ilvl w:val="0"/>
          <w:numId w:val="12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151F3">
        <w:t>H(x)</w:t>
      </w:r>
      <w:r w:rsidR="000151F3">
        <w:tab/>
      </w:r>
      <w:r w:rsidR="00AE66E2">
        <w:t>____________________________________________________________________________</w:t>
      </w:r>
    </w:p>
    <w:p w:rsidR="000151F3" w:rsidRDefault="000151F3" w:rsidP="000151F3">
      <w:pPr>
        <w:pStyle w:val="ListParagraph"/>
        <w:spacing w:line="360" w:lineRule="auto"/>
      </w:pPr>
    </w:p>
    <w:p w:rsidR="000151F3" w:rsidRDefault="000151F3" w:rsidP="000151F3">
      <w:pPr>
        <w:pStyle w:val="ListParagraph"/>
        <w:numPr>
          <w:ilvl w:val="0"/>
          <w:numId w:val="11"/>
        </w:numPr>
        <w:ind w:left="360"/>
      </w:pPr>
      <w:r>
        <w:t xml:space="preserve">Use your answers to questions 1 and 2 to help you sketch each graph </w:t>
      </w:r>
      <w:r w:rsidRPr="00D11A4D">
        <w:rPr>
          <w:i/>
          <w:u w:val="single"/>
        </w:rPr>
        <w:t>without using a table</w:t>
      </w:r>
      <w:r>
        <w:t>.</w:t>
      </w:r>
    </w:p>
    <w:p w:rsidR="000151F3" w:rsidRDefault="000151F3" w:rsidP="000151F3">
      <w:pPr>
        <w:pStyle w:val="ListParagraph"/>
        <w:ind w:left="360"/>
      </w:pPr>
    </w:p>
    <w:p w:rsidR="000151F3" w:rsidRDefault="007B57E9" w:rsidP="00E23826">
      <w:pPr>
        <w:pStyle w:val="ListParagraph"/>
        <w:numPr>
          <w:ilvl w:val="0"/>
          <w:numId w:val="13"/>
        </w:numPr>
        <w:ind w:left="360"/>
      </w:pPr>
      <w:r>
        <w:rPr>
          <w:noProof/>
        </w:rPr>
        <w:pict>
          <v:group id="_x0000_s1538" style="position:absolute;left:0;text-align:left;margin-left:178.4pt;margin-top:28.35pt;width:144.55pt;height:147.5pt;z-index:251675648" coordorigin="6948,1154" coordsize="4359,4359">
            <v:group id="_x0000_s1539" style="position:absolute;left:6948;top:1154;width:4359;height:4359" coordorigin="2886,4230" coordsize="6048,6048">
              <v:group id="_x0000_s1540" style="position:absolute;left:2886;top:4439;width:6048;height:5640" coordorigin="2886,4439" coordsize="6048,5640">
                <v:shape id="_x0000_s1541" type="#_x0000_t32" style="position:absolute;left:5901;top:7259;width:0;height:5640;rotation:270" o:connectortype="straight"/>
                <v:shape id="_x0000_s1542" type="#_x0000_t32" style="position:absolute;left:5901;top:6977;width:0;height:5640;rotation:270" o:connectortype="straight"/>
                <v:shape id="_x0000_s1543" type="#_x0000_t32" style="position:absolute;left:5901;top:6695;width:0;height:5640;rotation:270" o:connectortype="straight"/>
                <v:shape id="_x0000_s1544" type="#_x0000_t32" style="position:absolute;left:5901;top:6413;width:0;height:5640;rotation:270" o:connectortype="straight"/>
                <v:shape id="_x0000_s1545" type="#_x0000_t32" style="position:absolute;left:5901;top:6131;width:0;height:5640;rotation:270" o:connectortype="straight"/>
                <v:shape id="_x0000_s1546" type="#_x0000_t32" style="position:absolute;left:5901;top:5849;width:0;height:5640;rotation:270" o:connectortype="straight"/>
                <v:shape id="_x0000_s1547" type="#_x0000_t32" style="position:absolute;left:5901;top:5567;width:0;height:5640;rotation:270" o:connectortype="straight"/>
                <v:shape id="_x0000_s1548" type="#_x0000_t32" style="position:absolute;left:5901;top:5285;width:0;height:5640;rotation:270" o:connectortype="straight"/>
                <v:shape id="_x0000_s1549" type="#_x0000_t32" style="position:absolute;left:5901;top:5003;width:0;height:5640;rotation:270" o:connectortype="straight"/>
                <v:shape id="_x0000_s1550" type="#_x0000_t32" style="position:absolute;left:5901;top:4721;width:0;height:5640;rotation:270" o:connectortype="straight"/>
                <v:shape id="_x0000_s1551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552" type="#_x0000_t32" style="position:absolute;left:5901;top:4157;width:0;height:5640;rotation:270" o:connectortype="straight"/>
                <v:shape id="_x0000_s1553" type="#_x0000_t32" style="position:absolute;left:5901;top:3875;width:0;height:5640;rotation:270" o:connectortype="straight"/>
                <v:shape id="_x0000_s1554" type="#_x0000_t32" style="position:absolute;left:5901;top:3593;width:0;height:5640;rotation:270" o:connectortype="straight"/>
                <v:shape id="_x0000_s1555" type="#_x0000_t32" style="position:absolute;left:5901;top:3311;width:0;height:5640;rotation:270" o:connectortype="straight"/>
                <v:shape id="_x0000_s1556" type="#_x0000_t32" style="position:absolute;left:5901;top:3029;width:0;height:5640;rotation:270" o:connectortype="straight"/>
                <v:shape id="_x0000_s1557" type="#_x0000_t32" style="position:absolute;left:5900;top:2747;width:0;height:5640;rotation:270" o:connectortype="straight"/>
                <v:shape id="_x0000_s1558" type="#_x0000_t32" style="position:absolute;left:5900;top:2465;width:0;height:5640;rotation:270" o:connectortype="straight"/>
                <v:shape id="_x0000_s1559" type="#_x0000_t32" style="position:absolute;left:5900;top:2183;width:0;height:5640;rotation:270" o:connectortype="straight"/>
                <v:shape id="_x0000_s1560" type="#_x0000_t32" style="position:absolute;left:5900;top:1901;width:0;height:5640;rotation:270" o:connectortype="straight"/>
                <v:shape id="_x0000_s1561" type="#_x0000_t32" style="position:absolute;left:5900;top:1619;width:0;height:5640;rotation:270" o:connectortype="straight"/>
              </v:group>
              <v:group id="_x0000_s1562" style="position:absolute;left:3080;top:4230;width:5641;height:6048" coordorigin="3080,4230" coordsize="5641,6048">
                <v:shape id="_x0000_s1563" type="#_x0000_t32" style="position:absolute;left:3080;top:4440;width:0;height:5640" o:connectortype="straight"/>
                <v:shape id="_x0000_s1564" type="#_x0000_t32" style="position:absolute;left:3362;top:4440;width:0;height:5640" o:connectortype="straight"/>
                <v:shape id="_x0000_s1565" type="#_x0000_t32" style="position:absolute;left:3644;top:4440;width:0;height:5640" o:connectortype="straight"/>
                <v:shape id="_x0000_s1566" type="#_x0000_t32" style="position:absolute;left:3926;top:4440;width:0;height:5640" o:connectortype="straight"/>
                <v:shape id="_x0000_s1567" type="#_x0000_t32" style="position:absolute;left:4208;top:4440;width:0;height:5640" o:connectortype="straight"/>
                <v:shape id="_x0000_s1568" type="#_x0000_t32" style="position:absolute;left:4490;top:4440;width:0;height:5640" o:connectortype="straight"/>
                <v:shape id="_x0000_s1569" type="#_x0000_t32" style="position:absolute;left:4772;top:4440;width:0;height:5640" o:connectortype="straight"/>
                <v:shape id="_x0000_s1570" type="#_x0000_t32" style="position:absolute;left:5054;top:4440;width:0;height:5640" o:connectortype="straight"/>
                <v:shape id="_x0000_s1571" type="#_x0000_t32" style="position:absolute;left:5336;top:4440;width:0;height:5640" o:connectortype="straight"/>
                <v:shape id="_x0000_s1572" type="#_x0000_t32" style="position:absolute;left:5618;top:4440;width:0;height:5640" o:connectortype="straight"/>
                <v:shape id="_x0000_s1573" type="#_x0000_t32" style="position:absolute;left:5901;top:4230;width:0;height:6048" o:connectortype="straight" strokeweight="2.25pt">
                  <v:stroke startarrow="block" endarrow="block"/>
                </v:shape>
                <v:shape id="_x0000_s1574" type="#_x0000_t32" style="position:absolute;left:6182;top:4440;width:0;height:5640" o:connectortype="straight"/>
                <v:shape id="_x0000_s1575" type="#_x0000_t32" style="position:absolute;left:6465;top:4440;width:0;height:5640" o:connectortype="straight"/>
                <v:shape id="_x0000_s1576" type="#_x0000_t32" style="position:absolute;left:6746;top:4440;width:0;height:5640" o:connectortype="straight"/>
                <v:shape id="_x0000_s1577" type="#_x0000_t32" style="position:absolute;left:7029;top:4440;width:0;height:5640" o:connectortype="straight"/>
                <v:shape id="_x0000_s1578" type="#_x0000_t32" style="position:absolute;left:7310;top:4440;width:0;height:5640" o:connectortype="straight"/>
                <v:shape id="_x0000_s1579" type="#_x0000_t32" style="position:absolute;left:7593;top:4440;width:0;height:5640" o:connectortype="straight"/>
                <v:shape id="_x0000_s1580" type="#_x0000_t32" style="position:absolute;left:7874;top:4440;width:0;height:5640" o:connectortype="straight"/>
                <v:shape id="_x0000_s1581" type="#_x0000_t32" style="position:absolute;left:8157;top:4440;width:0;height:5640" o:connectortype="straight"/>
                <v:shape id="_x0000_s1582" type="#_x0000_t32" style="position:absolute;left:8439;top:4440;width:0;height:5640" o:connectortype="straight"/>
                <v:shape id="_x0000_s1583" type="#_x0000_t32" style="position:absolute;left:8721;top:4440;width:0;height:5640" o:connectortype="straight"/>
              </v:group>
            </v:group>
            <v:group id="_x0000_s1584" style="position:absolute;left:8919;top:2724;width:814;height:1626" coordorigin="8307,2525" coordsize="814,1626">
              <v:shape id="_x0000_s1585" type="#_x0000_t32" style="position:absolute;left:8307;top:3134;width:203;height:1017;flip:y" o:connectortype="straight" strokeweight="1.5pt"/>
              <v:shape id="_x0000_s1586" type="#_x0000_t32" style="position:absolute;left:8510;top:3134;width:407;height:610" o:connectortype="straight" strokeweight="1.5pt"/>
              <v:shape id="_x0000_s1587" type="#_x0000_t32" style="position:absolute;left:8917;top:2525;width:204;height:1219;flip:y" o:connectortype="straight" strokeweight="1.5pt"/>
            </v:group>
          </v:group>
        </w:pict>
      </w:r>
      <w:r>
        <w:rPr>
          <w:noProof/>
        </w:rPr>
        <w:pict>
          <v:group id="_x0000_s1488" style="position:absolute;left:0;text-align:left;margin-left:4.75pt;margin-top:28.35pt;width:147.5pt;height:147.5pt;z-index:251674624" coordorigin="6948,1154" coordsize="4359,4359">
            <v:group id="_x0000_s1489" style="position:absolute;left:6948;top:1154;width:4359;height:4359" coordorigin="2886,4230" coordsize="6048,6048">
              <v:group id="_x0000_s1490" style="position:absolute;left:2886;top:4439;width:6048;height:5640" coordorigin="2886,4439" coordsize="6048,5640">
                <v:shape id="_x0000_s1491" type="#_x0000_t32" style="position:absolute;left:5901;top:7259;width:0;height:5640;rotation:270" o:connectortype="straight"/>
                <v:shape id="_x0000_s1492" type="#_x0000_t32" style="position:absolute;left:5901;top:6977;width:0;height:5640;rotation:270" o:connectortype="straight"/>
                <v:shape id="_x0000_s1493" type="#_x0000_t32" style="position:absolute;left:5901;top:6695;width:0;height:5640;rotation:270" o:connectortype="straight"/>
                <v:shape id="_x0000_s1494" type="#_x0000_t32" style="position:absolute;left:5901;top:6413;width:0;height:5640;rotation:270" o:connectortype="straight"/>
                <v:shape id="_x0000_s1495" type="#_x0000_t32" style="position:absolute;left:5901;top:6131;width:0;height:5640;rotation:270" o:connectortype="straight"/>
                <v:shape id="_x0000_s1496" type="#_x0000_t32" style="position:absolute;left:5901;top:5849;width:0;height:5640;rotation:270" o:connectortype="straight"/>
                <v:shape id="_x0000_s1497" type="#_x0000_t32" style="position:absolute;left:5901;top:5567;width:0;height:5640;rotation:270" o:connectortype="straight"/>
                <v:shape id="_x0000_s1498" type="#_x0000_t32" style="position:absolute;left:5901;top:5285;width:0;height:5640;rotation:270" o:connectortype="straight"/>
                <v:shape id="_x0000_s1499" type="#_x0000_t32" style="position:absolute;left:5901;top:5003;width:0;height:5640;rotation:270" o:connectortype="straight"/>
                <v:shape id="_x0000_s1500" type="#_x0000_t32" style="position:absolute;left:5901;top:4721;width:0;height:5640;rotation:270" o:connectortype="straight"/>
                <v:shape id="_x0000_s1501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502" type="#_x0000_t32" style="position:absolute;left:5901;top:4157;width:0;height:5640;rotation:270" o:connectortype="straight"/>
                <v:shape id="_x0000_s1503" type="#_x0000_t32" style="position:absolute;left:5901;top:3875;width:0;height:5640;rotation:270" o:connectortype="straight"/>
                <v:shape id="_x0000_s1504" type="#_x0000_t32" style="position:absolute;left:5901;top:3593;width:0;height:5640;rotation:270" o:connectortype="straight"/>
                <v:shape id="_x0000_s1505" type="#_x0000_t32" style="position:absolute;left:5901;top:3311;width:0;height:5640;rotation:270" o:connectortype="straight"/>
                <v:shape id="_x0000_s1506" type="#_x0000_t32" style="position:absolute;left:5901;top:3029;width:0;height:5640;rotation:270" o:connectortype="straight"/>
                <v:shape id="_x0000_s1507" type="#_x0000_t32" style="position:absolute;left:5900;top:2747;width:0;height:5640;rotation:270" o:connectortype="straight"/>
                <v:shape id="_x0000_s1508" type="#_x0000_t32" style="position:absolute;left:5900;top:2465;width:0;height:5640;rotation:270" o:connectortype="straight"/>
                <v:shape id="_x0000_s1509" type="#_x0000_t32" style="position:absolute;left:5900;top:2183;width:0;height:5640;rotation:270" o:connectortype="straight"/>
                <v:shape id="_x0000_s1510" type="#_x0000_t32" style="position:absolute;left:5900;top:1901;width:0;height:5640;rotation:270" o:connectortype="straight"/>
                <v:shape id="_x0000_s1511" type="#_x0000_t32" style="position:absolute;left:5900;top:1619;width:0;height:5640;rotation:270" o:connectortype="straight"/>
              </v:group>
              <v:group id="_x0000_s1512" style="position:absolute;left:3080;top:4230;width:5641;height:6048" coordorigin="3080,4230" coordsize="5641,6048">
                <v:shape id="_x0000_s1513" type="#_x0000_t32" style="position:absolute;left:3080;top:4440;width:0;height:5640" o:connectortype="straight"/>
                <v:shape id="_x0000_s1514" type="#_x0000_t32" style="position:absolute;left:3362;top:4440;width:0;height:5640" o:connectortype="straight"/>
                <v:shape id="_x0000_s1515" type="#_x0000_t32" style="position:absolute;left:3644;top:4440;width:0;height:5640" o:connectortype="straight"/>
                <v:shape id="_x0000_s1516" type="#_x0000_t32" style="position:absolute;left:3926;top:4440;width:0;height:5640" o:connectortype="straight"/>
                <v:shape id="_x0000_s1517" type="#_x0000_t32" style="position:absolute;left:4208;top:4440;width:0;height:5640" o:connectortype="straight"/>
                <v:shape id="_x0000_s1518" type="#_x0000_t32" style="position:absolute;left:4490;top:4440;width:0;height:5640" o:connectortype="straight"/>
                <v:shape id="_x0000_s1519" type="#_x0000_t32" style="position:absolute;left:4772;top:4440;width:0;height:5640" o:connectortype="straight"/>
                <v:shape id="_x0000_s1520" type="#_x0000_t32" style="position:absolute;left:5054;top:4440;width:0;height:5640" o:connectortype="straight"/>
                <v:shape id="_x0000_s1521" type="#_x0000_t32" style="position:absolute;left:5336;top:4440;width:0;height:5640" o:connectortype="straight"/>
                <v:shape id="_x0000_s1522" type="#_x0000_t32" style="position:absolute;left:5618;top:4440;width:0;height:5640" o:connectortype="straight"/>
                <v:shape id="_x0000_s1523" type="#_x0000_t32" style="position:absolute;left:5901;top:4230;width:0;height:6048" o:connectortype="straight" strokeweight="2.25pt">
                  <v:stroke startarrow="block" endarrow="block"/>
                </v:shape>
                <v:shape id="_x0000_s1524" type="#_x0000_t32" style="position:absolute;left:6182;top:4440;width:0;height:5640" o:connectortype="straight"/>
                <v:shape id="_x0000_s1525" type="#_x0000_t32" style="position:absolute;left:6465;top:4440;width:0;height:5640" o:connectortype="straight"/>
                <v:shape id="_x0000_s1526" type="#_x0000_t32" style="position:absolute;left:6746;top:4440;width:0;height:5640" o:connectortype="straight"/>
                <v:shape id="_x0000_s1527" type="#_x0000_t32" style="position:absolute;left:7029;top:4440;width:0;height:5640" o:connectortype="straight"/>
                <v:shape id="_x0000_s1528" type="#_x0000_t32" style="position:absolute;left:7310;top:4440;width:0;height:5640" o:connectortype="straight"/>
                <v:shape id="_x0000_s1529" type="#_x0000_t32" style="position:absolute;left:7593;top:4440;width:0;height:5640" o:connectortype="straight"/>
                <v:shape id="_x0000_s1530" type="#_x0000_t32" style="position:absolute;left:7874;top:4440;width:0;height:5640" o:connectortype="straight"/>
                <v:shape id="_x0000_s1531" type="#_x0000_t32" style="position:absolute;left:8157;top:4440;width:0;height:5640" o:connectortype="straight"/>
                <v:shape id="_x0000_s1532" type="#_x0000_t32" style="position:absolute;left:8439;top:4440;width:0;height:5640" o:connectortype="straight"/>
                <v:shape id="_x0000_s1533" type="#_x0000_t32" style="position:absolute;left:8721;top:4440;width:0;height:5640" o:connectortype="straight"/>
              </v:group>
            </v:group>
            <v:group id="_x0000_s1534" style="position:absolute;left:8919;top:2724;width:814;height:1626" coordorigin="8307,2525" coordsize="814,1626">
              <v:shape id="_x0000_s1535" type="#_x0000_t32" style="position:absolute;left:8307;top:3134;width:203;height:1017;flip:y" o:connectortype="straight" strokeweight="1.5pt"/>
              <v:shape id="_x0000_s1536" type="#_x0000_t32" style="position:absolute;left:8510;top:3134;width:407;height:610" o:connectortype="straight" strokeweight="1.5pt"/>
              <v:shape id="_x0000_s1537" type="#_x0000_t32" style="position:absolute;left:8917;top:2525;width:204;height:1219;flip:y" o:connectortype="straight" strokeweight="1.5pt"/>
            </v:group>
          </v:group>
        </w:pict>
      </w:r>
      <w:r>
        <w:rPr>
          <w:noProof/>
        </w:rPr>
        <w:pict>
          <v:group id="_x0000_s1438" style="position:absolute;left:0;text-align:left;margin-left:348.55pt;margin-top:28.35pt;width:146.55pt;height:146.55pt;z-index:251673600" coordorigin="6948,1154" coordsize="4359,4359">
            <v:group id="_x0000_s1439" style="position:absolute;left:6948;top:1154;width:4359;height:4359" coordorigin="2886,4230" coordsize="6048,6048">
              <v:group id="_x0000_s1440" style="position:absolute;left:2886;top:4439;width:6048;height:5640" coordorigin="2886,4439" coordsize="6048,5640">
                <v:shape id="_x0000_s1441" type="#_x0000_t32" style="position:absolute;left:5901;top:7259;width:0;height:5640;rotation:270" o:connectortype="straight"/>
                <v:shape id="_x0000_s1442" type="#_x0000_t32" style="position:absolute;left:5901;top:6977;width:0;height:5640;rotation:270" o:connectortype="straight"/>
                <v:shape id="_x0000_s1443" type="#_x0000_t32" style="position:absolute;left:5901;top:6695;width:0;height:5640;rotation:270" o:connectortype="straight"/>
                <v:shape id="_x0000_s1444" type="#_x0000_t32" style="position:absolute;left:5901;top:6413;width:0;height:5640;rotation:270" o:connectortype="straight"/>
                <v:shape id="_x0000_s1445" type="#_x0000_t32" style="position:absolute;left:5901;top:6131;width:0;height:5640;rotation:270" o:connectortype="straight"/>
                <v:shape id="_x0000_s1446" type="#_x0000_t32" style="position:absolute;left:5901;top:5849;width:0;height:5640;rotation:270" o:connectortype="straight"/>
                <v:shape id="_x0000_s1447" type="#_x0000_t32" style="position:absolute;left:5901;top:5567;width:0;height:5640;rotation:270" o:connectortype="straight"/>
                <v:shape id="_x0000_s1448" type="#_x0000_t32" style="position:absolute;left:5901;top:5285;width:0;height:5640;rotation:270" o:connectortype="straight"/>
                <v:shape id="_x0000_s1449" type="#_x0000_t32" style="position:absolute;left:5901;top:5003;width:0;height:5640;rotation:270" o:connectortype="straight"/>
                <v:shape id="_x0000_s1450" type="#_x0000_t32" style="position:absolute;left:5901;top:4721;width:0;height:5640;rotation:270" o:connectortype="straight"/>
                <v:shape id="_x0000_s1451" type="#_x0000_t32" style="position:absolute;left:5910;top:4233;width:0;height:6048;rotation:270" o:connectortype="straight" strokeweight="2.25pt">
                  <v:stroke startarrow="block" endarrow="block"/>
                </v:shape>
                <v:shape id="_x0000_s1452" type="#_x0000_t32" style="position:absolute;left:5901;top:4157;width:0;height:5640;rotation:270" o:connectortype="straight"/>
                <v:shape id="_x0000_s1453" type="#_x0000_t32" style="position:absolute;left:5901;top:3875;width:0;height:5640;rotation:270" o:connectortype="straight"/>
                <v:shape id="_x0000_s1454" type="#_x0000_t32" style="position:absolute;left:5901;top:3593;width:0;height:5640;rotation:270" o:connectortype="straight"/>
                <v:shape id="_x0000_s1455" type="#_x0000_t32" style="position:absolute;left:5901;top:3311;width:0;height:5640;rotation:270" o:connectortype="straight"/>
                <v:shape id="_x0000_s1456" type="#_x0000_t32" style="position:absolute;left:5901;top:3029;width:0;height:5640;rotation:270" o:connectortype="straight"/>
                <v:shape id="_x0000_s1457" type="#_x0000_t32" style="position:absolute;left:5900;top:2747;width:0;height:5640;rotation:270" o:connectortype="straight"/>
                <v:shape id="_x0000_s1458" type="#_x0000_t32" style="position:absolute;left:5900;top:2465;width:0;height:5640;rotation:270" o:connectortype="straight"/>
                <v:shape id="_x0000_s1459" type="#_x0000_t32" style="position:absolute;left:5900;top:2183;width:0;height:5640;rotation:270" o:connectortype="straight"/>
                <v:shape id="_x0000_s1460" type="#_x0000_t32" style="position:absolute;left:5900;top:1901;width:0;height:5640;rotation:270" o:connectortype="straight"/>
                <v:shape id="_x0000_s1461" type="#_x0000_t32" style="position:absolute;left:5900;top:1619;width:0;height:5640;rotation:270" o:connectortype="straight"/>
              </v:group>
              <v:group id="_x0000_s1462" style="position:absolute;left:3080;top:4230;width:5641;height:6048" coordorigin="3080,4230" coordsize="5641,6048">
                <v:shape id="_x0000_s1463" type="#_x0000_t32" style="position:absolute;left:3080;top:4440;width:0;height:5640" o:connectortype="straight"/>
                <v:shape id="_x0000_s1464" type="#_x0000_t32" style="position:absolute;left:3362;top:4440;width:0;height:5640" o:connectortype="straight"/>
                <v:shape id="_x0000_s1465" type="#_x0000_t32" style="position:absolute;left:3644;top:4440;width:0;height:5640" o:connectortype="straight"/>
                <v:shape id="_x0000_s1466" type="#_x0000_t32" style="position:absolute;left:3926;top:4440;width:0;height:5640" o:connectortype="straight"/>
                <v:shape id="_x0000_s1467" type="#_x0000_t32" style="position:absolute;left:4208;top:4440;width:0;height:5640" o:connectortype="straight"/>
                <v:shape id="_x0000_s1468" type="#_x0000_t32" style="position:absolute;left:4490;top:4440;width:0;height:5640" o:connectortype="straight"/>
                <v:shape id="_x0000_s1469" type="#_x0000_t32" style="position:absolute;left:4772;top:4440;width:0;height:5640" o:connectortype="straight"/>
                <v:shape id="_x0000_s1470" type="#_x0000_t32" style="position:absolute;left:5054;top:4440;width:0;height:5640" o:connectortype="straight"/>
                <v:shape id="_x0000_s1471" type="#_x0000_t32" style="position:absolute;left:5336;top:4440;width:0;height:5640" o:connectortype="straight"/>
                <v:shape id="_x0000_s1472" type="#_x0000_t32" style="position:absolute;left:5618;top:4440;width:0;height:5640" o:connectortype="straight"/>
                <v:shape id="_x0000_s1473" type="#_x0000_t32" style="position:absolute;left:5901;top:4230;width:0;height:6048" o:connectortype="straight" strokeweight="2.25pt">
                  <v:stroke startarrow="block" endarrow="block"/>
                </v:shape>
                <v:shape id="_x0000_s1474" type="#_x0000_t32" style="position:absolute;left:6182;top:4440;width:0;height:5640" o:connectortype="straight"/>
                <v:shape id="_x0000_s1475" type="#_x0000_t32" style="position:absolute;left:6465;top:4440;width:0;height:5640" o:connectortype="straight"/>
                <v:shape id="_x0000_s1476" type="#_x0000_t32" style="position:absolute;left:6746;top:4440;width:0;height:5640" o:connectortype="straight"/>
                <v:shape id="_x0000_s1477" type="#_x0000_t32" style="position:absolute;left:7029;top:4440;width:0;height:5640" o:connectortype="straight"/>
                <v:shape id="_x0000_s1478" type="#_x0000_t32" style="position:absolute;left:7310;top:4440;width:0;height:5640" o:connectortype="straight"/>
                <v:shape id="_x0000_s1479" type="#_x0000_t32" style="position:absolute;left:7593;top:4440;width:0;height:5640" o:connectortype="straight"/>
                <v:shape id="_x0000_s1480" type="#_x0000_t32" style="position:absolute;left:7874;top:4440;width:0;height:5640" o:connectortype="straight"/>
                <v:shape id="_x0000_s1481" type="#_x0000_t32" style="position:absolute;left:8157;top:4440;width:0;height:5640" o:connectortype="straight"/>
                <v:shape id="_x0000_s1482" type="#_x0000_t32" style="position:absolute;left:8439;top:4440;width:0;height:5640" o:connectortype="straight"/>
                <v:shape id="_x0000_s1483" type="#_x0000_t32" style="position:absolute;left:8721;top:4440;width:0;height:5640" o:connectortype="straight"/>
              </v:group>
            </v:group>
            <v:group id="_x0000_s1484" style="position:absolute;left:8919;top:2724;width:814;height:1626" coordorigin="8307,2525" coordsize="814,1626">
              <v:shape id="_x0000_s1485" type="#_x0000_t32" style="position:absolute;left:8307;top:3134;width:203;height:1017;flip:y" o:connectortype="straight" strokeweight="1.5pt"/>
              <v:shape id="_x0000_s1486" type="#_x0000_t32" style="position:absolute;left:8510;top:3134;width:407;height:610" o:connectortype="straight" strokeweight="1.5pt"/>
              <v:shape id="_x0000_s1487" type="#_x0000_t32" style="position:absolute;left:8917;top:2525;width:204;height:1219;flip:y" o:connectortype="straight" strokeweight="1.5pt"/>
            </v:group>
          </v:group>
        </w:pict>
      </w:r>
      <w:r w:rsidR="00CB4659">
        <w:t xml:space="preserve">   </w:t>
      </w:r>
      <w:r w:rsidR="000151F3">
        <w:t>y = 3H(x)</w:t>
      </w:r>
      <w:r w:rsidR="000151F3">
        <w:tab/>
      </w:r>
      <w:r w:rsidR="000151F3">
        <w:tab/>
      </w:r>
      <w:r w:rsidR="000151F3">
        <w:tab/>
      </w:r>
      <w:r w:rsidR="00A63F5E">
        <w:tab/>
      </w:r>
      <w:r w:rsidR="000151F3">
        <w:t xml:space="preserve">b.  </w:t>
      </w:r>
      <w:r w:rsidR="00CB4659">
        <w:tab/>
        <w:t xml:space="preserve">y = </w:t>
      </w:r>
      <w:r w:rsidR="000151F3">
        <w:t>–2H(x)</w:t>
      </w:r>
      <w:r w:rsidR="00A63F5E">
        <w:tab/>
      </w:r>
      <w:r w:rsidR="00A63F5E">
        <w:tab/>
      </w:r>
      <w:r w:rsidR="00A63F5E">
        <w:tab/>
      </w:r>
      <w:r w:rsidR="000151F3">
        <w:t xml:space="preserve">c. </w:t>
      </w:r>
      <w:r w:rsidR="00CB4659">
        <w:tab/>
        <w:t xml:space="preserve">y = </w:t>
      </w:r>
      <w:r w:rsidR="000151F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151F3">
        <w:t>H(x)</w:t>
      </w:r>
    </w:p>
    <w:p w:rsidR="000151F3" w:rsidRDefault="000151F3" w:rsidP="00E23826">
      <w:pPr>
        <w:spacing w:after="0"/>
        <w:ind w:left="360"/>
      </w:pPr>
    </w:p>
    <w:p w:rsidR="00AF391D" w:rsidRDefault="00AF391D" w:rsidP="00AF391D">
      <w:pPr>
        <w:spacing w:after="0"/>
      </w:pPr>
    </w:p>
    <w:p w:rsidR="00053569" w:rsidRDefault="00053569" w:rsidP="00053569">
      <w:pPr>
        <w:pStyle w:val="ListParagraph"/>
      </w:pPr>
    </w:p>
    <w:p w:rsidR="00053569" w:rsidRDefault="00053569" w:rsidP="00053569">
      <w:pPr>
        <w:spacing w:after="0"/>
      </w:pPr>
    </w:p>
    <w:p w:rsidR="00053569" w:rsidRDefault="00053569" w:rsidP="00053569">
      <w:pPr>
        <w:spacing w:after="0"/>
      </w:pPr>
    </w:p>
    <w:p w:rsidR="00E83083" w:rsidRDefault="00E83083" w:rsidP="00053569"/>
    <w:p w:rsidR="00E83083" w:rsidRDefault="00E83083" w:rsidP="00E83083">
      <w:pPr>
        <w:spacing w:after="0"/>
      </w:pPr>
    </w:p>
    <w:p w:rsidR="00E83083" w:rsidRDefault="00E83083" w:rsidP="00E83083"/>
    <w:sectPr w:rsidR="00E83083" w:rsidSect="0086643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22"/>
    <w:multiLevelType w:val="hybridMultilevel"/>
    <w:tmpl w:val="2562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FE8"/>
    <w:multiLevelType w:val="hybridMultilevel"/>
    <w:tmpl w:val="6DE0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B41"/>
    <w:multiLevelType w:val="hybridMultilevel"/>
    <w:tmpl w:val="BC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269B"/>
    <w:multiLevelType w:val="hybridMultilevel"/>
    <w:tmpl w:val="4540323C"/>
    <w:lvl w:ilvl="0" w:tplc="4F4C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11C61"/>
    <w:multiLevelType w:val="hybridMultilevel"/>
    <w:tmpl w:val="44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266"/>
    <w:multiLevelType w:val="hybridMultilevel"/>
    <w:tmpl w:val="F9B6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C225E"/>
    <w:multiLevelType w:val="hybridMultilevel"/>
    <w:tmpl w:val="142065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6E4B67"/>
    <w:multiLevelType w:val="hybridMultilevel"/>
    <w:tmpl w:val="89B6B14A"/>
    <w:lvl w:ilvl="0" w:tplc="6D025B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81BB5"/>
    <w:multiLevelType w:val="hybridMultilevel"/>
    <w:tmpl w:val="79E6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8142E"/>
    <w:multiLevelType w:val="hybridMultilevel"/>
    <w:tmpl w:val="3FD4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5220E"/>
    <w:multiLevelType w:val="hybridMultilevel"/>
    <w:tmpl w:val="BCF2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E16C2"/>
    <w:multiLevelType w:val="hybridMultilevel"/>
    <w:tmpl w:val="2C5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72C5"/>
    <w:multiLevelType w:val="hybridMultilevel"/>
    <w:tmpl w:val="48CC1248"/>
    <w:lvl w:ilvl="0" w:tplc="2094533E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433"/>
    <w:rsid w:val="000151F3"/>
    <w:rsid w:val="00053569"/>
    <w:rsid w:val="000B7EC1"/>
    <w:rsid w:val="000C46F2"/>
    <w:rsid w:val="001528E2"/>
    <w:rsid w:val="00163931"/>
    <w:rsid w:val="0021544F"/>
    <w:rsid w:val="00235EC8"/>
    <w:rsid w:val="002601E7"/>
    <w:rsid w:val="002D0A27"/>
    <w:rsid w:val="002D5715"/>
    <w:rsid w:val="00316714"/>
    <w:rsid w:val="003A533B"/>
    <w:rsid w:val="003E37ED"/>
    <w:rsid w:val="004425DE"/>
    <w:rsid w:val="004A0D38"/>
    <w:rsid w:val="004A30D3"/>
    <w:rsid w:val="004A42EB"/>
    <w:rsid w:val="004B28A1"/>
    <w:rsid w:val="00510C41"/>
    <w:rsid w:val="005324D2"/>
    <w:rsid w:val="00590BD4"/>
    <w:rsid w:val="00694F00"/>
    <w:rsid w:val="00755982"/>
    <w:rsid w:val="00786075"/>
    <w:rsid w:val="00790C98"/>
    <w:rsid w:val="0079379C"/>
    <w:rsid w:val="00793DC8"/>
    <w:rsid w:val="00794469"/>
    <w:rsid w:val="007B3400"/>
    <w:rsid w:val="007B57E9"/>
    <w:rsid w:val="007C0CB4"/>
    <w:rsid w:val="00802084"/>
    <w:rsid w:val="00857DA5"/>
    <w:rsid w:val="00866433"/>
    <w:rsid w:val="00892DA1"/>
    <w:rsid w:val="00941DFF"/>
    <w:rsid w:val="00955C89"/>
    <w:rsid w:val="00956CC7"/>
    <w:rsid w:val="00970346"/>
    <w:rsid w:val="00A03D23"/>
    <w:rsid w:val="00A63F5E"/>
    <w:rsid w:val="00A65FF8"/>
    <w:rsid w:val="00AE66E2"/>
    <w:rsid w:val="00AF391D"/>
    <w:rsid w:val="00B57D54"/>
    <w:rsid w:val="00C117DB"/>
    <w:rsid w:val="00CB4659"/>
    <w:rsid w:val="00CE1C36"/>
    <w:rsid w:val="00CF7373"/>
    <w:rsid w:val="00DA2F9F"/>
    <w:rsid w:val="00DE13DB"/>
    <w:rsid w:val="00E23826"/>
    <w:rsid w:val="00E571A6"/>
    <w:rsid w:val="00E83083"/>
    <w:rsid w:val="00E94516"/>
    <w:rsid w:val="00EB6B87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61" type="connector" idref="#_x0000_s1356"/>
        <o:r id="V:Rule362" type="connector" idref="#_x0000_s1575"/>
        <o:r id="V:Rule363" type="connector" idref="#_x0000_s1332"/>
        <o:r id="V:Rule364" type="connector" idref="#_x0000_s1339"/>
        <o:r id="V:Rule365" type="connector" idref="#_x0000_s1034"/>
        <o:r id="V:Rule366" type="connector" idref="#_x0000_s1060"/>
        <o:r id="V:Rule367" type="connector" idref="#_x0000_s1536"/>
        <o:r id="V:Rule368" type="connector" idref="#_x0000_s1343"/>
        <o:r id="V:Rule369" type="connector" idref="#_x0000_s1380"/>
        <o:r id="V:Rule370" type="connector" idref="#_x0000_s1515"/>
        <o:r id="V:Rule371" type="connector" idref="#_x0000_s1348"/>
        <o:r id="V:Rule372" type="connector" idref="#_x0000_s1134"/>
        <o:r id="V:Rule373" type="connector" idref="#_x0000_s1166"/>
        <o:r id="V:Rule374" type="connector" idref="#_x0000_s1452"/>
        <o:r id="V:Rule375" type="connector" idref="#_x0000_s1149"/>
        <o:r id="V:Rule376" type="connector" idref="#_x0000_s1171"/>
        <o:r id="V:Rule377" type="connector" idref="#_x0000_s1300"/>
        <o:r id="V:Rule378" type="connector" idref="#_x0000_s1465"/>
        <o:r id="V:Rule379" type="connector" idref="#_x0000_s1569"/>
        <o:r id="V:Rule380" type="connector" idref="#_x0000_s1064"/>
        <o:r id="V:Rule381" type="connector" idref="#_x0000_s1466"/>
        <o:r id="V:Rule382" type="connector" idref="#_x0000_s1517"/>
        <o:r id="V:Rule383" type="connector" idref="#_x0000_s1368"/>
        <o:r id="V:Rule384" type="connector" idref="#_x0000_s1320"/>
        <o:r id="V:Rule385" type="connector" idref="#_x0000_s1136"/>
        <o:r id="V:Rule386" type="connector" idref="#_x0000_s1401"/>
        <o:r id="V:Rule387" type="connector" idref="#_x0000_s1050"/>
        <o:r id="V:Rule388" type="connector" idref="#_x0000_s1164"/>
        <o:r id="V:Rule389" type="connector" idref="#_x0000_s1059"/>
        <o:r id="V:Rule390" type="connector" idref="#_x0000_s1576"/>
        <o:r id="V:Rule391" type="connector" idref="#_x0000_s1399"/>
        <o:r id="V:Rule392" type="connector" idref="#_x0000_s1530"/>
        <o:r id="V:Rule393" type="connector" idref="#_x0000_s1041"/>
        <o:r id="V:Rule394" type="connector" idref="#_x0000_s1372"/>
        <o:r id="V:Rule395" type="connector" idref="#_x0000_s1427"/>
        <o:r id="V:Rule396" type="connector" idref="#_x0000_s1571"/>
        <o:r id="V:Rule397" type="connector" idref="#_x0000_s1323"/>
        <o:r id="V:Rule398" type="connector" idref="#_x0000_s1331"/>
        <o:r id="V:Rule399" type="connector" idref="#_x0000_s1467"/>
        <o:r id="V:Rule400" type="connector" idref="#_x0000_s1474"/>
        <o:r id="V:Rule401" type="connector" idref="#_x0000_s1497"/>
        <o:r id="V:Rule402" type="connector" idref="#_x0000_s1289"/>
        <o:r id="V:Rule403" type="connector" idref="#_x0000_s1293"/>
        <o:r id="V:Rule404" type="connector" idref="#_x0000_s1456"/>
        <o:r id="V:Rule405" type="connector" idref="#_x0000_s1354"/>
        <o:r id="V:Rule406" type="connector" idref="#_x0000_s1416"/>
        <o:r id="V:Rule407" type="connector" idref="#_x0000_s1578"/>
        <o:r id="V:Rule408" type="connector" idref="#_x0000_s1298"/>
        <o:r id="V:Rule409" type="connector" idref="#_x0000_s1146"/>
        <o:r id="V:Rule410" type="connector" idref="#_x0000_s1043"/>
        <o:r id="V:Rule411" type="connector" idref="#_x0000_s1303"/>
        <o:r id="V:Rule412" type="connector" idref="#_x0000_s1529"/>
        <o:r id="V:Rule413" type="connector" idref="#_x0000_s1324"/>
        <o:r id="V:Rule414" type="connector" idref="#_x0000_s1350"/>
        <o:r id="V:Rule415" type="connector" idref="#_x0000_s1583"/>
        <o:r id="V:Rule416" type="connector" idref="#_x0000_s1476"/>
        <o:r id="V:Rule417" type="connector" idref="#_x0000_s1286"/>
        <o:r id="V:Rule418" type="connector" idref="#_x0000_s1076"/>
        <o:r id="V:Rule419" type="connector" idref="#_x0000_s1485"/>
        <o:r id="V:Rule420" type="connector" idref="#_x0000_s1432"/>
        <o:r id="V:Rule421" type="connector" idref="#_x0000_s1151"/>
        <o:r id="V:Rule422" type="connector" idref="#_x0000_s1068"/>
        <o:r id="V:Rule423" type="connector" idref="#_x0000_s1520"/>
        <o:r id="V:Rule424" type="connector" idref="#_x0000_s1508"/>
        <o:r id="V:Rule425" type="connector" idref="#_x0000_s1450"/>
        <o:r id="V:Rule426" type="connector" idref="#_x0000_s1479"/>
        <o:r id="V:Rule427" type="connector" idref="#_x0000_s1044"/>
        <o:r id="V:Rule428" type="connector" idref="#_x0000_s1510"/>
        <o:r id="V:Rule429" type="connector" idref="#_x0000_s1148"/>
        <o:r id="V:Rule430" type="connector" idref="#_x0000_s1172"/>
        <o:r id="V:Rule431" type="connector" idref="#_x0000_s1291"/>
        <o:r id="V:Rule432" type="connector" idref="#_x0000_s1364"/>
        <o:r id="V:Rule433" type="connector" idref="#_x0000_s1429"/>
        <o:r id="V:Rule434" type="connector" idref="#_x0000_s1141"/>
        <o:r id="V:Rule435" type="connector" idref="#_x0000_s1163"/>
        <o:r id="V:Rule436" type="connector" idref="#_x0000_s1565"/>
        <o:r id="V:Rule437" type="connector" idref="#_x0000_s1167"/>
        <o:r id="V:Rule438" type="connector" idref="#_x0000_s1376"/>
        <o:r id="V:Rule439" type="connector" idref="#_x0000_s1464"/>
        <o:r id="V:Rule440" type="connector" idref="#_x0000_s1564"/>
        <o:r id="V:Rule441" type="connector" idref="#_x0000_s1315"/>
        <o:r id="V:Rule442" type="connector" idref="#_x0000_s1451"/>
        <o:r id="V:Rule443" type="connector" idref="#_x0000_s1328"/>
        <o:r id="V:Rule444" type="connector" idref="#_x0000_s1412"/>
        <o:r id="V:Rule445" type="connector" idref="#_x0000_s1555"/>
        <o:r id="V:Rule446" type="connector" idref="#_x0000_s1072"/>
        <o:r id="V:Rule447" type="connector" idref="#_x0000_s1142"/>
        <o:r id="V:Rule448" type="connector" idref="#_x0000_s1040"/>
        <o:r id="V:Rule449" type="connector" idref="#_x0000_s1299"/>
        <o:r id="V:Rule450" type="connector" idref="#_x0000_s1457"/>
        <o:r id="V:Rule451" type="connector" idref="#_x0000_s1424"/>
        <o:r id="V:Rule452" type="connector" idref="#_x0000_s1030"/>
        <o:r id="V:Rule453" type="connector" idref="#_x0000_s1170"/>
        <o:r id="V:Rule454" type="connector" idref="#_x0000_s1417"/>
        <o:r id="V:Rule455" type="connector" idref="#_x0000_s1032"/>
        <o:r id="V:Rule456" type="connector" idref="#_x0000_s1496"/>
        <o:r id="V:Rule457" type="connector" idref="#_x0000_s1406"/>
        <o:r id="V:Rule458" type="connector" idref="#_x0000_s1031"/>
        <o:r id="V:Rule459" type="connector" idref="#_x0000_s1371"/>
        <o:r id="V:Rule460" type="connector" idref="#_x0000_s1566"/>
        <o:r id="V:Rule461" type="connector" idref="#_x0000_s1345"/>
        <o:r id="V:Rule462" type="connector" idref="#_x0000_s1548"/>
        <o:r id="V:Rule463" type="connector" idref="#_x0000_s1049"/>
        <o:r id="V:Rule464" type="connector" idref="#_x0000_s1434"/>
        <o:r id="V:Rule465" type="connector" idref="#_x0000_s1404"/>
        <o:r id="V:Rule466" type="connector" idref="#_x0000_s1500"/>
        <o:r id="V:Rule467" type="connector" idref="#_x0000_s1550"/>
        <o:r id="V:Rule468" type="connector" idref="#_x0000_s1421"/>
        <o:r id="V:Rule469" type="connector" idref="#_x0000_s1152"/>
        <o:r id="V:Rule470" type="connector" idref="#_x0000_s1478"/>
        <o:r id="V:Rule471" type="connector" idref="#_x0000_s1143"/>
        <o:r id="V:Rule472" type="connector" idref="#_x0000_s1314"/>
        <o:r id="V:Rule473" type="connector" idref="#_x0000_s1493"/>
        <o:r id="V:Rule474" type="connector" idref="#_x0000_s1048"/>
        <o:r id="V:Rule475" type="connector" idref="#_x0000_s1524"/>
        <o:r id="V:Rule476" type="connector" idref="#_x0000_s1586"/>
        <o:r id="V:Rule477" type="connector" idref="#_x0000_s1475"/>
        <o:r id="V:Rule478" type="connector" idref="#_x0000_s1061"/>
        <o:r id="V:Rule479" type="connector" idref="#_x0000_s1309"/>
        <o:r id="V:Rule480" type="connector" idref="#_x0000_s1516"/>
        <o:r id="V:Rule481" type="connector" idref="#_x0000_s1425"/>
        <o:r id="V:Rule482" type="connector" idref="#_x0000_s1573"/>
        <o:r id="V:Rule483" type="connector" idref="#_x0000_s1443"/>
        <o:r id="V:Rule484" type="connector" idref="#_x0000_s1156"/>
        <o:r id="V:Rule485" type="connector" idref="#_x0000_s1582"/>
        <o:r id="V:Rule486" type="connector" idref="#_x0000_s1162"/>
        <o:r id="V:Rule487" type="connector" idref="#_x0000_s1052"/>
        <o:r id="V:Rule488" type="connector" idref="#_x0000_s1055"/>
        <o:r id="V:Rule489" type="connector" idref="#_x0000_s1507"/>
        <o:r id="V:Rule490" type="connector" idref="#_x0000_s1545"/>
        <o:r id="V:Rule491" type="connector" idref="#_x0000_s1403"/>
        <o:r id="V:Rule492" type="connector" idref="#_x0000_s1042"/>
        <o:r id="V:Rule493" type="connector" idref="#_x0000_s1535"/>
        <o:r id="V:Rule494" type="connector" idref="#_x0000_s1290"/>
        <o:r id="V:Rule495" type="connector" idref="#_x0000_s1423"/>
        <o:r id="V:Rule496" type="connector" idref="#_x0000_s1563"/>
        <o:r id="V:Rule497" type="connector" idref="#_x0000_s1296"/>
        <o:r id="V:Rule498" type="connector" idref="#_x0000_s1547"/>
        <o:r id="V:Rule499" type="connector" idref="#_x0000_s1487"/>
        <o:r id="V:Rule500" type="connector" idref="#_x0000_s1553"/>
        <o:r id="V:Rule501" type="connector" idref="#_x0000_s1321"/>
        <o:r id="V:Rule502" type="connector" idref="#_x0000_s1442"/>
        <o:r id="V:Rule503" type="connector" idref="#_x0000_s1431"/>
        <o:r id="V:Rule504" type="connector" idref="#_x0000_s1561"/>
        <o:r id="V:Rule505" type="connector" idref="#_x0000_s1472"/>
        <o:r id="V:Rule506" type="connector" idref="#_x0000_s1325"/>
        <o:r id="V:Rule507" type="connector" idref="#_x0000_s1410"/>
        <o:r id="V:Rule508" type="connector" idref="#_x0000_s1498"/>
        <o:r id="V:Rule509" type="connector" idref="#_x0000_s1353"/>
        <o:r id="V:Rule510" type="connector" idref="#_x0000_s1574"/>
        <o:r id="V:Rule511" type="connector" idref="#_x0000_s1444"/>
        <o:r id="V:Rule512" type="connector" idref="#_x0000_s1543"/>
        <o:r id="V:Rule513" type="connector" idref="#_x0000_s1288"/>
        <o:r id="V:Rule514" type="connector" idref="#_x0000_s1313"/>
        <o:r id="V:Rule515" type="connector" idref="#_x0000_s1551"/>
        <o:r id="V:Rule516" type="connector" idref="#_x0000_s1297"/>
        <o:r id="V:Rule517" type="connector" idref="#_x0000_s1499"/>
        <o:r id="V:Rule518" type="connector" idref="#_x0000_s1505"/>
        <o:r id="V:Rule519" type="connector" idref="#_x0000_s1341"/>
        <o:r id="V:Rule520" type="connector" idref="#_x0000_s1580"/>
        <o:r id="V:Rule521" type="connector" idref="#_x0000_s1448"/>
        <o:r id="V:Rule522" type="connector" idref="#_x0000_s1355"/>
        <o:r id="V:Rule523" type="connector" idref="#_x0000_s1165"/>
        <o:r id="V:Rule524" type="connector" idref="#_x0000_s1058"/>
        <o:r id="V:Rule525" type="connector" idref="#_x0000_s1150"/>
        <o:r id="V:Rule526" type="connector" idref="#_x0000_s1420"/>
        <o:r id="V:Rule527" type="connector" idref="#_x0000_s1486"/>
        <o:r id="V:Rule528" type="connector" idref="#_x0000_s1358"/>
        <o:r id="V:Rule529" type="connector" idref="#_x0000_s1531"/>
        <o:r id="V:Rule530" type="connector" idref="#_x0000_s1342"/>
        <o:r id="V:Rule531" type="connector" idref="#_x0000_s1396"/>
        <o:r id="V:Rule532" type="connector" idref="#_x0000_s1317"/>
        <o:r id="V:Rule533" type="connector" idref="#_x0000_s1453"/>
        <o:r id="V:Rule534" type="connector" idref="#_x0000_s1139"/>
        <o:r id="V:Rule535" type="connector" idref="#_x0000_s1045"/>
        <o:r id="V:Rule536" type="connector" idref="#_x0000_s1463"/>
        <o:r id="V:Rule537" type="connector" idref="#_x0000_s1495"/>
        <o:r id="V:Rule538" type="connector" idref="#_x0000_s1447"/>
        <o:r id="V:Rule539" type="connector" idref="#_x0000_s1454"/>
        <o:r id="V:Rule540" type="connector" idref="#_x0000_s1577"/>
        <o:r id="V:Rule541" type="connector" idref="#_x0000_s1518"/>
        <o:r id="V:Rule542" type="connector" idref="#_x0000_s1426"/>
        <o:r id="V:Rule543" type="connector" idref="#_x0000_s1178"/>
        <o:r id="V:Rule544" type="connector" idref="#_x0000_s1361"/>
        <o:r id="V:Rule545" type="connector" idref="#_x0000_s1158"/>
        <o:r id="V:Rule546" type="connector" idref="#_x0000_s1549"/>
        <o:r id="V:Rule547" type="connector" idref="#_x0000_s1067"/>
        <o:r id="V:Rule548" type="connector" idref="#_x0000_s1568"/>
        <o:r id="V:Rule549" type="connector" idref="#_x0000_s1310"/>
        <o:r id="V:Rule550" type="connector" idref="#_x0000_s1360"/>
        <o:r id="V:Rule551" type="connector" idref="#_x0000_s1036"/>
        <o:r id="V:Rule552" type="connector" idref="#_x0000_s1558"/>
        <o:r id="V:Rule553" type="connector" idref="#_x0000_s1504"/>
        <o:r id="V:Rule554" type="connector" idref="#_x0000_s1398"/>
        <o:r id="V:Rule555" type="connector" idref="#_x0000_s1522"/>
        <o:r id="V:Rule556" type="connector" idref="#_x0000_s1527"/>
        <o:r id="V:Rule557" type="connector" idref="#_x0000_s1308"/>
        <o:r id="V:Rule558" type="connector" idref="#_x0000_s1382"/>
        <o:r id="V:Rule559" type="connector" idref="#_x0000_s1316"/>
        <o:r id="V:Rule560" type="connector" idref="#_x0000_s1581"/>
        <o:r id="V:Rule561" type="connector" idref="#_x0000_s1046"/>
        <o:r id="V:Rule562" type="connector" idref="#_x0000_s1414"/>
        <o:r id="V:Rule563" type="connector" idref="#_x0000_s1402"/>
        <o:r id="V:Rule564" type="connector" idref="#_x0000_s1585"/>
        <o:r id="V:Rule565" type="connector" idref="#_x0000_s1312"/>
        <o:r id="V:Rule566" type="connector" idref="#_x0000_s1173"/>
        <o:r id="V:Rule567" type="connector" idref="#_x0000_s1302"/>
        <o:r id="V:Rule568" type="connector" idref="#_x0000_s1506"/>
        <o:r id="V:Rule569" type="connector" idref="#_x0000_s1468"/>
        <o:r id="V:Rule570" type="connector" idref="#_x0000_s1405"/>
        <o:r id="V:Rule571" type="connector" idref="#_x0000_s1369"/>
        <o:r id="V:Rule572" type="connector" idref="#_x0000_s1075"/>
        <o:r id="V:Rule573" type="connector" idref="#_x0000_s1144"/>
        <o:r id="V:Rule574" type="connector" idref="#_x0000_s1532"/>
        <o:r id="V:Rule575" type="connector" idref="#_x0000_s1570"/>
        <o:r id="V:Rule576" type="connector" idref="#_x0000_s1054"/>
        <o:r id="V:Rule577" type="connector" idref="#_x0000_s1157"/>
        <o:r id="V:Rule578" type="connector" idref="#_x0000_s1311"/>
        <o:r id="V:Rule579" type="connector" idref="#_x0000_s1346"/>
        <o:r id="V:Rule580" type="connector" idref="#_x0000_s1482"/>
        <o:r id="V:Rule581" type="connector" idref="#_x0000_s1373"/>
        <o:r id="V:Rule582" type="connector" idref="#_x0000_s1552"/>
        <o:r id="V:Rule583" type="connector" idref="#_x0000_s1287"/>
        <o:r id="V:Rule584" type="connector" idref="#_x0000_s1418"/>
        <o:r id="V:Rule585" type="connector" idref="#_x0000_s1033"/>
        <o:r id="V:Rule586" type="connector" idref="#_x0000_s1428"/>
        <o:r id="V:Rule587" type="connector" idref="#_x0000_s1174"/>
        <o:r id="V:Rule588" type="connector" idref="#_x0000_s1145"/>
        <o:r id="V:Rule589" type="connector" idref="#_x0000_s1460"/>
        <o:r id="V:Rule590" type="connector" idref="#_x0000_s1327"/>
        <o:r id="V:Rule591" type="connector" idref="#_x0000_s1400"/>
        <o:r id="V:Rule592" type="connector" idref="#_x0000_s1070"/>
        <o:r id="V:Rule593" type="connector" idref="#_x0000_s1037"/>
        <o:r id="V:Rule594" type="connector" idref="#_x0000_s1074"/>
        <o:r id="V:Rule595" type="connector" idref="#_x0000_s1546"/>
        <o:r id="V:Rule596" type="connector" idref="#_x0000_s1362"/>
        <o:r id="V:Rule597" type="connector" idref="#_x0000_s1306"/>
        <o:r id="V:Rule598" type="connector" idref="#_x0000_s1379"/>
        <o:r id="V:Rule599" type="connector" idref="#_x0000_s1140"/>
        <o:r id="V:Rule600" type="connector" idref="#_x0000_s1071"/>
        <o:r id="V:Rule601" type="connector" idref="#_x0000_s1473"/>
        <o:r id="V:Rule602" type="connector" idref="#_x0000_s1413"/>
        <o:r id="V:Rule603" type="connector" idref="#_x0000_s1338"/>
        <o:r id="V:Rule604" type="connector" idref="#_x0000_s1330"/>
        <o:r id="V:Rule605" type="connector" idref="#_x0000_s1572"/>
        <o:r id="V:Rule606" type="connector" idref="#_x0000_s1069"/>
        <o:r id="V:Rule607" type="connector" idref="#_x0000_s1370"/>
        <o:r id="V:Rule608" type="connector" idref="#_x0000_s1503"/>
        <o:r id="V:Rule609" type="connector" idref="#_x0000_s1537"/>
        <o:r id="V:Rule610" type="connector" idref="#_x0000_s1513"/>
        <o:r id="V:Rule611" type="connector" idref="#_x0000_s1062"/>
        <o:r id="V:Rule612" type="connector" idref="#_x0000_s1458"/>
        <o:r id="V:Rule613" type="connector" idref="#_x0000_s1161"/>
        <o:r id="V:Rule614" type="connector" idref="#_x0000_s1378"/>
        <o:r id="V:Rule615" type="connector" idref="#_x0000_s1374"/>
        <o:r id="V:Rule616" type="connector" idref="#_x0000_s1363"/>
        <o:r id="V:Rule617" type="connector" idref="#_x0000_s1394"/>
        <o:r id="V:Rule618" type="connector" idref="#_x0000_s1501"/>
        <o:r id="V:Rule619" type="connector" idref="#_x0000_s1326"/>
        <o:r id="V:Rule620" type="connector" idref="#_x0000_s1514"/>
        <o:r id="V:Rule621" type="connector" idref="#_x0000_s1587"/>
        <o:r id="V:Rule622" type="connector" idref="#_x0000_s1455"/>
        <o:r id="V:Rule623" type="connector" idref="#_x0000_s1066"/>
        <o:r id="V:Rule624" type="connector" idref="#_x0000_s1065"/>
        <o:r id="V:Rule625" type="connector" idref="#_x0000_s1525"/>
        <o:r id="V:Rule626" type="connector" idref="#_x0000_s1494"/>
        <o:r id="V:Rule627" type="connector" idref="#_x0000_s1349"/>
        <o:r id="V:Rule628" type="connector" idref="#_x0000_s1160"/>
        <o:r id="V:Rule629" type="connector" idref="#_x0000_s1559"/>
        <o:r id="V:Rule630" type="connector" idref="#_x0000_s1357"/>
        <o:r id="V:Rule631" type="connector" idref="#_x0000_s1133"/>
        <o:r id="V:Rule632" type="connector" idref="#_x0000_s1441"/>
        <o:r id="V:Rule633" type="connector" idref="#_x0000_s1395"/>
        <o:r id="V:Rule634" type="connector" idref="#_x0000_s1365"/>
        <o:r id="V:Rule635" type="connector" idref="#_x0000_s1340"/>
        <o:r id="V:Rule636" type="connector" idref="#_x0000_s1039"/>
        <o:r id="V:Rule637" type="connector" idref="#_x0000_s1179"/>
        <o:r id="V:Rule638" type="connector" idref="#_x0000_s1175"/>
        <o:r id="V:Rule639" type="connector" idref="#_x0000_s1393"/>
        <o:r id="V:Rule640" type="connector" idref="#_x0000_s1366"/>
        <o:r id="V:Rule641" type="connector" idref="#_x0000_s1492"/>
        <o:r id="V:Rule642" type="connector" idref="#_x0000_s1409"/>
        <o:r id="V:Rule643" type="connector" idref="#_x0000_s1542"/>
        <o:r id="V:Rule644" type="connector" idref="#_x0000_s1138"/>
        <o:r id="V:Rule645" type="connector" idref="#_x0000_s1560"/>
        <o:r id="V:Rule646" type="connector" idref="#_x0000_s1469"/>
        <o:r id="V:Rule647" type="connector" idref="#_x0000_s1053"/>
        <o:r id="V:Rule648" type="connector" idref="#_x0000_s1135"/>
        <o:r id="V:Rule649" type="connector" idref="#_x0000_s1509"/>
        <o:r id="V:Rule650" type="connector" idref="#_x0000_s1377"/>
        <o:r id="V:Rule651" type="connector" idref="#_x0000_s1301"/>
        <o:r id="V:Rule652" type="connector" idref="#_x0000_s1483"/>
        <o:r id="V:Rule653" type="connector" idref="#_x0000_s1556"/>
        <o:r id="V:Rule654" type="connector" idref="#_x0000_s1375"/>
        <o:r id="V:Rule655" type="connector" idref="#_x0000_s1056"/>
        <o:r id="V:Rule656" type="connector" idref="#_x0000_s1519"/>
        <o:r id="V:Rule657" type="connector" idref="#_x0000_s1351"/>
        <o:r id="V:Rule658" type="connector" idref="#_x0000_s1137"/>
        <o:r id="V:Rule659" type="connector" idref="#_x0000_s1319"/>
        <o:r id="V:Rule660" type="connector" idref="#_x0000_s1459"/>
        <o:r id="V:Rule661" type="connector" idref="#_x0000_s1470"/>
        <o:r id="V:Rule662" type="connector" idref="#_x0000_s1383"/>
        <o:r id="V:Rule663" type="connector" idref="#_x0000_s1035"/>
        <o:r id="V:Rule664" type="connector" idref="#_x0000_s1318"/>
        <o:r id="V:Rule665" type="connector" idref="#_x0000_s1477"/>
        <o:r id="V:Rule666" type="connector" idref="#_x0000_s1528"/>
        <o:r id="V:Rule667" type="connector" idref="#_x0000_s1063"/>
        <o:r id="V:Rule668" type="connector" idref="#_x0000_s1533"/>
        <o:r id="V:Rule669" type="connector" idref="#_x0000_s1391"/>
        <o:r id="V:Rule670" type="connector" idref="#_x0000_s1471"/>
        <o:r id="V:Rule671" type="connector" idref="#_x0000_s1430"/>
        <o:r id="V:Rule672" type="connector" idref="#_x0000_s1445"/>
        <o:r id="V:Rule673" type="connector" idref="#_x0000_s1147"/>
        <o:r id="V:Rule674" type="connector" idref="#_x0000_s1392"/>
        <o:r id="V:Rule675" type="connector" idref="#_x0000_s1169"/>
        <o:r id="V:Rule676" type="connector" idref="#_x0000_s1347"/>
        <o:r id="V:Rule677" type="connector" idref="#_x0000_s1422"/>
        <o:r id="V:Rule678" type="connector" idref="#_x0000_s1322"/>
        <o:r id="V:Rule679" type="connector" idref="#_x0000_s1435"/>
        <o:r id="V:Rule680" type="connector" idref="#_x0000_s1155"/>
        <o:r id="V:Rule681" type="connector" idref="#_x0000_s1446"/>
        <o:r id="V:Rule682" type="connector" idref="#_x0000_s1304"/>
        <o:r id="V:Rule683" type="connector" idref="#_x0000_s1557"/>
        <o:r id="V:Rule684" type="connector" idref="#_x0000_s1415"/>
        <o:r id="V:Rule685" type="connector" idref="#_x0000_s1295"/>
        <o:r id="V:Rule686" type="connector" idref="#_x0000_s1502"/>
        <o:r id="V:Rule687" type="connector" idref="#_x0000_s1523"/>
        <o:r id="V:Rule688" type="connector" idref="#_x0000_s1579"/>
        <o:r id="V:Rule689" type="connector" idref="#_x0000_s1554"/>
        <o:r id="V:Rule690" type="connector" idref="#_x0000_s1344"/>
        <o:r id="V:Rule691" type="connector" idref="#_x0000_s1294"/>
        <o:r id="V:Rule692" type="connector" idref="#_x0000_s1449"/>
        <o:r id="V:Rule693" type="connector" idref="#_x0000_s1407"/>
        <o:r id="V:Rule694" type="connector" idref="#_x0000_s1168"/>
        <o:r id="V:Rule695" type="connector" idref="#_x0000_s1526"/>
        <o:r id="V:Rule696" type="connector" idref="#_x0000_s1352"/>
        <o:r id="V:Rule697" type="connector" idref="#_x0000_s1480"/>
        <o:r id="V:Rule698" type="connector" idref="#_x0000_s1384"/>
        <o:r id="V:Rule699" type="connector" idref="#_x0000_s1419"/>
        <o:r id="V:Rule700" type="connector" idref="#_x0000_s1153"/>
        <o:r id="V:Rule701" type="connector" idref="#_x0000_s1292"/>
        <o:r id="V:Rule702" type="connector" idref="#_x0000_s1567"/>
        <o:r id="V:Rule703" type="connector" idref="#_x0000_s1390"/>
        <o:r id="V:Rule704" type="connector" idref="#_x0000_s1159"/>
        <o:r id="V:Rule705" type="connector" idref="#_x0000_s1057"/>
        <o:r id="V:Rule706" type="connector" idref="#_x0000_s1436"/>
        <o:r id="V:Rule707" type="connector" idref="#_x0000_s1177"/>
        <o:r id="V:Rule708" type="connector" idref="#_x0000_s1511"/>
        <o:r id="V:Rule709" type="connector" idref="#_x0000_s1491"/>
        <o:r id="V:Rule710" type="connector" idref="#_x0000_s1397"/>
        <o:r id="V:Rule711" type="connector" idref="#_x0000_s1544"/>
        <o:r id="V:Rule712" type="connector" idref="#_x0000_s1541"/>
        <o:r id="V:Rule713" type="connector" idref="#_x0000_s1305"/>
        <o:r id="V:Rule714" type="connector" idref="#_x0000_s1408"/>
        <o:r id="V:Rule715" type="connector" idref="#_x0000_s1047"/>
        <o:r id="V:Rule716" type="connector" idref="#_x0000_s1521"/>
        <o:r id="V:Rule717" type="connector" idref="#_x0000_s1461"/>
        <o:r id="V:Rule718" type="connector" idref="#_x0000_s1038"/>
        <o:r id="V:Rule719" type="connector" idref="#_x0000_s1367"/>
        <o:r id="V:Rule720" type="connector" idref="#_x0000_s14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51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Hunt</dc:creator>
  <cp:keywords/>
  <dc:description/>
  <cp:lastModifiedBy>astabler</cp:lastModifiedBy>
  <cp:revision>3</cp:revision>
  <cp:lastPrinted>2014-10-15T12:09:00Z</cp:lastPrinted>
  <dcterms:created xsi:type="dcterms:W3CDTF">2014-10-08T19:26:00Z</dcterms:created>
  <dcterms:modified xsi:type="dcterms:W3CDTF">2014-10-15T13:03:00Z</dcterms:modified>
</cp:coreProperties>
</file>