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07" w:rsidRPr="00935B63" w:rsidRDefault="00C06207" w:rsidP="00C06207">
      <w:pPr>
        <w:pStyle w:val="NoSpacing"/>
        <w:rPr>
          <w:rFonts w:ascii="Comic Sans MS" w:hAnsi="Comic Sans MS"/>
          <w:sz w:val="24"/>
          <w:szCs w:val="24"/>
        </w:rPr>
      </w:pPr>
      <w:r w:rsidRPr="00935B63">
        <w:rPr>
          <w:rFonts w:ascii="Comic Sans MS" w:hAnsi="Comic Sans MS"/>
          <w:sz w:val="24"/>
          <w:szCs w:val="24"/>
          <w:u w:val="single"/>
        </w:rPr>
        <w:t xml:space="preserve">Trigonometric </w:t>
      </w:r>
      <w:r w:rsidRPr="00AC6844">
        <w:rPr>
          <w:rFonts w:ascii="Comic Sans MS" w:hAnsi="Comic Sans MS"/>
          <w:sz w:val="24"/>
          <w:szCs w:val="24"/>
          <w:u w:val="single"/>
        </w:rPr>
        <w:t>Functions in the Calculator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Name ___________________</w:t>
      </w:r>
    </w:p>
    <w:p w:rsidR="00C06207" w:rsidRDefault="00C06207" w:rsidP="00C06207">
      <w:pPr>
        <w:pStyle w:val="NoSpacing"/>
        <w:rPr>
          <w:rFonts w:ascii="Comic Sans MS" w:hAnsi="Comic Sans MS"/>
          <w:sz w:val="24"/>
          <w:szCs w:val="24"/>
        </w:rPr>
      </w:pPr>
      <w:r w:rsidRPr="00935B63">
        <w:rPr>
          <w:rFonts w:ascii="Comic Sans MS" w:hAnsi="Comic Sans MS"/>
          <w:sz w:val="24"/>
          <w:szCs w:val="24"/>
        </w:rPr>
        <w:tab/>
      </w:r>
      <w:r w:rsidRPr="00935B63">
        <w:rPr>
          <w:rFonts w:ascii="Comic Sans MS" w:hAnsi="Comic Sans MS"/>
          <w:sz w:val="24"/>
          <w:szCs w:val="24"/>
        </w:rPr>
        <w:tab/>
      </w:r>
      <w:r w:rsidRPr="00935B63">
        <w:rPr>
          <w:rFonts w:ascii="Comic Sans MS" w:hAnsi="Comic Sans MS"/>
          <w:sz w:val="24"/>
          <w:szCs w:val="24"/>
        </w:rPr>
        <w:tab/>
      </w:r>
      <w:r w:rsidRPr="00935B63">
        <w:rPr>
          <w:rFonts w:ascii="Comic Sans MS" w:hAnsi="Comic Sans MS"/>
          <w:sz w:val="24"/>
          <w:szCs w:val="24"/>
        </w:rPr>
        <w:tab/>
      </w:r>
      <w:r w:rsidRPr="00935B63">
        <w:rPr>
          <w:rFonts w:ascii="Comic Sans MS" w:hAnsi="Comic Sans MS"/>
          <w:sz w:val="24"/>
          <w:szCs w:val="24"/>
        </w:rPr>
        <w:tab/>
      </w:r>
      <w:r w:rsidRPr="00935B6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935B63">
        <w:rPr>
          <w:rFonts w:ascii="Comic Sans MS" w:hAnsi="Comic Sans MS"/>
          <w:sz w:val="24"/>
          <w:szCs w:val="24"/>
        </w:rPr>
        <w:t>Date ______________</w:t>
      </w:r>
    </w:p>
    <w:p w:rsidR="00C06207" w:rsidRPr="00935B63" w:rsidRDefault="00C06207" w:rsidP="00C06207">
      <w:pPr>
        <w:pStyle w:val="NoSpacing"/>
        <w:rPr>
          <w:rFonts w:ascii="Comic Sans MS" w:hAnsi="Comic Sans MS"/>
          <w:sz w:val="24"/>
          <w:szCs w:val="24"/>
        </w:rPr>
      </w:pPr>
    </w:p>
    <w:p w:rsidR="00C06207" w:rsidRDefault="00C06207" w:rsidP="00C0620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AC6844">
        <w:rPr>
          <w:rFonts w:ascii="Comic Sans MS" w:hAnsi="Comic Sans MS"/>
          <w:sz w:val="24"/>
          <w:szCs w:val="24"/>
        </w:rPr>
        <w:t xml:space="preserve">Evaluate each of the following using your calculator (round to the nearest thousandth. </w:t>
      </w:r>
    </w:p>
    <w:p w:rsidR="00C06207" w:rsidRPr="00AC6844" w:rsidRDefault="00C06207" w:rsidP="00C0620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C06207" w:rsidRPr="00C06207" w:rsidRDefault="00C06207" w:rsidP="00C06207">
      <w:pPr>
        <w:pStyle w:val="ListParagraph"/>
        <w:numPr>
          <w:ilvl w:val="0"/>
          <w:numId w:val="6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 (62</w:t>
      </w:r>
      <w:r>
        <w:rPr>
          <w:rFonts w:ascii="Comic Sans MS" w:hAnsi="Comic Sans MS"/>
          <w:sz w:val="24"/>
          <w:szCs w:val="24"/>
          <w:vertAlign w:val="superscript"/>
        </w:rPr>
        <w:t>o</w:t>
      </w:r>
      <w:r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C06207">
        <w:rPr>
          <w:rFonts w:ascii="Comic Sans MS" w:hAnsi="Comic Sans MS"/>
          <w:color w:val="FF0000"/>
          <w:sz w:val="24"/>
          <w:szCs w:val="24"/>
        </w:rPr>
        <w:t>* Calculator needs to be in degrees –</w:t>
      </w:r>
    </w:p>
    <w:p w:rsidR="00C06207" w:rsidRPr="00C06207" w:rsidRDefault="00C06207" w:rsidP="00C06207">
      <w:pPr>
        <w:pStyle w:val="ListParagraph"/>
        <w:ind w:left="5250"/>
        <w:rPr>
          <w:rFonts w:ascii="Comic Sans MS" w:hAnsi="Comic Sans MS"/>
          <w:color w:val="FF0000"/>
          <w:sz w:val="24"/>
          <w:szCs w:val="24"/>
        </w:rPr>
      </w:pPr>
      <w:r w:rsidRPr="00C06207">
        <w:rPr>
          <w:rFonts w:ascii="Comic Sans MS" w:hAnsi="Comic Sans MS"/>
          <w:color w:val="FF0000"/>
          <w:sz w:val="24"/>
          <w:szCs w:val="24"/>
        </w:rPr>
        <w:t>Press MODE – go down 2 and highlight degrees</w:t>
      </w:r>
    </w:p>
    <w:p w:rsidR="00C06207" w:rsidRDefault="00C06207" w:rsidP="00C0620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cos (132</w:t>
      </w:r>
      <w:r>
        <w:rPr>
          <w:rFonts w:ascii="Comic Sans MS" w:hAnsi="Comic Sans MS"/>
          <w:sz w:val="24"/>
          <w:szCs w:val="24"/>
          <w:vertAlign w:val="superscript"/>
        </w:rPr>
        <w:t>o</w:t>
      </w:r>
      <w:r>
        <w:rPr>
          <w:rFonts w:ascii="Comic Sans MS" w:hAnsi="Comic Sans MS"/>
          <w:sz w:val="24"/>
          <w:szCs w:val="24"/>
        </w:rPr>
        <w:t>)</w:t>
      </w:r>
    </w:p>
    <w:p w:rsidR="00C06207" w:rsidRPr="006258AA" w:rsidRDefault="00C06207" w:rsidP="00C06207">
      <w:pPr>
        <w:pStyle w:val="NoSpacing"/>
      </w:pPr>
    </w:p>
    <w:p w:rsidR="00C06207" w:rsidRDefault="00C06207" w:rsidP="00C0620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tan (-87</w:t>
      </w:r>
      <w:r>
        <w:rPr>
          <w:rFonts w:ascii="Comic Sans MS" w:hAnsi="Comic Sans MS"/>
          <w:sz w:val="24"/>
          <w:szCs w:val="24"/>
          <w:vertAlign w:val="superscript"/>
        </w:rPr>
        <w:t>o</w:t>
      </w:r>
      <w:r>
        <w:rPr>
          <w:rFonts w:ascii="Comic Sans MS" w:hAnsi="Comic Sans MS"/>
          <w:sz w:val="24"/>
          <w:szCs w:val="24"/>
        </w:rPr>
        <w:t>)</w:t>
      </w:r>
    </w:p>
    <w:p w:rsidR="00C06207" w:rsidRPr="006258AA" w:rsidRDefault="00C06207" w:rsidP="00C06207">
      <w:pPr>
        <w:pStyle w:val="NoSpacing"/>
      </w:pPr>
    </w:p>
    <w:p w:rsidR="00C06207" w:rsidRDefault="00C06207" w:rsidP="00C0620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cos (178</w:t>
      </w:r>
      <w:r>
        <w:rPr>
          <w:rFonts w:ascii="Comic Sans MS" w:hAnsi="Comic Sans MS"/>
          <w:sz w:val="24"/>
          <w:szCs w:val="24"/>
          <w:vertAlign w:val="superscript"/>
        </w:rPr>
        <w:t>o</w:t>
      </w:r>
      <w:r>
        <w:rPr>
          <w:rFonts w:ascii="Comic Sans MS" w:hAnsi="Comic Sans MS"/>
          <w:sz w:val="24"/>
          <w:szCs w:val="24"/>
        </w:rPr>
        <w:t>)</w:t>
      </w:r>
    </w:p>
    <w:p w:rsidR="00C06207" w:rsidRPr="006258AA" w:rsidRDefault="00C06207" w:rsidP="00C06207">
      <w:pPr>
        <w:pStyle w:val="NoSpacing"/>
      </w:pPr>
    </w:p>
    <w:p w:rsidR="00C06207" w:rsidRDefault="00C06207" w:rsidP="00C0620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 (3/7)</w:t>
      </w:r>
    </w:p>
    <w:p w:rsidR="00C06207" w:rsidRPr="00935B63" w:rsidRDefault="00C06207" w:rsidP="00C06207">
      <w:pPr>
        <w:pStyle w:val="ListParagraph"/>
        <w:rPr>
          <w:rFonts w:ascii="Comic Sans MS" w:hAnsi="Comic Sans MS"/>
          <w:sz w:val="24"/>
          <w:szCs w:val="24"/>
        </w:rPr>
      </w:pPr>
    </w:p>
    <w:p w:rsidR="00C06207" w:rsidRDefault="00C06207" w:rsidP="00C0620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 (5/7)</w:t>
      </w:r>
    </w:p>
    <w:p w:rsidR="00C06207" w:rsidRDefault="00C06207" w:rsidP="00C06207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C06207" w:rsidRDefault="00C06207" w:rsidP="00C0620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cos (9/5)</w:t>
      </w:r>
    </w:p>
    <w:p w:rsidR="00C06207" w:rsidRPr="006258AA" w:rsidRDefault="00C06207" w:rsidP="00C06207">
      <w:pPr>
        <w:pStyle w:val="NoSpacing"/>
      </w:pPr>
    </w:p>
    <w:p w:rsidR="00C06207" w:rsidRDefault="00C06207" w:rsidP="00C0620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tan (12/7)</w:t>
      </w:r>
    </w:p>
    <w:p w:rsidR="00C06207" w:rsidRPr="006258AA" w:rsidRDefault="00C06207" w:rsidP="00C06207">
      <w:pPr>
        <w:pStyle w:val="NoSpacing"/>
      </w:pPr>
    </w:p>
    <w:p w:rsidR="00C06207" w:rsidRDefault="00C06207" w:rsidP="00C0620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cos (21/5)</w:t>
      </w:r>
    </w:p>
    <w:p w:rsidR="00C06207" w:rsidRPr="006258AA" w:rsidRDefault="00C06207" w:rsidP="00C06207">
      <w:pPr>
        <w:pStyle w:val="NoSpacing"/>
      </w:pPr>
    </w:p>
    <w:p w:rsidR="00C06207" w:rsidRDefault="00C06207" w:rsidP="00C0620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 (225</w:t>
      </w:r>
      <w:r>
        <w:rPr>
          <w:rFonts w:ascii="Comic Sans MS" w:hAnsi="Comic Sans MS"/>
          <w:sz w:val="24"/>
          <w:szCs w:val="24"/>
          <w:vertAlign w:val="superscript"/>
        </w:rPr>
        <w:t>o</w:t>
      </w:r>
      <w:r>
        <w:rPr>
          <w:rFonts w:ascii="Comic Sans MS" w:hAnsi="Comic Sans MS"/>
          <w:sz w:val="24"/>
          <w:szCs w:val="24"/>
        </w:rPr>
        <w:t>)</w:t>
      </w:r>
    </w:p>
    <w:p w:rsidR="00C06207" w:rsidRPr="00935B63" w:rsidRDefault="00C06207" w:rsidP="00C06207">
      <w:pPr>
        <w:pStyle w:val="ListParagraph"/>
        <w:rPr>
          <w:rFonts w:ascii="Comic Sans MS" w:hAnsi="Comic Sans MS"/>
          <w:sz w:val="24"/>
          <w:szCs w:val="24"/>
        </w:rPr>
      </w:pPr>
    </w:p>
    <w:p w:rsidR="00C06207" w:rsidRPr="00935B63" w:rsidRDefault="00C06207" w:rsidP="00C0620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935B63">
        <w:rPr>
          <w:rFonts w:ascii="Comic Sans MS" w:hAnsi="Comic Sans MS"/>
          <w:sz w:val="24"/>
          <w:szCs w:val="24"/>
        </w:rPr>
        <w:t>tan (90</w:t>
      </w:r>
      <w:r w:rsidRPr="00935B63">
        <w:rPr>
          <w:rFonts w:ascii="Comic Sans MS" w:hAnsi="Comic Sans MS"/>
          <w:sz w:val="24"/>
          <w:szCs w:val="24"/>
          <w:vertAlign w:val="superscript"/>
        </w:rPr>
        <w:t xml:space="preserve"> o</w:t>
      </w:r>
      <w:r w:rsidRPr="00935B63">
        <w:rPr>
          <w:rFonts w:ascii="Comic Sans MS" w:hAnsi="Comic Sans MS"/>
          <w:sz w:val="24"/>
          <w:szCs w:val="24"/>
        </w:rPr>
        <w:t>)</w:t>
      </w:r>
    </w:p>
    <w:p w:rsidR="00C06207" w:rsidRDefault="00C06207" w:rsidP="00C06207">
      <w:pPr>
        <w:pStyle w:val="ListParagraph"/>
        <w:tabs>
          <w:tab w:val="left" w:pos="33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C06207" w:rsidRDefault="00C06207" w:rsidP="00C06207">
      <w:pPr>
        <w:pStyle w:val="ListParagraph"/>
        <w:tabs>
          <w:tab w:val="left" w:pos="3330"/>
        </w:tabs>
        <w:rPr>
          <w:rFonts w:ascii="Comic Sans MS" w:hAnsi="Comic Sans MS"/>
          <w:sz w:val="24"/>
          <w:szCs w:val="24"/>
        </w:rPr>
      </w:pPr>
    </w:p>
    <w:p w:rsidR="00C06207" w:rsidRDefault="00C06207" w:rsidP="00C06207">
      <w:pPr>
        <w:pStyle w:val="ListParagraph"/>
        <w:tabs>
          <w:tab w:val="left" w:pos="3330"/>
        </w:tabs>
        <w:rPr>
          <w:rFonts w:ascii="Comic Sans MS" w:hAnsi="Comic Sans MS"/>
          <w:sz w:val="24"/>
          <w:szCs w:val="24"/>
        </w:rPr>
      </w:pPr>
    </w:p>
    <w:p w:rsidR="00C06207" w:rsidRDefault="00C06207" w:rsidP="00C06207">
      <w:pPr>
        <w:pStyle w:val="ListParagraph"/>
        <w:tabs>
          <w:tab w:val="left" w:pos="3330"/>
        </w:tabs>
        <w:rPr>
          <w:rFonts w:ascii="Comic Sans MS" w:hAnsi="Comic Sans MS"/>
          <w:sz w:val="24"/>
          <w:szCs w:val="24"/>
        </w:rPr>
      </w:pPr>
    </w:p>
    <w:p w:rsidR="00C06207" w:rsidRPr="00822402" w:rsidRDefault="00C06207" w:rsidP="00C06207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CCMII    </w:t>
      </w:r>
      <w:r>
        <w:rPr>
          <w:rFonts w:ascii="Comic Sans MS" w:hAnsi="Comic Sans MS"/>
          <w:color w:val="FF0000"/>
          <w:sz w:val="24"/>
          <w:szCs w:val="24"/>
        </w:rPr>
        <w:t>TEACHER KEY</w:t>
      </w:r>
    </w:p>
    <w:p w:rsidR="00C06207" w:rsidRDefault="00C06207" w:rsidP="00C06207">
      <w:pPr>
        <w:rPr>
          <w:rFonts w:ascii="Comic Sans MS" w:hAnsi="Comic Sans MS"/>
          <w:sz w:val="24"/>
          <w:szCs w:val="24"/>
          <w:u w:val="single"/>
        </w:rPr>
      </w:pPr>
      <w:r w:rsidRPr="002E12E2">
        <w:rPr>
          <w:rFonts w:ascii="Comic Sans MS" w:hAnsi="Comic Sans MS"/>
          <w:sz w:val="24"/>
          <w:szCs w:val="24"/>
          <w:u w:val="single"/>
        </w:rPr>
        <w:t>Unit 5</w:t>
      </w:r>
      <w:r w:rsidRPr="002E12E2">
        <w:rPr>
          <w:rFonts w:ascii="Comic Sans MS" w:hAnsi="Comic Sans MS"/>
          <w:sz w:val="24"/>
          <w:szCs w:val="24"/>
          <w:u w:val="single"/>
        </w:rPr>
        <w:sym w:font="Wingdings" w:char="F0E0"/>
      </w:r>
      <w:r w:rsidRPr="002E12E2">
        <w:rPr>
          <w:rFonts w:ascii="Comic Sans MS" w:hAnsi="Comic Sans MS"/>
          <w:sz w:val="24"/>
          <w:szCs w:val="24"/>
          <w:u w:val="single"/>
        </w:rPr>
        <w:t xml:space="preserve"> Lesson </w:t>
      </w:r>
      <w:r>
        <w:rPr>
          <w:rFonts w:ascii="Comic Sans MS" w:hAnsi="Comic Sans MS"/>
          <w:sz w:val="24"/>
          <w:szCs w:val="24"/>
          <w:u w:val="single"/>
        </w:rPr>
        <w:t>3</w:t>
      </w:r>
      <w:r w:rsidRPr="002E12E2">
        <w:rPr>
          <w:rFonts w:ascii="Comic Sans MS" w:hAnsi="Comic Sans MS"/>
          <w:sz w:val="24"/>
          <w:szCs w:val="24"/>
          <w:u w:val="single"/>
        </w:rPr>
        <w:t xml:space="preserve"> </w:t>
      </w:r>
      <w:r w:rsidRPr="002E12E2">
        <w:rPr>
          <w:rFonts w:ascii="Comic Sans MS" w:hAnsi="Comic Sans MS"/>
          <w:sz w:val="24"/>
          <w:szCs w:val="24"/>
          <w:u w:val="single"/>
        </w:rPr>
        <w:sym w:font="Wingdings" w:char="F0E0"/>
      </w:r>
      <w:r w:rsidRPr="002E12E2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Pythagorean Theorem and SOHCAHTOA (find missing sides)</w:t>
      </w:r>
    </w:p>
    <w:p w:rsidR="00C06207" w:rsidRPr="002E12E2" w:rsidRDefault="00C06207" w:rsidP="00C0620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Review: Pythagorean Theorem</w:t>
      </w:r>
    </w:p>
    <w:p w:rsidR="00C06207" w:rsidRPr="002E12E2" w:rsidRDefault="00C06207" w:rsidP="00C06207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Pythagorean Theorem is used to find missing sides in a triangle. </w:t>
      </w:r>
    </w:p>
    <w:p w:rsidR="00C06207" w:rsidRPr="002E12E2" w:rsidRDefault="00C06207" w:rsidP="00C06207">
      <w:pPr>
        <w:pStyle w:val="ListParagraph"/>
        <w:ind w:left="144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93345</wp:posOffset>
                </wp:positionV>
                <wp:extent cx="1341120" cy="539115"/>
                <wp:effectExtent l="3810" t="0" r="0" b="381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207" w:rsidRPr="00822402" w:rsidRDefault="00C06207" w:rsidP="00C06207">
                            <w:pPr>
                              <w:rPr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822402">
                              <w:rPr>
                                <w:color w:val="FF0000"/>
                                <w:sz w:val="36"/>
                                <w:szCs w:val="36"/>
                              </w:rPr>
                              <w:t>a</w:t>
                            </w:r>
                            <w:r w:rsidRPr="00822402">
                              <w:rPr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Pr="00822402">
                              <w:rPr>
                                <w:color w:val="FF0000"/>
                                <w:sz w:val="36"/>
                                <w:szCs w:val="36"/>
                              </w:rPr>
                              <w:t>+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22402">
                              <w:rPr>
                                <w:color w:val="FF0000"/>
                                <w:sz w:val="36"/>
                                <w:szCs w:val="36"/>
                              </w:rPr>
                              <w:t>b</w:t>
                            </w:r>
                            <w:r w:rsidRPr="00822402">
                              <w:rPr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Pr="00822402">
                              <w:rPr>
                                <w:color w:val="FF0000"/>
                                <w:sz w:val="36"/>
                                <w:szCs w:val="36"/>
                              </w:rPr>
                              <w:t>=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22402">
                              <w:rPr>
                                <w:color w:val="FF0000"/>
                                <w:sz w:val="36"/>
                                <w:szCs w:val="36"/>
                              </w:rPr>
                              <w:t>c</w:t>
                            </w:r>
                            <w:r w:rsidRPr="00822402">
                              <w:rPr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93.65pt;margin-top:7.35pt;width:105.6pt;height:42.4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LftA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hJGgHfTogY0G3coRwRHUZ+h1Cm73PTiaEc6hz46r7u9k+VUjIVcNFVt2o5QcGkYryC+0N/2z&#10;qxOOtiCb4YOsIA7dGemAxlp1tnhQDgTo0KfHU29sLqUNeUnCMAJTCbb4MgnD2IWg6fF2r7R5x2SH&#10;7CLDCnrv0On+ThubDU2PLjaYkAVvW9f/Vjw7AMfpBGLDVWuzWbh2/kiCZL1YL4hHotnaI0GeezfF&#10;inizIpzH+WW+WuXhTxs3JGnDq4oJG+YorZD8WesOIp9EcRKXli2vLJxNSavtZtUqtKcg7cJ9h4Kc&#10;ufnP03BFAC4vKIURCW6jxCtmi7lHChJ7yTxYeEGY3CazgCQkL55TuuOC/TslNGQ4iaN4EtNvuQXu&#10;e82Nph03MDxa3mV4cXKiqZXgWlSutYbydlqflcKm/1QKaPex0U6wVqOTWs24GQHFqngjq0eQrpKg&#10;LBAhTDxYNFJ9x2iA6ZFh/W1HFcOofS9A/klIiB03bkPiuRWuOrdszi1UlACVYYPRtFyZaUTtesW3&#10;DUQ6PrgbeDIFd2p+yurw0GBCOFKHaWZH0PneeT3N3OUvAAAA//8DAFBLAwQUAAYACAAAACEAHcWu&#10;X94AAAAJAQAADwAAAGRycy9kb3ducmV2LnhtbEyPy07DMBBF90j8gzVI7KhDS5tH41QVassSKBFr&#10;N54mEfFDtpuGv2dYwXJ0j+49U24mPbARfeitEfA4S4ChaazqTSug/tg/ZMBClEbJwRoU8I0BNtXt&#10;TSkLZa/mHcdjbBmVmFBIAV2MruA8NB1qGWbWoaHsbL2WkU7fcuXllcr1wOdJsuJa9oYWOunwucPm&#10;63jRAlx0h/TFv75td/sxqT8P9bxvd0Lc303bNbCIU/yD4Vef1KEip5O9GBXYIGCRpQtCKXhKgRGw&#10;zLMlsJOAPF8Br0r+/4PqBwAA//8DAFBLAQItABQABgAIAAAAIQC2gziS/gAAAOEBAAATAAAAAAAA&#10;AAAAAAAAAAAAAABbQ29udGVudF9UeXBlc10ueG1sUEsBAi0AFAAGAAgAAAAhADj9If/WAAAAlAEA&#10;AAsAAAAAAAAAAAAAAAAALwEAAF9yZWxzLy5yZWxzUEsBAi0AFAAGAAgAAAAhABv4ot+0AgAAuwUA&#10;AA4AAAAAAAAAAAAAAAAALgIAAGRycy9lMm9Eb2MueG1sUEsBAi0AFAAGAAgAAAAhAB3Frl/eAAAA&#10;CQEAAA8AAAAAAAAAAAAAAAAADgUAAGRycy9kb3ducmV2LnhtbFBLBQYAAAAABAAEAPMAAAAZBgAA&#10;AAA=&#10;" filled="f" stroked="f">
                <v:textbox style="mso-fit-shape-to-text:t">
                  <w:txbxContent>
                    <w:p w:rsidR="00C06207" w:rsidRPr="00822402" w:rsidRDefault="00C06207" w:rsidP="00C06207">
                      <w:pPr>
                        <w:rPr>
                          <w:color w:val="FF0000"/>
                          <w:sz w:val="36"/>
                          <w:szCs w:val="36"/>
                          <w:vertAlign w:val="superscript"/>
                        </w:rPr>
                      </w:pPr>
                      <w:r w:rsidRPr="00822402">
                        <w:rPr>
                          <w:color w:val="FF0000"/>
                          <w:sz w:val="36"/>
                          <w:szCs w:val="36"/>
                        </w:rPr>
                        <w:t>a</w:t>
                      </w:r>
                      <w:r w:rsidRPr="00822402">
                        <w:rPr>
                          <w:color w:val="FF0000"/>
                          <w:sz w:val="36"/>
                          <w:szCs w:val="36"/>
                          <w:vertAlign w:val="superscript"/>
                        </w:rPr>
                        <w:t>2</w:t>
                      </w:r>
                      <w:r>
                        <w:rPr>
                          <w:color w:val="FF0000"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Pr="00822402">
                        <w:rPr>
                          <w:color w:val="FF0000"/>
                          <w:sz w:val="36"/>
                          <w:szCs w:val="36"/>
                        </w:rPr>
                        <w:t>+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822402">
                        <w:rPr>
                          <w:color w:val="FF0000"/>
                          <w:sz w:val="36"/>
                          <w:szCs w:val="36"/>
                        </w:rPr>
                        <w:t>b</w:t>
                      </w:r>
                      <w:r w:rsidRPr="00822402">
                        <w:rPr>
                          <w:color w:val="FF0000"/>
                          <w:sz w:val="36"/>
                          <w:szCs w:val="36"/>
                          <w:vertAlign w:val="superscript"/>
                        </w:rPr>
                        <w:t>2</w:t>
                      </w:r>
                      <w:r>
                        <w:rPr>
                          <w:color w:val="FF0000"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Pr="00822402">
                        <w:rPr>
                          <w:color w:val="FF0000"/>
                          <w:sz w:val="36"/>
                          <w:szCs w:val="36"/>
                        </w:rPr>
                        <w:t>=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822402">
                        <w:rPr>
                          <w:color w:val="FF0000"/>
                          <w:sz w:val="36"/>
                          <w:szCs w:val="36"/>
                        </w:rPr>
                        <w:t>c</w:t>
                      </w:r>
                      <w:r w:rsidRPr="00822402">
                        <w:rPr>
                          <w:color w:val="FF0000"/>
                          <w:sz w:val="36"/>
                          <w:szCs w:val="3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93345</wp:posOffset>
                </wp:positionV>
                <wp:extent cx="3453130" cy="491490"/>
                <wp:effectExtent l="6350" t="9525" r="7620" b="1333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13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11927" id="Rectangle 19" o:spid="_x0000_s1026" style="position:absolute;margin-left:101pt;margin-top:7.35pt;width:271.9pt;height:3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7UIQIAAD4EAAAOAAAAZHJzL2Uyb0RvYy54bWysU9uO0zAQfUfiHyy/0/QK26jpatWlCGmB&#10;FQsf4DpOYmF7zNhtunw9Y6dbusATIg+WxzM+OXPOeHV9tIYdFAYNruKT0Zgz5STU2rUV//pl++qK&#10;sxCFq4UBpyr+qAK/Xr98sep9qabQgakVMgJxoex9xbsYfVkUQXbKijACrxwlG0ArIoXYFjWKntCt&#10;Kabj8euiB6w9glQh0OntkOTrjN80SsZPTRNUZKbixC3mFfO6S2uxXomyReE7LU80xD+wsEI7+ukZ&#10;6lZEwfao/4CyWiIEaOJIgi2gabRUuQfqZjL+rZuHTniVeyFxgj/LFP4frPx4uEema/JuyZkTljz6&#10;TKoJ1xrF6IwE6n0oqe7B32NqMfg7kN8Cc7DpqEzdIELfKVETrUmqL55dSEGgq2zXf4Ca4MU+Qtbq&#10;2KBNgKQCO2ZLHs+WqGNkkg5n88VsMiPnJOXmy8l8mT0rRPl022OI7xRYljYVRyKf0cXhLsTERpRP&#10;JZk9GF1vtTE5wHa3McgOgsZjm7/cADV5WWYc6yu+XEwXGflZLlxCjPP3NwirI8250bbiV+ciUSbZ&#10;3ro6T2EU2gx7omzcScck3WDBDupHkhFhGGJ6dLTpAH9w1tMAVzx83wtUnJn3jqwgreZp4nMwX7yZ&#10;UoCXmd1lRjhJUBWPnA3bTRxeyd6jbjv60yT37uCG7Gt0VjZZO7A6kaUhzYKfHlR6BZdxrvr17Nc/&#10;AQAA//8DAFBLAwQUAAYACAAAACEAcnbmZ94AAAAJAQAADwAAAGRycy9kb3ducmV2LnhtbEyPwU7D&#10;MBBE70j8g7VI3KhTUyhN41QIVCSObXrhtom3SSC2o9hpA1/PcirH1Yxm38s2k+3EiYbQeqdhPktA&#10;kKu8aV2t4VBs755AhIjOYOcdafimAJv8+irD1Piz29FpH2vBIy6kqKGJsU+lDFVDFsPM9+Q4O/rB&#10;YuRzqKUZ8MzjtpMqSR6lxdbxhwZ7emmo+tqPVkPZqgP+7Iq3xK629/F9Kj7Hj1etb2+m5zWISFO8&#10;lOEPn9EhZ6bSj84E0WlQiWKXyMFiCYILy8UDu5QaVmoOMs/kf4P8FwAA//8DAFBLAQItABQABgAI&#10;AAAAIQC2gziS/gAAAOEBAAATAAAAAAAAAAAAAAAAAAAAAABbQ29udGVudF9UeXBlc10ueG1sUEsB&#10;Ai0AFAAGAAgAAAAhADj9If/WAAAAlAEAAAsAAAAAAAAAAAAAAAAALwEAAF9yZWxzLy5yZWxzUEsB&#10;Ai0AFAAGAAgAAAAhAEI9btQhAgAAPgQAAA4AAAAAAAAAAAAAAAAALgIAAGRycy9lMm9Eb2MueG1s&#10;UEsBAi0AFAAGAAgAAAAhAHJ25mfeAAAACQEAAA8AAAAAAAAAAAAAAAAAewQAAGRycy9kb3ducmV2&#10;LnhtbFBLBQYAAAAABAAEAPMAAACGBQAAAAA=&#10;"/>
            </w:pict>
          </mc:Fallback>
        </mc:AlternateContent>
      </w:r>
    </w:p>
    <w:p w:rsidR="00C06207" w:rsidRDefault="00C06207" w:rsidP="00C06207">
      <w:pPr>
        <w:rPr>
          <w:rFonts w:ascii="Comic Sans MS" w:hAnsi="Comic Sans MS"/>
          <w:sz w:val="24"/>
          <w:szCs w:val="24"/>
        </w:rPr>
      </w:pPr>
    </w:p>
    <w:p w:rsidR="00C06207" w:rsidRDefault="00C06207" w:rsidP="00C06207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“a” and “b” represent </w:t>
      </w:r>
      <w:r w:rsidRPr="00822402">
        <w:rPr>
          <w:rFonts w:ascii="Comic Sans MS" w:hAnsi="Comic Sans MS"/>
          <w:color w:val="FF0000"/>
          <w:sz w:val="24"/>
          <w:szCs w:val="24"/>
          <w:u w:val="single"/>
        </w:rPr>
        <w:t xml:space="preserve">the legs of the triangle </w:t>
      </w:r>
    </w:p>
    <w:p w:rsidR="00C06207" w:rsidRDefault="00C06207" w:rsidP="00C06207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“c” represents the </w:t>
      </w:r>
      <w:r w:rsidRPr="00822402">
        <w:rPr>
          <w:rFonts w:ascii="Comic Sans MS" w:hAnsi="Comic Sans MS"/>
          <w:color w:val="FF0000"/>
          <w:sz w:val="24"/>
          <w:szCs w:val="24"/>
          <w:u w:val="single"/>
        </w:rPr>
        <w:t>hypotenuse</w:t>
      </w:r>
    </w:p>
    <w:p w:rsidR="00C06207" w:rsidRDefault="00C06207" w:rsidP="00C06207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C06207" w:rsidRDefault="00C06207" w:rsidP="00C06207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Examples: Find the missing sides using Pythagorean Theorem</w:t>
      </w:r>
    </w:p>
    <w:p w:rsidR="00C06207" w:rsidRPr="002E12E2" w:rsidRDefault="00C06207" w:rsidP="00C06207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822402">
        <w:rPr>
          <w:rFonts w:ascii="Comic Sans MS" w:hAnsi="Comic Sans MS"/>
          <w:noProof/>
          <w:color w:val="FF0000"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2413FD3C" wp14:editId="2DE6BA58">
            <wp:simplePos x="0" y="0"/>
            <wp:positionH relativeFrom="column">
              <wp:posOffset>3649354</wp:posOffset>
            </wp:positionH>
            <wp:positionV relativeFrom="paragraph">
              <wp:posOffset>-4113</wp:posOffset>
            </wp:positionV>
            <wp:extent cx="1918933" cy="914400"/>
            <wp:effectExtent l="19050" t="0" r="5117" b="0"/>
            <wp:wrapNone/>
            <wp:docPr id="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888" t="54779" r="27857" b="2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3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2402">
        <w:rPr>
          <w:rFonts w:ascii="Comic Sans MS" w:hAnsi="Comic Sans MS"/>
          <w:noProof/>
          <w:color w:val="FF000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078789C1" wp14:editId="75BC6509">
            <wp:simplePos x="0" y="0"/>
            <wp:positionH relativeFrom="column">
              <wp:posOffset>1138167</wp:posOffset>
            </wp:positionH>
            <wp:positionV relativeFrom="paragraph">
              <wp:posOffset>-4113</wp:posOffset>
            </wp:positionV>
            <wp:extent cx="1809750" cy="723331"/>
            <wp:effectExtent l="19050" t="0" r="0" b="0"/>
            <wp:wrapNone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191" t="28676" r="29519" b="57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  <w:color w:val="FF0000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5</m:t>
            </m:r>
          </m:e>
        </m:rad>
      </m:oMath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2.                   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58</m:t>
            </m:r>
          </m:e>
        </m:rad>
      </m:oMath>
      <w:r>
        <w:rPr>
          <w:rFonts w:ascii="Comic Sans MS" w:hAnsi="Comic Sans MS"/>
          <w:sz w:val="24"/>
          <w:szCs w:val="24"/>
        </w:rPr>
        <w:t xml:space="preserve">   </w:t>
      </w:r>
    </w:p>
    <w:p w:rsidR="00C06207" w:rsidRDefault="00C06207" w:rsidP="00C06207">
      <w:pPr>
        <w:rPr>
          <w:rFonts w:ascii="Comic Sans MS" w:hAnsi="Comic Sans MS"/>
          <w:sz w:val="24"/>
          <w:szCs w:val="24"/>
        </w:rPr>
      </w:pPr>
    </w:p>
    <w:p w:rsidR="00C06207" w:rsidRDefault="00C06207" w:rsidP="00C062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577D05C0" wp14:editId="72527DC6">
            <wp:simplePos x="0" y="0"/>
            <wp:positionH relativeFrom="column">
              <wp:posOffset>4062730</wp:posOffset>
            </wp:positionH>
            <wp:positionV relativeFrom="paragraph">
              <wp:posOffset>72390</wp:posOffset>
            </wp:positionV>
            <wp:extent cx="1024890" cy="1200785"/>
            <wp:effectExtent l="19050" t="0" r="3810" b="0"/>
            <wp:wrapNone/>
            <wp:docPr id="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249" t="60662" r="74288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61B00BC4" wp14:editId="39C03B57">
            <wp:simplePos x="0" y="0"/>
            <wp:positionH relativeFrom="column">
              <wp:posOffset>1254125</wp:posOffset>
            </wp:positionH>
            <wp:positionV relativeFrom="paragraph">
              <wp:posOffset>276860</wp:posOffset>
            </wp:positionV>
            <wp:extent cx="1698625" cy="832485"/>
            <wp:effectExtent l="19050" t="0" r="0" b="0"/>
            <wp:wrapNone/>
            <wp:docPr id="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346" t="73162" r="71166" b="9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207" w:rsidRDefault="00C06207" w:rsidP="00C0620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</w:t>
      </w:r>
      <w:r>
        <w:rPr>
          <w:rFonts w:ascii="Comic Sans MS" w:hAnsi="Comic Sans MS"/>
          <w:color w:val="FF0000"/>
          <w:sz w:val="24"/>
          <w:szCs w:val="24"/>
        </w:rPr>
        <w:t>7.5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4.                         </w:t>
      </w:r>
    </w:p>
    <w:p w:rsidR="00C06207" w:rsidRDefault="00C06207" w:rsidP="00C06207">
      <w:pPr>
        <w:rPr>
          <w:rFonts w:ascii="Comic Sans MS" w:hAnsi="Comic Sans MS"/>
          <w:sz w:val="24"/>
          <w:szCs w:val="24"/>
        </w:rPr>
      </w:pPr>
    </w:p>
    <w:p w:rsidR="00C06207" w:rsidRDefault="00C06207" w:rsidP="00C062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4039870</wp:posOffset>
                </wp:positionH>
                <wp:positionV relativeFrom="paragraph">
                  <wp:posOffset>36830</wp:posOffset>
                </wp:positionV>
                <wp:extent cx="90805" cy="90805"/>
                <wp:effectExtent l="10795" t="5080" r="12700" b="889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EC14F" id="Rectangle 18" o:spid="_x0000_s1026" style="position:absolute;margin-left:318.1pt;margin-top:2.9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7qu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lbJgqEaf&#10;STWwnZaM7kigwYeK4h79A6YUg7934ltg1q17CpO3iG7oJTREa5rii2cPkhHoKdsOH1xD8LCLLmt1&#10;aNEkQFKBHXJJjueSyENkgi6vy6tywZkgz3hM+FA9PfUY4jvpDEuHmiMxz9Cwvw9xDH0KydSdVs1G&#10;aZ0N7LZrjWwP1BubvDJ7yvAyTFs20OeL2SIjP/OFS4gyr79BGBWpybUyNb86B0GVNHtrG6IJVQSl&#10;xzNlp+1JxKTbqP/WNUfSEN3YwTRxdOgd/uBsoO6tefi+A5Sc6feW6nA9nc9Tu2djvngzIwMvPdtL&#10;D1hBUDWPnI3HdRxHZOdRdT39NM25W3dLtWtVVjbVdWR1IksdmmtzmqY0Apd2jvo186ufAAAA//8D&#10;AFBLAwQUAAYACAAAACEAwqK3T90AAAAIAQAADwAAAGRycy9kb3ducmV2LnhtbEyPwU7DMBBE70j8&#10;g7VI3KjdVIkgxKkQqEgc2/TCbRObJBCvo9hpA1/PcqLH0Yxm3hTbxQ3iZKfQe9KwXikQlhpvemo1&#10;HKvd3T2IEJEMDp6shm8bYFteXxWYG3+mvT0dYiu4hEKOGroYx1zK0HTWYVj50RJ7H35yGFlOrTQT&#10;nrncDTJRKpMOe+KFDkf73Nnm6zA7DXWfHPFnX70q97DbxLel+pzfX7S+vVmeHkFEu8T/MPzhMzqU&#10;zFT7mUwQg4ZskyUc1ZDyA/azVKUgag2JWoMsC3l5oPwFAAD//wMAUEsBAi0AFAAGAAgAAAAhALaD&#10;OJL+AAAA4QEAABMAAAAAAAAAAAAAAAAAAAAAAFtDb250ZW50X1R5cGVzXS54bWxQSwECLQAUAAYA&#10;CAAAACEAOP0h/9YAAACUAQAACwAAAAAAAAAAAAAAAAAvAQAAX3JlbHMvLnJlbHNQSwECLQAUAAYA&#10;CAAAACEA/hO6rhsCAAA7BAAADgAAAAAAAAAAAAAAAAAuAgAAZHJzL2Uyb0RvYy54bWxQSwECLQAU&#10;AAYACAAAACEAwqK3T90AAAAIAQAADwAAAAAAAAAAAAAAAAB1BAAAZHJzL2Rvd25yZXYueG1sUEsF&#10;BgAAAAAEAAQA8wAAAH8FAAAAAA==&#10;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C06207" w:rsidRDefault="00C06207" w:rsidP="00C062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SOHCAHTOA</w:t>
      </w:r>
    </w:p>
    <w:p w:rsidR="00C06207" w:rsidRDefault="00C06207" w:rsidP="00C06207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SOHCAHTOA is used to help find missing sides and angles in a right triangle when Pythagorean Theorem does not work! </w:t>
      </w:r>
    </w:p>
    <w:p w:rsidR="00C06207" w:rsidRDefault="00C06207" w:rsidP="00C06207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121920</wp:posOffset>
                </wp:positionV>
                <wp:extent cx="1207770" cy="473710"/>
                <wp:effectExtent l="1905" t="3175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207" w:rsidRPr="00822402" w:rsidRDefault="00C06207" w:rsidP="00C06207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822402">
                              <w:rPr>
                                <w:color w:val="FF0000"/>
                                <w:sz w:val="48"/>
                                <w:szCs w:val="48"/>
                              </w:rPr>
                              <w:t>SOH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80.4pt;margin-top:9.6pt;width:95.1pt;height:3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G8uQIAAMI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Qpq&#10;F2MkaAc1emSjQXdyRPAE+Rl6nYLaQw+KZoR30HWx6v5elt80EnLVULFlt0rJoWG0Av9C+9O/+Drh&#10;aAuyGT7KCuzQnZEOaKxVZ5MH6UCADnV6OtXG+lJak1EQxzGISpCR+F0cuuL5ND3+7pU275nskD1k&#10;WEHtHTrd32tjvaHpUcUaE7Lgbevq34pnD6A4vYBt+Gpl1gtXzp9JkKwX6wXxSDRfeyTIc++2WBFv&#10;XoTxLH+Xr1Z5+MvaDUna8Kpiwpo5Uiskf1a6A8knUpzIpWXLKwtnXdJqu1m1Cu0pULtwy+UcJGc1&#10;/7kbLgkQy4uQwogEd1HiFfNF7JGCzLwkDhZeECZ3yTwgCcmL5yHdc8H+PSQ0ZDiZRbOJTGenX8QW&#10;uPU6Npp23MDwaHmX4cVJiaaWgmtRudIaytvpfJEK6/45FVDuY6EdYS1HJ7aacTNOvXHsg42snoDB&#10;SgLBgIsw+ODQSPUDowGGSIb19x1VDKP2g4AuSEJC7NRxFzKLI7ioS8nmUkJFCVAZNhhNx5WZJtWu&#10;V3zbgKWp74S8hc6puSO1bbHJq0O/waBwsR2Gmp1El3endR69y98AAAD//wMAUEsDBBQABgAIAAAA&#10;IQD3F/9R3QAAAAkBAAAPAAAAZHJzL2Rvd25yZXYueG1sTI/NTsMwEITvSLyDtUjc6LqFlibEqRCI&#10;K6jlR+LmxtskIl5HsduEt2c5wW1HM5r9pthMvlMnGmIb2MB8pkERV8G1XBt4e326WoOKybKzXWAy&#10;8E0RNuX5WWFzF0be0mmXaiUlHHNroEmpzxFj1ZC3cRZ6YvEOYfA2iRxqdIMdpdx3uNB6hd62LB8a&#10;29NDQ9XX7ugNvD8fPj9u9Ev96Jf9GCaN7DM05vJiur8DlWhKf2H4xRd0KIVpH47souoM3K60oCcx&#10;sgUoCWTLuYzby3G9BiwL/L+g/AEAAP//AwBQSwECLQAUAAYACAAAACEAtoM4kv4AAADhAQAAEwAA&#10;AAAAAAAAAAAAAAAAAAAAW0NvbnRlbnRfVHlwZXNdLnhtbFBLAQItABQABgAIAAAAIQA4/SH/1gAA&#10;AJQBAAALAAAAAAAAAAAAAAAAAC8BAABfcmVscy8ucmVsc1BLAQItABQABgAIAAAAIQC4YBG8uQIA&#10;AMIFAAAOAAAAAAAAAAAAAAAAAC4CAABkcnMvZTJvRG9jLnhtbFBLAQItABQABgAIAAAAIQD3F/9R&#10;3QAAAAkBAAAPAAAAAAAAAAAAAAAAABMFAABkcnMvZG93bnJldi54bWxQSwUGAAAAAAQABADzAAAA&#10;HQYAAAAA&#10;" filled="f" stroked="f">
                <v:textbox>
                  <w:txbxContent>
                    <w:p w:rsidR="00C06207" w:rsidRPr="00822402" w:rsidRDefault="00C06207" w:rsidP="00C06207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822402">
                        <w:rPr>
                          <w:color w:val="FF0000"/>
                          <w:sz w:val="48"/>
                          <w:szCs w:val="48"/>
                        </w:rPr>
                        <w:t>SOH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66675</wp:posOffset>
                </wp:positionV>
                <wp:extent cx="1774190" cy="586105"/>
                <wp:effectExtent l="10160" t="5080" r="6350" b="889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9F9A6" id="Rectangle 16" o:spid="_x0000_s1026" style="position:absolute;margin-left:342.8pt;margin-top:5.25pt;width:139.7pt;height:4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INIQIAAD4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ZwzKzqq&#10;0WdSTdjGKEZ3JFDvfEFxT+4RY4rePYD85pmFTUth6g4R+laJimjlMT578SAanp6yXf8BKoIX+wBJ&#10;q2ONXQQkFdgxleR0KYk6BibpMl8spvmSKifJN7uZ5+NZ+kIUz68d+vBOQcfioeRI5BO6ODz4ENmI&#10;4jkksQejq602JhnY7DYG2UFQe2zTOqP76zBjWV/y5WwyS8gvfP4aYpzW3yA6HajPje5KfnMJEkWU&#10;7a2tUhcGoc1wJsrGnnWM0g0l2EF1IhkRhiamoaNDC/iDs54auOT++16g4sy8t1SKZT6dxo5PxnS2&#10;mJCB157dtUdYSVAlD5wNx00YpmTvUDct/ZSn3C3cUflqnZSNpR1YnclSkybBzwMVp+DaTlG/xn79&#10;EwAA//8DAFBLAwQUAAYACAAAACEAPGHqKN4AAAAKAQAADwAAAGRycy9kb3ducmV2LnhtbEyPQU+D&#10;QBCF7yb+h82YeLOLGAhFlsZoauKxpRdvA7sCLTtL2KVFf73Tkx7nvS9v3is2ix3E2Uy+d6TgcRWB&#10;MNQ43VOr4FBtHzIQPiBpHBwZBd/Gw6a8vSkw1+5CO3Peh1ZwCPkcFXQhjLmUvumMRb9yoyH2vtxk&#10;MfA5tVJPeOFwO8g4ilJpsSf+0OFoXjvTnPazVVD38QF/dtV7ZNfbp/CxVMf5802p+7vl5RlEMEv4&#10;g+Fan6tDyZ1qN5P2YlCQZknKKBtRAoKBdZrwuPoqxBnIspD/J5S/AAAA//8DAFBLAQItABQABgAI&#10;AAAAIQC2gziS/gAAAOEBAAATAAAAAAAAAAAAAAAAAAAAAABbQ29udGVudF9UeXBlc10ueG1sUEsB&#10;Ai0AFAAGAAgAAAAhADj9If/WAAAAlAEAAAsAAAAAAAAAAAAAAAAALwEAAF9yZWxzLy5yZWxzUEsB&#10;Ai0AFAAGAAgAAAAhANgn4g0hAgAAPgQAAA4AAAAAAAAAAAAAAAAALgIAAGRycy9lMm9Eb2MueG1s&#10;UEsBAi0AFAAGAAgAAAAhADxh6ijeAAAACgEAAA8AAAAAAAAAAAAAAAAAewQAAGRycy9kb3ducmV2&#10;LnhtbFBLBQYAAAAABAAEAPMAAACGBQAAAAA=&#10;"/>
            </w:pict>
          </mc:Fallback>
        </mc:AlternateContent>
      </w:r>
    </w:p>
    <w:p w:rsidR="00C06207" w:rsidRDefault="00C06207" w:rsidP="00C06207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2E12E2">
        <w:rPr>
          <w:rFonts w:ascii="Comic Sans MS" w:hAnsi="Comic Sans MS"/>
          <w:b/>
          <w:sz w:val="28"/>
          <w:szCs w:val="28"/>
        </w:rPr>
        <w:t xml:space="preserve">S </w:t>
      </w:r>
      <w:r>
        <w:rPr>
          <w:rFonts w:ascii="Comic Sans MS" w:hAnsi="Comic Sans MS"/>
          <w:sz w:val="24"/>
          <w:szCs w:val="24"/>
        </w:rPr>
        <w:t>(sine)</w:t>
      </w:r>
      <w:r>
        <w:rPr>
          <w:rFonts w:ascii="Comic Sans MS" w:hAnsi="Comic Sans MS"/>
          <w:sz w:val="24"/>
          <w:szCs w:val="24"/>
        </w:rPr>
        <w:tab/>
        <w:t xml:space="preserve"> </w:t>
      </w:r>
      <w:r w:rsidRPr="002E12E2">
        <w:rPr>
          <w:rFonts w:ascii="Comic Sans MS" w:hAnsi="Comic Sans MS"/>
          <w:b/>
          <w:sz w:val="28"/>
          <w:szCs w:val="28"/>
        </w:rPr>
        <w:t>O</w:t>
      </w:r>
      <w:r>
        <w:rPr>
          <w:rFonts w:ascii="Comic Sans MS" w:hAnsi="Comic Sans MS"/>
          <w:sz w:val="24"/>
          <w:szCs w:val="24"/>
        </w:rPr>
        <w:t xml:space="preserve"> (opposite)     </w:t>
      </w:r>
      <w:r w:rsidRPr="002E12E2">
        <w:rPr>
          <w:rFonts w:ascii="Comic Sans MS" w:hAnsi="Comic Sans MS"/>
          <w:b/>
          <w:sz w:val="28"/>
          <w:szCs w:val="28"/>
        </w:rPr>
        <w:t>H</w:t>
      </w:r>
      <w:r>
        <w:rPr>
          <w:rFonts w:ascii="Comic Sans MS" w:hAnsi="Comic Sans MS"/>
          <w:sz w:val="24"/>
          <w:szCs w:val="24"/>
        </w:rPr>
        <w:t xml:space="preserve"> (hypotenuse) </w:t>
      </w:r>
      <w:r w:rsidRPr="002E12E2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</w:t>
      </w:r>
    </w:p>
    <w:p w:rsidR="00C06207" w:rsidRDefault="00C06207" w:rsidP="00C06207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219075</wp:posOffset>
                </wp:positionV>
                <wp:extent cx="1207770" cy="473710"/>
                <wp:effectExtent l="1905" t="635" r="0" b="19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207" w:rsidRPr="00822402" w:rsidRDefault="00C06207" w:rsidP="00C06207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>CAH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380.4pt;margin-top:17.25pt;width:95.1pt;height:3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ysugIAAMI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Qpq&#10;N8NI0A5q9MhGg+7kiOAJ8jP0OgW1hx4UzQjvoOti1f29LL9pJOSqoWLLbpWSQ8NoBf6F9qd/8XXC&#10;0RZkM3yUFdihOyMd0FirziYP0oEAHer0dKqN9aW0JqMgjmMQlSAj8bs4dMXzaXr83Stt3jPZIXvI&#10;sILaO3S6v9fGekPTo4o1JmTB29bVvxXPHkBxegHb8NXKrBeunD+TIFkv1gvikWi+9kiQ595tsSLe&#10;vAjjWf4uX63y8Je1G5K04VXFhDVzpFZI/qx0B5JPpDiRS8uWVxbOuqTVdrNqFdpToHbhlss5SM5q&#10;/nM3XBIglhchhREJ7qLEK+aL2CMFmXlJHCy8IEzuknlAEpIXz0O654L9e0hoyHAyi2YTmc5Ov4gt&#10;cOt1bDTtuIHh0fIuw4uTEk0tBdeicqU1lLfT+SIV1v1zKqDcx0I7wlqOTmw142Z0vREd+2Ajqydg&#10;sJJAMOAiDD44NFL9wGiAIZJh/X1HFcOo/SCgC5KQEDt13IXM4ggu6lKyuZRQUQJUhg1G03Flpkm1&#10;6xXfNmBp6jshb6Fzau5IbVts8urQbzAoXGyHoWYn0eXdaZ1H7/I3AAAA//8DAFBLAwQUAAYACAAA&#10;ACEAZfF2g94AAAAKAQAADwAAAGRycy9kb3ducmV2LnhtbEyPwU7DMBBE70j8g7VI3Kid0rQkjVMh&#10;EFcQhSL15sbbJGq8jmK3CX/PcoLjap9m3hSbyXXigkNoPWlIZgoEUuVtS7WGz4+XuwcQIRqypvOE&#10;Gr4xwKa8vipMbv1I73jZxlpwCIXcaGhi7HMpQ9WgM2HmeyT+Hf3gTORzqKUdzMjhrpNzpZbSmZa4&#10;oTE9PjVYnbZnp2H3etx/LdRb/ezSfvSTkuQyqfXtzfS4BhFxin8w/OqzOpTsdPBnskF0GlZLxepR&#10;w/0iBcFAliY87sCkyhKQZSH/Tyh/AAAA//8DAFBLAQItABQABgAIAAAAIQC2gziS/gAAAOEBAAAT&#10;AAAAAAAAAAAAAAAAAAAAAABbQ29udGVudF9UeXBlc10ueG1sUEsBAi0AFAAGAAgAAAAhADj9If/W&#10;AAAAlAEAAAsAAAAAAAAAAAAAAAAALwEAAF9yZWxzLy5yZWxzUEsBAi0AFAAGAAgAAAAhAIrAvKy6&#10;AgAAwgUAAA4AAAAAAAAAAAAAAAAALgIAAGRycy9lMm9Eb2MueG1sUEsBAi0AFAAGAAgAAAAhAGXx&#10;doPeAAAACgEAAA8AAAAAAAAAAAAAAAAAFAUAAGRycy9kb3ducmV2LnhtbFBLBQYAAAAABAAEAPMA&#10;AAAfBgAAAAA=&#10;" filled="f" stroked="f">
                <v:textbox>
                  <w:txbxContent>
                    <w:p w:rsidR="00C06207" w:rsidRPr="00822402" w:rsidRDefault="00C06207" w:rsidP="00C06207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</w:rPr>
                        <w:t>CAH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123825</wp:posOffset>
                </wp:positionV>
                <wp:extent cx="1774190" cy="586105"/>
                <wp:effectExtent l="10160" t="10160" r="6350" b="133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BCA43" id="Rectangle 14" o:spid="_x0000_s1026" style="position:absolute;margin-left:342.8pt;margin-top:9.75pt;width:139.7pt;height:4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b+IQIAAD4EAAAOAAAAZHJzL2Uyb0RvYy54bWysU9uO0zAQfUfiHyy/0zRVu22jpqtVlyKk&#10;BVYsfMDUcRIL3xi7TcvXM3G6pQs8IfxgeTzj4zNnZla3R6PZQWJQzpY8H405k1a4Stmm5F+/bN8s&#10;OAsRbAXaWVnykwz8dv361arzhZy41ulKIiMQG4rOl7yN0RdZFkQrDYSR89KSs3ZoIJKJTVYhdIRu&#10;dDYZj2+yzmHl0QkZAt3eD06+Tvh1LUX8VNdBRqZLTtxi2jHtu37P1isoGgTfKnGmAf/AwoCy9OkF&#10;6h4isD2qP6CMEuiCq+NIOJO5ulZCphwom3z8WzZPLXiZciFxgr/IFP4frPh4eESmKqrdlDMLhmr0&#10;mVQD22jJ6I4E6nwoKO7JP2KfYvAPTnwLzLpNS2HyDtF1rYSKaOV9fPbiQW8Eesp23QdXETzso0ta&#10;HWs0PSCpwI6pJKdLSeQxMkGX+Xw+zZdUOUG+2eImH8/SF1A8v/YY4jvpDOsPJUcin9Dh8BBizwaK&#10;55DE3mlVbZXWycBmt9HIDkDtsU3rjB6uw7RlXcmXs8ksIb/whWuIcVp/gzAqUp9rZUq+uARB0cv2&#10;1lapCyMoPZyJsrZnHXvphhLsXHUiGdENTUxDR4fW4Q/OOmrgkofve0DJmX5vqRTLfDrtOz4Z09l8&#10;QgZee3bXHrCCoEoeORuOmzhMyd6jalr6KU+5W3dH5atVUrYv7cDqTJaaNAl+Hqh+Cq7tFPVr7Nc/&#10;AQAA//8DAFBLAwQUAAYACAAAACEAHKhwIt4AAAAKAQAADwAAAGRycy9kb3ducmV2LnhtbEyPQU+E&#10;MBCF7yb+h2ZMvLmFNRBAysZo1sTjLnvxNtARUNoSWnbRX+940uO89+XNe+VuNaM40+wHZxXEmwgE&#10;2dbpwXYKTvX+LgPhA1qNo7Ok4Is87KrrqxIL7S72QOdj6ASHWF+ggj6EqZDStz0Z9Bs3kWXv3c0G&#10;A59zJ/WMFw43o9xGUSoNDpY/9DjRU0/t53ExCpphe8LvQ/0SmXx/H17X+mN5e1bq9mZ9fAARaA1/&#10;MPzW5+pQcafGLVZ7MSpIsyRllI08AcFAniY8rmEhjjOQVSn/T6h+AAAA//8DAFBLAQItABQABgAI&#10;AAAAIQC2gziS/gAAAOEBAAATAAAAAAAAAAAAAAAAAAAAAABbQ29udGVudF9UeXBlc10ueG1sUEsB&#10;Ai0AFAAGAAgAAAAhADj9If/WAAAAlAEAAAsAAAAAAAAAAAAAAAAALwEAAF9yZWxzLy5yZWxzUEsB&#10;Ai0AFAAGAAgAAAAhAPAyRv4hAgAAPgQAAA4AAAAAAAAAAAAAAAAALgIAAGRycy9lMm9Eb2MueG1s&#10;UEsBAi0AFAAGAAgAAAAhAByocCLeAAAACgEAAA8AAAAAAAAAAAAAAAAAewQAAGRycy9kb3ducmV2&#10;LnhtbFBLBQYAAAAABAAEAPMAAACGBQAAAAA=&#10;"/>
            </w:pict>
          </mc:Fallback>
        </mc:AlternateContent>
      </w:r>
    </w:p>
    <w:p w:rsidR="00C06207" w:rsidRPr="00822402" w:rsidRDefault="00C06207" w:rsidP="00C06207">
      <w:pPr>
        <w:pStyle w:val="ListParagraph"/>
        <w:ind w:left="1440"/>
        <w:rPr>
          <w:rFonts w:ascii="Comic Sans MS" w:hAnsi="Comic Sans MS"/>
          <w:b/>
          <w:sz w:val="24"/>
          <w:szCs w:val="24"/>
        </w:rPr>
      </w:pPr>
      <w:r w:rsidRPr="002E12E2">
        <w:rPr>
          <w:rFonts w:ascii="Comic Sans MS" w:hAnsi="Comic Sans MS"/>
          <w:b/>
          <w:sz w:val="28"/>
          <w:szCs w:val="28"/>
        </w:rPr>
        <w:t>C</w:t>
      </w:r>
      <w:r>
        <w:rPr>
          <w:rFonts w:ascii="Comic Sans MS" w:hAnsi="Comic Sans MS"/>
          <w:sz w:val="24"/>
          <w:szCs w:val="24"/>
        </w:rPr>
        <w:t xml:space="preserve"> (cosine)  </w:t>
      </w:r>
      <w:r>
        <w:rPr>
          <w:rFonts w:ascii="Comic Sans MS" w:hAnsi="Comic Sans MS"/>
          <w:sz w:val="24"/>
          <w:szCs w:val="24"/>
        </w:rPr>
        <w:tab/>
        <w:t xml:space="preserve"> </w:t>
      </w:r>
      <w:r w:rsidRPr="002E12E2">
        <w:rPr>
          <w:rFonts w:ascii="Comic Sans MS" w:hAnsi="Comic Sans MS"/>
          <w:b/>
          <w:sz w:val="28"/>
          <w:szCs w:val="28"/>
        </w:rPr>
        <w:t xml:space="preserve">A </w:t>
      </w:r>
      <w:r>
        <w:rPr>
          <w:rFonts w:ascii="Comic Sans MS" w:hAnsi="Comic Sans MS"/>
          <w:sz w:val="24"/>
          <w:szCs w:val="24"/>
        </w:rPr>
        <w:t xml:space="preserve">(adjacent)    </w:t>
      </w:r>
      <w:r w:rsidRPr="002E12E2">
        <w:rPr>
          <w:rFonts w:ascii="Comic Sans MS" w:hAnsi="Comic Sans MS"/>
          <w:b/>
          <w:sz w:val="28"/>
          <w:szCs w:val="28"/>
        </w:rPr>
        <w:t>H</w:t>
      </w:r>
      <w:r>
        <w:rPr>
          <w:rFonts w:ascii="Comic Sans MS" w:hAnsi="Comic Sans MS"/>
          <w:sz w:val="24"/>
          <w:szCs w:val="24"/>
        </w:rPr>
        <w:t xml:space="preserve"> (hypotenuse) </w:t>
      </w:r>
      <w:r w:rsidRPr="002E12E2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</w:t>
      </w:r>
    </w:p>
    <w:p w:rsidR="00C06207" w:rsidRDefault="00C06207" w:rsidP="00C06207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211455</wp:posOffset>
                </wp:positionV>
                <wp:extent cx="1207770" cy="473710"/>
                <wp:effectExtent l="1905" t="0" r="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207" w:rsidRPr="00822402" w:rsidRDefault="00C06207" w:rsidP="00C06207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>TOA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80.4pt;margin-top:16.65pt;width:95.1pt;height:3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2YuQIAAMI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Cuo&#10;3TVGgnZQo0c2GnQnRwRPkJ+h1ymoPfSgaEZ4B10Xq+7vZflNIyFXDRVbdquUHBpGK/AvtD/9i68T&#10;jrYgm+GjrMAO3RnpgMZadTZ5kA4E6FCnp1NtrC+lNRkFcRyDqAQZia/j0BXPp+nxd6+0ec9kh+wh&#10;wwpq79Dp/l4b6w1NjyrWmJAFb1tX/1Y8ewDF6QVsw1crs164cv5MgmS9WC+IR6L52iNBnnu3xYp4&#10;8yKMZ/l1vlrl4S9rNyRpw6uKCWvmSK2Q/FnpDiSfSHEil5YtryycdUmr7WbVKrSnQO3CLZdzkJzV&#10;/OduuCRALC9CCiMS3EWJV8wXsUcKMvOSOFh4QZjcJfOAJCQvnod0zwX795DQkOFkFs0mMp2dfhFb&#10;4Nbr2GjacQPDo+VdhhcnJZpaCq5F5UprKG+n80UqrPvnVEC5j4V2hLUcndhqxs3oeuPUBxtZPQGD&#10;lQSCARdh8MGhkeoHRgMMkQzr7zuqGEbtBwFdkISE2KnjLmQWR3BRl5LNpYSKEqAybDCajiszTapd&#10;r/i2AUtT3wl5C51Tc0dq22KTV4d+g0HhYjsMNTuJLu9O6zx6l78BAAD//wMAUEsDBBQABgAIAAAA&#10;IQBrJLUx3gAAAAoBAAAPAAAAZHJzL2Rvd25yZXYueG1sTI/LTsMwEEX3SPyDNUjsqN2GPpLGqRCI&#10;LagFKnXnxtMkajyOYrcJf8+wguVoju49N9+MrhVX7EPjScN0okAgld42VGn4/Hh9WIEI0ZA1rSfU&#10;8I0BNsXtTW4y6wfa4nUXK8EhFDKjoY6xy6QMZY3OhInvkPh38r0zkc++krY3A4e7Vs6UWkhnGuKG&#10;2nT4XGN53l2chq+302H/qN6rFzfvBj8qSS6VWt/fjU9rEBHH+AfDrz6rQ8FOR38hG0SrYblQrB41&#10;JEkCgoF0PuVxRybVMgVZ5PL/hOIHAAD//wMAUEsBAi0AFAAGAAgAAAAhALaDOJL+AAAA4QEAABMA&#10;AAAAAAAAAAAAAAAAAAAAAFtDb250ZW50X1R5cGVzXS54bWxQSwECLQAUAAYACAAAACEAOP0h/9YA&#10;AACUAQAACwAAAAAAAAAAAAAAAAAvAQAAX3JlbHMvLnJlbHNQSwECLQAUAAYACAAAACEA3hZ9mLkC&#10;AADCBQAADgAAAAAAAAAAAAAAAAAuAgAAZHJzL2Uyb0RvYy54bWxQSwECLQAUAAYACAAAACEAayS1&#10;Md4AAAAKAQAADwAAAAAAAAAAAAAAAAATBQAAZHJzL2Rvd25yZXYueG1sUEsFBgAAAAAEAAQA8wAA&#10;AB4GAAAAAA==&#10;" filled="f" stroked="f">
                <v:textbox>
                  <w:txbxContent>
                    <w:p w:rsidR="00C06207" w:rsidRPr="00822402" w:rsidRDefault="00C06207" w:rsidP="00C06207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</w:rPr>
                        <w:t>TOA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180340</wp:posOffset>
                </wp:positionV>
                <wp:extent cx="1774190" cy="504825"/>
                <wp:effectExtent l="10160" t="5715" r="6350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95BE7" id="Rectangle 12" o:spid="_x0000_s1026" style="position:absolute;margin-left:342.8pt;margin-top:14.2pt;width:139.7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ZCHgIAAD4EAAAOAAAAZHJzL2Uyb0RvYy54bWysU9uO0zAQfUfiHyy/0yRVS9uo6WrVpQhp&#10;YVcsfIDrOI2F4zFjt2n5esZOt5SLeED4wfJ4xsdnzswsb46dYQeFXoOteDHKOVNWQq3truKfP21e&#10;zTnzQdhaGLCq4ifl+c3q5Ytl70o1hhZMrZARiPVl7yrehuDKLPOyVZ3wI3DKkrMB7EQgE3dZjaIn&#10;9M5k4zx/nfWAtUOQynu6vRucfJXwm0bJ8NA0XgVmKk7cQtox7du4Z6ulKHcoXKvlmYb4Bxad0JY+&#10;vUDdiSDYHvVvUJ2WCB6aMJLQZdA0WqqUA2VT5L9k89QKp1IuJI53F5n8/4OVHw6PyHRNtRtzZkVH&#10;NfpIqgm7M4rRHQnUO19S3JN7xJiid/cgv3hmYd1SmLpFhL5VoiZaRYzPfnoQDU9P2bZ/DzXBi32A&#10;pNWxwS4CkgrsmEpyupREHQOTdFnMZpNiQZWT5Jvmk/l4mr4Q5fNrhz68VdCxeKg4EvmELg73PkQ2&#10;onwOSezB6HqjjUkG7rZrg+wgqD02aZ3R/XWYsayv+GJKf/8dIk/rTxCdDtTnRncVn1+CRBlle2Pr&#10;1IVBaDOcibKxZx2jdEMJtlCfSEaEoYlp6OjQAn7jrKcGrrj/uheoODPvLJViUUwmseOTMZnOxmTg&#10;tWd77RFWElTFA2fDcR2GKdk71LuWfipS7hZuqXyNTsrG0g6szmSpSZPg54GKU3Btp6gfY7/6DgAA&#10;//8DAFBLAwQUAAYACAAAACEACcCIMN8AAAAKAQAADwAAAGRycy9kb3ducmV2LnhtbEyPQU+DQBCF&#10;7yb+h82YeLOLaBGQpTGamnhs6cXbwo6AsrOEXVr01zue6nEyX977XrFZ7CCOOPnekYLbVQQCqXGm&#10;p1bBodrepCB80GT04AgVfKOHTXl5UejcuBPt8LgPreAQ8rlW0IUw5lL6pkOr/cqNSPz7cJPVgc+p&#10;lWbSJw63g4yjKJFW98QNnR7xucPmaz9bBXUfH/TPrnqNbLa9C29L9Tm/vyh1fbU8PYIIuIQzDH/6&#10;rA4lO9VuJuPFoCBJ1wmjCuL0HgQDWbLmcTWT0UMGsizk/wnlLwAAAP//AwBQSwECLQAUAAYACAAA&#10;ACEAtoM4kv4AAADhAQAAEwAAAAAAAAAAAAAAAAAAAAAAW0NvbnRlbnRfVHlwZXNdLnhtbFBLAQIt&#10;ABQABgAIAAAAIQA4/SH/1gAAAJQBAAALAAAAAAAAAAAAAAAAAC8BAABfcmVscy8ucmVsc1BLAQIt&#10;ABQABgAIAAAAIQDcmQZCHgIAAD4EAAAOAAAAAAAAAAAAAAAAAC4CAABkcnMvZTJvRG9jLnhtbFBL&#10;AQItABQABgAIAAAAIQAJwIgw3wAAAAoBAAAPAAAAAAAAAAAAAAAAAHgEAABkcnMvZG93bnJldi54&#10;bWxQSwUGAAAAAAQABADzAAAAhAUAAAAA&#10;"/>
            </w:pict>
          </mc:Fallback>
        </mc:AlternateContent>
      </w:r>
    </w:p>
    <w:p w:rsidR="00C06207" w:rsidRDefault="00C06207" w:rsidP="00C06207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2E12E2">
        <w:rPr>
          <w:rFonts w:ascii="Comic Sans MS" w:hAnsi="Comic Sans MS"/>
          <w:b/>
          <w:sz w:val="28"/>
          <w:szCs w:val="28"/>
        </w:rPr>
        <w:t>T</w:t>
      </w:r>
      <w:r>
        <w:rPr>
          <w:rFonts w:ascii="Comic Sans MS" w:hAnsi="Comic Sans MS"/>
          <w:sz w:val="24"/>
          <w:szCs w:val="24"/>
        </w:rPr>
        <w:t xml:space="preserve"> (tangent)   </w:t>
      </w:r>
      <w:r w:rsidRPr="002E12E2">
        <w:rPr>
          <w:rFonts w:ascii="Comic Sans MS" w:hAnsi="Comic Sans MS"/>
          <w:b/>
          <w:sz w:val="28"/>
          <w:szCs w:val="28"/>
        </w:rPr>
        <w:t>O</w:t>
      </w:r>
      <w:r>
        <w:rPr>
          <w:rFonts w:ascii="Comic Sans MS" w:hAnsi="Comic Sans MS"/>
          <w:sz w:val="24"/>
          <w:szCs w:val="24"/>
        </w:rPr>
        <w:t xml:space="preserve"> (opposite)      </w:t>
      </w:r>
      <w:proofErr w:type="gramStart"/>
      <w:r w:rsidRPr="002E12E2">
        <w:rPr>
          <w:rFonts w:ascii="Comic Sans MS" w:hAnsi="Comic Sans MS"/>
          <w:b/>
          <w:sz w:val="28"/>
          <w:szCs w:val="28"/>
        </w:rPr>
        <w:t>A</w:t>
      </w:r>
      <w:proofErr w:type="gramEnd"/>
      <w:r w:rsidRPr="002E12E2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(adjacent) </w:t>
      </w:r>
      <w:r>
        <w:rPr>
          <w:rFonts w:ascii="Comic Sans MS" w:hAnsi="Comic Sans MS"/>
          <w:sz w:val="24"/>
          <w:szCs w:val="24"/>
        </w:rPr>
        <w:tab/>
      </w:r>
      <w:r w:rsidRPr="002E12E2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</w:t>
      </w:r>
    </w:p>
    <w:p w:rsidR="00C06207" w:rsidRDefault="00C06207" w:rsidP="00C06207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C06207" w:rsidRDefault="00C06207" w:rsidP="00C06207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C06207" w:rsidRDefault="00C06207" w:rsidP="00C06207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C06207" w:rsidRPr="002E12E2" w:rsidRDefault="00C06207" w:rsidP="00C06207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Setting up Trigonometry Ratios and Solving for Sides</w:t>
      </w:r>
    </w:p>
    <w:p w:rsidR="00C06207" w:rsidRDefault="00C06207" w:rsidP="00C06207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822402">
        <w:rPr>
          <w:rFonts w:ascii="Comic Sans MS" w:hAnsi="Comic Sans MS"/>
          <w:color w:val="FF0000"/>
          <w:sz w:val="24"/>
          <w:szCs w:val="24"/>
          <w:u w:val="single"/>
        </w:rPr>
        <w:t>Select a given angle</w:t>
      </w:r>
      <w:r>
        <w:rPr>
          <w:rFonts w:ascii="Comic Sans MS" w:hAnsi="Comic Sans MS"/>
          <w:sz w:val="24"/>
          <w:szCs w:val="24"/>
        </w:rPr>
        <w:t xml:space="preserve"> (NOT the right angle)</w:t>
      </w:r>
    </w:p>
    <w:p w:rsidR="00C06207" w:rsidRDefault="00C06207" w:rsidP="00C06207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822402">
        <w:rPr>
          <w:rFonts w:ascii="Comic Sans MS" w:hAnsi="Comic Sans MS"/>
          <w:color w:val="FF0000"/>
          <w:sz w:val="24"/>
          <w:szCs w:val="24"/>
          <w:u w:val="single"/>
        </w:rPr>
        <w:t>Label your sides</w:t>
      </w:r>
      <w:r>
        <w:rPr>
          <w:rFonts w:ascii="Comic Sans MS" w:hAnsi="Comic Sans MS"/>
          <w:sz w:val="24"/>
          <w:szCs w:val="24"/>
        </w:rPr>
        <w:t xml:space="preserve"> (Opposite, Adjacent, Hypotenuse)</w:t>
      </w:r>
    </w:p>
    <w:p w:rsidR="00C06207" w:rsidRDefault="00C06207" w:rsidP="00C06207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822402">
        <w:rPr>
          <w:rFonts w:ascii="Comic Sans MS" w:hAnsi="Comic Sans MS"/>
          <w:color w:val="FF0000"/>
          <w:sz w:val="24"/>
          <w:szCs w:val="24"/>
          <w:u w:val="single"/>
        </w:rPr>
        <w:t>Decide which trig function you can use</w:t>
      </w:r>
      <w:r>
        <w:rPr>
          <w:rFonts w:ascii="Comic Sans MS" w:hAnsi="Comic Sans MS"/>
          <w:sz w:val="24"/>
          <w:szCs w:val="24"/>
        </w:rPr>
        <w:t>:</w:t>
      </w:r>
    </w:p>
    <w:p w:rsidR="00C06207" w:rsidRDefault="00C06207" w:rsidP="00C06207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822402">
        <w:rPr>
          <w:rFonts w:ascii="Comic Sans MS" w:hAnsi="Comic Sans MS"/>
          <w:color w:val="FF0000"/>
          <w:sz w:val="24"/>
          <w:szCs w:val="24"/>
          <w:u w:val="single"/>
        </w:rPr>
        <w:t>SOH</w:t>
      </w:r>
      <w:r>
        <w:rPr>
          <w:rFonts w:ascii="Comic Sans MS" w:hAnsi="Comic Sans MS"/>
          <w:sz w:val="24"/>
          <w:szCs w:val="24"/>
        </w:rPr>
        <w:t xml:space="preserve"> if we have the opposite and hypotenuse</w:t>
      </w:r>
    </w:p>
    <w:p w:rsidR="00C06207" w:rsidRDefault="00C06207" w:rsidP="00C06207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822402">
        <w:rPr>
          <w:rFonts w:ascii="Comic Sans MS" w:hAnsi="Comic Sans MS"/>
          <w:color w:val="FF0000"/>
          <w:sz w:val="24"/>
          <w:szCs w:val="24"/>
          <w:u w:val="single"/>
        </w:rPr>
        <w:t>CAH</w:t>
      </w:r>
      <w:r>
        <w:rPr>
          <w:rFonts w:ascii="Comic Sans MS" w:hAnsi="Comic Sans MS"/>
          <w:sz w:val="24"/>
          <w:szCs w:val="24"/>
        </w:rPr>
        <w:t xml:space="preserve"> if we have the adjacent and the hypotenuse</w:t>
      </w:r>
    </w:p>
    <w:p w:rsidR="00C06207" w:rsidRDefault="00C06207" w:rsidP="00C06207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822402">
        <w:rPr>
          <w:rFonts w:ascii="Comic Sans MS" w:hAnsi="Comic Sans MS"/>
          <w:color w:val="FF0000"/>
          <w:sz w:val="24"/>
          <w:szCs w:val="24"/>
          <w:u w:val="single"/>
        </w:rPr>
        <w:t>TOA</w:t>
      </w:r>
      <w:r>
        <w:rPr>
          <w:rFonts w:ascii="Comic Sans MS" w:hAnsi="Comic Sans MS"/>
          <w:sz w:val="24"/>
          <w:szCs w:val="24"/>
        </w:rPr>
        <w:t xml:space="preserve"> if we have the opposite and the adjacent </w:t>
      </w:r>
    </w:p>
    <w:p w:rsidR="00C06207" w:rsidRDefault="00C06207" w:rsidP="00C06207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Set up the proportion and solve for x! </w:t>
      </w:r>
    </w:p>
    <w:p w:rsidR="00C06207" w:rsidRDefault="00C06207" w:rsidP="00C06207">
      <w:pPr>
        <w:pStyle w:val="ListParagraph"/>
        <w:ind w:left="234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1"/>
        <w:gridCol w:w="5459"/>
      </w:tblGrid>
      <w:tr w:rsidR="00C06207" w:rsidTr="00862357">
        <w:tc>
          <w:tcPr>
            <w:tcW w:w="3978" w:type="dxa"/>
          </w:tcPr>
          <w:p w:rsidR="00C06207" w:rsidRDefault="00C06207" w:rsidP="008623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 wp14:anchorId="1EB149FB" wp14:editId="126FDFB4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109855</wp:posOffset>
                  </wp:positionV>
                  <wp:extent cx="1615440" cy="859790"/>
                  <wp:effectExtent l="19050" t="0" r="3810" b="0"/>
                  <wp:wrapNone/>
                  <wp:docPr id="5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0441" t="25735" r="34905" b="61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Example:</w:t>
            </w:r>
          </w:p>
          <w:p w:rsidR="00C06207" w:rsidRDefault="00C06207" w:rsidP="0086235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6207" w:rsidRDefault="00C06207" w:rsidP="0086235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6207" w:rsidRDefault="00C06207" w:rsidP="0086235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6207" w:rsidRDefault="00C06207" w:rsidP="008623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98" w:type="dxa"/>
          </w:tcPr>
          <w:p w:rsidR="00C06207" w:rsidRDefault="00C06207" w:rsidP="008623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bookmarkStart w:id="0" w:name="_GoBack"/>
        <w:bookmarkEnd w:id="0"/>
      </w:tr>
      <w:tr w:rsidR="00C06207" w:rsidTr="00862357">
        <w:tc>
          <w:tcPr>
            <w:tcW w:w="3978" w:type="dxa"/>
            <w:vAlign w:val="center"/>
          </w:tcPr>
          <w:p w:rsidR="00C06207" w:rsidRPr="002E12E2" w:rsidRDefault="00C06207" w:rsidP="00C062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Select a given angle</w:t>
            </w:r>
          </w:p>
        </w:tc>
        <w:tc>
          <w:tcPr>
            <w:tcW w:w="5598" w:type="dxa"/>
          </w:tcPr>
          <w:p w:rsidR="00C06207" w:rsidRDefault="00C06207" w:rsidP="008623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791210</wp:posOffset>
                      </wp:positionV>
                      <wp:extent cx="482600" cy="281940"/>
                      <wp:effectExtent l="1905" t="3175" r="1270" b="63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6207" w:rsidRPr="00822402" w:rsidRDefault="00C06207" w:rsidP="00C06207">
                                  <w:pPr>
                                    <w:rPr>
                                      <w:color w:val="FF0000"/>
                                    </w:rPr>
                                  </w:pPr>
                                  <w:proofErr w:type="spellStart"/>
                                  <w:r w:rsidRPr="00822402">
                                    <w:rPr>
                                      <w:color w:val="FF0000"/>
                                    </w:rPr>
                                    <w:t>Opp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margin-left:87pt;margin-top:62.3pt;width:38pt;height:2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UJ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LMRK0gx7ds9GgGzkiOIL6DL1Owe2uB0czwjn4Oq66v5XlN42EXDVUbNm1UnJoGK0gP3fTP7s6&#10;4WgLshk+ygri0J2RDmisVWeLB+VAgA59ejj1xuZSwiGJo3kAlhJMURwmxPXOp+nxcq+0ec9kh+wi&#10;wwpa78Dp/lYboAGuRxcbS8iCt61rfyueHYDjdAKh4aq12SRcNx+TIFnH65h4JJqvPRLkuXddrIg3&#10;L8LFLH+Xr1Z5+NPGDUna8KpiwoY5Kiskf9a5g8YnTZy0pWXLKwtnU9Jqu1m1Cu0pKLtwn20WJH/m&#10;5j9Pw5mBywtKYUSCmyjxinm88EhBZl6yCGIvCJObZB6QhOTFc0q3XLB/p4SGDCezaDZp6bfcAve9&#10;5kbTjhuYHS3vMhyfnGhqFbgWlWutobyd1melsOk/lQIqdmy006uV6CRWM25G9zTI8RlsZPUAAlYS&#10;BAZahLkHi0aqHxgNMEMyrL/vqGIYtR8EPIIkJCBTZNyGzBYRbNS5ZXNuoaIEqAwbjKblykyDatcr&#10;vm0g0vTshLyGh1NzJ2r7wqasgJHdwJxw3A4zzQ6i873zepq8y18AAAD//wMAUEsDBBQABgAIAAAA&#10;IQB2qSio3AAAAAsBAAAPAAAAZHJzL2Rvd25yZXYueG1sTE/LTsMwELwj8Q/WInGjNlEa2hCnqoq4&#10;UlGgEjc33iYR8TqK3Sb8PdsTve08NDtTrCbXiTMOofWk4XGmQCBV3rZUa/j8eH1YgAjRkDWdJ9Tw&#10;iwFW5e1NYXLrR3rH8y7WgkMo5EZDE2OfSxmqBp0JM98jsXb0gzOR4VBLO5iRw10nE6Uy6UxL/KEx&#10;PW4arH52J6fh6+34vU/Vtn5x8370k5LkllLr+7tp/Qwi4hT/zXCpz9Wh5E4HfyIbRMf4KeUtkY8k&#10;zUCwI5krZg7MZEsFsizk9YbyDwAA//8DAFBLAQItABQABgAIAAAAIQC2gziS/gAAAOEBAAATAAAA&#10;AAAAAAAAAAAAAAAAAABbQ29udGVudF9UeXBlc10ueG1sUEsBAi0AFAAGAAgAAAAhADj9If/WAAAA&#10;lAEAAAsAAAAAAAAAAAAAAAAALwEAAF9yZWxzLy5yZWxzUEsBAi0AFAAGAAgAAAAhAI6NZQm5AgAA&#10;wQUAAA4AAAAAAAAAAAAAAAAALgIAAGRycy9lMm9Eb2MueG1sUEsBAi0AFAAGAAgAAAAhAHapKKjc&#10;AAAACwEAAA8AAAAAAAAAAAAAAAAAEwUAAGRycy9kb3ducmV2LnhtbFBLBQYAAAAABAAEAPMAAAAc&#10;BgAAAAA=&#10;" filled="f" stroked="f">
                      <v:textbox>
                        <w:txbxContent>
                          <w:p w:rsidR="00C06207" w:rsidRPr="00822402" w:rsidRDefault="00C06207" w:rsidP="00C06207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822402">
                              <w:rPr>
                                <w:color w:val="FF0000"/>
                              </w:rPr>
                              <w:t>Opp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372110</wp:posOffset>
                      </wp:positionV>
                      <wp:extent cx="333375" cy="304800"/>
                      <wp:effectExtent l="9525" t="12700" r="9525" b="635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BFD5AA" id="Oval 10" o:spid="_x0000_s1026" style="position:absolute;margin-left:137.1pt;margin-top:29.3pt;width:26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TmLcgIAAO0EAAAOAAAAZHJzL2Uyb0RvYy54bWysVFFv2yAQfp+0/4B4T22nTptYcaoqjqdJ&#10;3Vqp2w8ggGM0DAxInG7qf9+BkyxZX6ZpPOA77jjuu/vO87t9J9GOWye0KnF2lWLEFdVMqE2Jv36p&#10;R1OMnCeKEakVL/ELd/hu8f7dvDcFH+tWS8YtgiDKFb0pceu9KZLE0ZZ3xF1pwxUYG2074kG1m4RZ&#10;0kP0TibjNL1Jem2ZsZpy5+C0Gox4EeM3Daf+sWkc90iWGHLzcbdxX4c9WcxJsbHEtIIe0iD/kEVH&#10;hIJHT6Eq4gnaWvEmVCeo1U43/orqLtFNIyiPGABNlv6B5rklhkcsUBxnTmVy/y8s/bx7skgw6B2U&#10;R5EOevS4IxKBCrXpjSvA5dk82YDOmQdNvzmk9LIlasPvrdV9ywmDjLLgn1xcCIqDq2jdf9IMIpOt&#10;17FM+8Z2ISAUAO1jN15O3eB7jygcXsO6nWBEwXSd5tM0ZpSQ4njZWOc/cN2hIJSYSymMC/UiBdk9&#10;OB/yIcXRKxwrXQspY8+lQn2JZ5PxJF5wWgoWjBGm3ayX0iKoQ4nrOoUVwUEBzt2s3ioWg4USrA6y&#10;J0IOMjwuVYgHiCCdgzTQ4ucsna2mq2k+ysc3q1GeVtXovl7mo5s6u51U19VyWWWvIbUsL1rBGFch&#10;uyNFs/zvKHAYloFcJ5JeoHCXYGtYb8Eml2nEwgKq4zeii70P7R5os9bsBVpv9TBz8I8AodX2B0Y9&#10;zFuJ3fctsRwj+VEBfWZZnocBjUo+uR2DYs8t63MLURRCldhjNIhLPwz11lixaeGlLLZV6XugXCMi&#10;FwIdh6wORIWZiggO8x+G9lyPXr//UotfAAAA//8DAFBLAwQUAAYACAAAACEACgJJweAAAAAKAQAA&#10;DwAAAGRycy9kb3ducmV2LnhtbEyPS0vEMBSF94L/IVzBjTiJVdOhNh1EHJEBwXntM821Dc2jJJmZ&#10;+u+NK11ezsc5360XkzXkhCFq7wTczRgQdK1X2nUCdtvl7RxITNIpabxDAd8YYdFcXtSyUv7s1nja&#10;pI7kEhcrKaBPaawojW2PVsaZH9Hl7MsHK1M+Q0dVkOdcbg0tGOPUSu3yQi9HfOmxHTZHK+Bm//H5&#10;OsTlO9NDGQyu31Z6XwhxfTU9PwFJOKU/GH71szo02engj05FYgQU5UORUQGPcw4kA/cFL4EcMsk4&#10;B9rU9P8LzQ8AAAD//wMAUEsBAi0AFAAGAAgAAAAhALaDOJL+AAAA4QEAABMAAAAAAAAAAAAAAAAA&#10;AAAAAFtDb250ZW50X1R5cGVzXS54bWxQSwECLQAUAAYACAAAACEAOP0h/9YAAACUAQAACwAAAAAA&#10;AAAAAAAAAAAvAQAAX3JlbHMvLnJlbHNQSwECLQAUAAYACAAAACEAtPE5i3ICAADtBAAADgAAAAAA&#10;AAAAAAAAAAAuAgAAZHJzL2Uyb0RvYy54bWxQSwECLQAUAAYACAAAACEACgJJweAAAAAKAQAADwAA&#10;AAAAAAAAAAAAAADMBAAAZHJzL2Rvd25yZXYueG1sUEsFBgAAAAAEAAQA8wAAANkFAAAAAA==&#10;" filled="f" strokecolor="red"/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68E5B4BC" wp14:editId="4F5380EA">
                  <wp:extent cx="1500609" cy="859809"/>
                  <wp:effectExtent l="19050" t="0" r="4341" b="0"/>
                  <wp:docPr id="6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9613" t="25735" r="35281" b="60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609" cy="859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207" w:rsidTr="00862357">
        <w:tc>
          <w:tcPr>
            <w:tcW w:w="3978" w:type="dxa"/>
            <w:vAlign w:val="center"/>
          </w:tcPr>
          <w:p w:rsidR="00C06207" w:rsidRPr="002E12E2" w:rsidRDefault="00C06207" w:rsidP="00C062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Label your sides</w:t>
            </w:r>
          </w:p>
        </w:tc>
        <w:tc>
          <w:tcPr>
            <w:tcW w:w="5598" w:type="dxa"/>
          </w:tcPr>
          <w:p w:rsidR="00C06207" w:rsidRDefault="00C06207" w:rsidP="008623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414655</wp:posOffset>
                      </wp:positionV>
                      <wp:extent cx="482600" cy="281940"/>
                      <wp:effectExtent l="1905" t="0" r="127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6207" w:rsidRPr="00822402" w:rsidRDefault="00C06207" w:rsidP="00C06207">
                                  <w:pPr>
                                    <w:rPr>
                                      <w:color w:val="FF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Hyp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81.75pt;margin-top:32.65pt;width:38pt;height:2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BZcuAIAAL8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Smx2hl6noPTQg5oZ4Rmq7CLV/b0sv2kk5KqhYstulZJDw2gF3oX2p3/xdcLR&#10;FmQzfJQVmKE7Ix3QWKvOpg6SgQAdqvR0qox1pYRHEkfzACQliKI4TIirnE/T4+deafOeyQ7ZQ4YV&#10;FN6B0/29NtYZmh5VrC0hC962rvitePYAitMLmIavVmadcLX8mQTJOl7HxCPRfO2RIM+922JFvHkR&#10;Lmb5u3y1ysNf1m5I0oZXFRPWzJFXIfmzuh0YPjHixCwtW15ZOOuSVtvNqlVoT4HXhVsu5SA5q/nP&#10;3XBJgFhehBRGJLiLEq+YxwuPFGTmJYsg9oIwuUvmAUlIXjwP6Z4L9u8hoQEoN4tmE5fOTr+ILXDr&#10;dWw07biBydHyLsPxSYmmloFrUbnSGsrb6XyRCuv+ORVQ7mOhHV8tRSeymnEzusaYHdtgI6snILCS&#10;QDDgIkw9ODRS/cBogAmSYf19RxXDqP0goAmSkABNkXEXMltEcFGXks2lhIoSoDJsMJqOKzONqV2v&#10;+LYBS1PbCXkLjVNzR2rbYZNXh3aDKeFiO0w0O4Yu707rPHeXvwEAAP//AwBQSwMEFAAGAAgAAAAh&#10;AH23kp3dAAAACgEAAA8AAABkcnMvZG93bnJldi54bWxMj81OwzAQhO9IfQdrkbhRm4YEksapEIgr&#10;iPIj9ebG2yRqvI5itwlvz3KC4+x8mp0pN7PrxRnH0HnScLNUIJBqbztqNHy8P1/fgwjRkDW9J9Tw&#10;jQE21eKiNIX1E73heRsbwSEUCqOhjXEopAx1i86EpR+Q2Dv40ZnIcmykHc3E4a6XK6Uy6UxH/KE1&#10;Az62WB+3J6fh8+Ww+7pVr82TS4fJz0qSy6XWV5fzwxpExDn+wfBbn6tDxZ32/kQ2iJ51lqSMasjS&#10;BAQDqyTnw54dld+BrEr5f0L1AwAA//8DAFBLAQItABQABgAIAAAAIQC2gziS/gAAAOEBAAATAAAA&#10;AAAAAAAAAAAAAAAAAABbQ29udGVudF9UeXBlc10ueG1sUEsBAi0AFAAGAAgAAAAhADj9If/WAAAA&#10;lAEAAAsAAAAAAAAAAAAAAAAALwEAAF9yZWxzLy5yZWxzUEsBAi0AFAAGAAgAAAAhAPdcFly4AgAA&#10;vwUAAA4AAAAAAAAAAAAAAAAALgIAAGRycy9lMm9Eb2MueG1sUEsBAi0AFAAGAAgAAAAhAH23kp3d&#10;AAAACgEAAA8AAAAAAAAAAAAAAAAAEgUAAGRycy9kb3ducmV2LnhtbFBLBQYAAAAABAAEAPMAAAAc&#10;BgAAAAA=&#10;" filled="f" stroked="f">
                      <v:textbox>
                        <w:txbxContent>
                          <w:p w:rsidR="00C06207" w:rsidRPr="00822402" w:rsidRDefault="00C06207" w:rsidP="00C06207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Hyp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391795</wp:posOffset>
                      </wp:positionV>
                      <wp:extent cx="333375" cy="304800"/>
                      <wp:effectExtent l="9525" t="12700" r="9525" b="635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BE1730" id="Oval 8" o:spid="_x0000_s1026" style="position:absolute;margin-left:137.1pt;margin-top:30.85pt;width:26.2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u/cQIAAOsEAAAOAAAAZHJzL2Uyb0RvYy54bWysVFFv2yAQfp+0/4B4T22nTptYcaoqjqdJ&#10;3Vqp2w8ggGM0DAxInG7qf9+BkyxZX6ZpPOCDg4/77r7z/G7fSbTj1gmtSpxdpRhxRTUTalPir1/q&#10;0RQj54liRGrFS/zCHb5bvH83703Bx7rVknGLAES5ojclbr03RZI42vKOuCttuAJno21HPCztJmGW&#10;9IDeyWScpjdJry0zVlPuHOxWgxMvIn7TcOofm8Zxj2SJITYfZxvndZiTxZwUG0tMK+ghDPIPUXRE&#10;KHj0BFURT9DWijdQnaBWO934K6q7RDeNoDxyADZZ+geb55YYHrlAcpw5pcn9P1j6efdkkWAlhkIp&#10;0kGJHndEomnITG9cAQeezZMN3Jx50PSbQ0ovW6I2/N5a3becMIgnC+eTiwth4eAqWvefNANgsvU6&#10;Jmnf2C4AAn20j7V4OdWC7z2isHkN43aCEQXXdZpP01irhBTHy8Y6/4HrDgWjxFxKYVzIFinI7sH5&#10;EA8pjqfCttK1kDJWXCrUl3g2GU/iBaelYMEZadrNeiktgjSUuK5TGJEcJOD8mNVbxSJYSMHqYHsi&#10;5GDD41IFPGAE4RysQRQ/Z+lsNV1N81E+vlmN8rSqRvf1Mh/d1NntpLqulssqew2hZXnRCsa4CtEd&#10;BZrlfyeAQ6sM0jpJ9IKFuyRbw3hLNrkMIyYWWB2/kV2sfSj3IJu1Zi9QequHjoM/BBittj8w6qHb&#10;Suy+b4nlGMmPCuQzy/I8tGdc5JPbMSzsuWd97iGKAlSJPUaDufRDS2+NFZsWXspiWZW+B8k1Imoh&#10;yHGI6iBU6KjI4ND9oWXP1/HU73/U4hcAAAD//wMAUEsDBBQABgAIAAAAIQDj/rYD4AAAAAoBAAAP&#10;AAAAZHJzL2Rvd25yZXYueG1sTI9NS8NAEIbvgv9hGcGL2E1XSWrMpohYkYJgW3vfJmOyZD/C7raN&#10;/97xpLcZ5uGd562WkzXshCFq7yTMZxkwdI1vteskfO5WtwtgMSnXKuMdSvjGCMv68qJSZevPboOn&#10;beoYhbhYKgl9SmPJeWx6tCrO/IiObl8+WJVoDR1vgzpTuDVcZFnOrdKOPvRqxOcem2F7tBJu9u8f&#10;L0NcvWV6KILBzeta74WU11fT0yOwhFP6g+FXn9ShJqeDP7o2MiNBFPeCUAn5vABGwJ3IaTgQmT0U&#10;wOuK/69Q/wAAAP//AwBQSwECLQAUAAYACAAAACEAtoM4kv4AAADhAQAAEwAAAAAAAAAAAAAAAAAA&#10;AAAAW0NvbnRlbnRfVHlwZXNdLnhtbFBLAQItABQABgAIAAAAIQA4/SH/1gAAAJQBAAALAAAAAAAA&#10;AAAAAAAAAC8BAABfcmVscy8ucmVsc1BLAQItABQABgAIAAAAIQC2MNu/cQIAAOsEAAAOAAAAAAAA&#10;AAAAAAAAAC4CAABkcnMvZTJvRG9jLnhtbFBLAQItABQABgAIAAAAIQDj/rYD4AAAAAoBAAAPAAAA&#10;AAAAAAAAAAAAAMsEAABkcnMvZG93bnJldi54bWxQSwUGAAAAAAQABADzAAAA2AUAAAAA&#10;" filled="f" strokecolor="red"/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</w:t>
            </w:r>
            <w:r w:rsidRPr="002E12E2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1856B12" wp14:editId="0669781F">
                  <wp:extent cx="1500609" cy="859809"/>
                  <wp:effectExtent l="19050" t="0" r="4341" b="0"/>
                  <wp:docPr id="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9613" t="25735" r="35281" b="60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609" cy="859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207" w:rsidTr="00862357">
        <w:tc>
          <w:tcPr>
            <w:tcW w:w="3978" w:type="dxa"/>
            <w:vAlign w:val="center"/>
          </w:tcPr>
          <w:p w:rsidR="00C06207" w:rsidRPr="002E12E2" w:rsidRDefault="00C06207" w:rsidP="00C062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Decide which Trig to use</w:t>
            </w:r>
          </w:p>
        </w:tc>
        <w:tc>
          <w:tcPr>
            <w:tcW w:w="5598" w:type="dxa"/>
          </w:tcPr>
          <w:p w:rsidR="00C06207" w:rsidRDefault="00C06207" w:rsidP="008623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C06207" w:rsidRPr="00822402" w:rsidRDefault="00C06207" w:rsidP="0086235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2402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      </w:t>
            </w:r>
            <w:proofErr w:type="spellStart"/>
            <w:r w:rsidRPr="00822402">
              <w:rPr>
                <w:rFonts w:ascii="Comic Sans MS" w:hAnsi="Comic Sans MS"/>
                <w:color w:val="FF0000"/>
                <w:sz w:val="24"/>
                <w:szCs w:val="24"/>
              </w:rPr>
              <w:t>Opp</w:t>
            </w:r>
            <w:proofErr w:type="spellEnd"/>
            <w:r w:rsidRPr="00822402">
              <w:rPr>
                <w:rFonts w:ascii="Comic Sans MS" w:hAnsi="Comic Sans MS"/>
                <w:color w:val="FF0000"/>
                <w:sz w:val="24"/>
                <w:szCs w:val="24"/>
              </w:rPr>
              <w:t xml:space="preserve"> and </w:t>
            </w:r>
            <w:proofErr w:type="spellStart"/>
            <w:r w:rsidRPr="00822402">
              <w:rPr>
                <w:rFonts w:ascii="Comic Sans MS" w:hAnsi="Comic Sans MS"/>
                <w:color w:val="FF0000"/>
                <w:sz w:val="24"/>
                <w:szCs w:val="24"/>
              </w:rPr>
              <w:t>Hyp</w:t>
            </w:r>
            <w:proofErr w:type="spellEnd"/>
            <w:r w:rsidRPr="00822402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822402">
              <w:rPr>
                <w:rFonts w:ascii="Comic Sans MS" w:hAnsi="Comic Sans MS"/>
                <w:color w:val="FF0000"/>
                <w:sz w:val="24"/>
                <w:szCs w:val="24"/>
              </w:rPr>
              <w:sym w:font="Wingdings" w:char="F0E0"/>
            </w:r>
            <w:r w:rsidRPr="00822402">
              <w:rPr>
                <w:rFonts w:ascii="Comic Sans MS" w:hAnsi="Comic Sans MS"/>
                <w:color w:val="FF0000"/>
                <w:sz w:val="24"/>
                <w:szCs w:val="24"/>
              </w:rPr>
              <w:t xml:space="preserve"> SOH</w:t>
            </w:r>
          </w:p>
          <w:p w:rsidR="00C06207" w:rsidRDefault="00C06207" w:rsidP="008623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6207" w:rsidTr="00862357">
        <w:tc>
          <w:tcPr>
            <w:tcW w:w="3978" w:type="dxa"/>
            <w:vAlign w:val="center"/>
          </w:tcPr>
          <w:p w:rsidR="00C06207" w:rsidRPr="002E12E2" w:rsidRDefault="00C06207" w:rsidP="00C062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Set up the proportion</w:t>
            </w:r>
          </w:p>
        </w:tc>
        <w:tc>
          <w:tcPr>
            <w:tcW w:w="5598" w:type="dxa"/>
          </w:tcPr>
          <w:p w:rsidR="00C06207" w:rsidRDefault="00C06207" w:rsidP="0086235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6207" w:rsidRPr="00822402" w:rsidRDefault="00C06207" w:rsidP="00862357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822402">
              <w:rPr>
                <w:rFonts w:ascii="Comic Sans MS" w:hAnsi="Comic Sans MS"/>
                <w:color w:val="FF0000"/>
                <w:sz w:val="28"/>
                <w:szCs w:val="28"/>
              </w:rPr>
              <w:t xml:space="preserve">           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    </w:t>
            </w:r>
            <w:r w:rsidRPr="00822402">
              <w:rPr>
                <w:rFonts w:ascii="Comic Sans MS" w:hAnsi="Comic Sans MS"/>
                <w:color w:val="FF0000"/>
                <w:sz w:val="28"/>
                <w:szCs w:val="28"/>
              </w:rPr>
              <w:t xml:space="preserve">     </w:t>
            </w:r>
            <m:oMath>
              <m:func>
                <m:funcPr>
                  <m:ctrlPr>
                    <w:rPr>
                      <w:rFonts w:ascii="Cambria Math" w:hAnsi="Comic Sans MS"/>
                      <w:i/>
                      <w:color w:val="FF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omic Sans MS"/>
                      <w:color w:val="FF0000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omic Sans MS"/>
                          <w:i/>
                          <w:color w:val="FF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omic Sans MS"/>
                          <w:color w:val="FF0000"/>
                          <w:sz w:val="28"/>
                          <w:szCs w:val="28"/>
                        </w:rPr>
                        <m:t>60</m:t>
                      </m:r>
                    </m:e>
                  </m:d>
                </m:e>
              </m:func>
              <m:r>
                <w:rPr>
                  <w:rFonts w:ascii="Cambria Math" w:hAnsi="Comic Sans MS"/>
                  <w:color w:val="FF0000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omic Sans MS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omic Sans MS"/>
                      <w:color w:val="FF0000"/>
                      <w:sz w:val="28"/>
                      <w:szCs w:val="28"/>
                    </w:rPr>
                    <m:t>17</m:t>
                  </m:r>
                </m:den>
              </m:f>
            </m:oMath>
          </w:p>
          <w:p w:rsidR="00C06207" w:rsidRDefault="00C06207" w:rsidP="008623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6207" w:rsidTr="00862357">
        <w:tc>
          <w:tcPr>
            <w:tcW w:w="3978" w:type="dxa"/>
            <w:vAlign w:val="center"/>
          </w:tcPr>
          <w:p w:rsidR="00C06207" w:rsidRPr="002E12E2" w:rsidRDefault="00C06207" w:rsidP="00C062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Solve the proportion</w:t>
            </w:r>
          </w:p>
        </w:tc>
        <w:tc>
          <w:tcPr>
            <w:tcW w:w="5598" w:type="dxa"/>
          </w:tcPr>
          <w:p w:rsidR="00C06207" w:rsidRDefault="00C06207" w:rsidP="0086235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6207" w:rsidRPr="00822402" w:rsidRDefault="00C06207" w:rsidP="0086235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2402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</w:t>
            </w:r>
            <w:r w:rsidRPr="00822402">
              <w:rPr>
                <w:rFonts w:ascii="Comic Sans MS" w:hAnsi="Comic Sans MS"/>
                <w:color w:val="FF0000"/>
                <w:sz w:val="24"/>
                <w:szCs w:val="24"/>
              </w:rPr>
              <w:t xml:space="preserve"> x = sin (60) *17 = </w:t>
            </w:r>
            <w:r w:rsidRPr="00822402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14.7</w:t>
            </w:r>
          </w:p>
          <w:p w:rsidR="00C06207" w:rsidRDefault="00C06207" w:rsidP="008623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6207" w:rsidTr="00862357">
        <w:tc>
          <w:tcPr>
            <w:tcW w:w="3978" w:type="dxa"/>
            <w:vAlign w:val="center"/>
          </w:tcPr>
          <w:p w:rsidR="00C06207" w:rsidRPr="002E12E2" w:rsidRDefault="00C06207" w:rsidP="00C062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Check your work!</w:t>
            </w:r>
          </w:p>
        </w:tc>
        <w:tc>
          <w:tcPr>
            <w:tcW w:w="5598" w:type="dxa"/>
          </w:tcPr>
          <w:p w:rsidR="00C06207" w:rsidRDefault="00C06207" w:rsidP="0086235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6207" w:rsidRDefault="00C06207" w:rsidP="0086235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6207" w:rsidRDefault="00C06207" w:rsidP="008623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06207" w:rsidRDefault="00C06207" w:rsidP="00C06207"/>
    <w:p w:rsidR="00496DC6" w:rsidRDefault="00496DC6"/>
    <w:sectPr w:rsidR="00496DC6" w:rsidSect="003F6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63F1"/>
    <w:multiLevelType w:val="hybridMultilevel"/>
    <w:tmpl w:val="210AEC34"/>
    <w:lvl w:ilvl="0" w:tplc="1092F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971146"/>
    <w:multiLevelType w:val="hybridMultilevel"/>
    <w:tmpl w:val="97D8A480"/>
    <w:lvl w:ilvl="0" w:tplc="F508C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545F9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4774E"/>
    <w:multiLevelType w:val="hybridMultilevel"/>
    <w:tmpl w:val="5C826F1A"/>
    <w:lvl w:ilvl="0" w:tplc="41FE1CE4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347B3"/>
    <w:multiLevelType w:val="hybridMultilevel"/>
    <w:tmpl w:val="1D665A56"/>
    <w:lvl w:ilvl="0" w:tplc="78A49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72C1"/>
    <w:multiLevelType w:val="hybridMultilevel"/>
    <w:tmpl w:val="593231C2"/>
    <w:lvl w:ilvl="0" w:tplc="A3266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D5C06"/>
    <w:multiLevelType w:val="hybridMultilevel"/>
    <w:tmpl w:val="97D8A480"/>
    <w:lvl w:ilvl="0" w:tplc="F508C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545F9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701CE"/>
    <w:multiLevelType w:val="hybridMultilevel"/>
    <w:tmpl w:val="9E8E4504"/>
    <w:lvl w:ilvl="0" w:tplc="F708A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3836BF2C">
      <w:start w:val="1"/>
      <w:numFmt w:val="decimal"/>
      <w:lvlText w:val="%5."/>
      <w:lvlJc w:val="left"/>
      <w:pPr>
        <w:ind w:left="81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07"/>
    <w:rsid w:val="00496DC6"/>
    <w:rsid w:val="00C0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287C29ED-4C7E-4C90-9329-C326AE4C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207"/>
    <w:pPr>
      <w:ind w:left="720"/>
      <w:contextualSpacing/>
    </w:pPr>
  </w:style>
  <w:style w:type="paragraph" w:styleId="NoSpacing">
    <w:name w:val="No Spacing"/>
    <w:uiPriority w:val="1"/>
    <w:qFormat/>
    <w:rsid w:val="00C06207"/>
    <w:pPr>
      <w:spacing w:after="0" w:line="240" w:lineRule="auto"/>
    </w:pPr>
  </w:style>
  <w:style w:type="table" w:styleId="TableGrid">
    <w:name w:val="Table Grid"/>
    <w:basedOn w:val="TableNormal"/>
    <w:uiPriority w:val="59"/>
    <w:rsid w:val="00C0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2019-04-03T14:36:00Z</dcterms:created>
  <dcterms:modified xsi:type="dcterms:W3CDTF">2019-04-03T14:38:00Z</dcterms:modified>
</cp:coreProperties>
</file>